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ACAF" w14:textId="67CEDC04" w:rsidR="008C7FFD" w:rsidRPr="00946203" w:rsidRDefault="008C7FFD" w:rsidP="008C7FFD">
      <w:pPr>
        <w:pStyle w:val="SECTIONS"/>
        <w:outlineLvl w:val="0"/>
        <w:rPr>
          <w:color w:val="000000" w:themeColor="text1"/>
        </w:rPr>
      </w:pPr>
      <w:r>
        <w:rPr>
          <w:color w:val="000000" w:themeColor="text1"/>
          <w:sz w:val="36"/>
          <w:u w:val="single"/>
        </w:rPr>
        <w:t>Index – Barrister – Family Law</w:t>
      </w:r>
    </w:p>
    <w:p w14:paraId="2DF97B42" w14:textId="28A802C4" w:rsidR="008C7FFD" w:rsidRPr="0095226C" w:rsidRDefault="008C7FFD" w:rsidP="008C7FFD">
      <w:pPr>
        <w:pStyle w:val="SECTIONS"/>
        <w:outlineLvl w:val="0"/>
        <w:rPr>
          <w:color w:val="000000" w:themeColor="text1"/>
        </w:rPr>
      </w:pPr>
      <w:r>
        <w:rPr>
          <w:color w:val="000000" w:themeColor="text1"/>
        </w:rPr>
        <w:t>20</w:t>
      </w:r>
      <w:r w:rsidR="00286DE4">
        <w:rPr>
          <w:color w:val="000000" w:themeColor="text1"/>
        </w:rPr>
        <w:t>2</w:t>
      </w:r>
      <w:r w:rsidR="00F80070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Pr="00946203">
        <w:rPr>
          <w:color w:val="000000" w:themeColor="text1"/>
        </w:rPr>
        <w:t>TABLE OF CONTENTS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709"/>
        <w:gridCol w:w="4252"/>
        <w:gridCol w:w="1449"/>
      </w:tblGrid>
      <w:tr w:rsidR="008C7FFD" w14:paraId="2D03BBFB" w14:textId="77777777" w:rsidTr="008C7FFD">
        <w:tc>
          <w:tcPr>
            <w:tcW w:w="709" w:type="dxa"/>
            <w:shd w:val="clear" w:color="auto" w:fill="D0CECE" w:themeFill="background2" w:themeFillShade="E6"/>
          </w:tcPr>
          <w:p w14:paraId="56FA69F8" w14:textId="77777777" w:rsidR="008C7FFD" w:rsidRPr="00F46033" w:rsidRDefault="008C7FFD" w:rsidP="00B4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Ch.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14:paraId="5FC02483" w14:textId="77777777" w:rsidR="008C7FFD" w:rsidRPr="00F46033" w:rsidRDefault="008C7FFD" w:rsidP="00B4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Topic</w:t>
            </w:r>
          </w:p>
        </w:tc>
        <w:tc>
          <w:tcPr>
            <w:tcW w:w="1449" w:type="dxa"/>
            <w:shd w:val="clear" w:color="auto" w:fill="D0CECE" w:themeFill="background2" w:themeFillShade="E6"/>
          </w:tcPr>
          <w:p w14:paraId="69459220" w14:textId="77777777" w:rsidR="008C7FFD" w:rsidRPr="00F46033" w:rsidRDefault="008C7FFD" w:rsidP="00B4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Pages</w:t>
            </w:r>
          </w:p>
        </w:tc>
      </w:tr>
      <w:tr w:rsidR="008C7FFD" w14:paraId="684DBF2E" w14:textId="77777777" w:rsidTr="008C7FFD">
        <w:tc>
          <w:tcPr>
            <w:tcW w:w="709" w:type="dxa"/>
          </w:tcPr>
          <w:p w14:paraId="35F4D9F3" w14:textId="7BBD0C0E" w:rsidR="008C7FFD" w:rsidRPr="00F46033" w:rsidRDefault="00286DE4" w:rsidP="00B4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252" w:type="dxa"/>
          </w:tcPr>
          <w:p w14:paraId="0D5A2183" w14:textId="77777777" w:rsidR="008C7FFD" w:rsidRPr="00F46033" w:rsidRDefault="008C7FFD" w:rsidP="00B4417A">
            <w:pPr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sz w:val="18"/>
                <w:szCs w:val="18"/>
              </w:rPr>
              <w:t>Procedure and the Family Law Rules</w:t>
            </w:r>
          </w:p>
        </w:tc>
        <w:tc>
          <w:tcPr>
            <w:tcW w:w="1449" w:type="dxa"/>
          </w:tcPr>
          <w:p w14:paraId="55C45716" w14:textId="1268E064" w:rsidR="008C7FFD" w:rsidRPr="00F46033" w:rsidRDefault="00286DE4" w:rsidP="00B441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F8007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– 5</w:t>
            </w:r>
            <w:r w:rsidR="00F80070">
              <w:rPr>
                <w:rFonts w:ascii="Arial" w:hAnsi="Arial" w:cs="Arial"/>
                <w:sz w:val="18"/>
                <w:szCs w:val="18"/>
              </w:rPr>
              <w:t>10</w:t>
            </w:r>
            <w:r w:rsidR="008C7FFD" w:rsidRPr="00F460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C7FFD" w14:paraId="7BB1ED79" w14:textId="77777777" w:rsidTr="008C7FFD">
        <w:tc>
          <w:tcPr>
            <w:tcW w:w="709" w:type="dxa"/>
          </w:tcPr>
          <w:p w14:paraId="09AC3FE6" w14:textId="5BD37B59" w:rsidR="008C7FFD" w:rsidRPr="00F46033" w:rsidRDefault="008C7FFD" w:rsidP="00B4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03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286DE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14:paraId="301C1B85" w14:textId="77777777" w:rsidR="008C7FFD" w:rsidRPr="00F46033" w:rsidRDefault="008C7FFD" w:rsidP="00B4417A">
            <w:pPr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sz w:val="18"/>
                <w:szCs w:val="18"/>
              </w:rPr>
              <w:t>The law of divorce</w:t>
            </w:r>
          </w:p>
        </w:tc>
        <w:tc>
          <w:tcPr>
            <w:tcW w:w="1449" w:type="dxa"/>
          </w:tcPr>
          <w:p w14:paraId="4158834D" w14:textId="6FAEF039" w:rsidR="008C7FFD" w:rsidRPr="00F46033" w:rsidRDefault="00286DE4" w:rsidP="00B441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80070">
              <w:rPr>
                <w:rFonts w:ascii="Arial" w:hAnsi="Arial" w:cs="Arial"/>
                <w:sz w:val="18"/>
                <w:szCs w:val="18"/>
              </w:rPr>
              <w:t>11</w:t>
            </w:r>
            <w:r w:rsidR="008C7FFD" w:rsidRPr="00F4603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51</w:t>
            </w:r>
            <w:r w:rsidR="00F8007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C7FFD" w14:paraId="5EB8E2B3" w14:textId="77777777" w:rsidTr="008C7FFD">
        <w:tc>
          <w:tcPr>
            <w:tcW w:w="709" w:type="dxa"/>
          </w:tcPr>
          <w:p w14:paraId="73F02640" w14:textId="580393DD" w:rsidR="008C7FFD" w:rsidRPr="00F46033" w:rsidRDefault="00286DE4" w:rsidP="00B4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252" w:type="dxa"/>
          </w:tcPr>
          <w:p w14:paraId="5EF869A6" w14:textId="26CABB9F" w:rsidR="008C7FFD" w:rsidRPr="00F46033" w:rsidRDefault="00286DE4" w:rsidP="00B441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Parenting orders</w:t>
            </w:r>
          </w:p>
        </w:tc>
        <w:tc>
          <w:tcPr>
            <w:tcW w:w="1449" w:type="dxa"/>
          </w:tcPr>
          <w:p w14:paraId="7AF9DDA4" w14:textId="6F84E52C" w:rsidR="008C7FFD" w:rsidRPr="00F46033" w:rsidRDefault="00286DE4" w:rsidP="00B441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  <w:r w:rsidR="00F80070">
              <w:rPr>
                <w:rFonts w:ascii="Arial" w:hAnsi="Arial" w:cs="Arial"/>
                <w:sz w:val="18"/>
                <w:szCs w:val="18"/>
              </w:rPr>
              <w:t>7</w:t>
            </w:r>
            <w:r w:rsidR="008C7FFD" w:rsidRPr="00F4603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8007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8C7FFD" w14:paraId="2555DC47" w14:textId="77777777" w:rsidTr="008C7FFD">
        <w:tc>
          <w:tcPr>
            <w:tcW w:w="709" w:type="dxa"/>
            <w:tcBorders>
              <w:bottom w:val="single" w:sz="4" w:space="0" w:color="auto"/>
            </w:tcBorders>
          </w:tcPr>
          <w:p w14:paraId="75DDCC42" w14:textId="09F15037" w:rsidR="008C7FFD" w:rsidRPr="00F46033" w:rsidRDefault="008C7FFD" w:rsidP="00B4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03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286DE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8F1FB02" w14:textId="77777777" w:rsidR="008C7FFD" w:rsidRPr="00F46033" w:rsidRDefault="008C7FFD" w:rsidP="00B4417A">
            <w:pPr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sz w:val="18"/>
                <w:szCs w:val="18"/>
              </w:rPr>
              <w:t>Matrimonial property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56375F75" w14:textId="4F886DA2" w:rsidR="008C7FFD" w:rsidRPr="00F46033" w:rsidRDefault="00286DE4" w:rsidP="00B441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80070">
              <w:rPr>
                <w:rFonts w:ascii="Arial" w:hAnsi="Arial" w:cs="Arial"/>
                <w:sz w:val="18"/>
                <w:szCs w:val="18"/>
              </w:rPr>
              <w:t>23</w:t>
            </w:r>
            <w:r w:rsidR="008C7FFD" w:rsidRPr="00F4603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8007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8C7FFD" w14:paraId="1FB527E5" w14:textId="77777777" w:rsidTr="008C7FFD">
        <w:tc>
          <w:tcPr>
            <w:tcW w:w="709" w:type="dxa"/>
            <w:tcBorders>
              <w:bottom w:val="single" w:sz="4" w:space="0" w:color="auto"/>
            </w:tcBorders>
          </w:tcPr>
          <w:p w14:paraId="69F06249" w14:textId="33EAF878" w:rsidR="008C7FFD" w:rsidRPr="00F46033" w:rsidRDefault="008C7FFD" w:rsidP="00B4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03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286DE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5F78A33" w14:textId="77777777" w:rsidR="008C7FFD" w:rsidRPr="00F46033" w:rsidRDefault="008C7FFD" w:rsidP="00B4417A">
            <w:pPr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sz w:val="18"/>
                <w:szCs w:val="18"/>
              </w:rPr>
              <w:t>Child support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447D8DC9" w14:textId="0B39E3C2" w:rsidR="008C7FFD" w:rsidRPr="00F46033" w:rsidRDefault="008C7FFD" w:rsidP="00B4417A">
            <w:pPr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sz w:val="18"/>
                <w:szCs w:val="18"/>
              </w:rPr>
              <w:t>5</w:t>
            </w:r>
            <w:r w:rsidR="00F80070">
              <w:rPr>
                <w:rFonts w:ascii="Arial" w:hAnsi="Arial" w:cs="Arial"/>
                <w:sz w:val="18"/>
                <w:szCs w:val="18"/>
              </w:rPr>
              <w:t>31</w:t>
            </w:r>
            <w:r w:rsidR="00286D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6033">
              <w:rPr>
                <w:rFonts w:ascii="Arial" w:hAnsi="Arial" w:cs="Arial"/>
                <w:sz w:val="18"/>
                <w:szCs w:val="18"/>
              </w:rPr>
              <w:t>– 5</w:t>
            </w:r>
            <w:r w:rsidR="00286DE4">
              <w:rPr>
                <w:rFonts w:ascii="Arial" w:hAnsi="Arial" w:cs="Arial"/>
                <w:sz w:val="18"/>
                <w:szCs w:val="18"/>
              </w:rPr>
              <w:t>3</w:t>
            </w:r>
            <w:r w:rsidR="00F8007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C7FFD" w14:paraId="4241A33B" w14:textId="77777777" w:rsidTr="008C7FFD">
        <w:tc>
          <w:tcPr>
            <w:tcW w:w="709" w:type="dxa"/>
            <w:tcBorders>
              <w:bottom w:val="single" w:sz="4" w:space="0" w:color="auto"/>
            </w:tcBorders>
          </w:tcPr>
          <w:p w14:paraId="03C847CC" w14:textId="4DDF88DB" w:rsidR="008C7FFD" w:rsidRPr="00F46033" w:rsidRDefault="008C7FFD" w:rsidP="00B4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03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286DE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5771B27" w14:textId="77777777" w:rsidR="008C7FFD" w:rsidRPr="00F46033" w:rsidRDefault="008C7FFD" w:rsidP="00B4417A">
            <w:pPr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sz w:val="18"/>
                <w:szCs w:val="18"/>
              </w:rPr>
              <w:t>Spousal support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355969EE" w14:textId="3505FB10" w:rsidR="008C7FFD" w:rsidRPr="00F46033" w:rsidRDefault="008C7FFD" w:rsidP="00B4417A">
            <w:pPr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sz w:val="18"/>
                <w:szCs w:val="18"/>
              </w:rPr>
              <w:t>5</w:t>
            </w:r>
            <w:r w:rsidR="00286DE4">
              <w:rPr>
                <w:rFonts w:ascii="Arial" w:hAnsi="Arial" w:cs="Arial"/>
                <w:sz w:val="18"/>
                <w:szCs w:val="18"/>
              </w:rPr>
              <w:t>3</w:t>
            </w:r>
            <w:r w:rsidR="00F80070">
              <w:rPr>
                <w:rFonts w:ascii="Arial" w:hAnsi="Arial" w:cs="Arial"/>
                <w:sz w:val="18"/>
                <w:szCs w:val="18"/>
              </w:rPr>
              <w:t>7</w:t>
            </w:r>
            <w:r w:rsidRPr="00F46033">
              <w:rPr>
                <w:rFonts w:ascii="Arial" w:hAnsi="Arial" w:cs="Arial"/>
                <w:sz w:val="18"/>
                <w:szCs w:val="18"/>
              </w:rPr>
              <w:t xml:space="preserve"> – 5</w:t>
            </w:r>
            <w:r w:rsidR="00F80070">
              <w:rPr>
                <w:rFonts w:ascii="Arial" w:hAnsi="Arial" w:cs="Arial"/>
                <w:sz w:val="18"/>
                <w:szCs w:val="18"/>
              </w:rPr>
              <w:t>40</w:t>
            </w:r>
            <w:r w:rsidRPr="00F460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C7FFD" w14:paraId="12495CAD" w14:textId="77777777" w:rsidTr="008C7FFD">
        <w:tc>
          <w:tcPr>
            <w:tcW w:w="709" w:type="dxa"/>
            <w:tcBorders>
              <w:bottom w:val="single" w:sz="4" w:space="0" w:color="auto"/>
            </w:tcBorders>
          </w:tcPr>
          <w:p w14:paraId="6B1FEB1E" w14:textId="69299D41" w:rsidR="008C7FFD" w:rsidRPr="00F46033" w:rsidRDefault="008C7FFD" w:rsidP="00B4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03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286DE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28BD230" w14:textId="77777777" w:rsidR="008C7FFD" w:rsidRPr="00F46033" w:rsidRDefault="008C7FFD" w:rsidP="00B4417A">
            <w:pPr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sz w:val="18"/>
                <w:szCs w:val="18"/>
              </w:rPr>
              <w:t>Cohabitation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090B51AF" w14:textId="3DAB5FF9" w:rsidR="008C7FFD" w:rsidRPr="00F46033" w:rsidRDefault="008C7FFD" w:rsidP="00B4417A">
            <w:pPr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sz w:val="18"/>
                <w:szCs w:val="18"/>
              </w:rPr>
              <w:t>5</w:t>
            </w:r>
            <w:r w:rsidR="00F80070">
              <w:rPr>
                <w:rFonts w:ascii="Arial" w:hAnsi="Arial" w:cs="Arial"/>
                <w:sz w:val="18"/>
                <w:szCs w:val="18"/>
              </w:rPr>
              <w:t>41</w:t>
            </w:r>
            <w:r w:rsidRPr="00F4603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86DE4">
              <w:rPr>
                <w:rFonts w:ascii="Arial" w:hAnsi="Arial" w:cs="Arial"/>
                <w:sz w:val="18"/>
                <w:szCs w:val="18"/>
              </w:rPr>
              <w:t>54</w:t>
            </w:r>
            <w:r w:rsidR="00F8007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C7FFD" w14:paraId="798F8039" w14:textId="77777777" w:rsidTr="008C7FFD">
        <w:tc>
          <w:tcPr>
            <w:tcW w:w="709" w:type="dxa"/>
          </w:tcPr>
          <w:p w14:paraId="237511DF" w14:textId="3E51A5C6" w:rsidR="008C7FFD" w:rsidRPr="00F46033" w:rsidRDefault="008C7FFD" w:rsidP="00B4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03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286DE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52" w:type="dxa"/>
          </w:tcPr>
          <w:p w14:paraId="5D3B5441" w14:textId="77777777" w:rsidR="008C7FFD" w:rsidRPr="00F46033" w:rsidRDefault="008C7FFD" w:rsidP="00B4417A">
            <w:pPr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sz w:val="18"/>
                <w:szCs w:val="18"/>
              </w:rPr>
              <w:t>Financial disclosure in family law matters</w:t>
            </w:r>
          </w:p>
        </w:tc>
        <w:tc>
          <w:tcPr>
            <w:tcW w:w="1449" w:type="dxa"/>
          </w:tcPr>
          <w:p w14:paraId="481C1CF3" w14:textId="33A2E065" w:rsidR="008C7FFD" w:rsidRPr="00F46033" w:rsidRDefault="008C7FFD" w:rsidP="00B4417A">
            <w:pPr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sz w:val="18"/>
                <w:szCs w:val="18"/>
              </w:rPr>
              <w:t>5</w:t>
            </w:r>
            <w:r w:rsidR="00286DE4">
              <w:rPr>
                <w:rFonts w:ascii="Arial" w:hAnsi="Arial" w:cs="Arial"/>
                <w:sz w:val="18"/>
                <w:szCs w:val="18"/>
              </w:rPr>
              <w:t>4</w:t>
            </w:r>
            <w:r w:rsidR="00F80070">
              <w:rPr>
                <w:rFonts w:ascii="Arial" w:hAnsi="Arial" w:cs="Arial"/>
                <w:sz w:val="18"/>
                <w:szCs w:val="18"/>
              </w:rPr>
              <w:t>5</w:t>
            </w:r>
            <w:r w:rsidRPr="00F46033">
              <w:rPr>
                <w:rFonts w:ascii="Arial" w:hAnsi="Arial" w:cs="Arial"/>
                <w:sz w:val="18"/>
                <w:szCs w:val="18"/>
              </w:rPr>
              <w:t xml:space="preserve"> – 5</w:t>
            </w:r>
            <w:r w:rsidR="00F80070"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8C7FFD" w14:paraId="76A63369" w14:textId="77777777" w:rsidTr="008C7FFD">
        <w:tc>
          <w:tcPr>
            <w:tcW w:w="709" w:type="dxa"/>
            <w:tcBorders>
              <w:bottom w:val="single" w:sz="4" w:space="0" w:color="auto"/>
            </w:tcBorders>
          </w:tcPr>
          <w:p w14:paraId="113704C5" w14:textId="17D645CB" w:rsidR="008C7FFD" w:rsidRPr="00F46033" w:rsidRDefault="008C7FFD" w:rsidP="00B4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03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286DE4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6BEA900" w14:textId="77777777" w:rsidR="008C7FFD" w:rsidRPr="00F46033" w:rsidRDefault="008C7FFD" w:rsidP="00B4417A">
            <w:pPr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sz w:val="18"/>
                <w:szCs w:val="18"/>
              </w:rPr>
              <w:t>Enforcement of support orders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5B6617A6" w14:textId="5AB848DF" w:rsidR="008C7FFD" w:rsidRPr="00F46033" w:rsidRDefault="008C7FFD" w:rsidP="00B4417A">
            <w:pPr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sz w:val="18"/>
                <w:szCs w:val="18"/>
              </w:rPr>
              <w:t>5</w:t>
            </w:r>
            <w:r w:rsidR="00F80070">
              <w:rPr>
                <w:rFonts w:ascii="Arial" w:hAnsi="Arial" w:cs="Arial"/>
                <w:sz w:val="18"/>
                <w:szCs w:val="18"/>
              </w:rPr>
              <w:t>53</w:t>
            </w:r>
            <w:r w:rsidRPr="00F46033">
              <w:rPr>
                <w:rFonts w:ascii="Arial" w:hAnsi="Arial" w:cs="Arial"/>
                <w:sz w:val="18"/>
                <w:szCs w:val="18"/>
              </w:rPr>
              <w:t xml:space="preserve"> – 5</w:t>
            </w:r>
            <w:r w:rsidR="00286DE4">
              <w:rPr>
                <w:rFonts w:ascii="Arial" w:hAnsi="Arial" w:cs="Arial"/>
                <w:sz w:val="18"/>
                <w:szCs w:val="18"/>
              </w:rPr>
              <w:t>5</w:t>
            </w:r>
            <w:r w:rsidR="00F80070">
              <w:rPr>
                <w:rFonts w:ascii="Arial" w:hAnsi="Arial" w:cs="Arial"/>
                <w:sz w:val="18"/>
                <w:szCs w:val="18"/>
              </w:rPr>
              <w:t>6</w:t>
            </w:r>
            <w:r w:rsidRPr="00F460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C7FFD" w14:paraId="51EE29C2" w14:textId="77777777" w:rsidTr="008C7FFD">
        <w:tc>
          <w:tcPr>
            <w:tcW w:w="709" w:type="dxa"/>
            <w:tcBorders>
              <w:bottom w:val="single" w:sz="4" w:space="0" w:color="auto"/>
            </w:tcBorders>
          </w:tcPr>
          <w:p w14:paraId="610F49DD" w14:textId="47C55B7E" w:rsidR="008C7FFD" w:rsidRPr="00F46033" w:rsidRDefault="008C7FFD" w:rsidP="00B4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03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286DE4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29193E8" w14:textId="77777777" w:rsidR="008C7FFD" w:rsidRPr="00F46033" w:rsidRDefault="008C7FFD" w:rsidP="00B4417A">
            <w:pPr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sz w:val="18"/>
                <w:szCs w:val="18"/>
              </w:rPr>
              <w:t>The tax principles of family law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45E3DEFB" w14:textId="490623FE" w:rsidR="008C7FFD" w:rsidRPr="00F46033" w:rsidRDefault="008C7FFD" w:rsidP="00B4417A">
            <w:pPr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sz w:val="18"/>
                <w:szCs w:val="18"/>
              </w:rPr>
              <w:t>5</w:t>
            </w:r>
            <w:r w:rsidR="00286DE4">
              <w:rPr>
                <w:rFonts w:ascii="Arial" w:hAnsi="Arial" w:cs="Arial"/>
                <w:sz w:val="18"/>
                <w:szCs w:val="18"/>
              </w:rPr>
              <w:t>5</w:t>
            </w:r>
            <w:r w:rsidR="00F80070">
              <w:rPr>
                <w:rFonts w:ascii="Arial" w:hAnsi="Arial" w:cs="Arial"/>
                <w:sz w:val="18"/>
                <w:szCs w:val="18"/>
              </w:rPr>
              <w:t>7</w:t>
            </w:r>
            <w:r w:rsidRPr="00F46033">
              <w:rPr>
                <w:rFonts w:ascii="Arial" w:hAnsi="Arial" w:cs="Arial"/>
                <w:sz w:val="18"/>
                <w:szCs w:val="18"/>
              </w:rPr>
              <w:t xml:space="preserve"> – 5</w:t>
            </w:r>
            <w:r w:rsidR="00F80070"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8C7FFD" w14:paraId="6BF66F79" w14:textId="77777777" w:rsidTr="008C7FFD">
        <w:tc>
          <w:tcPr>
            <w:tcW w:w="709" w:type="dxa"/>
          </w:tcPr>
          <w:p w14:paraId="38C4EADE" w14:textId="0CF50027" w:rsidR="008C7FFD" w:rsidRPr="00F46033" w:rsidRDefault="00286DE4" w:rsidP="00B4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252" w:type="dxa"/>
          </w:tcPr>
          <w:p w14:paraId="757315FF" w14:textId="77777777" w:rsidR="008C7FFD" w:rsidRPr="00F46033" w:rsidRDefault="008C7FFD" w:rsidP="00B4417A">
            <w:pPr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sz w:val="18"/>
                <w:szCs w:val="18"/>
              </w:rPr>
              <w:t>Alternative dispute resolution in family law</w:t>
            </w:r>
          </w:p>
        </w:tc>
        <w:tc>
          <w:tcPr>
            <w:tcW w:w="1449" w:type="dxa"/>
          </w:tcPr>
          <w:p w14:paraId="5B1FBF30" w14:textId="5FCDD105" w:rsidR="008C7FFD" w:rsidRPr="00F46033" w:rsidRDefault="008C7FFD" w:rsidP="00B4417A">
            <w:pPr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sz w:val="18"/>
                <w:szCs w:val="18"/>
              </w:rPr>
              <w:t>5</w:t>
            </w:r>
            <w:r w:rsidR="00F80070">
              <w:rPr>
                <w:rFonts w:ascii="Arial" w:hAnsi="Arial" w:cs="Arial"/>
                <w:sz w:val="18"/>
                <w:szCs w:val="18"/>
              </w:rPr>
              <w:t>75</w:t>
            </w:r>
            <w:r w:rsidRPr="00F46033">
              <w:rPr>
                <w:rFonts w:ascii="Arial" w:hAnsi="Arial" w:cs="Arial"/>
                <w:sz w:val="18"/>
                <w:szCs w:val="18"/>
              </w:rPr>
              <w:t xml:space="preserve"> – 5</w:t>
            </w:r>
            <w:r w:rsidR="00F80070">
              <w:rPr>
                <w:rFonts w:ascii="Arial" w:hAnsi="Arial" w:cs="Arial"/>
                <w:sz w:val="18"/>
                <w:szCs w:val="18"/>
              </w:rPr>
              <w:t>92</w:t>
            </w:r>
          </w:p>
        </w:tc>
      </w:tr>
      <w:tr w:rsidR="008C7FFD" w14:paraId="45DD3159" w14:textId="77777777" w:rsidTr="008C7FFD">
        <w:tc>
          <w:tcPr>
            <w:tcW w:w="709" w:type="dxa"/>
          </w:tcPr>
          <w:p w14:paraId="681F6965" w14:textId="4153AE6C" w:rsidR="008C7FFD" w:rsidRPr="00F46033" w:rsidRDefault="008C7FFD" w:rsidP="00B4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03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286DE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14:paraId="181B2C06" w14:textId="77777777" w:rsidR="008C7FFD" w:rsidRPr="00F46033" w:rsidRDefault="008C7FFD" w:rsidP="00B4417A">
            <w:pPr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sz w:val="18"/>
                <w:szCs w:val="18"/>
              </w:rPr>
              <w:t>Domestic contracts</w:t>
            </w:r>
          </w:p>
        </w:tc>
        <w:tc>
          <w:tcPr>
            <w:tcW w:w="1449" w:type="dxa"/>
          </w:tcPr>
          <w:p w14:paraId="65749DF8" w14:textId="619E8157" w:rsidR="008C7FFD" w:rsidRPr="00F46033" w:rsidRDefault="008C7FFD" w:rsidP="00B4417A">
            <w:pPr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sz w:val="18"/>
                <w:szCs w:val="18"/>
              </w:rPr>
              <w:t>5</w:t>
            </w:r>
            <w:r w:rsidR="00F80070">
              <w:rPr>
                <w:rFonts w:ascii="Arial" w:hAnsi="Arial" w:cs="Arial"/>
                <w:sz w:val="18"/>
                <w:szCs w:val="18"/>
              </w:rPr>
              <w:t>93</w:t>
            </w:r>
            <w:r w:rsidRPr="00F4603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80070">
              <w:rPr>
                <w:rFonts w:ascii="Arial" w:hAnsi="Arial" w:cs="Arial"/>
                <w:sz w:val="18"/>
                <w:szCs w:val="18"/>
              </w:rPr>
              <w:t>596</w:t>
            </w:r>
          </w:p>
        </w:tc>
      </w:tr>
      <w:tr w:rsidR="008C7FFD" w14:paraId="2CB8E427" w14:textId="77777777" w:rsidTr="008C7FFD">
        <w:tc>
          <w:tcPr>
            <w:tcW w:w="709" w:type="dxa"/>
          </w:tcPr>
          <w:p w14:paraId="51BAFFA5" w14:textId="25A32A07" w:rsidR="008C7FFD" w:rsidRPr="00F46033" w:rsidRDefault="008C7FFD" w:rsidP="00B4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03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286DE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14:paraId="0DEE2E64" w14:textId="77777777" w:rsidR="008C7FFD" w:rsidRPr="00F46033" w:rsidRDefault="008C7FFD" w:rsidP="00B4417A">
            <w:pPr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sz w:val="18"/>
                <w:szCs w:val="18"/>
              </w:rPr>
              <w:t>Representing a victim of domestic abuse</w:t>
            </w:r>
          </w:p>
        </w:tc>
        <w:tc>
          <w:tcPr>
            <w:tcW w:w="1449" w:type="dxa"/>
          </w:tcPr>
          <w:p w14:paraId="057676D1" w14:textId="395D3A00" w:rsidR="008C7FFD" w:rsidRPr="00F46033" w:rsidRDefault="00F80070" w:rsidP="00B441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  <w:r w:rsidR="008C7FFD" w:rsidRPr="00F4603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602</w:t>
            </w:r>
          </w:p>
        </w:tc>
      </w:tr>
      <w:tr w:rsidR="008C7FFD" w14:paraId="116CD0A1" w14:textId="77777777" w:rsidTr="008C7FFD">
        <w:tc>
          <w:tcPr>
            <w:tcW w:w="709" w:type="dxa"/>
            <w:tcBorders>
              <w:bottom w:val="single" w:sz="4" w:space="0" w:color="auto"/>
            </w:tcBorders>
          </w:tcPr>
          <w:p w14:paraId="4C1576CC" w14:textId="563C625D" w:rsidR="008C7FFD" w:rsidRPr="00F46033" w:rsidRDefault="008C7FFD" w:rsidP="00B4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03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286DE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E7B46A6" w14:textId="77777777" w:rsidR="008C7FFD" w:rsidRPr="00F46033" w:rsidRDefault="008C7FFD" w:rsidP="00B4417A">
            <w:pPr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sz w:val="18"/>
                <w:szCs w:val="18"/>
              </w:rPr>
              <w:t>Child protection law in Ontario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0A5246A5" w14:textId="2511FEC9" w:rsidR="008C7FFD" w:rsidRPr="00F46033" w:rsidRDefault="00F80070" w:rsidP="00B441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</w:t>
            </w:r>
            <w:r w:rsidR="008C7FFD" w:rsidRPr="00F4603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86DE4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8C7FFD" w:rsidRPr="00F460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C7FFD" w14:paraId="16E258EC" w14:textId="77777777" w:rsidTr="008C7FFD">
        <w:tc>
          <w:tcPr>
            <w:tcW w:w="709" w:type="dxa"/>
            <w:tcBorders>
              <w:bottom w:val="single" w:sz="4" w:space="0" w:color="auto"/>
            </w:tcBorders>
          </w:tcPr>
          <w:p w14:paraId="168C7C2B" w14:textId="547BCE2D" w:rsidR="008C7FFD" w:rsidRPr="00F46033" w:rsidRDefault="008C7FFD" w:rsidP="00B4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03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286DE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68442A2" w14:textId="77777777" w:rsidR="008C7FFD" w:rsidRPr="00F46033" w:rsidRDefault="008C7FFD" w:rsidP="00B4417A">
            <w:pPr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sz w:val="18"/>
                <w:szCs w:val="18"/>
              </w:rPr>
              <w:t>Aboriginal law in a family law context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3AFCFF7E" w14:textId="0A7A0B9C" w:rsidR="008C7FFD" w:rsidRPr="00F46033" w:rsidRDefault="00286DE4" w:rsidP="00B441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80070">
              <w:rPr>
                <w:rFonts w:ascii="Arial" w:hAnsi="Arial" w:cs="Arial"/>
                <w:sz w:val="18"/>
                <w:szCs w:val="18"/>
              </w:rPr>
              <w:t>13</w:t>
            </w:r>
            <w:r w:rsidR="008C7FFD" w:rsidRPr="00F4603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61</w:t>
            </w:r>
            <w:r w:rsidR="00F8007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C7FFD" w14:paraId="4594C7D4" w14:textId="77777777" w:rsidTr="008C7FFD">
        <w:tc>
          <w:tcPr>
            <w:tcW w:w="709" w:type="dxa"/>
          </w:tcPr>
          <w:p w14:paraId="047A088A" w14:textId="4A969BE2" w:rsidR="008C7FFD" w:rsidRPr="00F46033" w:rsidRDefault="008C7FFD" w:rsidP="00B4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03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286DE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2" w:type="dxa"/>
          </w:tcPr>
          <w:p w14:paraId="58A64F74" w14:textId="77777777" w:rsidR="008C7FFD" w:rsidRPr="00F46033" w:rsidRDefault="008C7FFD" w:rsidP="00B4417A">
            <w:pPr>
              <w:rPr>
                <w:rFonts w:ascii="Arial" w:hAnsi="Arial" w:cs="Arial"/>
                <w:sz w:val="18"/>
                <w:szCs w:val="18"/>
              </w:rPr>
            </w:pPr>
            <w:r w:rsidRPr="00F46033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F46033">
              <w:rPr>
                <w:rFonts w:ascii="Arial" w:hAnsi="Arial" w:cs="Arial"/>
                <w:i/>
                <w:iCs/>
                <w:sz w:val="18"/>
                <w:szCs w:val="18"/>
              </w:rPr>
              <w:t>Change of Name Act</w:t>
            </w:r>
          </w:p>
        </w:tc>
        <w:tc>
          <w:tcPr>
            <w:tcW w:w="1449" w:type="dxa"/>
          </w:tcPr>
          <w:p w14:paraId="7F42ED41" w14:textId="09DE75D1" w:rsidR="008C7FFD" w:rsidRPr="00F46033" w:rsidRDefault="00286DE4" w:rsidP="00B441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  <w:r w:rsidR="00F80070">
              <w:rPr>
                <w:rFonts w:ascii="Arial" w:hAnsi="Arial" w:cs="Arial"/>
                <w:sz w:val="18"/>
                <w:szCs w:val="18"/>
              </w:rPr>
              <w:t>7</w:t>
            </w:r>
            <w:r w:rsidR="008C7FFD" w:rsidRPr="00F4603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8007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14:paraId="79749E01" w14:textId="77777777" w:rsidR="00E51A1F" w:rsidRDefault="00E51A1F" w:rsidP="00E51A1F">
      <w:pPr>
        <w:sectPr w:rsidR="00E51A1F" w:rsidSect="00E51A1F">
          <w:head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592"/>
        <w:gridCol w:w="935"/>
      </w:tblGrid>
      <w:tr w:rsidR="00F80070" w:rsidRPr="00F80070" w14:paraId="1863AD72" w14:textId="77777777" w:rsidTr="00F8007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DFBAC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CE0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137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58829A1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19D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Abbreviated procedure - change of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1140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E3A6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AB9574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EC7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Abduction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2828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988F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73AEA80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57B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Abduction - Custody &amp; Access - If a child is withheld or abducted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789F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8836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42034FA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242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Abduction - Custody &amp; Access - information banks - tracing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6D4C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194F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1ADC7BB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392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Abduction - Custody &amp; Access - international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FA94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2B72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0FA2AA9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326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Abduction - Extradition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5F28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8ECE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736191C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7F0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Abduction - offence - Criminal Code - ss.282 - 283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55F3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77C2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4524A2A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2D0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Abduction - police locating/delivering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B3B0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847F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577F14B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1AD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Abduction - when court will order child returned - Hague Convention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E86B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71BD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512FCE8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B76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Ability to act as parent - CLRA - s.24(4)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1085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E5E2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7CCD9EA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2CC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Aboriginal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-  Children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, Youth and Family Services Act- 73.1(5-6) - Prevention focused Indigenous services providers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2C46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A9D1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6CD1706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D3A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agreements with Minister of Community and Social Services - CYFSA - ss. 69 and 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CBF5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9D18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77A86BD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2A7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assets - division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77FD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4ACD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8B642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D2E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Best interests of child - Aboriginal heritage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3974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3DAA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12BB535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39D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Best interests of child - welfare services - Ontario Courts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2292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595F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5769FA3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A18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Change of name - notice exemption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0477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5FD4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EA64BC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002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 and family services - FNIMCYF - conflict - existing treaties and self - government agreements re: child and family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6BBD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5359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4A7BF50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5DA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 and family services - FNIMCYF - existing agreements - delegated agencies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7AE6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E9F5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5175F2B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423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 and family services - FNIMCYF - minimum standards - service providers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7C04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D17B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6BD5C8E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DAA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 and family services - intent to exercise jurisdiction - FNIMCYF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C237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E6BC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4CC1F2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A17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 apprehension - CYFSA - s. 101(5) - extended family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AD7B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615(R)-616(L)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783C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2561306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635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 protection - consultation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ED2D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0503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315E89A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AEE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 Protection - Consultation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E7EE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C700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15E6A8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394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E93B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A6ED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0D3AD5D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365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 Support - effect of taxation exemption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ED46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C86E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4AC4750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A2F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 Support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7EB3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ADAC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1A26680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B68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 Support - income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7070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9FD7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6878CCB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0BF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 Support Guidelines - s.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6A13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8752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6BBEF0B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167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Child, Youth and Families Services Act (CYFSA) - best interests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00A6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F443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346DCD5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6A0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children - inter - jurisdictional or intra - jurisdictional disputes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FAB6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269D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4FB047A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A92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children - place of safety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894F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B660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1AC621C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97A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children - timely provision of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AEBF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FD26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606AA6E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97A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Children aid societies - CYFSA - s. 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B5D8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5203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5AE50D4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1A4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Children, Youth and Family Services Ac - 73.2 - Requirements for CASs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54AF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CDBD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384A2C9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BBE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Children, Youth and Family Services Act - 70(2)(c) - Designation by Minister as 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0A0B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7861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68BAF94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D2E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Children, Youth and Family Services Act - 73.1-73.1 -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0699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3296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72F62BA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A05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Children, Youth and Family Services Act - 73.3 - Circles of Supportive Persons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AF82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1D7A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3B3C72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5BC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Children, Youth and Family Services Act (CYFSA) s 1(2)6 - Culture, heritage, traditions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5026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E780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387DC5B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4FB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Children, Youth and Family Services Act (CYFSA)- Entitlement to provide services to Aboriginal children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7327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CC5F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73A11AB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69442" w14:textId="0C3D31DA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Children, Youth and Family Services Act (CYFSA)-</w:t>
            </w:r>
            <w:r w:rsidR="00002787" w:rsidRPr="00F80070">
              <w:rPr>
                <w:rFonts w:ascii="Arial" w:hAnsi="Arial" w:cs="Arial"/>
                <w:color w:val="000000"/>
                <w:sz w:val="18"/>
                <w:szCs w:val="18"/>
              </w:rPr>
              <w:t>Communities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including bands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428A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BCF2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037496F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B23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children’s aid societies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D99A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0EE5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7BB2DD3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FF9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Aboriginal - children’s aid societies - M.L. v.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Dilico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B44A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9044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4780979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E9D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Children’s aid societies - number in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3D68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CE90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4C70210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3E8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children’s aid societies - reasonable efforts to pursue a plan for customary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41FB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5A68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39E54FE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0D1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compensation in lieu of division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53BD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A9E5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3FD35F7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6C5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customary adoption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44B4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DB86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68EEFA5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1B1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customary adoption - criteria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05EC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3BC4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2CD0128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75F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Aboriginal - customary adoption - Re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Tagornak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E022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A7E3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4D97DEB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280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customary arrangements - judicial oversight eligibility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E304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2968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389DC15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7C0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Aboriginal - Customary care arrangements - M.L. v.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Dilico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9F03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652D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2193A89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008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customary law - adoption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257F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8E20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2797732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711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Development of legislation - Notice requirements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2672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0D0C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0DB55C5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89F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division of matrimonial home or other property located on reserve 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840A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917E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7E864E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501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divorce - assets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2527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6C68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</w:tr>
      <w:tr w:rsidR="00F80070" w:rsidRPr="00F80070" w14:paraId="4AD8BE8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31D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exclusive possession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3BB0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DF3A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7203A7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30A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Family Homes on Reserves and Matrimonial Interests or Rights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86C4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2150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A8A500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F9D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Family Law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F09F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11B6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3 - 4</w:t>
            </w:r>
          </w:p>
        </w:tc>
      </w:tr>
      <w:tr w:rsidR="00F80070" w:rsidRPr="00F80070" w14:paraId="656AB0A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D0A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FNIMCYF - Child and family services agencies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E5FD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36B9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042497B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74D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garnishment - Indian Act - s. 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3096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FFD8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50A6BE3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DC5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garnishment -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E85D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52B2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28A7868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BD3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heritage - best interests of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3EF3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615(R)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1F9B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4325F94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162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Indigenous Services Canada - ISC website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8336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D637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13C1A76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9C1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D03E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F038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54E05D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F50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matrimonial home - division and occupation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0194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A043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38C4A7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311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matrimonial home - exclusive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FC7F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B571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E5F788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7B5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matrimonial real property - on - 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B18E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A671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3F3718B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FBD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Notice and participation - Community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308F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615(R)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F724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037C8C6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B56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paramountcy in Indian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E8E3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6DFC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87F3D9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2EC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Practitioner responsibility (Section 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EA67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9BE3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4155509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B79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property - division of - not reserve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1FA4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F197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FE5BA1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0C0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property - division of - reserve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EFDC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F91D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CEF5B7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220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remedies - division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4FA9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169F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5CEC77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58F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representative party to proceedings - child protection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9D81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7EB4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32923D6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711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residence on reserves - rights of spouses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F80D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33A6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A98AB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B07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Spousal Support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7A7D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2904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7DDA68D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9F0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- support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50F4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AF65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46452C0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5D9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Heritage - Best interests of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B530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615(R)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2130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6FC99C7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67F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law - family law context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4DE5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6DE3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1B54DD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4AC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marriage - validity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E38C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9C78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4EB3BE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79B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peoples - customary law -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8518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1057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7A9C92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58E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peoples - family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23CA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0B39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2BAD00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7AF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peoples -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41CB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3866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D21145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B6D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Aboriginal peoples - self - governance - family law context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3ECE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7748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B60220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663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Abuse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E14B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1186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70286D6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633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Abuse - custody and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E3F8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B9FC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47375E7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A04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Abuse - custody,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parenting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99D3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5E6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7CA0ED7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F91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Abuse - domestic - family violence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E47A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32CA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7BFBA4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223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Abuse - domestic abuse - mediation or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D6E8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A1EA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4D4AA89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936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Abuse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7DE2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78A4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5.1.4</w:t>
            </w:r>
          </w:p>
        </w:tc>
      </w:tr>
      <w:tr w:rsidR="00F80070" w:rsidRPr="00F80070" w14:paraId="4B853F7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2CB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 - Appropriate Order - joint vs. sole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C7F9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C91D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2F399A6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046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 - child protection proceedings - parents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0A90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453C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F80070" w:rsidRPr="00F80070" w14:paraId="67F5882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426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 - claim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B601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6850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4D512C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574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 - definition (custody &amp; access)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06D4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0188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EE5E5C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E75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 - entitlements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2F5A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B417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1D2FB0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DE8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 - entitlements of - Children’s Law Reform Act, s.20(5)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C225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21D4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30A06D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538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 - entitlements of - Divorce Act s.16(5)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9784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D02A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1BA06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4CD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 - Hague convention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4EDD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8C48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1467B2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849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 - joint vs. sole custody vs. access, definitions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065B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EB3B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54483C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CD9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 - parental conduct - relevance of to access and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925E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4968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6203C87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FAC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 - supervised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18E4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01C5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709156A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FA5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 &amp; Custody - person who may apply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DABE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D6C6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2.4 - 2.4.2</w:t>
            </w:r>
          </w:p>
        </w:tc>
      </w:tr>
      <w:tr w:rsidR="00F80070" w:rsidRPr="00F80070" w14:paraId="27857E2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73E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 &amp; Custody - person who may seek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D2A2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B799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2.4 - 2.4.2</w:t>
            </w:r>
          </w:p>
        </w:tc>
      </w:tr>
      <w:tr w:rsidR="00F80070" w:rsidRPr="00F80070" w14:paraId="333D9E0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587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 holder - definition - granted access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727B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F3B3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F80070" w:rsidRPr="00F80070" w14:paraId="3D77D08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3EA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 order - best interests of child - CYFSA - s.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A626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1840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F80070" w:rsidRPr="00F80070" w14:paraId="11441D0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689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 order - best interests of child - CYFSA - s. 105(6)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531A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323C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</w:tr>
      <w:tr w:rsidR="00F80070" w:rsidRPr="00F80070" w14:paraId="481195D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B49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 order - CAS - adoption planning - CYFSA - s. 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D3FC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83CB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</w:tr>
      <w:tr w:rsidR="00F80070" w:rsidRPr="00F80070" w14:paraId="4BE170D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DB3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 order - person(s) with right of access - person(s) to whom access is granted - CYFSA - s. 105(7)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C31B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1461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</w:tr>
      <w:tr w:rsidR="00F80070" w:rsidRPr="00F80070" w14:paraId="0D9C044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1B7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 parent - child - change of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D97E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618(R)-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D59A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</w:tr>
      <w:tr w:rsidR="00F80070" w:rsidRPr="00F80070" w14:paraId="71B5C1B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D67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Accountant - valuator - business expenses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49DA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5973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5A6A8F0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4E4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Accountants - when needed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506D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8013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2391776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D3E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Accounting fees - deductibility - recipient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53C1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3698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</w:tr>
      <w:tr w:rsidR="00F80070" w:rsidRPr="00F80070" w14:paraId="2C47086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E45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Accounting fees - divorce - deductibility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EFF5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9B63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</w:tr>
      <w:tr w:rsidR="00F80070" w:rsidRPr="00F80070" w14:paraId="52DF11B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9BA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Accounting fees - separation - deductibility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25AE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B1D2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</w:tr>
      <w:tr w:rsidR="00F80070" w:rsidRPr="00F80070" w14:paraId="169A006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7AF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Accounting fees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E559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B443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4C5E16A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DCB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Accounting fees - tax - support order - accounting fees paid by payor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5433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566(L)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35C8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14.2</w:t>
            </w:r>
          </w:p>
        </w:tc>
      </w:tr>
      <w:tr w:rsidR="00F80070" w:rsidRPr="00F80070" w14:paraId="1E46797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833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Accounting fees - tax (family law)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F300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6C0D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089CD4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EC3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Additional Financial Disclosure - R. 1.2 - redaction of certain information from financial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84E2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EEBB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3.12</w:t>
            </w:r>
          </w:p>
        </w:tc>
      </w:tr>
      <w:tr w:rsidR="00F80070" w:rsidRPr="00F80070" w14:paraId="015E30E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978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Additional Financial Disclosures - R. 13(5.0.2) - requirement for certificate of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EFCA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41EE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3.12</w:t>
            </w:r>
          </w:p>
        </w:tc>
      </w:tr>
      <w:tr w:rsidR="00F80070" w:rsidRPr="00F80070" w14:paraId="1EEE202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68F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Adjournment - CYFSA - s. 94(1) - max 30 days - unless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4167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225A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4F253A9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326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Adjudicated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F0ED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DBDF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80070" w:rsidRPr="00F80070" w14:paraId="4CD7882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4F7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Adjudicated - stay of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E3BB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9589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80070" w:rsidRPr="00F80070" w14:paraId="206477C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027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Adjudication - Spousal support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549E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58F2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783355A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4D0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Administrative calculation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BFA2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DB1E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5A84B3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A3D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Adoption - aboriginal - customary adoption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CC73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7BDA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2816C0D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89A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Adoption - Aboriginal - heritage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A582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80B7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799D94C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165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Adoption - customary adoption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D1C3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51EA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73FAD1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168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Adoption - extended society care - access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ECA7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E48C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</w:tr>
      <w:tr w:rsidR="00F80070" w:rsidRPr="00F80070" w14:paraId="15D4F85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35A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ADR - Introduction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1E45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5E18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23F6E4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6DD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Adultery - adulterer as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A184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560D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2187A58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5BF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Adultery - adulterer as party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3516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BDE8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66E9D89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513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Adultery - bar to divorce - S.11(1)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26A3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513(R)-514(L)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527F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1146119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777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Adultery - divorce - grounds for 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3042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6FF6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5A7EA5B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DDE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Advantages and Disadvantages - Arbitration/Mediation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E3CB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F6C2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3AB29D1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749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Advantages and Disadvantages - Collaborative Family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C130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7579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F80070" w:rsidRPr="00F80070" w14:paraId="67381C4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1C8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Advisory Guidelines - Spousal Support - not binding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A4CA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539(R)-540(L)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FC75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2DDB5E8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215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Affidavit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0F84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4A7E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0FF359E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661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Affidavit - Form 35.1 - parenting orders - custody and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8D7F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636A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2E596FF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CEC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Affidavit - motion - one of two required documents for, Form 14A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86AA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3D07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3E75846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857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Affidavit of Documents - consequences of not including document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C2F8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C7A7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398A156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54B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Affidavit of documents - Rule (19(1))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1C65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6C08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0116555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4EC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Affidavit of documents - when should be exchanged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D319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9401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2AA884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441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Affidavit of documents - when 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E7AC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DDFF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0393E12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175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Age 65 and over - spouse - tax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5CDA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321D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19.6</w:t>
            </w:r>
          </w:p>
        </w:tc>
      </w:tr>
      <w:tr w:rsidR="00F80070" w:rsidRPr="00F80070" w14:paraId="24FBEA0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0E2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Age 65 and over credit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6904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D0CA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19.6</w:t>
            </w:r>
          </w:p>
        </w:tc>
      </w:tr>
      <w:tr w:rsidR="00F80070" w:rsidRPr="00F80070" w14:paraId="0F53E5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EA5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Age of child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38A2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BD9D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212CAF0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2CC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Agreement - outcome of negotiation - family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7AD0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9DF7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7293CCB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3B5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Agreements - Parenting Coordination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900E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951D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26312CD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1DC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Agreements - Spousal Support - Divorce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2461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CEDE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F80070" w:rsidRPr="00F80070" w14:paraId="2746627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139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Agreements - Spousal Support -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589D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9481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F80070" w:rsidRPr="00F80070" w14:paraId="47A1034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D04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Air Miles -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D5A6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590E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2.4.7</w:t>
            </w:r>
          </w:p>
        </w:tc>
      </w:tr>
      <w:tr w:rsidR="00F80070" w:rsidRPr="00F80070" w14:paraId="425466D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6E4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Amendment - Provisional Orders - s.18 and 19 DA - Interjurisdictional Support - Designated Authorities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836C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D50C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3.14.5</w:t>
            </w:r>
          </w:p>
        </w:tc>
      </w:tr>
      <w:tr w:rsidR="00F80070" w:rsidRPr="00F80070" w14:paraId="1D27FE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B55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Amendment to Arbitration Act - Family Law Statute Amendment Act,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1C38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B2F9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3584608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F55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Amendments to Pleadings - R. 11(1) - when consent of other party required to amend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4EBE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E642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516A5DC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8FC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Amendments to Pleadings - R. 11(2) - respondent amending their answer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808C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9CAB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3CE8731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B7C11" w14:textId="1032A720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Amendments to Pleadings - R. 11(3) - when courts will allow </w:t>
            </w:r>
            <w:r w:rsidR="00002787" w:rsidRPr="00F80070">
              <w:rPr>
                <w:rFonts w:ascii="Arial" w:hAnsi="Arial" w:cs="Arial"/>
                <w:color w:val="000000"/>
                <w:sz w:val="18"/>
                <w:szCs w:val="18"/>
              </w:rPr>
              <w:t>amendments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F398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3DB2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01CF57F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3E2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Amendments to Pleadings - R. 11(4) - amendments must be clearly shown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67AA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0F16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5B0337E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F1A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Amounts paid prior to an order or written agreement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49B3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86E4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F80070" w:rsidRPr="00F80070" w14:paraId="265298B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466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An Act respecting First Nations, Inuit and Métis children,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youth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families - FNIMCYF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6482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614(R)-615(L)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0148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0B5BB4B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A9A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An Act respecting First Nations, Inuit and Métis children,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youth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families - FNIMCYF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CC96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BD04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28834B5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01A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Ancillary terms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87F4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C988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7D5A423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CF8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Answer - R. 10(1), 10(2) - the respondent must serve an answer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0FE2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8062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5260533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BDE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Answer - R. 10(3) - respondent may include claim in answer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8D35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469F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7F5C115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4A3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Answer - R. 10(4.1) and 35.1(2) - answer must include Form 35.1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E0FC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3272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1A3EB0D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31A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Answer - R. 10(5) - consequences of not filing answer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E18C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D88A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3725738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244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Appeal - appeal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CA7A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C296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50EF591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D72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Appeal - appeal record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A435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96D1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4257875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A89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Appeal - Child Protection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C9FB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B4C7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3398DFA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10E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Appeal - child protection hearing - CYFSA - s.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CAAB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29C5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3AB3D11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96C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Appeal - child protection hearing - FLR - R.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496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F6C3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128DA16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924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Appeal - child protection hearing - jurisdiction &amp;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A7C8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C9CB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07B32D5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615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Appeal - child protection hearing -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with the exception of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orders relating to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1C52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8ACB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1AE7975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E54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Appeal - Court of Appeal - Must be heard expeditiously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6F62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2574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4628043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634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Appeal - factum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45A0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34C9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220D3D4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5E2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Appeal - from Ontario Court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49EC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0B35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6C7150D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402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Appeal - From Superior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1801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508(R)-509(L)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FDF3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5586D2A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79F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Appeal - From Superior Court - When leave is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E9FA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2F2A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268525B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C03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Appeal - Perfecting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2272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9ABE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7528277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3A4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Appeal - stay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B91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C8BD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238A4E5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DEC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Appeal - Support order - Stay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DFF0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2257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3182D23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CCF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Appeal - support order not stayed by notice of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F378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59CF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430F334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637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Appeal - timeline for filing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3BEA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A33A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422A6A8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E91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Appeal - transcript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86D3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73CA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45F30ED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4B0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Appeal - which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3BBB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842E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00E6BDF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DD1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Appeal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A85C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E038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66134E7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345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Appeal record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6ED6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2477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1B0A690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60C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Appeals - general - r.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09E8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508(R)-509(R)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25C5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1781E5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BF9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Applicant - legal aid - 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5FBE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1876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0177FA0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06C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Applicant - under a disability - special party - R.4(2)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93E1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47B8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771859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F0A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Applicant cannot afford lawyer - LAO - legal aid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F346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D499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224C9CD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023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- applicant seeking property, spousal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child support (involving s.7 expense) - financial statement - Family Law Rules R.13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A202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3ADD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2F8CA36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90D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- Automatic Order - Family law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F46F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493(R)-494(L)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5DD3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75245E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661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Application - change of name - CNA - s.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B9D0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8AC7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685105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E51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Application - change order or agreement for support under FLA s.35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8C0D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FEFE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658EDC6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1F8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Application - commencing a case - R. 8 - except under s. 35 FLA (R.15)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367D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68F5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2A0F502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B2B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Application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AF8D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DB4C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608B8B2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3CE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Application - Delivery to other parties (special service)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8689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5C57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3.6.1</w:t>
            </w:r>
          </w:p>
        </w:tc>
      </w:tr>
      <w:tr w:rsidR="00F80070" w:rsidRPr="00F80070" w14:paraId="729F946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59E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Application - different forms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8228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4943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4970E9C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E40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Application - Exclusive possession - matrimonial home - when made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C628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044F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EFE5B8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43F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Application - file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B370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E046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1EB098E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AE4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Application - service - Family Law Rules - R.8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F37A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9CDB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13A96EB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5E8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Application for custody or access to child - affidavit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106F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8A17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618F44E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89B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Application for urgent relief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31FD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E14E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F80070" w:rsidRPr="00F80070" w14:paraId="682AA2F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3F9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Application Form - Form 13 - parties not married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9500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3390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6958D43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B69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Application form - Form 13.1 - Parties married and there is a claim for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DD59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CA56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11B29C4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304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Application requirements (forms) - accompanying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5F67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0EC5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70E2A1D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2B3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Applying for Custody &amp; Access - Family Law Rule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5B6E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BAFF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1E8FD8D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8A5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Appraisal - Assets -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ABAA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B396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E640C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DCC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Appraisal - collections (art, wine, stamps)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1381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6B9C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4AE887E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200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Arbitral Award - Conditions for Enforceability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43E5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D559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6C12E35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1C3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Arbitral Award - Enforcement - Codified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9EC8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819A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457BEAC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7A1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Arbitral Award - Enforcement - Family Law Rules - new R. 32.1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E3B8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2FA2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595AA9C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B32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Arbitral Award - Enforcement - Family Law Rules - new R. 32.1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0F9A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AFBF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333DD17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FD6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Arbitral award - request to enforce - form 32.1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4B9F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4196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1F7F4CD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8EC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Arbitral Award- Enforcement- R. 14 (enforcement request family arbitration award)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B63F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A43B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053EC1E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4D5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Arbitral Award- Enforcement- R. 8 (form of application- family arbitration award)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7C4F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113C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048FDC8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255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Arbitral Award- Enforcement- r.13(1.4)- no financial statement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B01B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269E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11773BB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AE9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Arbitral Award- Enforcement- r.32.1(7)-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time period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to oppose family arbitration award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A8D2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933C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7DCC72C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9F6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Arbitral Award- Enforcement- r.32.1(8)- hearing date family arbitration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BFE5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C8FE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7E54B27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BC8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Arbitral Award- Enforcement- r.32.1(9)-(10)- oral hearing family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2DAD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7234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41A983F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07B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Arbitral Award- Enforcement-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. 32.1(1)-(2) (motion- family arbitration award)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92E4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563E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488C3CB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809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advantages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CB86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FE6C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05CD9DD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285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agreement - marriage contract - Family Law Act - s. 59.4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B95F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8B29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4D91D25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D1A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appeal - family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6F87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583(R)-584(L)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B15E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6FF9D11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EAC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arbitral award - set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639F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D94A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558EBF4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69A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Arbitration - Arbitration Act - s. 35 - conciliation process prohibited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E937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FACC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23881A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D61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Arbitration Act - s. 45 - exclusion/variation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99FA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2ABC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2CB365A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5D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Arbitration Act - s. 45 - family arbitration agreement - waiver of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79A1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583(R)-584(L)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2F61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67EFB66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FFD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Arbitration Act - s. 46 - judicial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B0A0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F92A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146088B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4BF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Arbitration Act, 1991 - legislative basis for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94C2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0427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0834999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905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arbitrator - judicial review - impartiality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F995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E362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133338B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3D5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arbitrator - mediation - domestic violence 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5EAF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6F91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5D61CE2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298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arbitrator - overturning decision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6965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6FE9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3646500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D94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arbitrator - powers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9DCB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8542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3DD5EC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973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arbitrator – loss of confidence – judicial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4008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82A3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6AC8A17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EC8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arbitrator’s powers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96EA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9DB8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70748F5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817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arbitrator’s role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DFE9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579(R)-580(L)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14C9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3318CF4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BD7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arbitrators - training -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7F82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CD1E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50406E7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48D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award - enforceability - family arbitration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33A5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725C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57CECE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A14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award - finality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584E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C55E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06D19F3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A28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award - loss of impartiality - Duguay v Thompson - Duguay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7A5D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735D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00F8B95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5C0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award - report on -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364A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C6BA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63DD954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A1B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award - request to enforce - form 32.1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2A73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AA1B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701A40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565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award - set aside under Arbitration Act - s.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14A6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44F9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03DC600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AD0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Award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BCFC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23A0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1764570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D46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benefits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6F71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6B38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4EED595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A91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conference calls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5E1C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6E70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3.5</w:t>
            </w:r>
          </w:p>
        </w:tc>
      </w:tr>
      <w:tr w:rsidR="00F80070" w:rsidRPr="00F80070" w14:paraId="17142B8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8D3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246D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8673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16F7969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5AC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court intervention limited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4D9D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9089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2559F8F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812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defining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D6A3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3C32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501F21E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1E5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CF14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579(R)-580(L)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5F17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5EAB51B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560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38F1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8393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52FDC8F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A0C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draft mandatory arbitration agreement components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7542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74F5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04A571F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481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expert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C390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8782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6DDDDB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1DC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Family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558C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F23B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75D7146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F50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family arbitration agreement - Arbitration Act - s. 45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042F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583(R)-584(L)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9504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3F03339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668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49EE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53B9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302841E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FE7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format of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C3CE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582(R)-583(L)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D854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116A24E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532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ground for judicial review - Arbitration Act - s.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2DB4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655B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6C28EAD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681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hearing -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7574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0C41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41DFEE8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50B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hearing - preparation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6644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5B19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51D9874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EFF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Identification of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1A57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A37C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51366C6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8C4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identifying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F720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95D5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702226F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9D8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impartiality - judicial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20B7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1D0A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6F75AC5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D7B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Arbitration - insufficient pleadings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AAE5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2CB7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1D0485F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1F6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judicial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4305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2888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2C2B7BD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547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jurisdiction - Arbitration Act, 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D864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8FF8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00C7BA6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9AEC9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Arbitration - Legislation - Conflict between the </w:t>
            </w: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Act 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and the </w:t>
            </w: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F30E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8B36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1AF955C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6EF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legislative basis - Arbitration Act, 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5002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7816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0436BDC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C58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legislative basis - Family Statute Law Amendment Act,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ABFE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529B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155BD90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B74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legislative basis - Family Statute Law Amendment Act, 2006 - Regulation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40F5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580(R)-561(L)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1B53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65C080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0F0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legislative basis - prejudicial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44AD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CDF8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5BEB3A3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723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limited court intervention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DE46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4FEA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503422D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4B5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mandatory formal mediation/arbitration agreement – Horowitz v. Nightingale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6077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C81E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2F20846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8A1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mediation - reasonable apprehension of bias from arbitrator/mediator - McClintock v Karam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D951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0ECE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0B5D236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486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mediation/arbitration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1EA0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579(R)-580(L)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0741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D547CE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348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Arbitration - net family property statements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B3B1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BFBA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373256F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94A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non - compliance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A964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92B4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4F3204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FD8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non - compliance - sanctions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5A5B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85EF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4FDE07A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8C1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overturning decision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800C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6C1E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2DEDBBD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978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DF5C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E868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3253097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C8C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AFA5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5B51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115B543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F3C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pleadings - insufficient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E4AB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81DF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3FCB8C9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B2C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Arbitration - pleadings –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Petersoo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v.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Petersoo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AA2A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314F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38CBE3F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DAC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preparation for arbitration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20A8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FC94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3D73D5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598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presenting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E681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047E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6D102F5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718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Arbitration - primacy over judicial proceedings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Grosman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v Cookson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D36A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AB4F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6D7179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63D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9411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581(R)-582(L)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6889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7F236BA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9B0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Process - Mediation as a Precursor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E02B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049D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2DD0102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55D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process – mediation briefs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43B8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1A44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2C2676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766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process – memorandum of understanding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F901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BBBB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2E2CCA6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782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process – prior mediation 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5158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581(R)-582(L)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C492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444ECDB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D50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record of arbitration - family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DE31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2396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1B228F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75B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recording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C2B0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0126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26333AB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B6A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rights of appeal - family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8C7A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583(R)-584(L)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4E19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6A148C0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0C5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rules of procedure and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7C97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C9DC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0920E05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CA2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Arbitration - sanctions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F5F2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73A8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6A7C88E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AAE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secondary arbitrations - FLSA 59.7(2)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093F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DDB5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53F354E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D65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self - represented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547F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BC0A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425728E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E41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Arbitration - set aside - judicial review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00E0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AA96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0DCE3B0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90B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settlement meeting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D752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7E2E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0D35C6F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B9C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standard of review - error of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6F47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187B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370FC4A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DD2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standard of review - finding of fact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32DE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9ABB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4A1DAF8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8DC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Arbitration - standard of review - Patton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Casse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Casse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- error of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3277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2309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471B82C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396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standard of review - question of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0039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ACC5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22D8ED4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412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standard of review - question of mixed fact/law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F225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9568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4E1F03A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265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temporary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D924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5EC1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6D8B9C5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BF1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waiver of right of appeal - invalidation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D2E0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F67F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0D6C709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935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-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98B4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5455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5BA559B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91A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– mandatory formal mediation/arbitration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E642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96B4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3A4D58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00D6F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Arbitration Act - s. 45 - arbitration - rights of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C045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583(R)-584(L)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3701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414F154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AAB63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Arbitration Act - s. 45 - arbitration - waiver - rights of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6DBC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583(R)-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E626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14D274A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0C4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Agreement - set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A1C0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6FEC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6159D1F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2E5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Arbitration hearing - preparation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AA9D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61BB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2153C35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95F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Arbitrator - powers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2FB3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0F48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6C3357C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A102A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Armstrong v Armstrong 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- support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CAE5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C54D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54C8D0A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BD1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Arrears - assignment to government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7045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2A6D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3.21.2</w:t>
            </w:r>
          </w:p>
        </w:tc>
      </w:tr>
      <w:tr w:rsidR="00F80070" w:rsidRPr="00F80070" w14:paraId="63088F2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A6F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Arrears - lump sum payment - tax 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8585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5D65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3B2FCE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826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Arrears - motion to change final order - payment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A0A9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9131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0FCD18A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C6B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Arrears - support - lien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4F4B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0A14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4CD1FF9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67A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Arrears - support - suspension of driver’s license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FDF2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554(R) - 555(L)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5D2E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1DA777D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669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Arrears - support - tax 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413E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113E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6.1; 6.2</w:t>
            </w:r>
          </w:p>
        </w:tc>
      </w:tr>
      <w:tr w:rsidR="00F80070" w:rsidRPr="00F80070" w14:paraId="7C7CFC2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C5A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Arrears - support - tax treatment - when deductible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17D4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301A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6.1; 6.2</w:t>
            </w:r>
          </w:p>
        </w:tc>
      </w:tr>
      <w:tr w:rsidR="00F80070" w:rsidRPr="00F80070" w14:paraId="2606B9F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318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Arrears - Support Deduction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242B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B417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530881A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9DF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Arrears - tax - lump sum - income averaging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8EBB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C6BB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F80070" w:rsidRPr="00F80070" w14:paraId="7D3A678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37D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Arrears - transferred to government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DCEA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0BB5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3.21.2</w:t>
            </w:r>
          </w:p>
        </w:tc>
      </w:tr>
      <w:tr w:rsidR="00F80070" w:rsidRPr="00F80070" w14:paraId="57D1CAE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1F0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Arrest - support payor absconding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95EA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4B46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550E078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1E3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Assessment - assessor not to usurp role of judge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6CE7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521(R)-522(L)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062D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4.7.2</w:t>
            </w:r>
          </w:p>
        </w:tc>
      </w:tr>
      <w:tr w:rsidR="00F80070" w:rsidRPr="00F80070" w14:paraId="6F5E6C1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4DF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Assessment - child protection - no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400B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F580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65384E0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590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Assessment - clinical issues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5A4A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521(R)-522(L)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DB68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4.7.2</w:t>
            </w:r>
          </w:p>
        </w:tc>
      </w:tr>
      <w:tr w:rsidR="00F80070" w:rsidRPr="00F80070" w14:paraId="4F4EDEC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742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Assessment - custody - violence -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5E48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1F35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2B96347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5D9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Assessment - evidence issues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340A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521(R)-522(L)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822A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4.7.2</w:t>
            </w:r>
          </w:p>
        </w:tc>
      </w:tr>
      <w:tr w:rsidR="00F80070" w:rsidRPr="00F80070" w14:paraId="650E535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766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Assessment - when ordered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E1F7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521(R)-522(L)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E144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4.7.2</w:t>
            </w:r>
          </w:p>
        </w:tc>
      </w:tr>
      <w:tr w:rsidR="00F80070" w:rsidRPr="00F80070" w14:paraId="31B1434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F42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Assets - Appraisal -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CE21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F629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90B61C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DD6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Assets - at date of marriage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B893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1191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5F9454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265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Assets - collections - appraisal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DDB2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24DF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7A4B700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9D9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Assets - determination of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CAA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DB2C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539D73F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6AD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Assets - division of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1BBC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2AFF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</w:tr>
      <w:tr w:rsidR="00F80070" w:rsidRPr="00F80070" w14:paraId="3B4A78C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6B8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Assets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96A4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2068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21DDC2D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8DE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Assets - financial statements -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5793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B2E3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4EA74AD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8E5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Assets - jewelry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E9D9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40DE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36DDADE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F4F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Assets - jewelry - financial statements - market value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C71E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F0CC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047DA76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583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Assets - sheltered by third party - default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639D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9425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781E1D8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B76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Assets - value - determination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5A72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D9A1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76787EB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FD6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Assets - Value - proof of - documents needed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BE76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DF10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6240FE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14B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Assets - value - proof of income - documents needed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E123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2D4E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09AD4D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269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Assets - vehicles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27A4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DD0F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17E0066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3D9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Assets in and out of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267E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CD4B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36A681E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173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Assignment - FRO Director powers - support - enforcement (to another person,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agency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body)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A670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31E8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09D4D00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2B2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Assignment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0807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01B6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38A4A58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DCC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Assignment - support order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E88A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042F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2A2CA2B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E3A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Attachment - psychological - caregivers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C81F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776A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0FAD25A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ACA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Attempt ADR - </w:t>
            </w: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Divorce Act, Children's Law Reform Act, Family Law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F10F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DF18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75C5C76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9F0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Attempt ADR- </w:t>
            </w: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Misiuda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Misiuda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, Pereira v Ramos, </w:t>
            </w: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Leinwand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 Brown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D2A1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949F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64A2C01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FF7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Attribution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36EF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563(R)-564(LR)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8404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80070" w:rsidRPr="00F80070" w14:paraId="58617AF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12E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Attribution - tax - examples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SEE: Tax - attribution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5BF6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564(LR)-565(LR)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051E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F80070" w:rsidRPr="00F80070" w14:paraId="273AF6A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7C2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Attribution rules - capital gains - third party sales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A7E8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8A00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F80070" w:rsidRPr="00F80070" w14:paraId="49E5B6F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5F6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Attribution rules - ITA - income attribution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AB14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4825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F80070" w:rsidRPr="00F80070" w14:paraId="139A1AE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834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Attribution rules - separated parties - transferred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F539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A03E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12.3.1</w:t>
            </w:r>
          </w:p>
        </w:tc>
      </w:tr>
      <w:tr w:rsidR="00F80070" w:rsidRPr="00F80070" w14:paraId="71CCCA9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6FA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Attribution rules - tax - inter - spousal transfers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D1EB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4A9F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12.3.2</w:t>
            </w:r>
          </w:p>
        </w:tc>
      </w:tr>
      <w:tr w:rsidR="00F80070" w:rsidRPr="00F80070" w14:paraId="59E0A4A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604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Attribution rules - tax - non - separated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5C6C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B57F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12.3.2</w:t>
            </w:r>
          </w:p>
        </w:tc>
      </w:tr>
      <w:tr w:rsidR="00F80070" w:rsidRPr="00F80070" w14:paraId="5FD25F1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A71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Attribution rules - tax - spousal transfers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857C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F443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12.3.2</w:t>
            </w:r>
          </w:p>
        </w:tc>
      </w:tr>
      <w:tr w:rsidR="00F80070" w:rsidRPr="00F80070" w14:paraId="60D2A05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697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Attribution rules - transferred property - separated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3723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5292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12.3.1</w:t>
            </w:r>
          </w:p>
        </w:tc>
      </w:tr>
      <w:tr w:rsidR="00F80070" w:rsidRPr="00F80070" w14:paraId="4391B1D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CFB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Attribution rules - two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1F86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67F0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F80070" w:rsidRPr="00F80070" w14:paraId="6CCEE4E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19D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Automatic Order - Content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EB55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395D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69E68E0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003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Automatic Order - exception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155F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EEDE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06B2E6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392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Automatic Order - Family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8306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A13D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6A4A977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3D4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Automatic Order - Family law - decision-making responsibility - parenting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5A38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403B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4909FD9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113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Automatic Order - Family law - equalization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7CF2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71B3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790CCC6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20A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Automatic Order - Family law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650F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102F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20C2666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981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Automatic Order - Family law -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AD70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BD8C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1720B2F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062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Automatic Order - filing requirement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2DC3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493(R)-494(L)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B0CF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2B8A77A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E1F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Automatic Order - MIP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8831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DED4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1EAE269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E37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Average cost for Children's Expenses Table Amount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51D1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CFDF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33A916F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B08EF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28B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A81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68186B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285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Bad faith - Collaborative Family Law -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1ED6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587(R)-588(L)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1F3A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4.2.1</w:t>
            </w:r>
          </w:p>
        </w:tc>
      </w:tr>
      <w:tr w:rsidR="00F80070" w:rsidRPr="00F80070" w14:paraId="3B909CC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4F9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Bad faith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47FF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1C16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5B04F0E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B74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Balance of convenience - CLRA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0F71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7434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2.1.2</w:t>
            </w:r>
          </w:p>
        </w:tc>
      </w:tr>
      <w:tr w:rsidR="00F80070" w:rsidRPr="00F80070" w14:paraId="4D463B2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AF1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Bank Account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404F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27FD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4D03883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731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Bank Statement - financial statements - bank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0E78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4423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5A88508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CA1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Bankruptcy - notice of change of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142D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1173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4C2216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769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Barriers to Religious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D7B4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2829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6546C03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796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Bars to 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B2F2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513(R)-514(L)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0A1E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60C0520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8C5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Bars to Divorce - adultery - S.11(1)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DA84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513(R)-514(L)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06C5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64D1921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816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Bars to Divorce - Collusion - S.11(4)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2740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513(R)-514(L)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F096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4ED53E8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E40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Bars to Divorce - Condonation re: Adultery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4AB4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513(R)-514(L)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ECB4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67A6BC4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DC6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Bars to Divorce - Connivance re: Adultery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3D1C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513(R)-514(L)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8DE5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2333EFA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175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Bars to Divorce - lack of reasonable arrangements for support of children - S.11(b)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5DAE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F731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5E6C72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E54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Bars to Divorce - Support of Children - parties seeks order that differs from Federal Child Support Guidelines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8EDD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C8DA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4099B9D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222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Bars to Divorce - Support of Children - S.11(b)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BFD3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2ABC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6161DD1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C03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Bayer v MNR - legal fees paid by payor spouse - not tax deductible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A65D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69DD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14.2</w:t>
            </w:r>
          </w:p>
        </w:tc>
      </w:tr>
      <w:tr w:rsidR="00F80070" w:rsidRPr="00F80070" w14:paraId="787C9DC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BCA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Behavior of party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5194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B0C4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1A1497A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D0F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Benefits - as form of -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F5E9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1A96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F80070" w:rsidRPr="00F80070" w14:paraId="3B102BB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B1C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Benefits - Employment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52B4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E068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F80070" w:rsidRPr="00F80070" w14:paraId="50FD4C5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A28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Benefits (Other)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A778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BB00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F80070" w:rsidRPr="00F80070" w14:paraId="69D6CFE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73F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Bergeron v The Queen - legal fees paid by payor spouse - not tax deductible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F2BF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96AF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14.2</w:t>
            </w:r>
          </w:p>
        </w:tc>
      </w:tr>
      <w:tr w:rsidR="00F80070" w:rsidRPr="00F80070" w14:paraId="79E1E73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2E9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 of child - definition - CYFSA - s. 74(3)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F0D1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901E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6349DD3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FAD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 of the child - consider family violence - Divorce Act changes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6796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16C9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19D0EE5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9B7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child - Aboriginal - heritage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B79A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BFEC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35643F5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484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child - access order - CYFSA - s. 105(6)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6FF1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9432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</w:tr>
      <w:tr w:rsidR="00F80070" w:rsidRPr="00F80070" w14:paraId="42874B4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F9B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child - change of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4DA6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E86C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1D346E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FC1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child - child's views and wishes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80DC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A213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26C2755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4F7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child - considered when - child Protection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9848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2EE9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5B7FE36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CE1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child - CYFSA - s. 179(2)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F843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4C48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F80070" w:rsidRPr="00F80070" w14:paraId="5F8396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4EB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child - disposition orders - directions - CYFSA - s.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00B1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ABA2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4F11A39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E6C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child - disposition orders - directions - CYFSA - s. 101(2) - CAS efforts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4180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EE11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3B339D4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D15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child - disposition orders - directions - CYFSA - s. 101(2) - CAS efforts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F058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8D77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2D86811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495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child - disposition orders - directions - CYFSA - s. 101(3) - removal last resort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9426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896F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13C337D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283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child - disposition orders - directions - CYFSA - s. 101(4) - removing child - availability of relative, neighbor, community member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3893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865D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5668C5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216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child - disposition orders - directions - CYFSA - s. 101(5) - First Nations, Inuk, Métis - where to place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5621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5BD7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40D253E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CE1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child - disposition orders - directions - CYFSA - s. 101(5) - First Nations, Inuk, Métis - where to place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3B8B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615(R)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687E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2C08C91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89B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child - factors a court will consider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B3C8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2CBA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2B73BA7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80C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child - factors in deciding - Custody &amp; Access - s16.1 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A225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7820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5C11A48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461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child - Factors to apply in weighing - s.16.1 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E542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3DE1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0BAA761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0CD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child - family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3552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AD76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6B374A2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1FD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child - First Nations, Inuk, Métis - preserve cultural identify - community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E3C5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13A1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63BDF9D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574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child - First Nations, Inuk, Métis - preserve cultural identify - community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FE5E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615(R)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7C04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1364213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61D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child - parental factors / 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4759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432E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4FD8353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9E7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child - relevant circumstances - needs, harms, identity, relationships, community, planning, continuity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1FB5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815C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792998B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D5A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Child Test - factors the court will consider - s. 16(8) DA - s. 24 CLRA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1778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67EE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3B88270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509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child test - Family violence - required consideration - - 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ECF0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D229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759490E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EE5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children - exclusive possession of matrimonial home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CD1F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4D61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73C169C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793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Best interests of the child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3F28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11B7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3841559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4CF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the child - DA &amp; CLRA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99C0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6BE5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3517442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D43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the child - ss 7.1 - 7.2) - duties on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8D57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5D87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249E19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F5E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 interests of the child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E9A0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B3AA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326ADF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1E3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Bill 78 - amendment to Divorce Act - terminology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E134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492(LR)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97DD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7BEC615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CB8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Biological Parents - Unmarried - paternity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69CD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019C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F80070" w:rsidRPr="00F80070" w14:paraId="7D70D56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E4A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Birth certificate - change of name - marriage/dissolution of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6677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1660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6362C1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8A1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Birth certificate - use of former birth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1C2C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ED5D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396B74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672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Boat - value of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A48E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05DA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34D5DBC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270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Breakdown of Marriage - divorce (only ground 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AC01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B76C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63FB5C6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E0D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Breakdown of Marriage - grounds for 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370E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2127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19B6985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5C0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Bruker v Marcovitz - civil court appeal - religious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7C49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2A60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26BE26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F57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Budgets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C56E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537 R)-538(L)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36C2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6542515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4C4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Business expenses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56E7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 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0711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39C4FD8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66F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Business expenses - financial statements - self - employed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667B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 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8BF8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379A838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EFE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Business Interests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C117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A4B4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2.4.5</w:t>
            </w:r>
          </w:p>
        </w:tc>
      </w:tr>
      <w:tr w:rsidR="00F80070" w:rsidRPr="00F80070" w14:paraId="76D0B16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47A81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C84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0C5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06059AB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2281D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C.A.M. v D.M. - failed mediation -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39B1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6815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440AD84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D3F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Calculation - matrimonial home - gain on sale of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44A7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D330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10.6.1</w:t>
            </w:r>
          </w:p>
        </w:tc>
      </w:tr>
      <w:tr w:rsidR="00F80070" w:rsidRPr="00F80070" w14:paraId="6A2898F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75C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Calculation - Net Family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3DE2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18B6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E0D206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1A0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Canada Child Benefit - basic benefit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0503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5C39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19.9</w:t>
            </w:r>
          </w:p>
        </w:tc>
      </w:tr>
      <w:tr w:rsidR="00F80070" w:rsidRPr="00F80070" w14:paraId="1203B86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09B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Canada Child Tax Benefit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8800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7E22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19.9</w:t>
            </w:r>
          </w:p>
        </w:tc>
      </w:tr>
      <w:tr w:rsidR="00F80070" w:rsidRPr="00F80070" w14:paraId="57DDE84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73F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Canada Revenue Agency - Income Tax Folio S1 - F3 - C3 - Support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D864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9E10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369EFF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3E1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Capital Assets - costs of disposition - Net Family Property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9C32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50DF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2.2.4</w:t>
            </w:r>
          </w:p>
        </w:tc>
      </w:tr>
      <w:tr w:rsidR="00F80070" w:rsidRPr="00F80070" w14:paraId="7298714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D27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Capital gain - between married parties - tax implications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E400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FFCE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</w:tr>
      <w:tr w:rsidR="00F80070" w:rsidRPr="00F80070" w14:paraId="1239488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E66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Capital gain - income attribution - non - separated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E9F9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09AC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12.4.2</w:t>
            </w:r>
          </w:p>
        </w:tc>
      </w:tr>
      <w:tr w:rsidR="00F80070" w:rsidRPr="00F80070" w14:paraId="214B5C1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FCC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Capital gain - spouses - tax implications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779D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E72A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</w:tr>
      <w:tr w:rsidR="00F80070" w:rsidRPr="00F80070" w14:paraId="3A155E3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7DB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Capital Gains - exemption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3C85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D972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</w:tr>
      <w:tr w:rsidR="00F80070" w:rsidRPr="00F80070" w14:paraId="751C5F6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C2B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Capital loss - between married parties - tax implications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B1F2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AC9D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</w:tr>
      <w:tr w:rsidR="00F80070" w:rsidRPr="00F80070" w14:paraId="1CE3E95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5D6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Capital loss - spouses - tax implications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81E6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674C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</w:tr>
      <w:tr w:rsidR="00F80070" w:rsidRPr="00F80070" w14:paraId="636F288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AB4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Capital property - spousal transfers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701C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097F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F80070" w:rsidRPr="00F80070" w14:paraId="6D1A116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38B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Capital property - transfers - marital breakdown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B6E0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C12E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603A924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B20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Capital property transfer - tax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C5ED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306F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F80070" w:rsidRPr="00F80070" w14:paraId="580C63F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A7C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Capital property transfer - tax - transferee 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5B96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AAD7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F80070" w:rsidRPr="00F80070" w14:paraId="30F4504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38C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Capital property transfers - common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1CF2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93FA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F80070" w:rsidRPr="00F80070" w14:paraId="06FDB6B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884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Capital property transfers - depreciable property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B9E1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0F10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F80070" w:rsidRPr="00F80070" w14:paraId="7DD1DEB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6AC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Capital property transfers - separating spouses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140D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55BA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F80070" w:rsidRPr="00F80070" w14:paraId="7450169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B3B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Capital property transfers - spousal transfers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F435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C518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F80070" w:rsidRPr="00F80070" w14:paraId="24D82F1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062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Capital transfers (common)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45E3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2B07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F80070" w:rsidRPr="00F80070" w14:paraId="6CF177C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3BF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Car Valuation - 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SEE: Vehicles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1A24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EA8B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23CB267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C19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Care and custody orders - appeal - CYFSA - s. 121(3) - stay of execution - 10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B958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7872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7CE6EF9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EFB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Aboriginal 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652C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5758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64CD236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21F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CAS - Aboriginal CAS - M.L. v.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Dilico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03A6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2594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0CF20F4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2F7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Aboriginal CAS - Number in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5DDF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4D9F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7CB509F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1C3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Aboriginal CAS - reasonable efforts to pursue a plan for customary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FDBC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2A4C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2503BD1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BD7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appeal - child protection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93EE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2E9B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5B6F8F8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976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child protection - plan of care - CYFSA - s.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CF0B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E62D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2.18</w:t>
            </w:r>
          </w:p>
        </w:tc>
      </w:tr>
      <w:tr w:rsidR="00F80070" w:rsidRPr="00F80070" w14:paraId="344F2F3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15B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Children’s Aid Society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6DC5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3055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6A63B5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3D3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commence application - insufficiency - severity of risk or actual harm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7648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B7C8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71AD0E1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F89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commence application - insufficiency - uncooperative parents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9CB1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48F3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2F2A6C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1E0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commence application - voluntary measures insufficient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02AA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48E7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5D32CAE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4F6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custodial rights - extended society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9A22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2EF3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</w:tr>
      <w:tr w:rsidR="00F80070" w:rsidRPr="00F80070" w14:paraId="1DFC0EE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FC2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CYFSA - s. 112 - reasonable effort - develop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0626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06FB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</w:tr>
      <w:tr w:rsidR="00F80070" w:rsidRPr="00F80070" w14:paraId="0D83FC0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474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CYFSA - s. 112 - reasonable effort - Indigenous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8668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6CAF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</w:tr>
      <w:tr w:rsidR="00F80070" w:rsidRPr="00F80070" w14:paraId="437C093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994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CYFSA - s. 125 - child in need of protection - obligation to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7B96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3B8C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9609AB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B19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CYFSA - s. 125 - child in need of protection - obligation to report -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9370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3ED4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28DA6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D7D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CYFSA - s. 125(4) - no obligation to report - child 16 or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7321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DA8E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BB0110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EA9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CYFSA - s. 77 - Written Agreement - voluntary services - child 16 or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39E5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2287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BD358B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9A7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CYFSA - s. 81(2) &amp; (7) - bring child to safety - under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EE02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DDE6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321FE1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FF3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CAS - CYFSA - s. 82(1) - bring child to safety - 16 -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17 year old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- temporary or final supervision order - child consents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35C8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546E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259EEF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DED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CYFSA - s. 82(1) - bring child to safety - 16 - 17 years old - temporary or final supervision order - child consents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3F9B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39F4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77D105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15A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Designation by Minister - s.70(2)(c)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6B2D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616(R)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C46C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3177E83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784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duties of CAS - CYFSA - s. 35(1)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C7D9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EE9F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99867F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4FE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investigation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721B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897D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8CED5F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907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Number in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FA2B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5E0A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6D14861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449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obligations in adoption - serve access holder - serve person(s) to whom access has been granted - notice of intention to place for adoption - CYFSA - s. 195(2)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AA8C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DA98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F80070" w:rsidRPr="00F80070" w14:paraId="61AD3A7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944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personal information - CYFSA Part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6842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C5E9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15B54E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9A9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plan of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C9F0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2375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2.18</w:t>
            </w:r>
          </w:p>
        </w:tc>
      </w:tr>
      <w:tr w:rsidR="00F80070" w:rsidRPr="00F80070" w14:paraId="409B77C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5AD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production of file - FLR 19(11)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7320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A46A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2.19</w:t>
            </w:r>
          </w:p>
        </w:tc>
      </w:tr>
      <w:tr w:rsidR="00F80070" w:rsidRPr="00F80070" w14:paraId="6E7749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E1C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release of CAS file - consent of all parties -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97F3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652C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2.19</w:t>
            </w:r>
          </w:p>
        </w:tc>
      </w:tr>
      <w:tr w:rsidR="00F80070" w:rsidRPr="00F80070" w14:paraId="3AFC9EA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8AD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risk of harm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FF0D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A528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2848CFD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05D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status review application - anytime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F9F8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CE81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4CB9987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AA5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status review application - except when child adopted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7BC3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0E0A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619F240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B54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 - work with family - voluntary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8CE9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D3E2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37EB59C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62D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Case - factors that influence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7BBB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C497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664A3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0E8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Case Conference - goals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3EF7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BA05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413C3AE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E29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Case Conference - mandatory - exceptions in R. 14(6), 14(4), 14(4.2)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204E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826A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6ACE7D9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D06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Case Conference - R. 1(8) - consequences of not attending Case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D9F2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28D0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26FB7F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4E2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Case Conference - R. 17(1.1) - Case Conference in child protection cases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6A97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361C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6268815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C81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Case Conference - R. 17(1) - Judge must conduct at least one case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15C1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B6A8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133522F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5D5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Case Conference - R. 17(12) - when Case Conference is not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reqired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but may be held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599C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C2B8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6C1C166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B39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Case Conference - R. 17(13.1) - dates for filing case conference briefs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278A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F84F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69B65A4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3DD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Case Conference - R. 17(13) - Form 17A or 17B - parties must file case conference brief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9278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1690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0D584F0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168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Case Conference - R. 17(14.1) - consequences of failure to file Form 17F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04A3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F385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298F530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C14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Case Conference - R. 17(14) - requirement to file form 17F before Case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0C9B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B8F4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41D03FA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05C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Case Conference - R. 17(15) - parties and lawyers must attend case conference unless Court orders otherwise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988B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30D1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3031B7A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6CD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Case Conference - R. 17(18), 17(18.1) - costs and Case Conferences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A292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E7A1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22F364E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F1A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Case Conference - R. 17(19) - when a Case Conference agreement becomes legally binding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874C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8156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47A601A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1E9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Case Conference - R. 17(20), 17(22) - Case Conference agreement and the Continuing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10E9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ECC0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363074B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958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Case Conference - R. 17(22) - Case Conference briefs not included in Continuing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F740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6C3B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07D01F9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9E8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Case Conference - R. 17(23) - disclosure of materials used in Case Conferences to other judges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553D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2D52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2B1CEB7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94F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Case Conference - R. 17(4.1) - party who seeks case conference must file case conference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576B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B67E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6E28DB0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24C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Case Conference - R. 17(4) - the purposes of a case conference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BFEE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497(R)-498(LR)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27DB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244AA6A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8AB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Case Conference - R. 17(8) - powers of a judge in a case conference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7A2B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499(LR)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EBE8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40298CF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7C1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Central authority - Hague Convention - child abduction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F3BF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FACA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79CF736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28B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Certificate - change of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7C5D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1AA2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E2B79F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AFD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Certificate of 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2A06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3938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80070" w:rsidRPr="00F80070" w14:paraId="07FE554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3F8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Certificate of marriage - divorce petition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A2E0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8ED7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80070" w:rsidRPr="00F80070" w14:paraId="4CAD26F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A1E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Certificate of pending litigation - preservation of property - R.42 Civil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0DCD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8BF7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79D40B9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DC3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Chalet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0A8E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FCA1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4DBC1A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DAF91" w14:textId="25807BE1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Challenging Domestic Contract - </w:t>
            </w:r>
            <w:r w:rsidR="00002787" w:rsidRPr="00F80070">
              <w:rPr>
                <w:rFonts w:ascii="Arial" w:hAnsi="Arial" w:cs="Arial"/>
                <w:color w:val="000000"/>
                <w:sz w:val="18"/>
                <w:szCs w:val="18"/>
              </w:rPr>
              <w:t>undisclosed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asset - Turk v Turk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D536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98AA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389432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0C9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Challenging Domestic Contracts - fraud, duress, undue influence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7EF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52BF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B5203F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2FF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child residence - notice - consider family violence - Divorce Act changes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7459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A55F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71C68A8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E22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circumstances - Child Support - Variation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35E0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03C5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4A92FFD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C47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circumstances - definition - Spousal Support variation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0C6B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7863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5BC755D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E9C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abbreviated procedure - marriage/dissolution of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674A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A659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BF9DF4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5C3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age requirement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A157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9E5A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479846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B6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appeals - CNA - s.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7122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3CE0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6E3220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8DA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application - issuance - CNA - s.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3AA9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84F6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8C6426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D89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application varying existing custody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A2E3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0617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33ACEAF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E3B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bankruptcy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6D5C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71C5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37877B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F7E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challenge change - court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6763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589C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285F13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5C7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child - notice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22BE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F845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2CA64B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35E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child - set aside / object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C317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745A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EEB331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5DE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child prohibition in separation agreement - Zho v. Chen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B791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57AF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F27708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306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FE17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618(R)-619(L)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D3B7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8CB86A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588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children - CNA - s.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3471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EC78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DA4E4B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99D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children - revoke - improper purpose - CNA - s.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2A28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5C36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3CD2BBA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6E3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cohabitation and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BCEB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A7A0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8149B5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634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conjugal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D7B0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AB1A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2CAC02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8BD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court proceeding against applicant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AB21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2007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7A3300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AC8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First Nations, Inuit, Metis - notice exemption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2F72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57B4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0B8C06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6B6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form of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5318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E77D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4F80C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AA9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former name - birth certificate - use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0F25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238D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4372F1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973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former name - old name certificate - use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E2D0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6D5A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C43D57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709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former name - use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E2EC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8D78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1 - 2</w:t>
            </w:r>
          </w:p>
        </w:tc>
      </w:tr>
      <w:tr w:rsidR="00F80070" w:rsidRPr="00F80070" w14:paraId="5FA3296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197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fraud or misrepresentation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EE2B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FAD3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8D41BB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88A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general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5A6C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617(L)-618(R)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1320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1 - 3</w:t>
            </w:r>
          </w:p>
        </w:tc>
      </w:tr>
      <w:tr w:rsidR="00F80070" w:rsidRPr="00F80070" w14:paraId="5634277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6E2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improper purpose - revoke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95EE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E42A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15EAB5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B01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marriage and cohabitation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D062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5992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AFC453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0AE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notice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8CB8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617(R)-618(L)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8B8F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CCB7D8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8E2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notice to clerk of the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0D31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3F63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071255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C4E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notice to PPSA Registrar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78D0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F163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DF31BF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14E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notice to Registrar in Bankruptcy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0ECF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48E1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1406CF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3C6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notice to sheriff where unsatisfied execution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72DB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4C0A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C660A1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165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CFE3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617(L)-619(R)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67E9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1 - 3</w:t>
            </w:r>
          </w:p>
        </w:tc>
      </w:tr>
      <w:tr w:rsidR="00F80070" w:rsidRPr="00F80070" w14:paraId="4EBCF53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D31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Change of name - order revoking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930A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0E6E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99556A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894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pending court proceeding against applicant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09AC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2467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1BAE99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ADD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pending execution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88E8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5A13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9129FD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07A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Personal Property Security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88A4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1F2D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C1163C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A70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PPSA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00C7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EE7B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7BE7A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ED6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previous surname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E18E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2FA4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71385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270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Registrar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4C7F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617(L)-619(R)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D30F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1 - 3</w:t>
            </w:r>
          </w:p>
        </w:tc>
      </w:tr>
      <w:tr w:rsidR="00F80070" w:rsidRPr="00F80070" w14:paraId="0F2C3D1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567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requirements - CNA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6FF9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C1F6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D9536C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F65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revocation - CNA - s.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5BA5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E977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22C472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249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revoked name - use of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A207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00EA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B0E33E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95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setting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7CA3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8DD4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F09E40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8D0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transgendered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9C13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A36F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F38647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E20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undischarged bankrupt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BAA2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FD44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5A1F4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418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- unsatisfied execution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E687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E66A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A3465D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F2F3D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Change of Name Act (CNA)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6419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617(L)-619(R)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2930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1 - 3</w:t>
            </w:r>
          </w:p>
        </w:tc>
      </w:tr>
      <w:tr w:rsidR="00F80070" w:rsidRPr="00F80070" w14:paraId="1F53423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406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F9BA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6C71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5E1828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0DF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Change of Name Index - Vital Statistics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3C33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847D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BC0D80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8C7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Changing an order or agreement for s.35 filed support - Family Law Rules R.15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EF8F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55B9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691525B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C1E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Charge against land - support order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8E36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BE85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3A3D263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5CF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Chart - income attribution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0552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564(LR)-565(LR)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4A9B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F80070" w:rsidRPr="00F80070" w14:paraId="2DCE678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FF1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Chart - tax - income attribution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0567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564(LR)-565(LR)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58E8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F80070" w:rsidRPr="00F80070" w14:paraId="1FD881F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64D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Chart - tax treatment - lump sum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ADAA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6731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7B6AC8E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DEE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Charter - CL spouses - property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BDA4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5BBC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821A46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B12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Charter - Definition of Marriage - same - 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E704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AD1C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1 - 1.1</w:t>
            </w:r>
          </w:p>
        </w:tc>
      </w:tr>
      <w:tr w:rsidR="00F80070" w:rsidRPr="00F80070" w14:paraId="3D3891E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E00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Charter - definition of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5348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0162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2F9745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29B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Charter - same - 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4F4B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0D6C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B15D0E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220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Charter - same - sex - religion (freedom 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CA2D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408A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1 - 1.1</w:t>
            </w:r>
          </w:p>
        </w:tc>
      </w:tr>
      <w:tr w:rsidR="00F80070" w:rsidRPr="00F80070" w14:paraId="2598692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B9F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Charter - same - sex - religious refusal to marry same - sex couples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2F82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AF27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1 - 1.1</w:t>
            </w:r>
          </w:p>
        </w:tc>
      </w:tr>
      <w:tr w:rsidR="00F80070" w:rsidRPr="00F80070" w14:paraId="2013C9F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6D5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Charter - spouse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311C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1A53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A70E5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84B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Checklist - Independent legal advice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C277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5C63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5778DE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B07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- 12 years or older - right to notice &amp; presence - CYFSA - s. 79(4)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F521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1B61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4AC0D33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6A4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- aboriginal - family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05DD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1F4C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4 - 4.1, 4 - 8</w:t>
            </w:r>
          </w:p>
        </w:tc>
      </w:tr>
      <w:tr w:rsidR="00F80070" w:rsidRPr="00F80070" w14:paraId="646FC7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3B9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- aboriginal - family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A039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615(L)-616(LR)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BD0B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7, 8-10</w:t>
            </w:r>
          </w:p>
        </w:tc>
      </w:tr>
      <w:tr w:rsidR="00F80070" w:rsidRPr="00F80070" w14:paraId="6244FD5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DDB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- apprehending - Custody &amp; Access - who is allowed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0826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CA69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7FB3147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8F2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- care - tax credits &amp; deductions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2C28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1145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80070" w:rsidRPr="00F80070" w14:paraId="74A02A5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514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- change of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9E31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618(R)-619(L)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CBFC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F90530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4C9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- Child Care Expense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4496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40D0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80070" w:rsidRPr="00F80070" w14:paraId="15D02A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E29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- Child care expenses (special or extraordinary)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1FE9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533(R)-534(L)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4E59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14110C6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CD3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- Child Support - # of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26D8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4AF1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78E3E35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592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- Child Support - 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A5E6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9608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7A7E023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596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- Child Support - definition - 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BA11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3E0C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2125D65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8E2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- Child Support - definition -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7FC0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531(R)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0CB9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1FE999B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B99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- Child Support - making a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6CCA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B1B7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3.1.1</w:t>
            </w:r>
          </w:p>
        </w:tc>
      </w:tr>
      <w:tr w:rsidR="00F80070" w:rsidRPr="00F80070" w14:paraId="0040EF3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A2E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- Disability Benefit (CDB)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83F5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718D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19.8</w:t>
            </w:r>
          </w:p>
        </w:tc>
      </w:tr>
      <w:tr w:rsidR="00F80070" w:rsidRPr="00F80070" w14:paraId="7A78FD2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576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- domestic violence - custody &amp; access-definition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32B5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62FC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4C6B872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50B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Child - domestic violence - custody,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parenting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EBCB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DE2C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6228427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DBD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- domestic violence - restraining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C56C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F279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00AACD4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A34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- family services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0952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615(R)-616(R)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B18E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8 - 10</w:t>
            </w:r>
          </w:p>
        </w:tc>
      </w:tr>
      <w:tr w:rsidR="00F80070" w:rsidRPr="00F80070" w14:paraId="16DF1CB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0B2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- in need of protection -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2AC5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E186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5C08F8D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DB3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- name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CD94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618(R)-619(L)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BA31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48594D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E98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- representation of - in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7BF4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7159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F80070" w:rsidRPr="00F80070" w14:paraId="4325688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C10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- under 12 - legal counsel for child - CYFSA - s.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0BF1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2BE6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641FA8E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6BF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- under 12 - legal representation - CYFSA - s.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9DE7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CAC6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4C812F6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F28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- wishes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F17D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56AE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6F7AA47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39D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- witness, as - Custody &amp; Access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BACB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0C2F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4.7.1</w:t>
            </w:r>
          </w:p>
        </w:tc>
      </w:tr>
      <w:tr w:rsidR="00F80070" w:rsidRPr="00F80070" w14:paraId="196163C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36D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abduction - jurisdiction - s 6.2(1)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990B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552B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1718E12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D52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Child and Spousal Support - court order or written agreement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932C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12AA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5B60638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2D2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in need of protection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CD05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68AA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331696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648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in need of protection - 74(2) - child has experienced or at risk of sexual exploitation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ACBF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604(R)-605(L)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46CC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08AC97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C8C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in need of protection - 74(2) - does not require harm be perpetrated by person holding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CAD7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A8BE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08F288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6A8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legal representation - as party - right to appeal - CYFSA - s. 79(6)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ED92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2776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0051BD4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000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legal representation - as party - right to participate in proceeding - CYFSA - s. 79(6)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BDAB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7714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023EFDE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77D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Aboriginal - parties to proceeding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E711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8EE0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22507E4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049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access - parents - importance of collaboration with 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3B71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8F3E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F80070" w:rsidRPr="00F80070" w14:paraId="64EFF67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9BD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Adoption and openness/access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A7FD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609(R)-610(L)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C3C1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F80070" w:rsidRPr="00F80070" w14:paraId="2CD3AC0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E6D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ADR - 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3C31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3CFD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2.10</w:t>
            </w:r>
          </w:p>
        </w:tc>
      </w:tr>
      <w:tr w:rsidR="00F80070" w:rsidRPr="00F80070" w14:paraId="6F39A70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C13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ADR - required to consider - CYFSA - s. 17(1)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0849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F565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2.10</w:t>
            </w:r>
          </w:p>
        </w:tc>
      </w:tr>
      <w:tr w:rsidR="00F80070" w:rsidRPr="00F80070" w14:paraId="453C009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AB2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age - 16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2A1B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6C71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0CEFD0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F44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age - CYFSA - under 18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106E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7558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1BF12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EF4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alternative dispute resolution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8C7A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34B2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2.10</w:t>
            </w:r>
          </w:p>
        </w:tc>
      </w:tr>
      <w:tr w:rsidR="00F80070" w:rsidRPr="00F80070" w14:paraId="53865C2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7D6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appeal - adoption - no extension - CYFSA - s. 121(5)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4D9A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24B0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4C1D4C6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AF0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appeal - care and custody - CYFSA - s. 121(3)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49B8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31F8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6CE5BC1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9D4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appeal - CYFSA s. 121 - FLR R.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18EA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E889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541CEF8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E34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appeal - evidence after order - CYFSA - s. 121(6)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E39A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9AF7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2EEE9B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E11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appeal - stay of execution - CYFSA - s. 121(3)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7FBF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D859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5AF79F6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458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application - adjournment for ADR - CYFSA - s.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5FCC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2E5E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2.10</w:t>
            </w:r>
          </w:p>
        </w:tc>
      </w:tr>
      <w:tr w:rsidR="00F80070" w:rsidRPr="00F80070" w14:paraId="2922A98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C51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Application - ADR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C5FF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FA51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2.10</w:t>
            </w:r>
          </w:p>
        </w:tc>
      </w:tr>
      <w:tr w:rsidR="00F80070" w:rsidRPr="00F80070" w14:paraId="52AF29D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D92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Application - Alternative Dispute Resolution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6BD4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CEB9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2.10</w:t>
            </w:r>
          </w:p>
        </w:tc>
      </w:tr>
      <w:tr w:rsidR="00F80070" w:rsidRPr="00F80070" w14:paraId="6618A7C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5A5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application - orders that can be sought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1A65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B8F1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67E75CB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9AE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Application - Parent - under 18 - represented by Office of the Children’s Lawyer - CYFSA - s. 78(5)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E68D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D26E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2CABCE2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C44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application - plan of care - CYFSA - s.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3EA2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FD1F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2.18</w:t>
            </w:r>
          </w:p>
        </w:tc>
      </w:tr>
      <w:tr w:rsidR="00F80070" w:rsidRPr="00F80070" w14:paraId="4DA9D7F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066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application - priority of child protection over child custody - CYFSA - s.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2B40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3D9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2.19</w:t>
            </w:r>
          </w:p>
        </w:tc>
      </w:tr>
      <w:tr w:rsidR="00F80070" w:rsidRPr="00F80070" w14:paraId="4E96A25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FE3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Application - Proceedings -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5935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58AA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07A5EE3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E41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Application - Proceedings - First Appearance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72E6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0BD2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F80070" w:rsidRPr="00F80070" w14:paraId="21A2886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159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Application - Proceedings - Temporary Care and Custody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CB03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4171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F80070" w:rsidRPr="00F80070" w14:paraId="7FCF794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8B8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application - production of CAS file - FLR - 19(11)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9E9C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F3E6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2.19</w:t>
            </w:r>
          </w:p>
        </w:tc>
      </w:tr>
      <w:tr w:rsidR="00F80070" w:rsidRPr="00F80070" w14:paraId="275F05C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C0F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Application - Rights of child - Right to notice and presence - exception - emotional harm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92EE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C48C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4964F30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DD7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Application - Rights of the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0236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E93A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4CBF9DF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BC8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application - statement of agreed fact - FLR - 33(7)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DE88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179B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</w:tr>
      <w:tr w:rsidR="00F80070" w:rsidRPr="00F80070" w14:paraId="7D6B0B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D19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application - statement of agreed fact - form 33C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72AE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9C47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</w:tr>
      <w:tr w:rsidR="00F80070" w:rsidRPr="00F80070" w14:paraId="4468CF1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942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application - statement of agreed fact - form 33C - required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6639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A664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</w:tr>
      <w:tr w:rsidR="00F80070" w:rsidRPr="00F80070" w14:paraId="1BF530B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CB4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application - timeline - FLR - 33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1746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0766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5BFA5A7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BD1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Application - Timetable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8E50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A36F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7258752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D91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apprehension - aboriginal - CYFSA - s. 101(5)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83EC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23BE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6F1085A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350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assessment report - court record - CYFSA - s. 98(12)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9671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9667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F80070" w:rsidRPr="00F80070" w14:paraId="2753EBF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395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Best interests of child - original family or community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DD07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8124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F80070" w:rsidRPr="00F80070" w14:paraId="7124A08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044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CAS - duties of - CYFSA - s. 35(1)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A9D0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B4FB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622D4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033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CAS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25BC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CF63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2.19</w:t>
            </w:r>
          </w:p>
        </w:tc>
      </w:tr>
      <w:tr w:rsidR="00F80070" w:rsidRPr="00F80070" w14:paraId="75E42A0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BE4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CAS file - no consent - black 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DEA7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D79E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2.19</w:t>
            </w:r>
          </w:p>
        </w:tc>
      </w:tr>
      <w:tr w:rsidR="00F80070" w:rsidRPr="00F80070" w14:paraId="12B3238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D6E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Child in need of protection - definition - CYFSA - s. 74(2)(a) - 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F870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F12F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40C6F89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5FD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custody order - custody to person(s) other than foster parent - CYFSA - s.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BC12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2F54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00A75EB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BC9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CYFSA - s. 77 - written agreement for voluntary services - child 16 or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C0E8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B367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D01E16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98E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065C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20F9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60FDDF2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12B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extended society care - access and adoption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58C3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609(LR)-610(L)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55F0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</w:tr>
      <w:tr w:rsidR="00F80070" w:rsidRPr="00F80070" w14:paraId="7999AEA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5D2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extended society care - adoption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3AE7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609(R)-610(L)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BCA8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</w:tr>
      <w:tr w:rsidR="00F80070" w:rsidRPr="00F80070" w14:paraId="7E15B34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E7A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extended society care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2B9F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8861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2.3</w:t>
            </w:r>
          </w:p>
        </w:tc>
      </w:tr>
      <w:tr w:rsidR="00F80070" w:rsidRPr="00F80070" w14:paraId="562FEE1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C87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extended society care -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262E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609(R)-610(L)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D1EA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</w:tr>
      <w:tr w:rsidR="00F80070" w:rsidRPr="00F80070" w14:paraId="34CD18A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E5C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Final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C6FF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37DA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2.12</w:t>
            </w:r>
          </w:p>
        </w:tc>
      </w:tr>
      <w:tr w:rsidR="00F80070" w:rsidRPr="00F80070" w14:paraId="369A015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8B2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Final Hearing - Summary Judgement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261E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5E31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2.12</w:t>
            </w:r>
          </w:p>
        </w:tc>
      </w:tr>
      <w:tr w:rsidR="00F80070" w:rsidRPr="00F80070" w14:paraId="130A50A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2B7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First appearance - access order - CAS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BF59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CDD2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F80070" w:rsidRPr="00F80070" w14:paraId="756E025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41D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First appearance - access order - CYFSA - s. 94(8)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A169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5CE9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F80070" w:rsidRPr="00F80070" w14:paraId="69E994C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C8A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Child protection - First appearance - CYFSA - s. 88 - place of safety - 5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3111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7051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F80070" w:rsidRPr="00F80070" w14:paraId="5487199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EA8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First appearance - FLR - R. 33 - place of safety - 5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935E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AB23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F80070" w:rsidRPr="00F80070" w14:paraId="499BF29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DD9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Child protection - First appearance - hearing - CYFSA - s. 94 -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30 day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adjournment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C951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45DF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F80070" w:rsidRPr="00F80070" w14:paraId="3456D1D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744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First appearance - order - CYFSA - s. 94(2)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DD2F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6B09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F80070" w:rsidRPr="00F80070" w14:paraId="3DA46EC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C83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First appearance - order without prejudice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0670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606(R)-607(L)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28E3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F80070" w:rsidRPr="00F80070" w14:paraId="33F7806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A29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First Nations - FNIMCYF - Conflict of laws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5F73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EC3D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F80070" w:rsidRPr="00F80070" w14:paraId="526178C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668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First Nations - FNIMCYF - Conflict of laws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E307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B045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14A381C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2E6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First Nations - FNIMCYF - purposes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391F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7257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5E6175E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76E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First Nations - FNIMCYF - purposes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1683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B275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0DA990D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61D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Child Protection - First Nations,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Inuk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Metis - consultation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E7E2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D9A5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43669B6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565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FLR - R. 16 - Summary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C565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D40F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2.12.1</w:t>
            </w:r>
          </w:p>
        </w:tc>
      </w:tr>
      <w:tr w:rsidR="00F80070" w:rsidRPr="00F80070" w14:paraId="62633FD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565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Hearing - Child representation - CYFSA - s.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ED6B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48F1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5CC4D35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5C3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in need of protection - obligation to report - CYFSA - s.125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7AB5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7FED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C90406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D12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in need of protection - obligation to report - privilege - CYFSA - s.125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EEFE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96FD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F94BE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390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in need of protection - summary judgement - final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DD8D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83A6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2.12</w:t>
            </w:r>
          </w:p>
        </w:tc>
      </w:tr>
      <w:tr w:rsidR="00F80070" w:rsidRPr="00F80070" w14:paraId="20E460E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792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in need of protection - trial - final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6F6A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545F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2.12</w:t>
            </w:r>
          </w:p>
        </w:tc>
      </w:tr>
      <w:tr w:rsidR="00F80070" w:rsidRPr="00F80070" w14:paraId="3CA5C77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63C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in need of protection no obligation to report - child 16 or 17 - CYFSA - s.125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1CCE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390C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53840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0FC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jurisdiction - priority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4F8B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A118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2.19</w:t>
            </w:r>
          </w:p>
        </w:tc>
      </w:tr>
      <w:tr w:rsidR="00F80070" w:rsidRPr="00F80070" w14:paraId="1EAE1EC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32A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lawyers and professionals with obligation to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464F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7409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B3389A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02D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leave - commence application - extended society care - over 2 years - CYFSA - s. 115(5)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2E68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6EC9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49EDB4B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4F1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no assessment for foster parent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20FA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40E7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F80070" w:rsidRPr="00F80070" w14:paraId="76046F9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BCC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onus - state trying to remove child from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1369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B8C2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F80070" w:rsidRPr="00F80070" w14:paraId="16C90E1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950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Openness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DD2E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609(R)-610(L)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5DEF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F80070" w:rsidRPr="00F80070" w14:paraId="2814F45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D6E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046D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F37D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0C7B0EE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EB0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order - best interests of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E7CB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84AA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788D41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892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order - CAS supervision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0AFB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6876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7B52CBE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38F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order - CYFSA - s.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9EDD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A998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4527624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48F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order - extended society care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DCE3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0295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2.3</w:t>
            </w:r>
          </w:p>
        </w:tc>
      </w:tr>
      <w:tr w:rsidR="00F80070" w:rsidRPr="00F80070" w14:paraId="22B9937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2F3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order - extended society care - transfer parental rights to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61F8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94D4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21D1E6F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B10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order - interim society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9023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9D33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4D73A4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6CF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Order - nature and degree of risk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A705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7A00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6A8422E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CFC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order - statement of agreed fact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228B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610(R)-611(L)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40A1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</w:tr>
      <w:tr w:rsidR="00F80070" w:rsidRPr="00F80070" w14:paraId="1E7F90E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CCE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order assessment - child, parent, any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D31C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FAE7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F80070" w:rsidRPr="00F80070" w14:paraId="584BACB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7C9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parenting capacity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35F1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882D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F80070" w:rsidRPr="00F80070" w14:paraId="5C65C99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DD4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parenting capacity assessment - CYFSA - s. 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4D75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9D3E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F80070" w:rsidRPr="00F80070" w14:paraId="3778C86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275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parents should work with 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804D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2E18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F80070" w:rsidRPr="00F80070" w14:paraId="39648BA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E0A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parents’ interests - plan of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DFBC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59BA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2.18</w:t>
            </w:r>
          </w:p>
        </w:tc>
      </w:tr>
      <w:tr w:rsidR="00F80070" w:rsidRPr="00F80070" w14:paraId="69A01D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F88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personal information - complaints - Information and Privacy Commissioner - CYFSA s. 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43AE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8E3B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5DF1CD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8A5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personal information - CYFSA - Personal Health Information Protection Act,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DD28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5520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67E033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348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personal information - CYFSA Part X - January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EB52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B7CE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8D6003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F7A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place of safety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0E04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C252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0EA68CC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380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plan of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E411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6FA8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2.18</w:t>
            </w:r>
          </w:p>
        </w:tc>
      </w:tr>
      <w:tr w:rsidR="00F80070" w:rsidRPr="00F80070" w14:paraId="18C787A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279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Post Adoption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A8C5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A512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F80070" w:rsidRPr="00F80070" w14:paraId="4F31530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C90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Proceeding - Assessments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27AF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8505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F80070" w:rsidRPr="00F80070" w14:paraId="260B7E9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D2B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Proceeding - Order - Extended Society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BF3B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5DFE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</w:tr>
      <w:tr w:rsidR="00F80070" w:rsidRPr="00F80070" w14:paraId="11F2E0A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4EC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Proceeding - Order - Extended Society Care - Adoption and Openness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FA95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609(R)-610(L)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4277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F80070" w:rsidRPr="00F80070" w14:paraId="03D7518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055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proceeding - paramount over parenting dispute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F2A2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635C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2.19</w:t>
            </w:r>
          </w:p>
        </w:tc>
      </w:tr>
      <w:tr w:rsidR="00F80070" w:rsidRPr="00F80070" w14:paraId="48714AC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F84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Proceedings - Applications - Statement of agreed facts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59E9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610(R)-611(L)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4D60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</w:tr>
      <w:tr w:rsidR="00F80070" w:rsidRPr="00F80070" w14:paraId="75076CB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E15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proceedings - consent of parties, resolution 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A70F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610(R)-611(L)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12F3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</w:tr>
      <w:tr w:rsidR="00F80070" w:rsidRPr="00F80070" w14:paraId="21152CD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1CB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proceedings - extended society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5130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C921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</w:tr>
      <w:tr w:rsidR="00F80070" w:rsidRPr="00F80070" w14:paraId="1FAC86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61B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proceedings - Final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4596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B1AF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2.12</w:t>
            </w:r>
          </w:p>
        </w:tc>
      </w:tr>
      <w:tr w:rsidR="00F80070" w:rsidRPr="00F80070" w14:paraId="6DF0F70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DB2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Proceedings - Orders -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76EF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D7E1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4EC6B10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1CA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proceedings - plans of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F797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870B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2.18</w:t>
            </w:r>
          </w:p>
        </w:tc>
      </w:tr>
      <w:tr w:rsidR="00F80070" w:rsidRPr="00F80070" w14:paraId="5F7ECB8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1FD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proceedings - rules of evidence - rationale - child’s safety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F2C4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727E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53B1AA9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32A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proceedings - statement of agreed facts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A0A0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610(R)-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3EFE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2.17</w:t>
            </w:r>
          </w:p>
        </w:tc>
      </w:tr>
      <w:tr w:rsidR="00F80070" w:rsidRPr="00F80070" w14:paraId="0077376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9B3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Questioning - Family Law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9257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2F6D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146279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566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risk of harm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8FCE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E9C6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C44B30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BDA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s. 102 custody order - application to vary under CLRA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1723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BD3F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1AF5DB8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4BF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s. 102 custody order - caregiver preference for CLRA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78EA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B65C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65C58BF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29E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s.17(2) - indigenous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BB89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9FBA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2.10</w:t>
            </w:r>
          </w:p>
        </w:tc>
      </w:tr>
      <w:tr w:rsidR="00F80070" w:rsidRPr="00F80070" w14:paraId="09FAF61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778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Child Protection - s.77.1(1) - bring child to another location for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upto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12 hours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F74E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8A4E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2C5A7A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F6C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Child Protection - s.77.1(1) - sex trafficking - bring child to another location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B35C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E7AC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792687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D48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s.77.1(1) - sexual exploitation - bring child to another location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99BF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4B30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9F3B4D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D7B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status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24F2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6EDB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3D98987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DAD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status review - adoption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9637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DB21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66766FD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D77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status review - 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6D10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20E1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7674280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C79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status review - consent - statement of agreed fact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CA3F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610(R)-611(L)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EF7B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</w:tr>
      <w:tr w:rsidR="00F80070" w:rsidRPr="00F80070" w14:paraId="0570E474" w14:textId="77777777" w:rsidTr="00F8007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122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status review - early - CYFSA - s. 113(7) and s. 115(8)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0000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27FF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2.18</w:t>
            </w:r>
          </w:p>
        </w:tc>
      </w:tr>
      <w:tr w:rsidR="00F80070" w:rsidRPr="00F80070" w14:paraId="6C22BAE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8EF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status review - extended society care - CYFSA - s.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FEBA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40A5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4397966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8B3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status review - extended society care - foster parents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B5DE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2244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0B20847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0F4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status review - interim society care - CYFSA - s. 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4ECD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23AF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40143F5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5B4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status review - parties who can apply - CYFSA - s. 113(4) and s. 115(4)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5C0E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A9E7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1F2F04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DE2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status review - plan of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88DD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AEBA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2.18</w:t>
            </w:r>
          </w:p>
        </w:tc>
      </w:tr>
      <w:tr w:rsidR="00F80070" w:rsidRPr="00F80070" w14:paraId="2CDDB796" w14:textId="77777777" w:rsidTr="00F8007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4EB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status review - statement of agreed fact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8656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610(R)-611(L)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B084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</w:tr>
      <w:tr w:rsidR="00F80070" w:rsidRPr="00F80070" w14:paraId="04AA5E6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8C2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status review - waiting period - CYFSA - s. 113(6) - (7) and s. 115(7) -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B6B7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9D03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33FA9C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447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status review application - statement of agreed facts - form 33D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66AD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13FD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</w:tr>
      <w:tr w:rsidR="00F80070" w:rsidRPr="00F80070" w14:paraId="2BCEFDA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7F8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Status Review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1AA5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56F3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366C426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5C6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Summary judgment - Rule 16 of FLR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F4B7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2EF4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2.12.1</w:t>
            </w:r>
          </w:p>
        </w:tc>
      </w:tr>
      <w:tr w:rsidR="00F80070" w:rsidRPr="00F80070" w14:paraId="6359A73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CF2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Trial - when child in need of protection - CYFSA - s. 74(2)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41BD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0B0F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5FA05EE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1FF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Protection - whether genuine issue requiring a trial - Rule 16 of FLR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6DE0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5A3B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2.12.1</w:t>
            </w:r>
          </w:p>
        </w:tc>
      </w:tr>
      <w:tr w:rsidR="00F80070" w:rsidRPr="00F80070" w14:paraId="4C1D3A6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5B9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Child sup - payments to third party - tax - not taxable nor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deductable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when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7B1D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389E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544E894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639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# of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F2DE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532(R)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4D08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21D0173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44F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Child Support - 150k Income Rule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A015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760C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200B0D1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699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- 150K rule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040B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35F5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47897AD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149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7EC4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32DE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7CFC605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B4B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aboriginal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CB3C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EED2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129F42D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89E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Aboriginal - Indian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B87D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BE89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7EEBC80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38D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accounting fees - tax deductibility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E6EE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6760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5889F44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672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administrative calculation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4C1D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0B8F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0FEF40D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D44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Administrative Calculation - Enforcement - Family Responsibility Office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D77A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766A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135FF96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718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adoption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8D06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2D77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618D226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A0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Adoption &amp; non - biological parents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ED8E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531(R)-532(L)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9372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5404DC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D33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age of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4DCE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EE3F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1B0C00D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128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arrears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EBA2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C0C9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6.1; 6.2</w:t>
            </w:r>
          </w:p>
        </w:tc>
      </w:tr>
      <w:tr w:rsidR="00F80070" w:rsidRPr="00F80070" w14:paraId="76563A6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919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assignment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AD35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DC52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475CFE2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BD1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award different from guidelines - custody, age, income, hardship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7678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F558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F80070" w:rsidRPr="00F80070" w14:paraId="17DC0A7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EE8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award different from guidelines - custody, age, income, hardship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85B0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D6C8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3.7</w:t>
            </w:r>
          </w:p>
        </w:tc>
      </w:tr>
      <w:tr w:rsidR="00F80070" w:rsidRPr="00F80070" w14:paraId="4AC7E40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ACE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award different from guidelines - custody, age, income, hardship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1DF8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534(L)-534(LR)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E081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3.10</w:t>
            </w:r>
          </w:p>
        </w:tc>
      </w:tr>
      <w:tr w:rsidR="00F80070" w:rsidRPr="00F80070" w14:paraId="6C24B92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49E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award lower than 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C5C9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CA2C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F80070" w:rsidRPr="00F80070" w14:paraId="3E0CA31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F74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award lower than 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8B8E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F312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3.10</w:t>
            </w:r>
          </w:p>
        </w:tc>
      </w:tr>
      <w:tr w:rsidR="00F80070" w:rsidRPr="00F80070" w14:paraId="063BB61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A38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child - definition - 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B44E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210E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54635B7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9A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child - definition - disabled adult child, 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5958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B72D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0765103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9EE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child - definition -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F6FD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531(R)-532(L)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5A6F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63885D2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ACF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child (adult) withdrawal from parental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7618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8843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1765BBB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B04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child care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9B6B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533(R)-534(L)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74D6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5108060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E37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claimant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F153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1913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3.1.1</w:t>
            </w:r>
          </w:p>
        </w:tc>
      </w:tr>
      <w:tr w:rsidR="00F80070" w:rsidRPr="00F80070" w14:paraId="36E1463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B82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collection - Family Responsibility Office (FRO) - enforcement of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2181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7051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8D3CEB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EBF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consent &amp; reasonable arrangements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0671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4DB2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3.12</w:t>
            </w:r>
          </w:p>
        </w:tc>
      </w:tr>
      <w:tr w:rsidR="00F80070" w:rsidRPr="00F80070" w14:paraId="0DC3BBC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DCA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contents of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3E54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43A2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4F182E1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7BC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court discretion - child over age of majority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DEFF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ECC3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6EE3C27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D88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Child Support - Custody and Access, shared custody (at least 40%)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64A1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9713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F80070" w:rsidRPr="00F80070" w14:paraId="7773838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8FE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definition for tax purposes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2B79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E056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F80070" w:rsidRPr="00F80070" w14:paraId="2EA1EB5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02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Definition of Child - 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1F53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E4A5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5975B44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E5E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Definition of Child -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1390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531(R)-532(L)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94D3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3A7276C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195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departure from table - shared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2FB8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BD1F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F80070" w:rsidRPr="00F80070" w14:paraId="4DA0C47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327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deviation from table -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5E95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9CD4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38D4720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CD5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deviation from table - past orders or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BF2C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0D1B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7CD5015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682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disclosure - ongoing financial disclosure obligation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76D4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B069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1A022B6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0B7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AE73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8C9A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F80070" w:rsidRPr="00F80070" w14:paraId="6E2E8A3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C2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A4D8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1199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3.7</w:t>
            </w:r>
          </w:p>
        </w:tc>
      </w:tr>
      <w:tr w:rsidR="00F80070" w:rsidRPr="00F80070" w14:paraId="001D1D4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A7B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E313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534(L)-534(LR)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7803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3.10</w:t>
            </w:r>
          </w:p>
        </w:tc>
      </w:tr>
      <w:tr w:rsidR="00F80070" w:rsidRPr="00F80070" w14:paraId="333134F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8CB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discretion - imputing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B2AB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533(L)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7A20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3A1A680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9C0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discretion - undue hardship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F151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C75B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5B5F479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574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discretion - when allowed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2D3A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32BB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F80070" w:rsidRPr="00F80070" w14:paraId="3F74277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A27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discretion - when allowed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EB62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3579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3.7</w:t>
            </w:r>
          </w:p>
        </w:tc>
      </w:tr>
      <w:tr w:rsidR="00F80070" w:rsidRPr="00F80070" w14:paraId="4CA0EB7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A3F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discretion - when allowed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FFC1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534(L)-534(LR)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A150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3.10</w:t>
            </w:r>
          </w:p>
        </w:tc>
      </w:tr>
      <w:tr w:rsidR="00F80070" w:rsidRPr="00F80070" w14:paraId="400D6D9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52B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enforcement - FRO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1DA0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ADB5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40AEF1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25B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extracurricular 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DAEA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533(R)-534(L)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5835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056AC7C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3E8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failure to pay - retroactive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73B7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534(R)-535(L)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5C27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28B0E7D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FE6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features required to be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CA07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8252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3AE02F3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BC7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federal guidelines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CF24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C364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297A60D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F20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federal vs. provincial, identical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0CB7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F0BC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AFC29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2FD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1EB5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1371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67F8CF1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DBF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Foreign jurisdiction - parent 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604F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C39A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58E412F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D89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form of the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F981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E52C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13303B2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7D7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Guidelines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CCB6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8868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F276D6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921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guidelines - spousal support - used to determine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69F4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537(R)-538(L)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CCDC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681319E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D1E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Guidelines - Varying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A7E7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6F7C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2EDC30F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5F9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health related expenses - illness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C804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533(R)-534(L)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703C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008EAFF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075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imputing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B42D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3446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2BDB10E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1C5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income - $150K plus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09CF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75A8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5ADF0FB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35A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Income - determining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4989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1DE4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36947F7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9F2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income - determining - corporations (parents involved 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7EC8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CE90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5132CE5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A4D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income - determining - intentionally under - employed, unemployed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A153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0D66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28DC992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1DE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income - determining - non - recurring income or losses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5096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B431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14B9C2E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B4A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income - determining - non - resident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901D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C800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7CC1E5D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745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Income - Financial Disclosure - Order to Compel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A1E1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4E8E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5EAA6CB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C3E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income - Financial disclosure - self - employed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12DD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CDCF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60E9035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8FE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income - imputing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F498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887B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1C15044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23D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Interjurisdictional Support Order Act, 2002 - (ISOA)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6005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D27D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1E70747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262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92E3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1BFA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1B7105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0E0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legal fees - tax deductibility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2F13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08AB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4AF92D1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A8A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material change of circumstances - variation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9315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A6B1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0623E32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420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objectives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9DCC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AB99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231530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D34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Ongoing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6489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F788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000060B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A7A60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Child Support - Ontario Disability Support Program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4578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19DB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6527218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A0F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onus - inappropriate table amount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8A8A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E855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620446D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DCB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order - contents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B896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6273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7F1CC91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DB6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order - existing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DF54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CC56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553D054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AB5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order - variation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E60A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20E6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5614AAC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178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paid prior to agreement/order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778C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5417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F80070" w:rsidRPr="00F80070" w14:paraId="6AA387E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7CA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parent - 40% rule, determining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589A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1BFC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F80070" w:rsidRPr="00F80070" w14:paraId="3AD7BDD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178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parent - assuming role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9B2F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531(R)-532(L)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8330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4735F34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9B2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parent - child relationship termination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70EF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9A58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7A177DF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2C1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parent - domestic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761E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8255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3E5F9F7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97F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parent - non - resident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B4A4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1414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42189E3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56F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parent - step parent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38B3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531(R)-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3CAF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3.1.2</w:t>
            </w:r>
          </w:p>
        </w:tc>
      </w:tr>
      <w:tr w:rsidR="00F80070" w:rsidRPr="00F80070" w14:paraId="01726BC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BB5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parent’s education or training for employment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E9D9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533(R)-534(L)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3F46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0F24301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E95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past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D75D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26FF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650C47B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56F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past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90E1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162E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71FA4CB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88B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paternity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7AB5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97EA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F80070" w:rsidRPr="00F80070" w14:paraId="40A759A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DBC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paternity presumption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0637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8BB4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09582D7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853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payments - lump sum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1E40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8A36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368A72D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473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payments - periodic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6ACC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2697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304D5CB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3FB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payments - security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C621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FF0A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7A15CF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BC6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Payor’s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36BF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53E2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790D11C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367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Payor’s Income - Imputed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35ED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F708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08C5E8D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0CB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Payor’s Income - Varying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36FC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916B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47619FC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121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Periodic vs. Lump Sum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EEC5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29F9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330C7A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BF2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pre - existing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D51A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5A6C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15829FE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454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primary residence - 60%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C139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C311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3.2.1</w:t>
            </w:r>
          </w:p>
        </w:tc>
      </w:tr>
      <w:tr w:rsidR="00F80070" w:rsidRPr="00F80070" w14:paraId="587B55F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E5E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primary residence - who pays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AEDF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B589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3.2.1</w:t>
            </w:r>
          </w:p>
        </w:tc>
      </w:tr>
      <w:tr w:rsidR="00F80070" w:rsidRPr="00F80070" w14:paraId="7B39CF4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D17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Provincial Guidelines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8C39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907D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13D80A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15C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Residence - Primary - 60%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CA7A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C1AB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3.2.1</w:t>
            </w:r>
          </w:p>
        </w:tc>
      </w:tr>
      <w:tr w:rsidR="00F80070" w:rsidRPr="00F80070" w14:paraId="2909A74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8F9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residential arrangement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6B37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41D1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5EF050A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2A4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retroactivity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4644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534(R)-535(L)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CE93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4A799A7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F3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Child Support - s.15.1(4) DA - allow terms,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conditions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restrictions on the award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A9FE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8A0F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5D75227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8C3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s.17 CSG - different income - fluctuations - non - recurring income or losses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DACC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D8BA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541BC1F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82F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s.18 CSG - payor is shareholder, director, officer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11C6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EE39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458D600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DBD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Schedule III of Guidelines - s.16 CSG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8CF4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815B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7A07634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AA4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separation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6330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5132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637C2DE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938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Shared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6DAB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4830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F80070" w:rsidRPr="00F80070" w14:paraId="3BB57E2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8C6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special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D9E0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533(R)-534(L)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7962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390C7BD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57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Split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ED0E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4E25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3.2.3</w:t>
            </w:r>
          </w:p>
        </w:tc>
      </w:tr>
      <w:tr w:rsidR="00F80070" w:rsidRPr="00F80070" w14:paraId="325827D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7CF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Split Custody - off - setting Child Support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E25C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FE5D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3.2.3</w:t>
            </w:r>
          </w:p>
        </w:tc>
      </w:tr>
      <w:tr w:rsidR="00F80070" w:rsidRPr="00F80070" w14:paraId="10C1472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E3F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Support Deduction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CC43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51DE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49FC80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2C1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Table amount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464B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D4C7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1FEEA8A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E19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tax - definition of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BF18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17AA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F80070" w:rsidRPr="00F80070" w14:paraId="6AFE6BA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972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tax - grandfather clause, May 1, 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3B66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EFF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373C045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414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tax - Income Averaging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4417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36D9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F80070" w:rsidRPr="00F80070" w14:paraId="5FF64EB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E75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tax - Income Averaging - Form T1198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8127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CABE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F80070" w:rsidRPr="00F80070" w14:paraId="0C1F02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623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tax - not deductible - post April 30, 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FB38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A2A1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24E3C12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1ED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tax 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1F54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0633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6B2BC47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65C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tax treatment - lump sum - chart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B7FD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936F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1A55888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C41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third party payments - tax implications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FC32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3702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4538255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48A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undue hardship -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1E4A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204D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1D302E8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E4B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Undue Hardship - reduction of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A580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422F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0E2A019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6AC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undue hardship - s.10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CCE2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2CDD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7F1CA1C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BAF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university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DCD5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F87E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4F2BCA4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6F0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variation of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FA70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BEF0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3B517B5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B8D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which legislation applies, fed (DA) or prov (FLA)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6DC9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D3FB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670830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52C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who can apply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AC41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5E15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3.1.1</w:t>
            </w:r>
          </w:p>
        </w:tc>
      </w:tr>
      <w:tr w:rsidR="00F80070" w:rsidRPr="00F80070" w14:paraId="21B156B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061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who can make a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7981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6062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3.1.1</w:t>
            </w:r>
          </w:p>
        </w:tc>
      </w:tr>
      <w:tr w:rsidR="00F80070" w:rsidRPr="00F80070" w14:paraId="348C7DC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8C4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withdrawal - child from parent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6741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44FC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09242BB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142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- written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2716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8F57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2E60FA3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D11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calculation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9659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EC46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603BC30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B40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Support Guidelines 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9E32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1199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D7ED6B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700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Tax Benefit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93E0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267C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19.9</w:t>
            </w:r>
          </w:p>
        </w:tc>
      </w:tr>
      <w:tr w:rsidR="00F80070" w:rsidRPr="00F80070" w14:paraId="554229D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F91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 Witness - Custody &amp; Access - evidence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7356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BB23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4.7 - 4.7.2</w:t>
            </w:r>
          </w:p>
        </w:tc>
      </w:tr>
      <w:tr w:rsidR="00F80070" w:rsidRPr="00F80070" w14:paraId="102573E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B7C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Child’s best interests - change of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0006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01E1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331EBF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BDC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Childcare - expenses - tax - deductions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ADB3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C99A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80070" w:rsidRPr="00F80070" w14:paraId="1DAA754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65B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Childcare - tax credits &amp; deductions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506A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0256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80070" w:rsidRPr="00F80070" w14:paraId="1FA25B5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1E3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Aboriginal - adoption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61CD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0F57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1963888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7D3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Aboriginal - custody - heritage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950C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1ACE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45F509E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9A5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Aboriginal - heritage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CEB5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1CA5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11A1464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A2B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Aboriginal - positive obligation to determine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A831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80AE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3DBE2FF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184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abuse - custody and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2768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E87A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57C0454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363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Children - abuse - custody,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parenting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4A7C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9553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43897A8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F24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Children - abuse - limiting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9A8B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EFD3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324C81D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D58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abuse - restraining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A1F0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9E8B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086232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D59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access to parents - child protection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096D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AA46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F80070" w:rsidRPr="00F80070" w14:paraId="7C83E38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CC0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change of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B868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618(R)-619(L)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81F4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4001A7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DDA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child protection - plan of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74AD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2866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2.18</w:t>
            </w:r>
          </w:p>
        </w:tc>
      </w:tr>
      <w:tr w:rsidR="00F80070" w:rsidRPr="00F80070" w14:paraId="601DD7A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3EE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child protection - proceedings - statement of agreed fact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DB78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610(R)-611(L)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B4C6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</w:tr>
      <w:tr w:rsidR="00F80070" w:rsidRPr="00F80070" w14:paraId="2A0A04D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7FF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child protection - status review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44DB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92BA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386FC81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775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child protection orders -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13BC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3F67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6534CBD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B1D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Custody and Protection - Aboriginal - best interests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8B66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DD8B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4C780FB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D58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domestic abuse - emergency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C13B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0AC6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479BF7F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0AA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domestic violence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A8AF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6227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3C25469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5C6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Children - domestic violence - custody,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parenting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0FC2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9903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4D5E6EB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1C8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domestic violence - exclusive possession of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365E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D7BC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41933FC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B5A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domestic violence - limiting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5D79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0889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6E0CC47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241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interim custody order - domestic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8C63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D2DA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67FE06B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9C7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marriage contract - education and moral 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CA21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7DAA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57C6E79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516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parenting dispute &amp; child protection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45E7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DCB2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2.19</w:t>
            </w:r>
          </w:p>
        </w:tc>
      </w:tr>
      <w:tr w:rsidR="00F80070" w:rsidRPr="00F80070" w14:paraId="092569E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F1F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paternity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54E8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6DD2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F80070" w:rsidRPr="00F80070" w14:paraId="3045D92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BD2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plan of care - child protection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B6AC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0685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2.18</w:t>
            </w:r>
          </w:p>
        </w:tc>
      </w:tr>
      <w:tr w:rsidR="00F80070" w:rsidRPr="00F80070" w14:paraId="18F33F7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7EB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restraining order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EF76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A7D7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63D2CAF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73F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risk of harm - protection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A743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C544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C3F1A0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0B1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tax credit - eligible dependant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74EA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4C11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19.2</w:t>
            </w:r>
          </w:p>
        </w:tc>
      </w:tr>
      <w:tr w:rsidR="00F80070" w:rsidRPr="00F80070" w14:paraId="0A9E1CF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614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violence - alternatives to restraining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CECF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EB79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1B47DD1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93B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violence - custody and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F47B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3C1D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094AADF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A37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Children - violence - custody,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parenting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40D7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A905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2D72FD7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17F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violence - emergency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9775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7389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012FFDE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385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violence - limiting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CBF2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2F99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7843702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D19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violence - limiting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41E4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F50E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21E5DAC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18B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violence - restraining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BE2A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7F33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5F07021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7FF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- violence - restraining order - school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EA7C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AAC2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1AF84EB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A7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 habitually resident outside Canada - jurisdiction - s 6.3(1)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6987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860E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47E463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116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Children's Lawyer - appointment by court - s. 89(3.1) 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F174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1F39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F80070" w:rsidRPr="00F80070" w14:paraId="3A99FCF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288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Children's Lawyer - involvement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F660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E4E7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F80070" w:rsidRPr="00F80070" w14:paraId="6C2281C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9A2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Children's Lawyer - OCL investigation order - s. 112 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39AE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EF44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F80070" w:rsidRPr="00F80070" w14:paraId="68AF2CC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A06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Children’s Aid Society 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SEE: 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2F17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96F7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96D3A1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572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Children’s Law Reform Act - s. 28(1)(c) - limiting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1DB6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E6DB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4F321CD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B4893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Children’s Law Reform Act - s. 35(1) - restraining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FBE1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FF46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7CF43CF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8DD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Children’s Lawyer - appointment - Courts of Justice Act - s. 112 -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AF64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B4BE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7DF708E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409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Children’s Lawyer - as investigator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7C72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37CE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F80070" w:rsidRPr="00F80070" w14:paraId="7116821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CA5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Children’s Lawyer - forms of intervention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0288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4640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F80070" w:rsidRPr="00F80070" w14:paraId="679CFA8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A43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Children’s Lawyer - process of obtaining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4817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B242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F80070" w:rsidRPr="00F80070" w14:paraId="5D3E345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53A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Children’s Lawyer - role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D7D4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EF09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F80070" w:rsidRPr="00F80070" w14:paraId="63141CA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AE9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Children’s lawyer - when involved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8857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91AF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F80070" w:rsidRPr="00F80070" w14:paraId="11FBB5E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D1A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Circumstances of child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1EB6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3F28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23D3FD9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F058B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Civil Marriage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0449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73FD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09BBA51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385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Civil Marriage Act - definition of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1974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9D39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09E18DF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8CD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Civil Marriage Act - 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A13A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46B6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7136A16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0A6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Civil Marriage Act - S.2 - civil marriage includes same - sex - is lawful union of two people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C7F8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9B69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05DE395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BEF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Civil Marriage Act - S.3 - marrying same - sex couples contrary to religious beliefs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82A2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A31E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331DDDD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B40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Civil Marriage Act - S.3.1 - no sanction or benefit deprivation allowed for expressing or holding belief that marriage is only man/woman union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07DC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98AC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79D004D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4AE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Civil Marriage Act - same - 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3C97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7EA6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68D1D45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5A3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- Matrimonial home - exclusive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6BCD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B8F6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D43DDB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CD2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- Spouse - definition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CL = Common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BF9B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CBA9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D6B073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D9A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couples - no statutory prop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47DA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9CE7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878763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106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Definition of Spouse - Charter &amp;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53D8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A97E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5C49CA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CD7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child support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D584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4EF2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6ABC5F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A7C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child support claims - adult disabled child - eligible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5743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D0CF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4ADD52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A56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cohabitation agreements -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8524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542(R)-543(L)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E240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2E74962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21C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constructive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21FD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FE00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4E5060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104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CL Spouse - definition of cohabit -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0859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5ACF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6C5F42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55C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entitlement - permanence to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5349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28FE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3F7EA1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502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factors determining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BEC8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2EB2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CDD91C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5AA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joint family venture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9B83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15DD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3FEB8B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EEC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length of cohabitation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3D00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3F7F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23DFADB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116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matrimonial home - exclusive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C44F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1E0C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3EE55E4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7E0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no statutory prop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0D8A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940D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6450D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EDF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ODSP - “spouse”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AE28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543(LR)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4DB5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5349C7A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553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ODSP - overpayment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DA24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543(LR)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A699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58CEE57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D6C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ODSP - spouse income considered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BCDB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543(LR)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3E22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011989F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6F5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Ontario Disability Support Program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3AA5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543(LR)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F8CE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0CA472D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F70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property - remedy - value surviving approach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2628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F85A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C99B46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606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property - rights to equalization - 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BFC6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2EA5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9923D5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AC4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property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4946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15C7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7950E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8A2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property rights -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7EA0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EC84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A5E93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ECB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resulting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B36E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B2AB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79058F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E22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same - 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BFD6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9AD2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CEAE99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1BE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separation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EE5B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542(R)-543(L)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2BDD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79C1BAD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0D1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support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3C2E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D894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0ACBFFC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97C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support obligations - biological/adopted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AC8F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19B8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6D2FCE6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05D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support obligations - length - interrupted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B364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129D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69D3875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DF5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support obligations - length of cohabitation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96A0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9540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64C5175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C77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unjust enrichment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8C50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E720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3DD355B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E55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 - vs. married - - constructive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B0CC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98A3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B44EAE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C0D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 spouses - matrimonial home -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F632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037F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9B2853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58E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Claimant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61B2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1592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3.1.1</w:t>
            </w:r>
          </w:p>
        </w:tc>
      </w:tr>
      <w:tr w:rsidR="00F80070" w:rsidRPr="00F80070" w14:paraId="6875AAE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E21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Claims - Claims against more than one person - relief - R.8(3)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4013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3B42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77439D4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A9E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Claims - expenses - financial statement - challenged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13AB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96E1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7EE449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6E2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Clean Break - Spousal Support - Lump Sum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65AD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C77C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3A9D423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9BD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Client - Domestic Abuse - Options - Non-Family Law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73F7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F936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EBEC27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2DA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Closed mediation - pros v cons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731D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576(R)-577(L)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3BD0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1238542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843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Closed mediation - Rudd v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Trossacs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Investments Inc. - mediator - testimony - compulsion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7302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3102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549D9C7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1AD4C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CLRA - child - name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61EE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07F0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42F972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787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CLRA - child conceived by sexual intercourse - assumptions of who is a parent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707F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518(L)-519(R)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E7E4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0C8D58B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679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CLRA - parent - who is or not - birth parent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3C78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E7D9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0310704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1DC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CLRA - parent - who is or not - child conceived through sexual intercourse - presumptions of parentage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D30F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518(L)-519(R)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1245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7D1961B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F56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CLRA - parent - who is or not - court declaration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93E4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C31C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68CBFE9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68E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CLRA - parent - who is or not - intention &gt; biology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5ABF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6167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592AA0B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32B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CLRA - parent - who is or not - person providing reproductive 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E2E5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8C58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7D37700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3DA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CLRA - parent - who is or not - person providing sperm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B6DB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07ED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198523D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1A1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CLRA - parent - who is or not - pre - conception parentage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322B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CCE5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2BCDD41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C04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CLRA - parent - who is or not - pre - conception parentage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FC31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F331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19B3341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D5A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CLRA - parent - who is or not - spouse of birth parent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9BA7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7AF2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4873A27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301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CLRA - parent - who is or not - spouse of birth parent -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B676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FBC2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7E43D3E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DCC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CLRA - person may become a parent through court declaration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06BB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474C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77A880D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499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CLRA - presumptive parent - child conceived by sexual intercourse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25D0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518(L)-519(R)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ADA5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19D3BD4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422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CLRA - s. 24(4) - ability to act as parent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9728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FD5C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6A84687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107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CLRA - s. 30 - custody and access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5AFC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89D3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4A41468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94E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CLRA - s. 30 - custody,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parenting time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3D8B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0AC5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2DBA889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AFA5D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CLRA - s. 35(1) - restraining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A395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A785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43291C4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65B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CLRA - spouse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D060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25D3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539D835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F87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CLRA - surrogate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625F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E775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422D7B7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4A8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CLRA - surrogate - surrogacy agreement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70CA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0EC1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306373A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63B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CLRA - surrogate - surrogate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7B06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AF5B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6067398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926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CLRA - surrogate - surrogate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32BC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69D0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1B5BB01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61F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CLRA - who is parent - child conceived by sexual intercourse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C8DA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518(L)-519(R)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7721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5BC94F7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7B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CNA - Children’s Law Reform Act - Language used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59A8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96AF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Preamble</w:t>
            </w:r>
          </w:p>
        </w:tc>
      </w:tr>
      <w:tr w:rsidR="00F80070" w:rsidRPr="00F80070" w14:paraId="6A958F2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A77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CNA - Form 2 - election to resume former surname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BBB9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D17C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102433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DB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CNA - form of application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-  Form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7 - Consent of custodian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0FAB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2AE7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F67496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8C4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CNA - form of application - Form 8 -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0025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ACA5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0F9BB3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88E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CNA - form of application - Form 8 - Statement confirming residency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007F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339C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4FABBF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EFD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CNA - form of application - s. 6(6) - Court order dispensing with custodial consent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9D19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D651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4DB6C6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8B7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CNA - form of application - s.4(3) - Request for change to single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710D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0FEB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0D0654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B25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CNA - form of application - s.4(5) - Submission of identity documents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4CE8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769F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63C910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964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CNA - form of application - s.6(7) - form 6 acknowledgment of notice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1AAB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39F3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901184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4EA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CNA - form of application - s.6(8) - Submission of identity documents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F8D1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9317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AAE4AC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D24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CNA - form of application - s.6(9)-(10) - Police records check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5136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9A6F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BFA9CC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682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CNA - form of application - s.7(1) and 12.1(1) - Required fee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678E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DC42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E637FC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CE8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CNA - form of application - statutory declaration containing all information outlined in s. 6(2)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4A23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2F94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855377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9CD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CNA -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CB3F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4B00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09E5BB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DD4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CNA - s. 10 - change of name - revoke - improper purpose -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0D4B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1264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DB31F0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1B7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CNA - s. 10 - revoke change of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4D13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F449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E48A8B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9AC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CNA - s. 11 - change of name - appeals -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1D7D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6D46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09016F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CF1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CNA - s. 12.01 - election to resume former surname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3A92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0D05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E36B2C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DAE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CNA - s. 4(1) - change of name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B08F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768E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CBA3AC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601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CNA - s. 5 - change of name -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2F9F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0FEB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3B8C254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EBC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CNA - s. 6 - change of name application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3BA9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D8C1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CEECD1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EFD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CNA - s. 7 - change of name - issuance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D194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45D4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E2D2A6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B9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CNA - s. 8 - notice of name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B7DB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6754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60C00B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02A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CNA - s.12 -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1AFC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56E1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C735ED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308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CNA - s.2(4) - Change to single name in accordance with traditional culture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E60E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BB3F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5AE2F6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22FF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Coates v Watson - CL spouse - adult disabled child support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4A5A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8DB6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0D206E0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D75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Code of Professional Conduct - Family Mediation Canada - goals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7D55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47C3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7DF2739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A0F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9DF5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D49F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814803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992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 - definition -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98EF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1657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1EA135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81A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 - ON - includes same - sex couples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5EE4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601A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46518E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3BD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Cohabitant - indicia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C638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7AC8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745ADA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971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- child support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1704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20ED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67BF16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30C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- child support claims - adult disabled child - eligible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9AAC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E7DA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738BCCD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902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-</w:t>
            </w: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Climans.v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Latner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- Court of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79EA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2C60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8732D8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EC2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- Common Law Couples - Property Rights -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BC6E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D7D0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7C887D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59B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Cohabitation - conjugal relationship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4D93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 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2B9A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69EDBC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075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- constructive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7608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3E71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581F97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2DD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- entitlement - permanence to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C721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5EF2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77913C0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B47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- factors determining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1074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4A7C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B5A73E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875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- joint family venture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9073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B128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39B8F08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C73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- length of - CL spouses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9828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4C57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36F2AA7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F3D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- matrimonial home - exclusive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0C0A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09E7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76D8D8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2FD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Cohabitation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Molodowich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4BFE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541(LR)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6E02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879C26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BF3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- ODSP - “spouse”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2C6A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543(LR)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ED94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3F1D1C5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45D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- resumption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16C3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4431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72E5FFD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645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- resumption - determining separation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3502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BE76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41D90D5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605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- support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6474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D509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60134F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DC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- support obligations - length - interrupted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7CF5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D61C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1D26B55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163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-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E198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990A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AC9BAA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674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Agreement - become marriage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A8E8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D9E2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1D2B54D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B10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Agreement - CL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9465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542(R)-543(L)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06DB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6D347EE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372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Cohabitation Agreement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3659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12ED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454CA06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45B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Agreements - CL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6EB3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542(R)-543(L)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E813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4E89AFA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340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Agreements - Domestic Contract - unmarried couples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B3C7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FDA4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13BB223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371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Before Marriage - Net Family Property - Unconscionability - short marriage (&lt;5y)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BBB1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9C6A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0E81632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C00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factors - living apart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5B79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5E9B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56AAEB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4E8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factors - separate residence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0A90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4E06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2F4A98E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D9F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outside of marriage - change of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A3EA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64EF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ABF81D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8E1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Cohabitation requirements - Ontario Disability Support Program - CL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5BA0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543(LR)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3315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7F2118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4D4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BBB9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BC19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1DFB707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2EE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- advantages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47BB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EB0A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F80070" w:rsidRPr="00F80070" w14:paraId="512DBBA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6EE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- advantages and disadvantages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D06F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4A6C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F80070" w:rsidRPr="00F80070" w14:paraId="7C7E6D7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4E8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- Children - participation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E234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FDD9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F80070" w:rsidRPr="00F80070" w14:paraId="4D80F4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A89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- confidentiality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AD9B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3FDF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F80070" w:rsidRPr="00F80070" w14:paraId="2C6D51C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936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- cooperative resolution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27D7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7598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091E683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7DB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EACE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586(R)-587(L)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106C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F80070" w:rsidRPr="00F80070" w14:paraId="73D5487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04B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- four - way meetings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A32D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1215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F80070" w:rsidRPr="00F80070" w14:paraId="7ABD2A5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AC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- four - way meetings - CFL vs. traditional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C72E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619C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F80070" w:rsidRPr="00F80070" w14:paraId="55D5E50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D6D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- four - way meetings - role of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2E75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61A3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F80070" w:rsidRPr="00F80070" w14:paraId="21A06FB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063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- Good faith negotiations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C798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22FF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4.2.1</w:t>
            </w:r>
          </w:p>
        </w:tc>
      </w:tr>
      <w:tr w:rsidR="00F80070" w:rsidRPr="00F80070" w14:paraId="797DADD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B9E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- interest - based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38AD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560E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F80070" w:rsidRPr="00F80070" w14:paraId="2178E6A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38E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- interest - based understanding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FC3D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CF1C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0662F5E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592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- lawyers - retooling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46C4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EFAA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F80070" w:rsidRPr="00F80070" w14:paraId="3688916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F54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- lawyers - role and responsibilities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E674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589(R)-590(L)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FD11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F80070" w:rsidRPr="00F80070" w14:paraId="072E46E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F4D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- multi - disciplinary team effort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8BFD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7A19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3B5F015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32A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- Negotiations - Good faith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529F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B268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4.2.1</w:t>
            </w:r>
          </w:p>
        </w:tc>
      </w:tr>
      <w:tr w:rsidR="00F80070" w:rsidRPr="00F80070" w14:paraId="7ACBEE3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230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- Participation agreement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CF7C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DFA5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F80070" w:rsidRPr="00F80070" w14:paraId="0FFA499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D9B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- proactive participation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B226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6AA2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74CCE93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56B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-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5C41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36F7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F80070" w:rsidRPr="00F80070" w14:paraId="2D375BB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B74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- Prospective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51B2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496F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F80070" w:rsidRPr="00F80070" w14:paraId="46F4650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527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- Separation Agreement - steps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83C5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4220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F80070" w:rsidRPr="00F80070" w14:paraId="73C54B0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593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- steps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8BE8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750E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F80070" w:rsidRPr="00F80070" w14:paraId="0F7CCB6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C17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vs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87C9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58D8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F80070" w:rsidRPr="00F80070" w14:paraId="7AC6CEB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2EA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vs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2ECB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3E80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F80070" w:rsidRPr="00F80070" w14:paraId="131EA6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593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Collaborative Family Law vs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3239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D088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F80070" w:rsidRPr="00F80070" w14:paraId="3A7845B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EBE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Collections (wine, stamps, etc.)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2CD5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FA25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385B5E2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74A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Collusion - bar to divorce - S.11(4)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9ACC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513(R)-514(L)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9828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47832A2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740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Common - law spouse - exclusive possession of the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B81B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0915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201DE24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3F0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Common capital transfers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6AE1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62D8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F80070" w:rsidRPr="00F80070" w14:paraId="3487528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E50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Common law partner - tax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F54D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568(R)-569(L)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AA26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</w:tr>
      <w:tr w:rsidR="00F80070" w:rsidRPr="00F80070" w14:paraId="125FA13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6F2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Common law spouse - tax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54D9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568(R)-569(L)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1DA5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</w:tr>
      <w:tr w:rsidR="00F80070" w:rsidRPr="00F80070" w14:paraId="1D0A397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855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Compensation order - Aboriginal - division of reserve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C65A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8965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F07B90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ADF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Compensatory support - taxation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6AFD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7D46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15.9</w:t>
            </w:r>
          </w:p>
        </w:tc>
      </w:tr>
      <w:tr w:rsidR="00F80070" w:rsidRPr="00F80070" w14:paraId="309F56F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32C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Complete, accurate and up - to - date information - duties on parties - s7.4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D639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5FDC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7521C46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90D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Comply with order until it is no longer in effect - s 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EB1F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3707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731D0EC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7F4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Conciliation Process (prohibited) - Arbitration Act - s.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E0AB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19D5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7BA4DDC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E0A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Conditions for Enforceability - Arbitral Award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660D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328F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68AB0C9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CC8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Condonation - bar to divorce - Adultery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0697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513(R)-514(L)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0101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4E4DF8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DD6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Condonation or Condoned - adultery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F116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513(R)-514(L)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EF24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0D9E963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888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Conduct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CC7B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AA48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2B61BB6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4E5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Conference - combining settlement conference with trial management conference - R.17(7)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12DB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7786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3.13.1</w:t>
            </w:r>
          </w:p>
        </w:tc>
      </w:tr>
      <w:tr w:rsidR="00F80070" w:rsidRPr="00F80070" w14:paraId="6F2D30A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EBA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Conference - combining settlement conference with trial management conference - Requirement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26A6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D45E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3.13.1</w:t>
            </w:r>
          </w:p>
        </w:tc>
      </w:tr>
      <w:tr w:rsidR="00F80070" w:rsidRPr="00F80070" w14:paraId="363BBE2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01D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Conference - combining settlement conference with trial management conference - settlement conference brief - Form17C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6AB4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AB57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3.13.1</w:t>
            </w:r>
          </w:p>
        </w:tc>
      </w:tr>
      <w:tr w:rsidR="00F80070" w:rsidRPr="00F80070" w14:paraId="2CB0528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A94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Conference calls - preparation -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1114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465E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49F5556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A5C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Confidentiality - Collaborative Family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9E96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0716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F80070" w:rsidRPr="00F80070" w14:paraId="6AB08AA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A34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Confidentiality - settlement - ADR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1DC5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3F1F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3C438D4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49E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Confirmation hearing - orders court can make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F35A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DB9D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3.14.5</w:t>
            </w:r>
          </w:p>
        </w:tc>
      </w:tr>
      <w:tr w:rsidR="00F80070" w:rsidRPr="00F80070" w14:paraId="5CF8795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002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Confirmation of assignment - arrears - assignment to government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B294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E5E7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3.21.2</w:t>
            </w:r>
          </w:p>
        </w:tc>
      </w:tr>
      <w:tr w:rsidR="00F80070" w:rsidRPr="00F80070" w14:paraId="58DEB61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472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Confirmation of assignment - no service on assignee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B0B5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32D9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3.21.2</w:t>
            </w:r>
          </w:p>
        </w:tc>
      </w:tr>
      <w:tr w:rsidR="00F80070" w:rsidRPr="00F80070" w14:paraId="2F54BFD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D0A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Confirmation of assignment - transfer - assignment to government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819D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82C8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3.21.2</w:t>
            </w:r>
          </w:p>
        </w:tc>
      </w:tr>
      <w:tr w:rsidR="00F80070" w:rsidRPr="00F80070" w14:paraId="2D4BEC7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03C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Conjugal relationship - name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3A3A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E138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B0FD40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B06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Connivance - bar to divorce - adultery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070F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513(R)-514(L)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FD4A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548C12B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701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Connivance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0E21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2E4E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71A8FA7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5E8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Consent - change of name -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AD9B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618(R)-619(L)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281B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BF688C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CF6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Consent - to child protection order - statement of agreed fact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9931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610(R)-611(L)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FDE2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</w:tr>
      <w:tr w:rsidR="00F80070" w:rsidRPr="00F80070" w14:paraId="5A6DB80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9A0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Consent &amp; Reasonable Arrangement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C875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4475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3.12</w:t>
            </w:r>
          </w:p>
        </w:tc>
      </w:tr>
      <w:tr w:rsidR="00F80070" w:rsidRPr="00F80070" w14:paraId="190E149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8D8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Constraints of court - cost and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CB14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E0B1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D51F5A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9BD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Constraints of court -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1A4D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0E65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22ABF8A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A9D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Constructive Trust - CL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7AC6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 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1034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065359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E05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Constructive trust - FLA s.5(6) equalization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E4C7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CC4A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0E75791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56A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Constructive Trust - general - family law context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813A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A678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40EEDB3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228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Constructive trust - married vs. CL - entitlement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DA50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4FA8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2C0A8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D3E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Constructive Trust - Net Family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3292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1FC4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15F3D6F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DC0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Constructive Trust - unjust enrichment - family law context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E198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932B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029C4FE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BB5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Constructive Trust - Unjust enrichment - Matrimonial Property remedy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B71B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A4C1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14A01C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32A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Constructive Trust - when imposed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664D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AF85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0A1F807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232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Consultation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D524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489(LR)-490(LR)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F5EA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EB757A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FDC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Consultation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10A5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A8CC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71BC164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A64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Consultation - biographical information - standard interview 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D5E3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9845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25470C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FA5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Consultation - conclusion - not retained - non - retainer 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6ABF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3EE7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B2CF76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82C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Consultation - conclusion - retain lawyer - retainer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3F26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A74C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8F71F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AF3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Consultation - conflicts check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02C0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91D0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9EFC88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5CC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Consultation - discussing and strategizing - client participation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2044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F423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1F9C2C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C19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Consultation - discussing and strategizing - family/friend participation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A815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41A2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F6D510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2CE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Consultation - guide (no set formula) - steps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A015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489(LR)-490(LR)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71CA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486197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9CA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Consultation - information gathering - interview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6154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046A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636212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B42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Consultation - informing - honest - options 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80D7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489(R)-490(L)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E932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9D9463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333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Consultation - informing - minimize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EF4D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76F6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A6552F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754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Consultation - informing - overview of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1F50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5412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9C6143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C0E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Consultation - informing - refrain from accepting - prejudice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4325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489(R)-490(L)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F9EB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D85591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250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Consultation - informing - relevant legal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E5AB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FE4A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9CD4EC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7EF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Consultation - informing - specific strategy - hourly rate - retainer (deposit)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6306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489(R)-490(L)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EFE9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DEDBEB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2F5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Consultation - informing - steps and documents required to proceed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98F4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D733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CCEF7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B32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Consultation - introduction - cost - confidentiality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8D2A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97B3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0F3C1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6DC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Consultation - introduction - third parties - privacy -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5855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E785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17FB33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757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Consultation - listening - resist interruption - check back - notes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C50E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C3D9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3F516E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A85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Consumer Price Index (CPI) - Indexing support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B3D8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82E7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F80070" w:rsidRPr="00F80070" w14:paraId="1790298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CF2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Contact order - custody -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6D8D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EB86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22D3A4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639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Contact order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36F6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94D7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0E48FE8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093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Contempt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BBDF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6F63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</w:tr>
      <w:tr w:rsidR="00F80070" w:rsidRPr="00F80070" w14:paraId="1E1F84A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8DF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Contempt -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8AB6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83BE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F80070" w:rsidRPr="00F80070" w14:paraId="43A5E25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15C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Contempt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B966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8C8A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F80070" w:rsidRPr="00F80070" w14:paraId="3BB8666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9E0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Content of Order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66C7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FE81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4D29E84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E3B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Contest - default judgement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6BC7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D13D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3.18.1</w:t>
            </w:r>
          </w:p>
        </w:tc>
      </w:tr>
      <w:tr w:rsidR="00F80070" w:rsidRPr="00F80070" w14:paraId="760B2A0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19B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Contingent liabilities - costs of disposition - Net Family Property - valuation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70B8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6A03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2.2.4</w:t>
            </w:r>
          </w:p>
        </w:tc>
      </w:tr>
      <w:tr w:rsidR="00F80070" w:rsidRPr="00F80070" w14:paraId="49A6444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92E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Contingent liabilities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5345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938D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0AC7F6C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626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Continuing Record - combining and separating Records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5FD8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495 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EEF8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66D1A5B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2B4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Continuing Record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D780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495 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642A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78A4B98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E4E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Continuing Record - formal requirements of Continuing Record in the Family Law Rules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9B88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495 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DBB4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75521BE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EF9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Continuing Record - R. 9(11) - parties jointly responsible for adding to Record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6425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495 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0F4E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0B6A221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450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Continuing Record - R. 9(7) - separate Record for each party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845B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495 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C10F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2DB0EE6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A75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Continuing Record - what it consists of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72D1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495 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DC54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2D72814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5E8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Contracts - Cohabitation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948C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CE7B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3CE3C68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6A9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Contracts - Domestic Contracts - Challenging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3582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D148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31A8670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511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Contracts - Marriage Contracts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C6B6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4AF5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2EC304F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4D6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Contractual obligations - mediation/arbitration - Thomson v Thomson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1763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3E5E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0F8F3E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243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Coordination of proceedings - Court’s duties - ss7.8(1) -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0F37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D146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0828A28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FD9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Copy of opinion evidence - expert - r. 20.2(14)(b)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449A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E383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1428E11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016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Corollary relief proceedings - Child Support Order (Parenting Order)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99E1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511(R)-512(L)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C5C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8B0EB1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F76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Corollary relief proceedings - Custody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7012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511(R)-512(L)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8F4E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C27A73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779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Corollary relief proceedings - Parenting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4084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511(R)-512(L)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28ED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5E13B9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792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Corollary relief proceedings - Spousal support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C9FD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511(R)-512(L)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12BC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51C72C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70D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Corporate assets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959F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05E4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</w:tr>
      <w:tr w:rsidR="00F80070" w:rsidRPr="00F80070" w14:paraId="3DB37FA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CC3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Corporate Entities - Rollover - Property Transfer btw corporate entities of spouses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985C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2698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</w:tr>
      <w:tr w:rsidR="00F80070" w:rsidRPr="00F80070" w14:paraId="4263392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5A1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Corporate interests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8872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AC77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35A4659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56D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Corporate shares - capital gains exemption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A163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8086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</w:tr>
      <w:tr w:rsidR="00F80070" w:rsidRPr="00F80070" w14:paraId="04102A8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B02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Corporate Tax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F3AA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F1EC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17.2</w:t>
            </w:r>
          </w:p>
        </w:tc>
      </w:tr>
      <w:tr w:rsidR="00F80070" w:rsidRPr="00F80070" w14:paraId="407CCA9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CDD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Corporate Tax issues - distribution of assets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0E45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8355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17.2</w:t>
            </w:r>
          </w:p>
        </w:tc>
      </w:tr>
      <w:tr w:rsidR="00F80070" w:rsidRPr="00F80070" w14:paraId="67CB8FA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4CC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 - benefit analysis -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DC46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76BA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3586A87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411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 - constraints inherent in the court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1F0F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AE94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3381552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9A7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 - of - living clause - support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A0D9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D25E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3F4D99B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DB4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 of disposition - contingent capital gains - Net Family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EDD1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9BE9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2.2.4</w:t>
            </w:r>
          </w:p>
        </w:tc>
      </w:tr>
      <w:tr w:rsidR="00F80070" w:rsidRPr="00F80070" w14:paraId="2089300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F2C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 of disposition - contingent liabilities - Net Family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2C9E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C0AB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2.2.4</w:t>
            </w:r>
          </w:p>
        </w:tc>
      </w:tr>
      <w:tr w:rsidR="00F80070" w:rsidRPr="00F80070" w14:paraId="1D36B1D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34E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 of disposition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EC86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F0BA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2.2.4</w:t>
            </w:r>
          </w:p>
        </w:tc>
      </w:tr>
      <w:tr w:rsidR="00F80070" w:rsidRPr="00F80070" w14:paraId="150AA77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1CF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 of living clause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9A58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5348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F80070" w:rsidRPr="00F80070" w14:paraId="0D113E8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852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Costs - Bad Faith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15E9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A196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537E010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8A0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Costs - Behavior of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4F58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F79E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70C89C4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9F0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Costs - child protection cases - r.  24(1)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presumption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does not apply - Family Law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8CA7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FB53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0FD0476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F49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Costs - court - awarding costs at a later stage - r. 24(11)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5740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49F1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4D6BA5C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F58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Costs - court - considerations in setting costs - r. 24(12)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10DD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FEAE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0D9DD42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358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Costs - court - factors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taken into account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by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2F89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AB60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7094B84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02D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Costs - court - power to reserve decision for later stage - r. 24(10)(b)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40C7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41B3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61B5596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E23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Costs - court's discretion to award - accepted offer to settle - r. 18(16)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4C50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B94C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F80070" w:rsidRPr="00F80070" w14:paraId="4859058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35E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Costs - documentation of fees and expenses - r. 24(12.1)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B16A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44E0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36A7FD9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5C4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Costs - effect on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B07B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6F58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08AF22A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77E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Costs - entitlement - presumption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87E0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B995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33C3B11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030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Costs - government agencies - r.  24(1)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presumption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does not apply - Family Law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EA89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AE4C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6F3BB88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D16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Costs - offer to settle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0E65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6B9B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F80070" w:rsidRPr="00F80070" w14:paraId="3EA043C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21A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Costs - party does not appear - r. 24(7)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6D36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C7F8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6C86A9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641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Costs - party is not prepared - r. 24(7)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217B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8279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72BA391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6D9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Costs - party withdraws all or part of application, answer, or reply - r. 12(3)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91D6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EE86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186CD75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CF3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Costs - party’s ability to pay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9403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67A6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6981A2D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D40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Costs - r. 24(2) - setting aside presumption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FEB4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56FF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2B30434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074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Costs - summary determination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8703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947A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2E10D94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304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Costs - tax - accounting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24EF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1238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16564CA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B96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Costs - tax - legal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8766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7876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6EE0317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6B0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Costs - unreasonable successful party - own costs - other party's costs - r. 24(2)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479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93B6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39FBD0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6CA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Cottage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2FA8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5DBB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356576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7A8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Court - child’s best interest - CYFSA - s.104 - make, terminate, vary access order - impose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5C67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EB2E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F80070" w:rsidRPr="00F80070" w14:paraId="0F7D426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2C3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Court - constraints of -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E3DC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9746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3546969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9B1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Court - constraints of -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D02E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875E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4588EB7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AFC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Court - constraints of -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76AA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FDD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7F47907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F46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Court - definition of - Family Law Act - OCJ not included in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0F9E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37D0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C13B89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F66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Court - length of time to first appearance - time 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9D5A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9A8C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5CD36BE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C65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Court Order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FC01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CA23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16F8326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FC3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Court Order - emergency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49C7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6E99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56CF8B6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1D9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Court order - restraining order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EC46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512A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7F5F8FC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3F5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Court Order or written agreement - Child and Spousal Support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944F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B22C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270DBA1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B2C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Court order permitting move - Custody &amp; Access - mobility - ss 16.9(1) -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7B33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72F4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6BC2998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9AF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Court’s duties - coordination of proceedings - ss 7.8(1) -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C60C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D072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40D6E46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80F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Courts - required to promote - primary objective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BD1F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78EA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604569D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4D4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Courts of Justice Act - s. 112 - appointment of Children’s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649B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B643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5779116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939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Courts that deal with family law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2CA8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4718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6093970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CAB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COVID 19 and Domestic Violence - Legal Aid - Waive Financial Eligibility Requirements - Indigenous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77B1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601(R)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D17C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53E6189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541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COVID-19 - Access of parents to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80BA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8F13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F80070" w:rsidRPr="00F80070" w14:paraId="4BEFE9A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A62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COVID-19 - CAS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A616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B403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F80070" w:rsidRPr="00F80070" w14:paraId="067D854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2AF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COVID-19 - changes to court procedure in family law cases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854E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207D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68E2C0A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DF2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COVID-19 - electronic document submission - proceedings conducted remotely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F6EA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984D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47C534D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4CE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CPI - Indexing support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63D8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640F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F80070" w:rsidRPr="00F80070" w14:paraId="12A16D5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932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Credibility - can be impugned - financial statement - inaccurate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658D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03F3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6A2995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B5A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Credit Bureau Report - support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FD87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4211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3.10</w:t>
            </w:r>
          </w:p>
        </w:tc>
      </w:tr>
      <w:tr w:rsidR="00F80070" w:rsidRPr="00F80070" w14:paraId="6FD5214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0D7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Credits - personal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A9B5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A5B9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</w:tr>
      <w:tr w:rsidR="00F80070" w:rsidRPr="00F80070" w14:paraId="7F51C11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A38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Criminal code - Custody &amp; Access - child withheld or abducted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FF7D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701E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307FCDE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9B1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Cruelty - Ground for 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D6D7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16DF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41C809E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BEC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Custodial Parent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8EA0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BD1B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F80070" w:rsidRPr="00F80070" w14:paraId="383D767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0AF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Custodial rights - extended society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BB07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22B3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</w:tr>
      <w:tr w:rsidR="00F80070" w:rsidRPr="00F80070" w14:paraId="1EA337B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75A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- Aboriginal child - heritage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475B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615(R)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894E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6E402B3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D79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- access - parenting order - contact order - parenting time - decision - making responsibility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5CD6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A515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05C70B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777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- child protection order - priority over custody dispute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3BDB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670C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2.19</w:t>
            </w:r>
          </w:p>
        </w:tc>
      </w:tr>
      <w:tr w:rsidR="00F80070" w:rsidRPr="00F80070" w14:paraId="141AB72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C78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- claim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8DF2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96D2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330384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18F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- De Facto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2ACC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FB5D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175DED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C5A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5514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FAD9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13C676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17B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1F72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7C51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4B56FA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8DF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- person who may apply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8994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20B1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2.4 - 2.4.2</w:t>
            </w:r>
          </w:p>
        </w:tc>
      </w:tr>
      <w:tr w:rsidR="00F80070" w:rsidRPr="00F80070" w14:paraId="7DDEEAB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680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- relationship to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E5B6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98AA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D55292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F95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- shared - child tax benefits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6E5E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376C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19.9</w:t>
            </w:r>
          </w:p>
        </w:tc>
      </w:tr>
      <w:tr w:rsidR="00F80070" w:rsidRPr="00F80070" w14:paraId="2735706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941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FCF2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FC04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7FAA5D8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5B9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Custody &amp; Access - 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SEE ALSO: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4CD8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517(R)-520(L)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1D64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1 - 3</w:t>
            </w:r>
          </w:p>
        </w:tc>
      </w:tr>
      <w:tr w:rsidR="00F80070" w:rsidRPr="00F80070" w14:paraId="64333F1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343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E208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74DC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17C309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787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abduction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D505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2F52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67C4B3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01C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abduction - data banks - FOAEA (Family Orders and Agreements Enforcement Assistant Act)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31E4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0DE9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00CD7D5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650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abduction - information banks - FOAEA - access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1CB5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62EA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40D86CB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E43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abduction - international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7033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6B13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016A2E0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EB5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Custody &amp; Access - abduction - seeking Family Orders and Agreements Enforcement Unit assistance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25B6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CE03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5EDA424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5AB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abduction - tracing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2EDA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73C8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1EA0D1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D2A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assessment - CLRA - s.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C858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F6DD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7C701C8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124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assessment - evidence of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5EA2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8F67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235D5C5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469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assessments - evidence issues with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4E2F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9363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4.7 - 4.7.1</w:t>
            </w:r>
          </w:p>
        </w:tc>
      </w:tr>
      <w:tr w:rsidR="00F80070" w:rsidRPr="00F80070" w14:paraId="4A10CEA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BBD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Best interests of child - factors to apply in weighing - s16.1 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9C95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1FFB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0B8DD44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493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Custody &amp; Access - change in circumstances - moving the child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2927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DA3E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753BBA8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45C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change of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2DEF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618(R)-619(L)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47CA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F70BC6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036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change of name of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E586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618(R)-619(L)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54D4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9FF94C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8B2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child as witness - admissibility of voice of child reports - s. 30 CLRA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E104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705F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4.7.1</w:t>
            </w:r>
          </w:p>
        </w:tc>
      </w:tr>
      <w:tr w:rsidR="00F80070" w:rsidRPr="00F80070" w14:paraId="50358CE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AFA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Custody &amp; Access - child as witness - independent expert interview w/ child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5A45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3137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4.7.1</w:t>
            </w:r>
          </w:p>
        </w:tc>
      </w:tr>
      <w:tr w:rsidR="00F80070" w:rsidRPr="00F80070" w14:paraId="47B9FC4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B82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Custody &amp; Access - child as witness - interview w/ trial judge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721A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7C68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4.7.1</w:t>
            </w:r>
          </w:p>
        </w:tc>
      </w:tr>
      <w:tr w:rsidR="00F80070" w:rsidRPr="00F80070" w14:paraId="0E9D639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12E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child as witness - voice of the child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2744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7BF6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4.7.1</w:t>
            </w:r>
          </w:p>
        </w:tc>
      </w:tr>
      <w:tr w:rsidR="00F80070" w:rsidRPr="00F80070" w14:paraId="3456B66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191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child as witness, rare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466D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E8B4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4.7.1</w:t>
            </w:r>
          </w:p>
        </w:tc>
      </w:tr>
      <w:tr w:rsidR="00F80070" w:rsidRPr="00F80070" w14:paraId="37C981E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0D3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Child withheld or abducted - federal data bank - tracing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EB5C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3F2D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615EBEA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831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Child Witness - evidence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D79F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0448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4.7 - 4.7.1</w:t>
            </w:r>
          </w:p>
        </w:tc>
      </w:tr>
      <w:tr w:rsidR="00F80070" w:rsidRPr="00F80070" w14:paraId="0D2A607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3F5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child’s wishes - voice of the child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B53A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9416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F80070" w:rsidRPr="00F80070" w14:paraId="336C35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2E8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child’s wishes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6CD6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5CBA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F80070" w:rsidRPr="00F80070" w14:paraId="0951407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261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child’s wishes on - how to determine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B4F2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BBCA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F80070" w:rsidRPr="00F80070" w14:paraId="7642AD3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1F3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child’s wishes on - role of independent professional’s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7A4A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75E7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F80070" w:rsidRPr="00F80070" w14:paraId="51994AA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D53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CLRA &amp;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8B95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E12D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2.1.2</w:t>
            </w:r>
          </w:p>
        </w:tc>
      </w:tr>
      <w:tr w:rsidR="00F80070" w:rsidRPr="00F80070" w14:paraId="7F456A1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1B3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Custody &amp; Access - contempt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D281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BB73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</w:tr>
      <w:tr w:rsidR="00F80070" w:rsidRPr="00F80070" w14:paraId="4E321E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32E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Custody &amp; Access - contempt - beyond a reasonable doubt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1569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884E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</w:tr>
      <w:tr w:rsidR="00F80070" w:rsidRPr="00F80070" w14:paraId="1C94925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909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contempt - court may impose - fine or imprisonment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5F43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BEEC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</w:tr>
      <w:tr w:rsidR="00F80070" w:rsidRPr="00F80070" w14:paraId="5D54FD9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F2E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contempt - dispositions of court - fine &amp; jail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55D0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30B3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4.9 - 4.9.1</w:t>
            </w:r>
          </w:p>
        </w:tc>
      </w:tr>
      <w:tr w:rsidR="00F80070" w:rsidRPr="00F80070" w14:paraId="6740B9E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236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contempt - preconditions /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5488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0AB1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</w:tr>
      <w:tr w:rsidR="00F80070" w:rsidRPr="00F80070" w14:paraId="174E242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7BD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contempt - quasi - criminal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A0FC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1518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</w:tr>
      <w:tr w:rsidR="00F80070" w:rsidRPr="00F80070" w14:paraId="1F2214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E05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contempt - standard of proof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AC1F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379A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</w:tr>
      <w:tr w:rsidR="00F80070" w:rsidRPr="00F80070" w14:paraId="3C9FE46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CF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criminal code &amp;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C651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4080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7236154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A6C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decision making (custody) vs. care &amp; control (access)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FDF5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B887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906DF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C11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Custody &amp; Access - Enforcement of custody and access orders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945B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8A41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</w:tr>
      <w:tr w:rsidR="00F80070" w:rsidRPr="00F80070" w14:paraId="51D6FDB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D92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enforcement of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B1E9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4CDD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</w:tr>
      <w:tr w:rsidR="00F80070" w:rsidRPr="00F80070" w14:paraId="7F90ABB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FC6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evidence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F343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80E9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4.7 - 4.7.1</w:t>
            </w:r>
          </w:p>
        </w:tc>
      </w:tr>
      <w:tr w:rsidR="00F80070" w:rsidRPr="00F80070" w14:paraId="40B889E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89B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evidence on - assessment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234E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521(R)-522(L)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7B2E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4.7.2</w:t>
            </w:r>
          </w:p>
        </w:tc>
      </w:tr>
      <w:tr w:rsidR="00F80070" w:rsidRPr="00F80070" w14:paraId="18D7326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EBA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evidence on - assessments - clinical issues &amp;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9C90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521(R)-522(L)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6669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4.7.2</w:t>
            </w:r>
          </w:p>
        </w:tc>
      </w:tr>
      <w:tr w:rsidR="00F80070" w:rsidRPr="00F80070" w14:paraId="2705AB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4F6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evidence on - assessments - when ordered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6CF3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521(R)-522(L)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C4B9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4.7.2</w:t>
            </w:r>
          </w:p>
        </w:tc>
      </w:tr>
      <w:tr w:rsidR="00F80070" w:rsidRPr="00F80070" w14:paraId="0FAF068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195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evidence on - child as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5805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D829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4.7.1</w:t>
            </w:r>
          </w:p>
        </w:tc>
      </w:tr>
      <w:tr w:rsidR="00F80070" w:rsidRPr="00F80070" w14:paraId="3A5A65E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AF2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Custody &amp; Access - evidentiary issues - assessment - roll of the assessor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5F1A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521(R)-522(L)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7EB7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4.7.2</w:t>
            </w:r>
          </w:p>
        </w:tc>
      </w:tr>
      <w:tr w:rsidR="00F80070" w:rsidRPr="00F80070" w14:paraId="34F1C27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456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Custody &amp; Access - evidentiary issues - assessment order - s. 30 </w:t>
            </w: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CLRA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6D3D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521(R)-522(L)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E2DA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4.7.2</w:t>
            </w:r>
          </w:p>
        </w:tc>
      </w:tr>
      <w:tr w:rsidR="00F80070" w:rsidRPr="00F80070" w14:paraId="3D0667A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E4C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evidentiary issues - purpose of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78CC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521(R)-522(L)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5640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4.7.2</w:t>
            </w:r>
          </w:p>
        </w:tc>
      </w:tr>
      <w:tr w:rsidR="00F80070" w:rsidRPr="00F80070" w14:paraId="1DCE8CF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2F5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factors in deciding - age of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593F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F833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3526101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2FC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Custody &amp; Access - factors in deciding -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interests of child - parental 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9714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F997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3.1; 3.2</w:t>
            </w:r>
          </w:p>
        </w:tc>
      </w:tr>
      <w:tr w:rsidR="00F80070" w:rsidRPr="00F80070" w14:paraId="13FC4ED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522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factors in deciding - bonding to third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4FD6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F091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6AB9212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A77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factors in deciding - circumstances of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684C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4DC6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6842F2F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925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factors in deciding - keeping siblings together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66BE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A53D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0272DE6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FE9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factors in deciding - wishes of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6F62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1CE4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34A5056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A8B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factors in deciding Best Interests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4935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939A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7EF78C7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E17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factors to apply in weighing best interests - s16.1 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6BD2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7365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5D7A19C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3AF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governing legislation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F63E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14C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81D4A8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C7B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Hague convention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6844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2212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6F0D8F4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224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joint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1204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3D05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038625E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FAE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joint custody - cooperation of parents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26A3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5095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6469DD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7F2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joint custody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D095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F552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62982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3EC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joint custody - different arrangements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A71A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9EE7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281DEB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D2A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joint custody - when JC is appropriate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0E89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B54E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229FE9D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AC1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joint vs. sole custody - appropriate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EAE7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C604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5418AF4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BD9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233E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2E73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0DAB0B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830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jurisdiction - CLRA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400B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F5DA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2.1.2</w:t>
            </w:r>
          </w:p>
        </w:tc>
      </w:tr>
      <w:tr w:rsidR="00F80070" w:rsidRPr="00F80070" w14:paraId="411C957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977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jurisdiction - Divorce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1B03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6224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F80070" w:rsidRPr="00F80070" w14:paraId="2782ADB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F83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jurisdiction - Divorce Act - corollary relief proceeding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8E1E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251A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F80070" w:rsidRPr="00F80070" w14:paraId="75F0FF4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DF7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jurisdiction - Divorce Act - divorce proceeding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188D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EF07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F80070" w:rsidRPr="00F80070" w14:paraId="4781B29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F6B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jurisdiction - Governing legislation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551D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4D60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61A4C3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C64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jurisdiction - transfer of proceedings - S.6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A9BD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CF48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F80070" w:rsidRPr="00F80070" w14:paraId="5C11DFF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A08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jurisdiction - where to apply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61B8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DFDC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58F3491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ACB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DE3D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FA57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F80070" w:rsidRPr="00F80070" w14:paraId="21E5E52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89C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litigation - interim determination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B634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0272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F80070" w:rsidRPr="00F80070" w14:paraId="56B328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401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locating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11FA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BB76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68608F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5B2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locating child - apprehending child - who is allowed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1A92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622C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0A8E6C8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AD5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locating child -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CFD6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5193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7D91BCB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6AE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locating child - police &amp;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B75E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B64C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0043DF4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262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major decisions/education/religion of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96DD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C3DE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FF2C09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9AD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Mediation - of parenting plan negotiations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F3AA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520(L)-521(R)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D874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F80070" w:rsidRPr="00F80070" w14:paraId="3C3A711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3E6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mobility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3348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69DC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6AF05BE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0F5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mobility - best interests of child - factors for court to consider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A890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C95C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2B51931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255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mobility - court order permitting move - ss 16.9(1) -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A666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B8C4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2DE64F7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42C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mobility - custodial parent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B39E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E6AF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623A749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407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mobility - effect of moving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1581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097E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69BC0F3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7A2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Custody &amp; Access - mobility - factors to consider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3F9D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983F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7768E62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08C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mobility - general guidelines for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39A9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19AF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6491A4D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2A4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Custody &amp; Access - mobility - Gordon v Goertz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7471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309A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09BEE71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D52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mobility - maximum contact principle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FC16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07E3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2C72596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527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mobility - objection by other party - ss 16.9(1) -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30C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ED80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4208275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C17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Custody &amp; Access - mobility - obligation to notify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parent - ss 16.9(1) -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8E23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F5E2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281563B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9A3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mobility - parent seeking to move outside 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7454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E847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5C45AF0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E80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mobility - principles guiding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B1AA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E675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4B917FE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87B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mobility - variation of existing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8312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745F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2355B7A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5D6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Custody &amp; access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mobilty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- burden of proof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6015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1DEE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6AB7DA8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30A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Custody &amp; Access - motion for contempt - s 38(1) CLRA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6FA7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7279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</w:tr>
      <w:tr w:rsidR="00F80070" w:rsidRPr="00F80070" w14:paraId="6DA1A1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86A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negotiation - of a parenting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1967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9971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49E4F0E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F57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non - parents requesting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4E2A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CA4C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2.4 - 2.4.1</w:t>
            </w:r>
          </w:p>
        </w:tc>
      </w:tr>
      <w:tr w:rsidR="00F80070" w:rsidRPr="00F80070" w14:paraId="359559B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A05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parental conduct - relevance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9F28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D013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79122F2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FE0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parental conduct - s. 16(9) DA - s. 24(3) CLRA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70B3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9869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38B16E2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7C4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parenting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37EF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F4C1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62745AE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A94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parenting plan - child’s wishes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8B21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8DA8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F80070" w:rsidRPr="00F80070" w14:paraId="5431D93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F3C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parenting plan - negotiation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40E3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5F83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00ABD83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6E5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person who may apply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8412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C1D2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2.4 - 2.4.2</w:t>
            </w:r>
          </w:p>
        </w:tc>
      </w:tr>
      <w:tr w:rsidR="00F80070" w:rsidRPr="00F80070" w14:paraId="6F4D5C3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360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person who may seek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F254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9CC5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2.4 - 2.4.2</w:t>
            </w:r>
          </w:p>
        </w:tc>
      </w:tr>
      <w:tr w:rsidR="00F80070" w:rsidRPr="00F80070" w14:paraId="5E2D01E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801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Custody &amp; Access - representation of child, 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SEE: CHILDREN’S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B1E8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3519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F80070" w:rsidRPr="00F80070" w14:paraId="6ABFBFD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FE3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resolutions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B674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AF4A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5E91456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009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Role of a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DBF9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0A34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F80070" w:rsidRPr="00F80070" w14:paraId="08A22D9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036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separation agreement - disregard terms of - s. 56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CFA5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1599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4C0DB7B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ABB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Separation agreement - setting aside - if in best interests of the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B689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B32E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31AA2C9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E58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sole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B832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7E12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6E8837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DE3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tests for - s. 24 CLRA - s16(8) 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8D20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26C1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23D9EDA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95F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The Children's Lawyer - OCL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AD17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67EC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F80070" w:rsidRPr="00F80070" w14:paraId="512C719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DEB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The Children's Lawyer - Office of the Children's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D053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152B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F80070" w:rsidRPr="00F80070" w14:paraId="320961B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E5E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The Children's Lawyer - s. 89(3.1) 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4010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D85A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F80070" w:rsidRPr="00F80070" w14:paraId="4715059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7A2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third party requests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2582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1113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2.4 - 2.4.1</w:t>
            </w:r>
          </w:p>
        </w:tc>
      </w:tr>
      <w:tr w:rsidR="00F80070" w:rsidRPr="00F80070" w14:paraId="10730C5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4FF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variation - material change of circumstances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45C7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F84B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F80070" w:rsidRPr="00F80070" w14:paraId="2BFC1EB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C1F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variation - onus on applicant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4F7A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18FF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F80070" w:rsidRPr="00F80070" w14:paraId="56A54F7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1FE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variation of order - applicant must demonstrate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FDA0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FEC3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F80070" w:rsidRPr="00F80070" w14:paraId="060D8E2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641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7076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73BC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651A798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36D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Viva Voce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6145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B335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4.7.1</w:t>
            </w:r>
          </w:p>
        </w:tc>
      </w:tr>
      <w:tr w:rsidR="00F80070" w:rsidRPr="00F80070" w14:paraId="7E1BA25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419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voice of the child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40B3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3DCE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F80070" w:rsidRPr="00F80070" w14:paraId="5DE4F07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F9F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vs. Hague proceeding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F764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DBAF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33ADD45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ABE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where to apply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A3E5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9BAF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64FF061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8A6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who may apply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DBA8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CF9E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2.4 - 2.4.2</w:t>
            </w:r>
          </w:p>
        </w:tc>
      </w:tr>
      <w:tr w:rsidR="00F80070" w:rsidRPr="00F80070" w14:paraId="63A67E9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93F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- withheld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15A7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D60C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24ECAD2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369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Custody &amp; Access CLRA - jurisdiction - application pending in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FE98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1E5D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2.1.2</w:t>
            </w:r>
          </w:p>
        </w:tc>
      </w:tr>
      <w:tr w:rsidR="00F80070" w:rsidRPr="00F80070" w14:paraId="0BFB334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C8F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CLRA - jurisdiction - child habitually resident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D57B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028D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2.1.2</w:t>
            </w:r>
          </w:p>
        </w:tc>
      </w:tr>
      <w:tr w:rsidR="00F80070" w:rsidRPr="00F80070" w14:paraId="20007E5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A10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CLRA - jurisdiction - child located in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8B51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CB94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2.1.2</w:t>
            </w:r>
          </w:p>
        </w:tc>
      </w:tr>
      <w:tr w:rsidR="00F80070" w:rsidRPr="00F80070" w14:paraId="5236822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C34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CLRA - jurisdiction - child physically in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68FC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B364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2.1.2</w:t>
            </w:r>
          </w:p>
        </w:tc>
      </w:tr>
      <w:tr w:rsidR="00F80070" w:rsidRPr="00F80070" w14:paraId="1E36926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BBA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CLRA - jurisdiction - court’s discretionary authority to decline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A94F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517(R)-518(L)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5692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2.1.2</w:t>
            </w:r>
          </w:p>
        </w:tc>
      </w:tr>
      <w:tr w:rsidR="00F80070" w:rsidRPr="00F80070" w14:paraId="6B245D1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C10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CLRA - jurisdiction - extra - provincial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4135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517(R)-518(L)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A78E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2.1.2</w:t>
            </w:r>
          </w:p>
        </w:tc>
      </w:tr>
      <w:tr w:rsidR="00F80070" w:rsidRPr="00F80070" w14:paraId="46E9B7D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420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CLRA - jurisdiction - Substantial Connection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2FFD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1B50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2.1.2</w:t>
            </w:r>
          </w:p>
        </w:tc>
      </w:tr>
      <w:tr w:rsidR="00F80070" w:rsidRPr="00F80070" w14:paraId="1EEF1B3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ECD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&amp; Access CLRA - jurisdiction - substantial evidence - best interests of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5FC2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A66E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2.1.2</w:t>
            </w:r>
          </w:p>
        </w:tc>
      </w:tr>
      <w:tr w:rsidR="00F80070" w:rsidRPr="00F80070" w14:paraId="67F986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2CE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and access - Aboriginal - parties to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DDDC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58C1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5AABA89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3A1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and access - affidavit - Form 35.1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6E27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E217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3F053E6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094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and Access - change of name -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02DF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618(R)-619(L)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45D4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D4862E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75D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and access - changed to parenting orders - Bill 78 amendment to Divorce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FA2D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492(LR)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B9A0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442DDCC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5F3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and access - expert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50FF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6DFA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13A4FC3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A9C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Custody and Access - Role of Lawyer - Resolving custody and access disputes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DF13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06C4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F80070" w:rsidRPr="00F80070" w14:paraId="6C3F368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B84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dispute - child protection order - priority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D9F0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D9D1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2.19</w:t>
            </w:r>
          </w:p>
        </w:tc>
      </w:tr>
      <w:tr w:rsidR="00F80070" w:rsidRPr="00F80070" w14:paraId="534817E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B1A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or access application - affidavit requirement - R.35.1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D960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5D38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4A11C45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919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order - child protection order - priority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E84D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FA29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2.19</w:t>
            </w:r>
          </w:p>
        </w:tc>
      </w:tr>
      <w:tr w:rsidR="00F80070" w:rsidRPr="00F80070" w14:paraId="5C3A385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69C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Custody orders - appeal - CYFSA - s. 121(3) - stay of execution - 10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C6BC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457F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1D5CE89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FE9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Custody,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parenting time - assessment - CLRA - s.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10C2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08C4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78CFAB1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2FA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Custody,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parenting time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5D72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EC2E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02C4585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31E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Customary adoption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1D53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070E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76C3B4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D9D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Customary care arrangements - Judicial oversight eligibility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03C1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255F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2401AEF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535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Customary care arrangements - M.L. v.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Dilico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14D4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2D7C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0736AEE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284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Customary law - adoption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C176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F80D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56F30C6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041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Customary marriage - Aboriginal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4B77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2F91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FD09B0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FC4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Cutstody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Access - Litigation - Final Determination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9AF0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02C1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F80070" w:rsidRPr="00F80070" w14:paraId="138FCD8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91E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CYFSA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-  s.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1(2)6 - Aboriginal - Culture, heritage, traditions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762F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150C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1DB3E5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C66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CYFSA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-  s.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1(2)6 - Aboriginal entitlement to provide services to Aboriginal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72AD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79BF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56ED33D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A81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- 70(2)(c) - Designation by Minister as 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063D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5F31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3F66FE3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B23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- 73.1-73.1 -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AEDF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B20B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6E50BD4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3DE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- 73.1(5-6) - Prevention focused Indigenous services providers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F334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32B4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499144E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A1B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- 73.2 - Requirements for CASs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7CB0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9A32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2FB8E0B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C2B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- 73.3 - Circles of supportive persons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EADD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4316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170BD06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20C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Aboriginal - children - Jordan’s Principle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FFD8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616(R)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281D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7DEA820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61F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Aboriginal - Communities including bands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226C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96F9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042E9FB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AA3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First Nations, Inuit, Métis - self - identify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B418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265F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448DE6C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10F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First Nations, Inuit, Métis - self - identify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B56F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615(R)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7996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5E74384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B96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preamble - commitment - principles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2A3C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624E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165C4E6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FC0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preamble - commitment - reconciliation - First Nations, Inuit, Métis - respect culture, heritage, tradition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A5FE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12D4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09A8686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7D0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preamble - principle - address systemic racism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47BD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3C19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69D10F4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A10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preamble - principle - child centered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0F84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5473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03BB2DD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303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preamble - principle - community connection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F501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4095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6C8306F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9A3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preamble - principle - respect diversity and inclusion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676F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30E9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2344239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F2A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preamble - principle - services build on strengths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077B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2C5E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41D2317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532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preamble - principle - United Nations Convention on the Rights of the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3EC3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EB24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14221F5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014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rights of children - Part II - important feature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DA43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50C8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714ACB0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880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100 - child protection - plan of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0E53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98F0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2.18</w:t>
            </w:r>
          </w:p>
        </w:tc>
      </w:tr>
      <w:tr w:rsidR="00F80070" w:rsidRPr="00F80070" w14:paraId="317E488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77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101(5) - aboriginal child apprehension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5AC7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B6A2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3A256F2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259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103 - priority of child protection over child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2D2F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9542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2.19</w:t>
            </w:r>
          </w:p>
        </w:tc>
      </w:tr>
      <w:tr w:rsidR="00F80070" w:rsidRPr="00F80070" w14:paraId="3321C48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559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105(6) - access order - best interest of child - future adoption opportunities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E737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4625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</w:tr>
      <w:tr w:rsidR="00F80070" w:rsidRPr="00F80070" w14:paraId="4171079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C7F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105(7) - access order - person(s) with right of access - person(s) to whom access is granted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3BD3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1B03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</w:tr>
      <w:tr w:rsidR="00F80070" w:rsidRPr="00F80070" w14:paraId="724C3B6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CE3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112 - CAS - reasonable effort - develop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EEAA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0D67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</w:tr>
      <w:tr w:rsidR="00F80070" w:rsidRPr="00F80070" w14:paraId="344794C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01B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113 - interim society care - status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7782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DDEF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6029154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45A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113 and 115 - status review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9FC6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8610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619DB8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306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113(4) and s. 115(4) - status review - who can apply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BBAE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1DFD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35A49E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D6E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113(6) - (7) and s. 115(7) - (8) - waiting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79E9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0003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3043726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C0A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113(7) and s. 115(8) - Child Protection - status review - early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E6C0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7B5A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2.18</w:t>
            </w:r>
          </w:p>
        </w:tc>
      </w:tr>
      <w:tr w:rsidR="00F80070" w:rsidRPr="00F80070" w14:paraId="1CFE962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858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114 - hearing - status review - vary, terminate, make new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B5D9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61B2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074750C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292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115 - extended society care - status review - order under s. 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459E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DE6E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030B0B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211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115(4) - status review - extended society care - who can apply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9F9C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34C2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343D209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87F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115(5) - status review - extended society care - leave - over 2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FAD5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E19C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69A887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7BE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116(1)(b) - status review - who can apply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ECAF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20E9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68A7794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26A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121 - child protection hearing -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BB24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6C5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3E08541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4BD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121(2) - assessment order - no appeal by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5480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D972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F80070" w:rsidRPr="00F80070" w14:paraId="3EECE7B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E8D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121(3) - appeal - care and custody order - stay of execution - 10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D1D3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9FF7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684828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1F8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121(5) - appeal - adoption - no extension of time for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224A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9A73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3B4D299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730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121(6) - appellate court - evidence - after order made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4135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9C03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231C811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0C2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122 - restriction in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7810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1A1E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787D262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0B7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122 - restriction in time - six or over - over 24 months - consecutive or cumulative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E078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8ABC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1D043ED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EAB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122 - restriction in time - under six - over 12 months - consecutive or cumulative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679A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93A3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7F17D3A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BC1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122(5) - extend by 6 months - child’s best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6968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EBAB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7859F38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FCB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17(1) - ADR in child protection cases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D622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EE34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2.10</w:t>
            </w:r>
          </w:p>
        </w:tc>
      </w:tr>
      <w:tr w:rsidR="00F80070" w:rsidRPr="00F80070" w14:paraId="63B1AD0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11F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17(2) - First Nations, Inuk, Métis - CAS consult band and community representative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8E8C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B9F3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2.10</w:t>
            </w:r>
          </w:p>
        </w:tc>
      </w:tr>
      <w:tr w:rsidR="00F80070" w:rsidRPr="00F80070" w14:paraId="2FFB572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D6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17(2) - First Nations, Inuk, Métis - CAS consult band and community representative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FE1C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615(R)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90FB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1ACDD7D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BF0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179(2) - best interest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5EDC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4A48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F80070" w:rsidRPr="00F80070" w14:paraId="613A087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DF0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185 - access order - CAS - adoption planning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5C7A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C449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</w:tr>
      <w:tr w:rsidR="00F80070" w:rsidRPr="00F80070" w14:paraId="168EC16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49C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186(1) - First Nation, Inuit, Métis children - CAS obligations in adoption - notice of intention to place for adoption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C61C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458F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F80070" w:rsidRPr="00F80070" w14:paraId="64153FB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DEB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186(2) - First Nation, Inuit, Métis children - representative - prepare plan within 60 days of receiving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7296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0C83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F80070" w:rsidRPr="00F80070" w14:paraId="4FF3B28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A32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187(1) - Adoption of First Nation, Inuit, Métis children - CAS required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A8F0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302B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F80070" w:rsidRPr="00F80070" w14:paraId="41CEEDE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4FC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CYFSA - s. 195(2) - CAS obligations in adoption - notice of intention to place for adoption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37CA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67C3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F80070" w:rsidRPr="00F80070" w14:paraId="7B3EE04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9A8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196(1) - access holder - openness order - 30 days after notice received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1B0A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78CC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F80070" w:rsidRPr="00F80070" w14:paraId="4FC37C9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EC1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196(7) - access holder - relationship with person meaningful to child - consent of child 12 years or older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B512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9CDC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F80070" w:rsidRPr="00F80070" w14:paraId="14FD6B1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00D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196(7) - openness order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73A2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3D55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F80070" w:rsidRPr="00F80070" w14:paraId="55CD663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169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196(8) - access holder - openness order - ability of prospective adoptive parent to comply with arrangement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281D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10A6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F80070" w:rsidRPr="00F80070" w14:paraId="3D174AF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6EB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196(8) - openness order - consideration - adoptive parents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165F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5D79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F80070" w:rsidRPr="00F80070" w14:paraId="3C9E8F7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328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197(2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),(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3),(5) and (9) - First Nation, Inuit, Métis children - CAS, child, representative can apply for openness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44DB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9A61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F80070" w:rsidRPr="00F80070" w14:paraId="11AD1FD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25E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73 - aboriginal - consultation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2B12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6BA5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48DE71E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C64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74(1) and (4) - place of safety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8685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C371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02BEB72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5CB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74(2)(a) - (o) - actual or potential harm - physical, sexual, emotional, developmental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14E4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90A2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54404E1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3F1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74(2)(a) - (o) - caregivers unable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C598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7D91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163AE50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FFC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74(2)(a) - (o) - child in need of protection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7668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95C8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064D3ED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1B6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74(2)(a) - (o) - child in need of protection - finding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7169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F168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4BD3A51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149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74(2)(a) - (o) - harm by commission and omission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2FBD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7E50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03F28FA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1A9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90(2)(b) - aboriginal child - heritage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808D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D1DC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27A9E8E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C9E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90(2)(b) - obligation to determine if child is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D989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72C2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0201F63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9D4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93(1) - exceptions to rules of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2A6A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38D2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00AA6B0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E92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93(1)(a) - past conduct of persons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67D2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05B2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4A04DA0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89B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93(1)(b) - oral and written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DC4A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1426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706EFFC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D0A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94(10) - credible, trustworthy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F691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321C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19A7B1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82A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94(4) - test for CAS to keep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58A2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7020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F80070" w:rsidRPr="00F80070" w14:paraId="610B476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13C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94(4) test - likely suffer harm if returned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5A89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5940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F80070" w:rsidRPr="00F80070" w14:paraId="62719A7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F5E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94(4) test - not adequately protected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A239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7556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F80070" w:rsidRPr="00F80070" w14:paraId="2EBAA27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EA3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95 - ADR - adjournment of hearing for ADR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0DF7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CDBC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2.10</w:t>
            </w:r>
          </w:p>
        </w:tc>
      </w:tr>
      <w:tr w:rsidR="00F80070" w:rsidRPr="00F80070" w14:paraId="7D289B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754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98 - parenting capacity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7EC3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1928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F80070" w:rsidRPr="00F80070" w14:paraId="2369FE4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714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98 - special endorsement sheet - format of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FEE9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3E9F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F80070" w:rsidRPr="00F80070" w14:paraId="0B49B32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C20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 98(13) - refuse assessment - court draw reasonable inference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76E9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F5C9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F80070" w:rsidRPr="00F80070" w14:paraId="04EFA49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9AD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s.1(2) - community support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2F81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7D31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2222B40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8EC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s.1(2) - early intervention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EB68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2651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792AC99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1B8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s.1(2) - least disruptive course of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F0E5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9459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0BC4649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427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s.1(2) - prevention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E3BA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6402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577086E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32F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s.93(2) - when child in need of protection -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59A6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5F84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2.12</w:t>
            </w:r>
          </w:p>
        </w:tc>
      </w:tr>
      <w:tr w:rsidR="00F80070" w:rsidRPr="00F80070" w14:paraId="174A888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356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CYFSA - ss. 69 and 70 - aboriginal - agreements with Minister of Community and Social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58DA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B860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268E23A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56649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1C8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5ED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1475496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9CB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DA - Spousal Support Agreement - (Divorce Act - Spousal Support)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SEE: Divorce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05A7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02FB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F80070" w:rsidRPr="00F80070" w14:paraId="5DA59D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E2A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DA definition - Definition of “Child of the Marriage”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0C8B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531(R)-532(L)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610F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1A3DF1C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BA7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Damages - Net Family Property - exclusions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9975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523(R)-524(L)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47A2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208403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084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Date of Marriage - value - assets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9456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D8D2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182A18B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373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Date of marriage assets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C06F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74C8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0133296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42251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De Facto Custody - Children’s Law Reform Act, s. 20(4)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A549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00B5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F02ED9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76A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Death - equalization (limitation period)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521D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3BA3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7108C4F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116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Death benefits - pensions - "spouse in the house” not entitled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A5BD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6934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5C3B719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830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Debts - family and friends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E044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B455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652F23B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210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Debts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BA9D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36FA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3DD9FE3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AE9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Debts - friends and family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67EC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E16B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4401CBB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A15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Debts - Net Family Property - equalization payment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06F0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469D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65F0C4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FEB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Debts &amp; Liabilities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3392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86D3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4EDE4D7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6F7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Debts &amp; Liabilities - Jointly and Severally Liable - Debt Calculation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3E59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F8B9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6F363DB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F33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Debts &amp; Liabilities - RRSP - Valuation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7DBB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8667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16E7AAB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A13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Decision - making responsibility - custody -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0A8C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B5BB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AE647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D20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Decision - making responsibility and parenting time - Bill 78 amendment to Divorce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2B39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492(LR)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470D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3DB3F85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282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Deductible - tax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97E8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C2C2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02A0EBC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AD4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Deductible features - tax - prior period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CC19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EAE0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F80070" w:rsidRPr="00F80070" w14:paraId="0C6C6DC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2AB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Deductible features - tax - third party payments - when not deductible...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FF14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AF7D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</w:tr>
      <w:tr w:rsidR="00F80070" w:rsidRPr="00F80070" w14:paraId="0B3BF5A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B82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Deductible features - third party payments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7D8B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559(R)-560(L)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5EA7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F80070" w:rsidRPr="00F80070" w14:paraId="0663BD4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C67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Deduction - Spousal Support - Tax - requirements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24E2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557(R) - 558(L)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2256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5DB5D42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141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Deduction - tax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07B9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557(R) - 558(L)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5115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2C621BA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828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Deductions - accounting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63B0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65A4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51451E7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AB9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Deductions - child care -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2D89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F24B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80070" w:rsidRPr="00F80070" w14:paraId="5979B5E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DC0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Deductions - legal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C193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56D0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489B4B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45D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Deductions - lump sums -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D3FC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7780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7F6BBD4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DFA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Deductions - prior - period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309A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987F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F80070" w:rsidRPr="00F80070" w14:paraId="0DCFB22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842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Deductions - tax - support - residency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19D1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560(R)-560(LR)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777B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9.1 - 9.4 (SEE TABLE on 561)</w:t>
            </w:r>
          </w:p>
        </w:tc>
      </w:tr>
      <w:tr w:rsidR="00F80070" w:rsidRPr="00F80070" w14:paraId="410D52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144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Deductions - third - party payments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D04D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559(R)-560(L)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3756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20E8AEC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671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Default hearing - support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FAC3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2AFA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23D3A17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53A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Default Judgement - set aside - contest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2E44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128D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3.18.1</w:t>
            </w:r>
          </w:p>
        </w:tc>
      </w:tr>
      <w:tr w:rsidR="00F80070" w:rsidRPr="00F80070" w14:paraId="09F8DEE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703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Deference - domestic contracts - Hartshorne v Hartshorne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7DAC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4BA4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3C2AB0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C39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Definition - access &amp;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803D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C65B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326100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73F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Definition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CA27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4DC9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6DEBC37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181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Definition - child -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FFFB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5AAE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6838669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5A0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Definition - child support - tax purposes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DABE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CC99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F80070" w:rsidRPr="00F80070" w14:paraId="6A0C1ED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9F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Definition - CL spouse - ODSP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BA39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543(LR)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3F93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40522BC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865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Definition - cohabit -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2A53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D2A0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CA0BFD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60E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Definition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5051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4A40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0C7C56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C40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Definition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6794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BDD6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110568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C96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Definition - prior - period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4BDD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6D10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F80070" w:rsidRPr="00F80070" w14:paraId="0EEBA28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3FD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Definition - Property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A9CD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3C1B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4A234A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707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Definition - rollover - capital property transfer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7E9A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0BE0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F80070" w:rsidRPr="00F80070" w14:paraId="7AFFA85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B66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Definition - spousal support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2549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7EAE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508920E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90F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Definition - Spouse - CL &amp;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FA22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FDE6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6D26EC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FDB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Definition - Spouse - same - 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4C87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F7A0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89CE16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FD7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Definition - Unconscionability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2382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433D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60F4718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EFE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Definition - valuation date -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F98A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4C9B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326B92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33C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Delivery of documents - regular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3158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0E85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3.6.2</w:t>
            </w:r>
          </w:p>
        </w:tc>
      </w:tr>
      <w:tr w:rsidR="00F80070" w:rsidRPr="00F80070" w14:paraId="17FBC10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A17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Dependant(s) - tax - infirm over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7856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915F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19.5</w:t>
            </w:r>
          </w:p>
        </w:tc>
      </w:tr>
      <w:tr w:rsidR="00F80070" w:rsidRPr="00F80070" w14:paraId="6B3914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8A7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Dependants - tax - credit - eligible dependant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B256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B4DA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19.2</w:t>
            </w:r>
          </w:p>
        </w:tc>
      </w:tr>
      <w:tr w:rsidR="00F80070" w:rsidRPr="00F80070" w14:paraId="06E30F6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5EC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Dependent - spouse - Ontario Disability Support Program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15E6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543(LR)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383F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6C83992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397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Depletion of assets - disposed of property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5967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F351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F80070" w:rsidRPr="00F80070" w14:paraId="172E113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7F3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Designated Authorities - Provisional Orders - Amendment - s. 18 and 19 DA - Interjurisdictional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621F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6B8D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3.14.5</w:t>
            </w:r>
          </w:p>
        </w:tc>
      </w:tr>
      <w:tr w:rsidR="00F80070" w:rsidRPr="00F80070" w14:paraId="527436D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6E1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Determining value of assets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1469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1E24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3023F0A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870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Director Powers - Family Responsibility Office - Support Enforcement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BE55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E213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BE7403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4D4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Disability - applicant - special party - R.4(2)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E6EA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C725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65F34AE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876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Disability - CL spouse - cohabitation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0C75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543(LR)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13F0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60D9ED4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CEF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Disability - Ontario Disability Support Program Act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D2F0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588B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1D86ED3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061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Disability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5C72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9191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F80070" w:rsidRPr="00F80070" w14:paraId="2C4E492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6D5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Disability - Tax Benefit -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8157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FBF0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19.8</w:t>
            </w:r>
          </w:p>
        </w:tc>
      </w:tr>
      <w:tr w:rsidR="00F80070" w:rsidRPr="00F80070" w14:paraId="64629A2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8A7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Disability - tax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1C91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FAB0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19.7</w:t>
            </w:r>
          </w:p>
        </w:tc>
      </w:tr>
      <w:tr w:rsidR="00F80070" w:rsidRPr="00F80070" w14:paraId="2CE915E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01E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Disability Credit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5899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F6DF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19.7</w:t>
            </w:r>
          </w:p>
        </w:tc>
      </w:tr>
      <w:tr w:rsidR="00F80070" w:rsidRPr="00F80070" w14:paraId="731D30C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A28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Disability Insurance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DF01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5398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</w:tr>
      <w:tr w:rsidR="00F80070" w:rsidRPr="00F80070" w14:paraId="21DC498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4325B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Disability Support Program Act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6CA9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B312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24733A4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D7565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Disability Support Program Act - CL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8D63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543(LR)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38C8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2B6B754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F2980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Disability Support Program Act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381B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8F24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F80070" w:rsidRPr="00F80070" w14:paraId="08FA886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E7D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Disclosure - additional documents - regular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B0FC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DB73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3.6.2</w:t>
            </w:r>
          </w:p>
        </w:tc>
      </w:tr>
      <w:tr w:rsidR="00F80070" w:rsidRPr="00F80070" w14:paraId="00BC94C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00B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Disclosure - Affidavit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C3A7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05FC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154E042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56F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Disclosure - Child Support - financial disclosure obligation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B8AE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120B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7337B07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15F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Disclosure - disclosure brief - financial statement - documents - bound and copied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BD42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BA90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CC62CE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93F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Disclosure - Financial 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732D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546(R)-552(L)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9554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2F9590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533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Disclosure - financial - business interests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8739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C82D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2.4.5</w:t>
            </w:r>
          </w:p>
        </w:tc>
      </w:tr>
      <w:tr w:rsidR="00F80070" w:rsidRPr="00F80070" w14:paraId="4011A7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9E2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Disclosure - financial -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E09C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 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EBB1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6184BA1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8F8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Disclosure - financial -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7C66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825F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</w:tr>
      <w:tr w:rsidR="00F80070" w:rsidRPr="00F80070" w14:paraId="21AE1D1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31E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Disclosure - financial - investments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283F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2753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6BEF01B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FDD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Disclosure - financial - motion to disclose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0E68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BAD0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6B4E4EC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2E5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Disclosure - financial - valuation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D725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D67B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22B8E65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1D7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Disclosure - financial info - support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1214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AD76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6F93E2B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8D1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Disclosure - financial statement -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4467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4A54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061C36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E03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Disclosure - Financial statements -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86C1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CA33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2F31967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E29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Disclosure - Financial statements - land - market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4224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6CC0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3859447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63B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Disclosure - income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0C63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64E2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4E2B25E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565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Disclosure -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2DDD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946D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0F5C8E0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957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Disclosure - Questioned under oath -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7AA7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6713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485F743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14B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Disclosure - Rule 13 - Family Law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6FE2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4237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16D307B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B3A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Disclosure obligation - ongoing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FD41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C717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3FE2C5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B52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Disclosure order - court’s powers - Rule 1(8) and 1(8.1)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0BA2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660C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F80070" w:rsidRPr="00F80070" w14:paraId="4B53CAC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7C8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Discretion - CAS - depends on volunteers, foster parent’s convenience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D451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4D94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F80070" w:rsidRPr="00F80070" w14:paraId="667CFD4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729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Discretion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2D90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00CB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F80070" w:rsidRPr="00F80070" w14:paraId="0B58C1B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DCC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Discretion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7DB5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B6C2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</w:tr>
      <w:tr w:rsidR="00F80070" w:rsidRPr="00F80070" w14:paraId="76428AE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D84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Discretion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A29F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C4B4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3.7</w:t>
            </w:r>
          </w:p>
        </w:tc>
      </w:tr>
      <w:tr w:rsidR="00F80070" w:rsidRPr="00F80070" w14:paraId="223F461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6BE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Discretion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68F2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534(L)-534(LR)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398F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3.10</w:t>
            </w:r>
          </w:p>
        </w:tc>
      </w:tr>
      <w:tr w:rsidR="00F80070" w:rsidRPr="00F80070" w14:paraId="44C143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010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Discretion - depart from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3DC6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F003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F80070" w:rsidRPr="00F80070" w14:paraId="3B22F17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772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Discretion - depart from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DDDE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BDF9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</w:tr>
      <w:tr w:rsidR="00F80070" w:rsidRPr="00F80070" w14:paraId="66F64EF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593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Discretion - depart from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3C33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98AB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3.7</w:t>
            </w:r>
          </w:p>
        </w:tc>
      </w:tr>
      <w:tr w:rsidR="00F80070" w:rsidRPr="00F80070" w14:paraId="0E68F79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135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Discretion - depart from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B01C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534(L)-534(LR)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3FFA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3.10</w:t>
            </w:r>
          </w:p>
        </w:tc>
      </w:tr>
      <w:tr w:rsidR="00F80070" w:rsidRPr="00F80070" w14:paraId="772DF2A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EB2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Discretion - Undue Hardship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3CCD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A641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0A9B6AC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2B3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Discretionary Equalization rules - Changes after January 2012 - Pensions not yet paid 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5ED7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7758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34AF386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BC5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Discretionary matter - setting aside domestic contracts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LeVan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LeVan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C713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4EEB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138297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443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Disposal or wasting of assets - restraining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761A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DAA6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1F10371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C6B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Disposed - property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D754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C8B6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F80070" w:rsidRPr="00F80070" w14:paraId="027F8FB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EF8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Disposed - Property (part 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34E8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CBDA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F80070" w:rsidRPr="00F80070" w14:paraId="5FD9549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9B6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Disposition of shares - tax - specific capital gains exemption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9378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8C20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</w:tr>
      <w:tr w:rsidR="00F80070" w:rsidRPr="00F80070" w14:paraId="63FD620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EC2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Disposition stage - disposition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C6AC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CD60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7F08E9D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777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Dissolution of marriage - change of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9A57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090B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64FBFE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F6C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Distribution of corporate assets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0233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7C0E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</w:tr>
      <w:tr w:rsidR="00F80070" w:rsidRPr="00F80070" w14:paraId="70408D9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127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Division of Powers - same - 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E78A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C19A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2E134F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4A6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Division of Property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001B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31C8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EAC259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9A7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Division of property - marriage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(SEE ALSO: NET FAMILY PROPERTY)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613C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594B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DA7F17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AFB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adultery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0801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348A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2592687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761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adultery - other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A6CE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5A2D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418513F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D98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bars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88DF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513(R)-514(L)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FA97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5AA98E7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D08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bars to - adultery - S.11(1)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12B8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513(R)-514(L)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2A95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6D9396C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BC1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bars to - collusion - S.11(4)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DA7D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513(R)-514(L)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172F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533729A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B85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bars to - condonation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FF88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513(R)-514(L)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32C8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2F2F77A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630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bars to - connivance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B145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513(R)-514(L)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D234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34BEB4A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F01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bars to - support of children - S.11(b)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C92E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FF0D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0CDFA79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505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breakdown of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508D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5772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68A6B59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E05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certificate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960D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7F17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80070" w:rsidRPr="00F80070" w14:paraId="56931F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208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Civil Marriage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4D8C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153B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2750B73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1AF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corollary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5BE9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511(R)-512(L)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1C21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504139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247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cruelty as a ground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DB1B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BB35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771FFCD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035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draft 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C687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4473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80070" w:rsidRPr="00F80070" w14:paraId="7A935A1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402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effective from (31st day after order granting divorce)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3F71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00B7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80070" w:rsidRPr="00F80070" w14:paraId="70CD18A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4E4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ECE8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9D26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1B8E66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8B0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lawyer duty - reconciliation &amp;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E121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C723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43F32AD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AD7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legal effect - throughout 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CCCA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887B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80070" w:rsidRPr="00F80070" w14:paraId="2EEB68A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F16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living separately and apart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C966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7D1D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35347F7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AAB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mediation - duty of solicitor - duty of legal adviser - s7.7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438E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CFDB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1DF1308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AE1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motion for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8573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9BA4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80070" w:rsidRPr="00F80070" w14:paraId="781B712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FB9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Divorce - order - affidavit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CA49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7CA0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80070" w:rsidRPr="00F80070" w14:paraId="722C5E5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042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order - draft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81D9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75ED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80070" w:rsidRPr="00F80070" w14:paraId="0CF382F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B1A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order - filing 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9329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A390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80070" w:rsidRPr="00F80070" w14:paraId="29D6D86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4FA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order - obtaining divorce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4765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0C66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80070" w:rsidRPr="00F80070" w14:paraId="0BFB006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832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paramountcy (Fed vs. Prov)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0268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6FB1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80070" w:rsidRPr="00F80070" w14:paraId="4BD44F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C5B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parties to - adulterer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5081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96A2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7E866FC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791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proceeding - “custody and access” - DA change - “decision - making responsibility” - “parenting time”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BC7E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511(R)-512(L)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4044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70EC24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A6E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proceeding - corollary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DAA7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511(R)-512(L)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5F82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E53916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056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proceeding - 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3490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511(R)-512(L)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962D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6D85E0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DCE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proceeding - variation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D579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511(R)-512(L)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9381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AE4E2F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B23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proceeding - variation - s.17(1)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AB0F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511(R)-512(L)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78A1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D96A06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4B4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proceeding - variation - s.2.1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E927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511(R)-512(L)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A914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057C09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534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Proceedings - Types of proceedings 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15FB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511(R)-512(L)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5A5A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DE6C90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4B9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reconciliation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D7B4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4793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016060F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B89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reconciliation - 90 days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9EAF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ACB9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6602D12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48A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reconciliation - duty of Solicitor - duty of legal adviser - s7.7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EE14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83B6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344F6AA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F81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reconciliation Divorce Act s.8(3)(b)(ii)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AA1B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DE39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48F247D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BCC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religious marriage - barriers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ADCF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F9D1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2898E1F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BD1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religious marriage - Jewish faith - “get”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5E7B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B862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704013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12B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religious marriage - Judaism - “get”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8704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CE73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5503A68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2EE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religious marriage - resort to civil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052A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32DA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1CD11B5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788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religious marriage - resort to civil court - Bruker v Marcovitz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E0E2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5E1E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10155AF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34D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removal of religious barriers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8A25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D7CE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0C1B36D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ECB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resume cohabitation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E118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6894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3B8646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29E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Same 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4D21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F859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7D77125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01A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Splitting divorce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11B6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9A4C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1BB7DE3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863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stay of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CBA8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05A5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80070" w:rsidRPr="00F80070" w14:paraId="2224B95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54E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- variation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42D8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511(R)-512(L)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76D7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9F9389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6C0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act - amendment - Bill 78 - terminology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7E76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492(LR)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90F4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4A64AD2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CD4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Act - amendments - domestic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6545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31AA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3EBE67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2C3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Act - court shall act in accordance with Federal Child Support Guidelines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1EF5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CD3E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6F90B76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56A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Act - s. 15.2(5) - spousal support - spousal misconduct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FCDF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079F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5.1.4</w:t>
            </w:r>
          </w:p>
        </w:tc>
      </w:tr>
      <w:tr w:rsidR="00F80070" w:rsidRPr="00F80070" w14:paraId="4529255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98B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Act - spousal support - spousal misconduct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C092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B6DC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5.1.4</w:t>
            </w:r>
          </w:p>
        </w:tc>
      </w:tr>
      <w:tr w:rsidR="00F80070" w:rsidRPr="00F80070" w14:paraId="21FF78B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9DAD6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Divorce Act - Spousal Support - spouse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9D1C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6DAF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7B5888C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7C1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Act - spousal support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52BB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F13A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5.1.4</w:t>
            </w:r>
          </w:p>
        </w:tc>
      </w:tr>
      <w:tr w:rsidR="00F80070" w:rsidRPr="00F80070" w14:paraId="6211EC8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329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Act - Spousal Support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E8B9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215D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F80070" w:rsidRPr="00F80070" w14:paraId="0BC6976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C3822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Divorce Act - Spouse - definition, s.8.1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F24D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9665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4EDEDDF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C0FAE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Divorce Act - who may apply for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E273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6E63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398EE13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6C7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Act changes - best interest of the child - family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622A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F797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2EED61C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2AA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3BD6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A639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80070" w:rsidRPr="00F80070" w14:paraId="514ED1D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BBE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Divorce Claim - splitting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6252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F099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3ADD076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552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Doctrine of express contradiction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BC0C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2685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80070" w:rsidRPr="00F80070" w14:paraId="7A0D8DE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1A3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Document disclosure, request to admit, and questioning - financial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A7CD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77B9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7781E24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9AE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Documents - Financial disclosure - what is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6D18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565E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1DF400E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1CA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Documents in control of non-party - motion - Family Law Rules - r. 19(11)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5755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7560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2A8E3E3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2D6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Abuse - Application for urgent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7F15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6213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F80070" w:rsidRPr="00F80070" w14:paraId="52C066E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687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abuse - court orders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B42B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F00A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2D4732F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895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abuse - custody and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CBD9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76A9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17B5DE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B3B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Domestic abuse - custody,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parenting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A923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D558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0DDCA30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914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Abuse - Divorce Act Amendments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4690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1850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D8593A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6AE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abuse - drafting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5208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2C45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1B352BC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DAB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abuse - emergency motions -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34E4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3423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04B8234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DCD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abuse - exclusive possession of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1648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E8B6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309377B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DCC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Abuse - mediation or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F931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DC0A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447D840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405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Domestic Abuse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referal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to therapist/clinical services - professional boundaries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40CD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1BF4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02DE5D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F70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Abuse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CD30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BB4A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5.1.4</w:t>
            </w:r>
          </w:p>
        </w:tc>
      </w:tr>
      <w:tr w:rsidR="00F80070" w:rsidRPr="00F80070" w14:paraId="0543016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80D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7E52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36ED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2FB49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895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Domestic Contract - challenging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B29A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D002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F5C327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500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challenging validity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548A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5412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E7F02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8AF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Cohabitation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49A0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A5D2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4CEE6C7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FB0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Domestic contract - disclosure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LeVan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LeVan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52B5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10C8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3A464AB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4A5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Domestic contract - discretionary - set aside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LeVan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LeVan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0501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244A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DB5791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C78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enforceability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9353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E887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6162C9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3E1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enforcement - Family Responsibility Office (FRO)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14D8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C90D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599EEB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8F2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Enforcement of support provisions - filed with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4B36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85EB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7B09DB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880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Family Arbitration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12F5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4E6F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F80070" w:rsidRPr="00F80070" w14:paraId="24CEAA0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3B0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Family Law Act - Part 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CF7B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B160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942876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E48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filed with the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18F4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6949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559EC2E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28E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formal validity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2C1B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2864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54C127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751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ILA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EB05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4E6A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754858F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D62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ILA or legal representation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65F1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FAF9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4CF2FEC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967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Independent legal advice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65B0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40E0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6098A02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3E5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independent legal advice - formal validity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3443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0089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16AA29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506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Independent legal advice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072E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9064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1AB0071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B41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Marriage contracts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477C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8CE1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1EB739B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C82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overriding terms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ECBD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2E5D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7999FAF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DF7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parenting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8DF0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47CD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4.2 - 4.4</w:t>
            </w:r>
          </w:p>
        </w:tc>
      </w:tr>
      <w:tr w:rsidR="00F80070" w:rsidRPr="00F80070" w14:paraId="0C2F608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D08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paternity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8C65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1B23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F80070" w:rsidRPr="00F80070" w14:paraId="6255CC4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76E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Domestic Contract - positive duty of disclosure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LeVan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v Levan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6B22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1359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3069C7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B33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separation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47C3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2DCC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488CE2A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CC1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set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7E3C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EC26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88D70C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0BD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Domestic Contract - set aside - court’s discretion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LeVan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LeVan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DFED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B08F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D3FD29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B5B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set aside -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6DB0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16F1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2988684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F2B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set aside by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A621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61D7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22C07FC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48B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360A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4CF0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5237FDB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227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Spousal Support - 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F14C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FFF3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F80070" w:rsidRPr="00F80070" w14:paraId="0EAB1A9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C7E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Spousal Support -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68DF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45B7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F80070" w:rsidRPr="00F80070" w14:paraId="724915D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6BD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support obligations - set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3686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C395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738D1D3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8F5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validity - independent legal advice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5252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3EB4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E46951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611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 - validity - residence in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F0E1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1435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22FEB4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281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Contracts - deference - Hartshorne v Hartshorne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B926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F577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95E44D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0E0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Violence - Application for urgent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CC12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E03B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F80070" w:rsidRPr="00F80070" w14:paraId="16C1E3E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318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violence - court orders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4F31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3D10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23145B4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1B4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violence - Custody &amp; Access - impact on mediation (med. inappropriate)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74E5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9A57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F80070" w:rsidRPr="00F80070" w14:paraId="047B2BD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E63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violence - custody and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419B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EE4F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12B937C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E1E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Domestic violence - custody,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parenting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E629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C5CF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206DDC6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CE2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violence - drafting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BC27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47FA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56BC98F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DF3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violence - emergency motions -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662E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05B9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59BD79D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614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violence - exclusive possession of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94FB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7BB4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07C203B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93C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violence - intimidation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8C0D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F291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4C832B7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4C2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violence - mediation - training of arbitrators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7A0F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B234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720B44E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83B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violence - mediation appropriate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85E0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F3C6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53F8E9D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000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violence - mediation inappropriate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FF34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8031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6D3FD35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F1F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violence - power imbalance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C799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616A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3830AA4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ABF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Violence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AA47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8D0C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5.1.4</w:t>
            </w:r>
          </w:p>
        </w:tc>
      </w:tr>
      <w:tr w:rsidR="00F80070" w:rsidRPr="00F80070" w14:paraId="1FAD2AF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13A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Domestic violence survivors - COVID 19 - Legal Aid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2124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93EB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2E35144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606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Double dipping - pension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31C1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509(L)-510(R)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E513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48DD7B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8F2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Draft Divorce Order - motion for 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4B48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18C8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80070" w:rsidRPr="00F80070" w14:paraId="28EC8F1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BC4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Drafting Application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10F8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07AF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F80070" w:rsidRPr="00F80070" w14:paraId="2FC001F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950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Drafting court orders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D6CE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C111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2E46CF1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85D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Drafting orders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CD08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BFE8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4E74AF3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36A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Driver's license suspension - enforcement -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9456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554(R) - 555(L)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D257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01F441E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263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Driver's license suspension - support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70C6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554(R) - 555(L)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7469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6C2D161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067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Driver’s licence - suspension - support payor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D4D3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554(R) - 555(L)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C92F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359D65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4E0EC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Duguay v Thompson - Duguay - arbitrator award - set aside - loss of impartiality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2587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D34F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7C1AB37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05E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Duress - domestic contract - set 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3BAC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4C74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3E17C2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3B5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Duties - Domestic Contract -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35A3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C75B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67E503A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2C6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Duties - Lawyer - Domestic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0B7B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98B1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60D1289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9F4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Duties on parties - best interests of the child - ss 7.1 - 7.2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AD6D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4D12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65823C1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E40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Duties on parties - complete, accurate and up - to - date information - s 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D527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4C2D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097882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909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Duties on parties - family dispute resolution process - s 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0587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199B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4FFDBA9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3A3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Duty of experts - Family Law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524A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05A0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1E64EA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CF5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Duty of solicitor - duty of legal adviser - duty to promote - reconciliation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9014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607B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32CF08C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741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Duty of solicitor - duty of legal adviser - duty to promote - when not to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0AE8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8C42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4A700C7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161A9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C6B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C8F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7278AA4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A91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Earned Income - RRSP - Support Payments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D0F4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4E07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</w:tr>
      <w:tr w:rsidR="00F80070" w:rsidRPr="00F80070" w14:paraId="0F5D835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8DD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Earned income - support payments - tax - RRSP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BCC5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F0C2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</w:tr>
      <w:tr w:rsidR="00F80070" w:rsidRPr="00F80070" w14:paraId="77B8FC1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374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Education tax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275C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16DA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</w:tr>
      <w:tr w:rsidR="00F80070" w:rsidRPr="00F80070" w14:paraId="79A2CEB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CF6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Effective negotiation - suggestions to enhance effective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737A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491(R)-492(L)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1FA2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69C5610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16C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Election - tax - capital gains - joint election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FD9D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98D8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12.4.1</w:t>
            </w:r>
          </w:p>
        </w:tc>
      </w:tr>
      <w:tr w:rsidR="00F80070" w:rsidRPr="00F80070" w14:paraId="54C174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7CD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Electronic filing - regular service - MAG software - originals available for inspection R.1.1(7)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040C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475(R)-476(L)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5FA8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3.3.2</w:t>
            </w:r>
          </w:p>
        </w:tc>
      </w:tr>
      <w:tr w:rsidR="00F80070" w:rsidRPr="00F80070" w14:paraId="02FA389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182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Eligible dependant credit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552B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83EB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19.2</w:t>
            </w:r>
          </w:p>
        </w:tc>
      </w:tr>
      <w:tr w:rsidR="00F80070" w:rsidRPr="00F80070" w14:paraId="1A04A9A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900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Email - fax - physical delivery - courier - regular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8432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904D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3.6.2</w:t>
            </w:r>
          </w:p>
        </w:tc>
      </w:tr>
      <w:tr w:rsidR="00F80070" w:rsidRPr="00F80070" w14:paraId="32CE97C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C53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Emergency motions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45FF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763B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3DF2D79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253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Emergency Motions - motion prior to case conference - Rule 14 - violence - family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6014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087E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10A1B3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606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Emergency Motions - victims of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865D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B6C4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3F99B20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552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Emergency relief - victims of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2156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FF06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261DF16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F21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Emergency Relief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C490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EF15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5C658D4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382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Employment Benefits - Financial statements -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75CA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DADD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F80070" w:rsidRPr="00F80070" w14:paraId="66DFB9F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8BD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Enforcement - Arbitral Award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B1E4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A7F7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0E3454D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DE1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Enforcement -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01B0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E278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F80070" w:rsidRPr="00F80070" w14:paraId="20755E4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837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Enforcement - orders - domestic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62BF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6854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5EE9D18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F0F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Enforcement - support - interjurisdictional support order (ISOA)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F0B5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6CD9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21DF9C0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8AF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Enforcement - support order - charge against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2280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A2C1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3107878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214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Enforcement - support order - disposal of assets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87AA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AEE8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76BA0FF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6B7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Enforcement - support order - garnishment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1227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7AFF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2787FA2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2D5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Enforcement - support order - lottery winnings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B597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91CD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483E664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5B3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Enforcement - support order - suspension of driver’s licence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26E5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554(R) - 555(L)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47CA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37470C9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5FA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Enforcement - support order - suspension of federal licenses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C1F2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78BF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3.12</w:t>
            </w:r>
          </w:p>
        </w:tc>
      </w:tr>
      <w:tr w:rsidR="00F80070" w:rsidRPr="00F80070" w14:paraId="1935DDC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B3B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Enforcement - support order - suspension of passport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E56E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C8DF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3.12</w:t>
            </w:r>
          </w:p>
        </w:tc>
      </w:tr>
      <w:tr w:rsidR="00F80070" w:rsidRPr="00F80070" w14:paraId="20E03D9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ABB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Enforcement - support order - writ of seizure and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40F4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022F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6DDC6CC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750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Enforcement - Support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C625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86F1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</w:tc>
      </w:tr>
      <w:tr w:rsidR="00F80070" w:rsidRPr="00F80070" w14:paraId="362D137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6E6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Enforcement of orders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F4DB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9EB9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4.9 - 4.9.2</w:t>
            </w:r>
          </w:p>
        </w:tc>
      </w:tr>
      <w:tr w:rsidR="00F80070" w:rsidRPr="00F80070" w14:paraId="131F3AC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F9E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Enforcing support - legislation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6F6E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E688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272E336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F6A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Equalization - Calculation - date - of - marriage assets &amp; liabilities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3307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ADD0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09D2500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71E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Equalization - Calculation - explain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EA89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A458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062EA9D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453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Equalization - court adjustment of - unconscionable results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06C9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5A3E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0AD8770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6F0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Equalization - gross misconduct during marriage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B181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D31B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055E919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A81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Equalization - improvident depletion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2372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E800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14FC01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4D8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Equalization - limitations period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01D7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B461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6557E0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6F8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Equalization - meaning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0F86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A8B5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53A014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EDB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Equalization - Net Family Property - interest on equalization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6D66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12CC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4C952B9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03F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Equalization - Net Family Property - payment terms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A05C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0A70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3C750D5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5A9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Equalization - Net Family Property (SEE: NET FAMILY PROPERTY)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40F4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ED94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B819B1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DE8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Equalization - unconscionability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217F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2892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6DA9C86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6C8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Equalization - unenforceable agreement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D82B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FC1B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242355E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93A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Equalization Calculation example - net family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B51F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524(L)-525(R)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731C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52DA291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382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Equalization discretionary rules - Changes after January 2012 - Pensions not yet paid 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DD73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A883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111B5F7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712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Equalization payment - unconscionability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4AF1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1491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63C912A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9DE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Erroneous - financial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395F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0577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1.2-1.3</w:t>
            </w:r>
          </w:p>
        </w:tc>
      </w:tr>
      <w:tr w:rsidR="00F80070" w:rsidRPr="00F80070" w14:paraId="2835A01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D58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Errors - financial statement - impugned credibility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A28D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1D1E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7C1418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B2E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Estate - Spousal Support - binding on estate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41F6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9694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F80070" w:rsidRPr="00F80070" w14:paraId="430EE2F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A89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Estate - spousal support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787C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48B9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0CDF268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536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Estate - support payment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A21B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FBF4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</w:tr>
      <w:tr w:rsidR="00F80070" w:rsidRPr="00F80070" w14:paraId="44D4C9E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57E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Estate - tax - support payment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5C37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C371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</w:tr>
      <w:tr w:rsidR="00F80070" w:rsidRPr="00F80070" w14:paraId="065309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276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Evidence - abuse - police &amp; witness reports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863B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B081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EB17C3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27F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Evidence - appeal - events after order - CYFSA - s. 121(6)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4067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BD49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1025549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820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Evidence - child protection application,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088C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0A31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3658183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B44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Evidence - child protection proceedings - oral and written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E54C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ADCB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47C7FEC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70A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Evidence - child protection proceedings - past 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53FD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2D45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1C6E566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6CC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Evidence - Domestic violence - police &amp; witness reports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705A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4894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2512C70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617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Evidence - mediation - admissibility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FBA7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4960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79EFA4A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A20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Evidence - Spousal Support - variation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68CB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58C7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71CE854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BD4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Evidence - Violence - police &amp; witness reports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6B24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7377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0A43A3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C4F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Evidence - Violence (physical marks)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D1D0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493C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17C715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975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Evidence Issues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0205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ACAD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4.7 - 4.7.1</w:t>
            </w:r>
          </w:p>
        </w:tc>
      </w:tr>
      <w:tr w:rsidR="00F80070" w:rsidRPr="00F80070" w14:paraId="63B8B5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4CF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Evidentiary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76AF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3191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</w:tr>
      <w:tr w:rsidR="00F80070" w:rsidRPr="00F80070" w14:paraId="67383F3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C84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Example - NFP Equalization calculation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0A96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524(L)-525(R)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32A0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61BDCB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DB2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Examples - income attribution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04F9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564(LR)-565(LR)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E5E2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F80070" w:rsidRPr="00F80070" w14:paraId="7A7DED3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E18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Exception to division of assets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37EB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5128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04091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1D4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Exceptions - Family Law Rule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5398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11AD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503199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78D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Excluded Property - Damages for personal injury - Net Family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DDCB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D472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DC8120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9D1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Excluded Property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7162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CA9B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F80070" w:rsidRPr="00F80070" w14:paraId="728D46D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7F7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Excluded Property - Inheritance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9561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CEC5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F80070" w:rsidRPr="00F80070" w14:paraId="1F8A705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42D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Excluded Property - insurance proceeds - Net Family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A8ED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AA68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CB6BD6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405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Excluded Property - Severance Package if no right or entitlement to 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5DA2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354C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2B061E5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CAE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Excluded Property - tracing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FBF5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04AA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F80070" w:rsidRPr="00F80070" w14:paraId="63F43AC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5FB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Excluded Property - Tracing - Net Family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417B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3060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777148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03B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Excluded Property - WISB Pensions (but regular pensions are included)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6898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A7E1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2DACF7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C59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Exclusive possession - emergency order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EE4C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F28B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1DA1F1C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551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Exclusive possession - Family Law Act - s. 19 -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1A38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F088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788C12F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589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Exclusive possession - FLA - s. 19 -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39F4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5C57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5841A85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114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Exclusive possession - matrimonial home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2E14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C302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A1E8B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475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Exclusive possession - matrimonial home -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8977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AF8F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6866289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43F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Exclusive possession - matrimonial home - permanent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8D5D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5203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56BE4B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065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Exclusive possession - matrimonial home - temporary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B68D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6414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C8EB65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29F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Expense claims - financial statement - challenged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0E28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2CB7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D6C05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53F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Expenses - Business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8793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 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2AB4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593EC74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892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Expenses - childcare - tax - deductions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DFF6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F4BE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80070" w:rsidRPr="00F80070" w14:paraId="09C8FB4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058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Expenses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F448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9734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265D991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C2F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Expenses - living -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A86B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3968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3EB8DA7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75A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Expenses - proof of income - documents needed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F07B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AE31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510B5C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1D7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Expenses - s. 7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C312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AB20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6077AE2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A90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Expenses Deducted - imputing income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3785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FE0E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2F0D807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237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Expert - court-appointed - r. 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04E2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7C1A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76ED54E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52A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Expert - definition for family law purposes - Family Law Rules - r. 20.2(1)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2F99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2184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6D08FB8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F9F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Expert - duty to provide fair, objective, non-partisan evidence - r. 20.1(2)(a)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F8B8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CB87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4C6DC67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642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Expert - evidence - matters within area of expertise - r. 20.1(2)(b)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6488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D19C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4BDF220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3DF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Expert - financial - tax - family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9479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0E8A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242D23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90C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Expert - Joint Litigation Expert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E0FA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E848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1E1FA54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756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Expert - Litigation Expert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02FB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6447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4CBD4E8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442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Expert - Participation Expert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5939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0FDD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270E708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B56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Expert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BEFA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505(R)-506(L)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9DDC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56CBA6A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FB4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Expert evidence - Family Law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AFE0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505(R)-506(L)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48BE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006BB30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5C7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Expert opinion - custody and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8F3A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BC57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6076F0F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ED9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Expert reports - medical, business, expert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B635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505(R)-506(L)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3FFA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7A23C63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693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Expert testimony - Family Law Rules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643D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A140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73E434A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8C1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Experts’ duty - Family Law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A4B7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0D50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71F78A0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3F8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Express contradiction - doctrine of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2041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6C7C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80070" w:rsidRPr="00F80070" w14:paraId="71FC147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639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Extended Family - definition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77AF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85F4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73DEED1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9BE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Extended society care - Child Protection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0585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E38E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</w:tr>
      <w:tr w:rsidR="00F80070" w:rsidRPr="00F80070" w14:paraId="74A588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A64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Extended society care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3AA1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5799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2.13, 2.3</w:t>
            </w:r>
          </w:p>
        </w:tc>
      </w:tr>
      <w:tr w:rsidR="00F80070" w:rsidRPr="00F80070" w14:paraId="0FD0083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C76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Extended society order - status review - CYFSA - s.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FABC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1E4F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333E354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775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Extraordinary Expenses - Child Support - s.7(1.1.) CSG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CF1B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533(R)-534(L)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5288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0EE18F1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EE153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719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FCF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14B5FD8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AD1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Failure to appear - uncontested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72B0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FB09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3.18.1</w:t>
            </w:r>
          </w:p>
        </w:tc>
      </w:tr>
      <w:tr w:rsidR="00F80070" w:rsidRPr="00F80070" w14:paraId="1449D58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B54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Failure to appear is anticipated - other side's case struck - Form 23C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65FD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C771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3.18.1</w:t>
            </w:r>
          </w:p>
        </w:tc>
      </w:tr>
      <w:tr w:rsidR="00F80070" w:rsidRPr="00F80070" w14:paraId="0C441B3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228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Failure to appear is anticipated -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particular considerations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in respect of children - forms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17BD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C395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3.18.1</w:t>
            </w:r>
          </w:p>
        </w:tc>
      </w:tr>
      <w:tr w:rsidR="00F80070" w:rsidRPr="00F80070" w14:paraId="46DBE21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40D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Failure to disclose - challenging domestic contracts - Family Law Act - s.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1D8E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FA1A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1CD2E7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D3E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Failure to negotiate - judge question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CA42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703C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5270FC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BBD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Failure to treat fairly and equally - Arbitration Act - violation of s. 6 -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Hercus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Hercus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25B6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CDB8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56C6A2F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4CA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Failure to treat fairly and equally - arbitrator award - set aside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Kainz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v Potter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337E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8E57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64D4A1D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61D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Failure to understand - challenging domestic contracts - Family Law Act - s.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9876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1384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C32AEA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228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Arbitration - New Regime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E1CE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B4F5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32C28C6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36BA0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Family Arbitration - O. Reg. 134/07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24B8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5F6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47F38D2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000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Family Arbitration - Training Required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67E0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1537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548D4FD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ABA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Arbitration Agreement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5870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ECBF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500C632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D58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Arbitration Agreements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726B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8777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F80070" w:rsidRPr="00F80070" w14:paraId="5424AF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545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Arbitration Agreements - domestic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7816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F153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2145AF6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A7C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Arbitration Agreements - enforceability - motion/application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7849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BAAB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26E7FEB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68B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Arbitration Agreements - enforceability - s.59.6(1)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07AC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594(L)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7D24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F80070" w:rsidRPr="00F80070" w14:paraId="1275CB9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375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Arbitration Agreements - enforceability - Thomson v Thomson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611E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E684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2E8AA59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F1B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Arbitration Agreements - marriage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9DA1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442D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6CCB58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F31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Arbitration Agreements - secondary arbitration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1422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6C4C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166CBDE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07C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Arbitration Agreements - set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B7C8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9A74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2D33481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6A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Arbitration Agreements – third - party decision – no legal effect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1664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1095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4575770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0E2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Arbitration Award - Conditions for Enforceability - Family Law Act - s. 59.6(1)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E80E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8ED4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50F007C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35A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Arbitration Award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8BF5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6515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5BC267C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6B2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courts - mediation -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D26A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4590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42DA908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366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dispute resolution process - s 7.3 - duties on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4596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A638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0A27C1C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79941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Family Homes on Reserves and Matrimonial interests or Rights Act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EF49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DEBD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4DA5B3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0A8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- aboriginal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7F01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762E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23AD6C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95B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- application of - Aboriginal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5E17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B238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7C1E28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EB8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- negotiation - impact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0C04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1A0F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13E7A8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D75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- agreement for support filed under s.35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3CD1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3EE7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4246265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074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- domestic contract - validity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9FED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5CF5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945AFB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A20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- Equalization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02F4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5DDF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E4C53A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382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- Matrimonial Property - equalization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5CCC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25E1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E9031A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1A9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- Matrimonial Property - ownership - before marriage breakdown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30FA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143D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534CDF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DB8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- Net Family Property (SEE: NET FAMILY PROPERTY)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3B12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37A1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3A9336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E23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- Part II - marriage contract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44C8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BEB1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562FB55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504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- Part IV - Domestic contracts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28A5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5EB4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5C711B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D96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- s. 19 - equal right - possession of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A358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8A5A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4FEB455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FA7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- s. 19 - possession of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CE48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B459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3A9AD3A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036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- s. 24 - exclusive possession of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BA79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A66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7221CE5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68C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- s. 51 - Family Arbitration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342F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0ECE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F80070" w:rsidRPr="00F80070" w14:paraId="3EB551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4EC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- s. 56 - Challenging Domestic Contracts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2DDD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8EAD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35A838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9C5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- s. 56 - challenging domestic contracts - any other grounds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256D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F37E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B7B9BF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3A1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- s. 56 - challenging domestic contracts - failure to disclose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F6BB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7C66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5A9605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B37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- s. 56 - challenging domestic contracts - failure to understand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2D5B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2B99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E28632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17B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- s. 59.4 - marriage contract - arbitration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40BA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4C4C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70393CF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F77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- s. 59.6(1) - conditions for enforceability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3AD3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C943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2EA8C25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3F7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- s.5(6) - unconscionable equalization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8B0B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5212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708C35E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4DC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- separation agreement - incorporating a parenting plan into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F155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60F4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42F359B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CEB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- unconscionable equalization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D465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3FAD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412B8E8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49A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(FLA) s. 35 - domestic contract - enforcement - FRO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7AC4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DFFE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B9A673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811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s. 33(4)(a) - override - domestic contract - support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8CE0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A002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570151D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5C8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s. 33(4)(a) - Set aside - vary - domestic contract - support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9E65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A26B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72DE24B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D02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s. 35 - Enforcement of support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39D2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5D2E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60F16C1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392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s. 35(2) - Enforcement of support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970B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B30C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526A616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BD5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Act s.5(6) - unconscionable equalization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CFCC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D2B4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38206BF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6D5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Appeals Pilot Project - Pre - Hearing Settlement Conferences, Practice Direction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D0D5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576(R)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8CAE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41FB127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A5B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E267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99D7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1F1D9E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FA5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Court - Primary Objective - required to promote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8137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439D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0615D0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17E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Courts - courts dealing with family law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93AA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0C0B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3C31AE6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E1A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Family Law Rule 5 -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479B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1C3B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38A76FB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BAD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 R.5 - Custody &amp; Access - Where to apply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3483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9330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3359495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679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 R.5 - Custody &amp; Access - Where to apply -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25ED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0BE4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2EDB4A4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027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D005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773F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Preamble</w:t>
            </w:r>
          </w:p>
        </w:tc>
      </w:tr>
      <w:tr w:rsidR="00F80070" w:rsidRPr="00F80070" w14:paraId="59F45FE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D32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Affidavit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4B09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AEA4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162F0CE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FF3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Appeal - r.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F163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77E2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5A72641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F1C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application and service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D12D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493(L)-495(R)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A55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3.4 - 3.6.4</w:t>
            </w:r>
          </w:p>
        </w:tc>
      </w:tr>
      <w:tr w:rsidR="00F80070" w:rsidRPr="00F80070" w14:paraId="6386124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67E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Business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F029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505(R)-506(L)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6B96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40B75B7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881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Child Protection - Questioning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0B91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CFB7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4FB420A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CA5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B6F3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B5E2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17DBD1A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5D4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court - independent expert - any relevant question of fact or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C8FB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7086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0D4FB9D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672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Document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70A2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1262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3873A97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A4F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Expert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DDDB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505(R)-506(L)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38CF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515F190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9CE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financial disclosure - questioning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BC26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0CF6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3058005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093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financial disclosure - Rule 1(8) - revokes R. 13(17)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39C9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F85E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F80070" w:rsidRPr="00F80070" w14:paraId="19E0EDB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19E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interjurisdictional orders and provisional orders and confirmation hearings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EC8C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502(R)-503(R)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DF26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3.14.5</w:t>
            </w:r>
          </w:p>
        </w:tc>
      </w:tr>
      <w:tr w:rsidR="00F80070" w:rsidRPr="00F80070" w14:paraId="14D6A14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BDA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Interjurisdictional Support - habitually reside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D1C3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40CB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3.14.5</w:t>
            </w:r>
          </w:p>
        </w:tc>
      </w:tr>
      <w:tr w:rsidR="00F80070" w:rsidRPr="00F80070" w14:paraId="45FCB33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70B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litigation process - key steps in a matrimonial lawsuit under the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81D3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9C65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510750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510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Medical Reports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198D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68A8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3BE0AA1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6FE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4767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500(LR)-501(LR)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489D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65EE5F1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A89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new R. 32.1 - enforcement - arbitral award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9991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78F8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62F08F6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3B8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Request to Admit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906F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2008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19A866E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A06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Request to Admit - Response to - Form 22A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90DE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BEC5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4DBEE3E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054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Rule 1.1 - electronic filing and issuance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4609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475(R)-476(L)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E61B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3.3.2</w:t>
            </w:r>
          </w:p>
        </w:tc>
      </w:tr>
      <w:tr w:rsidR="00F80070" w:rsidRPr="00F80070" w14:paraId="41A2204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ADF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Family Law Rules - Rule 13 - applicant seeking property, spousal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child support (involving s. 7 expense) - financial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947B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4002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3888DB8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CDB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Rule 15 - notice of motion and affidavit - FLA s.35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2B34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89B2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1E2BF8E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9C6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Rule 28 - writ of seizure and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3104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7943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32C5A1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97E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Rule 29 - garnishment - support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873A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D5F9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6424F8D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61B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Rule 35.1 - custody or access application affidavit requirement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F9C0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6C9F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0BAC8CD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C28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Rule 4(2) - applicant under disability - special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4B43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7933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43CA6D6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462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Rule 4(3) - Office of Children’s Lawyer or Office of the Public Guardian and Trust to act as representative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7064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D94F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50BB468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32A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Rule 6(2) - regular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1F0C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2558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3.6.2</w:t>
            </w:r>
          </w:p>
        </w:tc>
      </w:tr>
      <w:tr w:rsidR="00F80070" w:rsidRPr="00F80070" w14:paraId="0E3E871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D1D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Rule 6(2)(e) - service by email for regular service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A919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3646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3.6.2</w:t>
            </w:r>
          </w:p>
        </w:tc>
      </w:tr>
      <w:tr w:rsidR="00F80070" w:rsidRPr="00F80070" w14:paraId="73E7B43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04E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Rule 6(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3)(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 - d) - options for special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6DB3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7C9E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3.6.1</w:t>
            </w:r>
          </w:p>
        </w:tc>
      </w:tr>
      <w:tr w:rsidR="00F80070" w:rsidRPr="00F80070" w14:paraId="594413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98E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Rule 8 - starting a case except under s. 35 of the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E458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21EB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0461CB2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9F4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Rule 8(3) - Claim against more than one person - seek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D555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50C9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58095F4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B3B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Rule 8(5) - application must be served immediately by “special service”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DE28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B62D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3.6.1</w:t>
            </w:r>
          </w:p>
        </w:tc>
      </w:tr>
      <w:tr w:rsidR="00F80070" w:rsidRPr="00F80070" w14:paraId="474B9E9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82B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scope of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D3A7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DE82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2A1F711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F53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Settlement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0451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CA18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</w:tr>
      <w:tr w:rsidR="00F80070" w:rsidRPr="00F80070" w14:paraId="0C37EEE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162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Settlement Conference - promote case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794E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B476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</w:tr>
      <w:tr w:rsidR="00F80070" w:rsidRPr="00F80070" w14:paraId="7192F1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419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splitting of divorce claim (Rule 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D9EB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3C62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30654C4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195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summary judgment - R16(6.1)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1557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B80A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3.14.4</w:t>
            </w:r>
          </w:p>
        </w:tc>
      </w:tr>
      <w:tr w:rsidR="00F80070" w:rsidRPr="00F80070" w14:paraId="29C1AF0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C91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the primary objective - R.2(2)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C61F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AE9C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4FB2D47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54C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21AA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9FEF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</w:t>
            </w:r>
          </w:p>
        </w:tc>
      </w:tr>
      <w:tr w:rsidR="00F80070" w:rsidRPr="00F80070" w14:paraId="79C3274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EAF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Law Rules - trial management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00F6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0674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</w:tr>
      <w:tr w:rsidR="00F80070" w:rsidRPr="00F80070" w14:paraId="1D07FF2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714C1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Family Law Statute Amendment Act, 2006 - new regime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7406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192E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7417893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3C2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property - division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E8BB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712E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F75FE6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901CA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Family Responsibility and Support Arrears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C67C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9E28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879ADC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DD11E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Family Responsibility and Support Arrears Act - enforcement of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3C57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E717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7FC4CE7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C59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Responsibility Office - director - support powers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C7C6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22CA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2712C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0AF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Responsibility Office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BF06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64AD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1, 2.1</w:t>
            </w:r>
          </w:p>
        </w:tc>
      </w:tr>
      <w:tr w:rsidR="00F80070" w:rsidRPr="00F80070" w14:paraId="2763938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779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Responsibility Office - Enforcement of domestic contract filed with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BC4F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31B1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52C78E7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E6E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Responsibility Office - Federal income support deduction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884F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5C7A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1, 2.2</w:t>
            </w:r>
          </w:p>
        </w:tc>
      </w:tr>
      <w:tr w:rsidR="00F80070" w:rsidRPr="00F80070" w14:paraId="51BE143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1A3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Responsibility Office - Support deduction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D692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BAD6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69E2D41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B1D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Family Responsibility Office - Support deduction notice - report payor to credit bureau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5929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A869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3.10</w:t>
            </w:r>
          </w:p>
        </w:tc>
      </w:tr>
      <w:tr w:rsidR="00F80070" w:rsidRPr="00F80070" w14:paraId="1116AF6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E88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Responsibility Office - Support deduction notice - writ of seizure and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EC59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1F6F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456781F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398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Responsibility Office - support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14D6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6E1D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418E542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2D7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Responsibility Office (FRO)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4B98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261F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A646AB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04C4B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Family Statute Law Amendment Act, 2006 (FLSA, Bill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BB9C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580(R)-581(L)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5FAC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2934F5F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EBC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violence - definition - domestic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7D17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F6AC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219E3F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D48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Family violence - required consideration - best interests of child test - 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6F61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F5A0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2E41525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BB3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Federal Child Support Guidelines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23D3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75BF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5F7DA05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0CB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Federal Child Support Guidelines - Federal vs. Provincial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8E4C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0A2D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202220D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CF9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Federal data banks - tracing abducted child or abducting access parent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6D4F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A056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41CE6C7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2E3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Federal Guidelines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FBCC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DF69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260B2A6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31E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Federal income support deduction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64E3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7D3F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15DDA4A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6F5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Federal jurisdiction - exclusive - lands reserved for Indians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F67C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12A1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A8A9A0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18B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Federal licenses - suspension - support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3F83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B31D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3.12</w:t>
            </w:r>
          </w:p>
        </w:tc>
      </w:tr>
      <w:tr w:rsidR="00F80070" w:rsidRPr="00F80070" w14:paraId="7A5DFD6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51C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Federal Paramountcy - 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6F89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F5B6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80070" w:rsidRPr="00F80070" w14:paraId="501191B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E78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Federalism - Aboriginal division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FA9F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D673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ACC33A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0A7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Fees - accounting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F4AB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6683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428F0C1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665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Fees - legal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D8BB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8ADE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55BCF0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FA0A1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Felix v. </w:t>
            </w: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Fratpietro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- change of name - application varying existing custody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5204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92BF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1B12E4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3C540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FHRMI - aboriginal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C2FD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8D45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BD0638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912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Filing documents - with court - electronically - MAG software - R.1.1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4F79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475(R)-476(L)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E49F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3.3.2</w:t>
            </w:r>
          </w:p>
        </w:tc>
      </w:tr>
      <w:tr w:rsidR="00F80070" w:rsidRPr="00F80070" w14:paraId="78A0D0E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744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Final consent order - options for settlement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656C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04AE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50B5695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B79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Final hearing - finding and disposition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E84B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A046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2.12</w:t>
            </w:r>
          </w:p>
        </w:tc>
      </w:tr>
      <w:tr w:rsidR="00F80070" w:rsidRPr="00F80070" w14:paraId="365A892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7DE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Final order - variation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403D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881A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10DFE61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B9E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Final Order Variation - Custody &amp; Access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1F2E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3DF4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F80070" w:rsidRPr="00F80070" w14:paraId="0C6A052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9D8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Final restraining order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441E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564A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227BC9D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3CB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B032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546(R)-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847B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4E47B3F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BEB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accountants - when needed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7E65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F879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2108539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014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air miles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A794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F249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2.4.7</w:t>
            </w:r>
          </w:p>
        </w:tc>
      </w:tr>
      <w:tr w:rsidR="00F80070" w:rsidRPr="00F80070" w14:paraId="5E88436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C8D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Asset appraisal - neutral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5E43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531C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50B29B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E81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Assets - 3 values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096A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5319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467B105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BAD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assets - appraisal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5513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CED9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9F3ADC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FAC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assets - awaiting appraisal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EE40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35E0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ED4D2A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D91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assets - valuation - market value 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ADDF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53B1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1CE4A10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32E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Assets - valuation - use market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4D4D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9DB2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35D4982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27F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bank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DBA8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CA38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29A486C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DAC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business interests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296A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F456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2.4.5</w:t>
            </w:r>
          </w:p>
        </w:tc>
      </w:tr>
      <w:tr w:rsidR="00F80070" w:rsidRPr="00F80070" w14:paraId="6DF611D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2C7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car - valuation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41F8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F4C3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21617FA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7DC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certificate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626C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E507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4FEE2FB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BFC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CDD5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8972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4087C81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A6E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Child Support - Order to Compel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5D32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5741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3C4AAC9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48C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child support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5CED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FEB3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F5B374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C47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claims requiring serving/filing financial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D8D1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DDBA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7AF294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38D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collections (wine, stamps,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2747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E065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1AE45A7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EF8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completing Form 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2CE9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548(L)-552(L)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F88A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2.1 - 2.8</w:t>
            </w:r>
          </w:p>
        </w:tc>
      </w:tr>
      <w:tr w:rsidR="00F80070" w:rsidRPr="00F80070" w14:paraId="03ED7B4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F1D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contempt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DC35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ED6F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F80070" w:rsidRPr="00F80070" w14:paraId="1F2A76C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F01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contingent liabilities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13DE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4B98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79BE74A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BB5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court clerk prohibited from accepting without required financial statements - 13(10)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1DC0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6EAB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FDBE55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F11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court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B06F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C25F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F80070" w:rsidRPr="00F80070" w14:paraId="59CE70A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99D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court powers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25F7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A591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F80070" w:rsidRPr="00F80070" w14:paraId="09C5129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445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debts &amp; liabilities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A29E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B0B2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0F2DF74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5F0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defending party must serve/file financial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C2CF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9729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609115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419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Financial Disclosure - disability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F626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3CE4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</w:tr>
      <w:tr w:rsidR="00F80070" w:rsidRPr="00F80070" w14:paraId="3407A2C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B35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disclosure brief - documents - bound and copied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7A36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909D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ACA187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D8F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disclosure brief - expense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780D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BC10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8EE39D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953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documents - what is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A2D1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3C64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59C9360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D47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251F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2A10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F80070" w:rsidRPr="00F80070" w14:paraId="091D35D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A97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equalization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0B13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078F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68138D9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6DD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9BE9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5D3D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079D8F6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C4D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fail to provide accurate info - agreement may be set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B53B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AC50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5FDFCD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1FE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Family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D9E6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546(R)-552(L)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62F2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2F7DF06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933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fluctuations in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8CF6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E7CB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534640D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BCA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Form 13 - when to use - support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1278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A078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3B698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223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Form 13.1 - when to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90F2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AF57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492CEB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A80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furniture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2448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0889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4249548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0A4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general household items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8116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4482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47E88EF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C31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household items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31DB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AC23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4C383E8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207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if serve/file updated/corrected/new documents - what is required - Rule 13(13.1)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B139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0740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6996D05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376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inaccurate info - impugned credibility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B020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CCA3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431329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40F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8BA1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AFB7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1F5D3D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E4C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income - business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712A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892F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7C958CB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BAA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income - fluctuations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5CC0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4607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22274E9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54E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income - unknown - estimates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F1EE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5E6A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55DD13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EDE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incomplete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A156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90B0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1.2-1.3</w:t>
            </w:r>
          </w:p>
        </w:tc>
      </w:tr>
      <w:tr w:rsidR="00F80070" w:rsidRPr="00F80070" w14:paraId="399FCD4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C93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Indian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D20F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B24F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543C7E6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385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insufficient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67C0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5288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1B912A7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AF6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insufficient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6A59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E663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566E083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5E3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insurance (disability, life)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D022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B582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</w:tr>
      <w:tr w:rsidR="00F80070" w:rsidRPr="00F80070" w14:paraId="0CA9028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DDF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investments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A985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6884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0E55221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1B1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jewelry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9852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9320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6FF9358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95D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jewelry - market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527B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5550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67D4A66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8A2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C5D3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4298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24C4543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FB2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land - market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671B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A4F7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6489AED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061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lawyer - duty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19C3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5B95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843BC6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45E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liabilities &amp; debts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473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AE78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2EF1D12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F34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life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BD3C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D888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</w:tr>
      <w:tr w:rsidR="00F80070" w:rsidRPr="00F80070" w14:paraId="75581EC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0D3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living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DD81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BAF5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2854D92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1D2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lottery winnings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20A4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561A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38CC7E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CB2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missing - expense or gross income - request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E745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58D9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413CB6A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CE6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money owed to 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9679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BE7F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2.4.6</w:t>
            </w:r>
          </w:p>
        </w:tc>
      </w:tr>
      <w:tr w:rsidR="00F80070" w:rsidRPr="00F80070" w14:paraId="45A2D5D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8DF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motion to change support - Rule 13(5.0.1)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EF2E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C528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0B3257D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323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motion to disclose finances - Rule 13(11)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A1EF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5B93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75800B2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0BE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Net family property statement - Rule 13(4)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6F93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828D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12EEE84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934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Financial Disclosure - no disclosure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A028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41AF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76D928C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1B4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not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7FA7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45C6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352A054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E9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not required - only claim for support is for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54D4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7748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2B4B28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874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notice of assessment unavailable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351E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D670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363DD96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233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obligation to keep information current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E7AC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DD27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6FB9629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A6B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ongoing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79F7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0902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7E4B11C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84B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ongoing obligation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4CA3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28B2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0902F8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6A3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other benefits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DA82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D2A1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F80070" w:rsidRPr="00F80070" w14:paraId="174B674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B25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Other income earners in home - Part 3 Form 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52F9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2A42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191E1B5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585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other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AAEB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0A38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2.4.7</w:t>
            </w:r>
          </w:p>
        </w:tc>
      </w:tr>
      <w:tr w:rsidR="00F80070" w:rsidRPr="00F80070" w14:paraId="6F7E9B5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AC1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owed money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A771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B0BE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2.4.6</w:t>
            </w:r>
          </w:p>
        </w:tc>
      </w:tr>
      <w:tr w:rsidR="00F80070" w:rsidRPr="00F80070" w14:paraId="0431B61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99A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part 4 assets in and out of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42D7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5984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246F1C0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3DC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Part 4(a)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DEAB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731E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693EC12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299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Financial Disclosure - Part 4(b) general household items and vehicles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211B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2861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1AB83E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426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Part 4(c) bank accounts, savings, and securities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C594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D54B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7A009E8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710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part 4(d) life and disability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4F49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BAC4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</w:tr>
      <w:tr w:rsidR="00F80070" w:rsidRPr="00F80070" w14:paraId="0588F5E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DD5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part 4(e) Business Interests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7F3F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B7E9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2.4.5</w:t>
            </w:r>
          </w:p>
        </w:tc>
      </w:tr>
      <w:tr w:rsidR="00F80070" w:rsidRPr="00F80070" w14:paraId="5DB53CF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DC9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part 4(f) money owed to 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380A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FD19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2.4.6</w:t>
            </w:r>
          </w:p>
        </w:tc>
      </w:tr>
      <w:tr w:rsidR="00F80070" w:rsidRPr="00F80070" w14:paraId="5CD1431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198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part 4(g) other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833A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6DA1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2.4.7</w:t>
            </w:r>
          </w:p>
        </w:tc>
      </w:tr>
      <w:tr w:rsidR="00F80070" w:rsidRPr="00F80070" w14:paraId="5A95A0C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78D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Part 5 - Debts and Liabilities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CAEC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D9A4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682B1AC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5AF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part 5 debts and liabilities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6AF7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A2EB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184461A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045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part 6 date of marriage property and debts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6712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32DC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0AE80AB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2CE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Financial disclosure - part 7 excluded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AB5D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2C34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F80070" w:rsidRPr="00F80070" w14:paraId="43A1BE0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FE8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part 8 disposed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CA42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5E38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F80070" w:rsidRPr="00F80070" w14:paraId="01BEE4B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402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Proof of Income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D797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DC47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6F88854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960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proof of values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D614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DA01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ADDF43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E37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property -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5259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49D0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53D5EEA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EC4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property - market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FB69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12DD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78B5188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068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property - partial interest 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2CE5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6891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199AD40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BFF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property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0AFA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3490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5A00E54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50A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real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206C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F1E5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37553FC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8F3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request for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5D77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B10D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785539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CFA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Rule 1(8) - revokes R. 13(17)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A023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8B5C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F80070" w:rsidRPr="00F80070" w14:paraId="314BFC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08F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Rule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EBB1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085F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FACCAB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FA1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Rule 13(3.1) - financial statements - documents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4F58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0840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7507BA1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A32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savings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9155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8EEC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4F34538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AD7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securities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9FA2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1734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6D7E807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436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SEE ALSO: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5FD8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546(R)-552(L)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0A8A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7307B50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39E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Self - employed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B9B6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A0B3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0F04E4E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866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Self Employment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43BC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9B47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4F738A8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E64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settlement conference - documents to be brought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02F7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E53D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F80070" w:rsidRPr="00F80070" w14:paraId="08D0389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5E2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severance pay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0E60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8C42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7ACEEEA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695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shares and stocks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702B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510F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5602852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5CF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sick leave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18AA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60D6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2.4.7</w:t>
            </w:r>
          </w:p>
        </w:tc>
      </w:tr>
      <w:tr w:rsidR="00F80070" w:rsidRPr="00F80070" w14:paraId="365D4C0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AFD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stock options and shares - valuation reports - critique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A03E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929B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02CC681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AFE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unincorporated business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4C64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BBE8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2.4.5</w:t>
            </w:r>
          </w:p>
        </w:tc>
      </w:tr>
      <w:tr w:rsidR="00F80070" w:rsidRPr="00F80070" w14:paraId="5113C1F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2B7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Update Information - Time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FC7A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F17B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37635B1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4F2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Update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E292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0E0F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7DB86F5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AF3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updating - ongoing obligation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4A58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2093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54263A8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432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vacation pay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588C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0F2C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2.4.7</w:t>
            </w:r>
          </w:p>
        </w:tc>
      </w:tr>
      <w:tr w:rsidR="00F80070" w:rsidRPr="00F80070" w14:paraId="6DCE6DF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F93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valuation - shares and stocks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D91C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37D4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34D61CC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D20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valuation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AB25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D4CD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77BC8E1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A01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Valuations (appraisal)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A5B5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29CD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59CD2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51C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Disclosure - vehicles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358C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4A11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7DD70D5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363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information inadequate - request for additional information (Form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8FE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504(R)-505(L)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9E09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58E58FB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771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 - application - Family Law Rules R.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3D5D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2AD2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6ED1E1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7FE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 - Document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8DBB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5743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06C6842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68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 - inaccurate info - impugned credibility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65B1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4B38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43A454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94F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 - order - document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09E7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F814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0470BA4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1D5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 - Update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F599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187C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35E991C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5D3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Accountants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AA4D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6878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E67822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999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accountants - when needed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CB8A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7DBA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90F7FC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A10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air miles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6460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E9D1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2.4.7</w:t>
            </w:r>
          </w:p>
        </w:tc>
      </w:tr>
      <w:tr w:rsidR="00F80070" w:rsidRPr="00F80070" w14:paraId="6D4874D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65C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Appraisal - credibility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29E9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F4BE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EF9545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863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Appraisal - neutral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DD8D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8965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105EC2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668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Assets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84B6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5ADE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26942E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21E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Assets - 3 values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8924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4971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4AC70A3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DD1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assets - appraisal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14DC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6AA1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2FE69D0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05F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assets - awaiting appraisal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BC01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8009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A04B69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295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Assets - valuation - market value 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E10E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F863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3CA04C3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E84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Financial Statements - Assets - valuation - use market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8DBF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F290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6AD1A54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794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assets at date of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2A80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9BE5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32775A5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F1E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bank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FE9F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2E47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5C6EAC7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1C6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business interests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C552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08A3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2.4.5</w:t>
            </w:r>
          </w:p>
        </w:tc>
      </w:tr>
      <w:tr w:rsidR="00F80070" w:rsidRPr="00F80070" w14:paraId="02E6124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A97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car - valuation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E022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A250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67A8FC2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855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case conference - updating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CB9D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67C2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5F95D4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D46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Certificate of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ECEF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A54D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2B2D1E6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EA7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clerk prohibited from accepting without - subrule 13(7)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641A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60F8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66B7E33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451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collections (wine, stamps,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D62E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BBEE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2C91530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446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completing Form 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705C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548(L)-552(L)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8AA2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2.1 - 2.8</w:t>
            </w:r>
          </w:p>
        </w:tc>
      </w:tr>
      <w:tr w:rsidR="00F80070" w:rsidRPr="00F80070" w14:paraId="516A3C7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BC3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contempt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077F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A906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F80070" w:rsidRPr="00F80070" w14:paraId="00C8BCD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E08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contingent liabilities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BBF8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456F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35E0736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5E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currency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EA64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0C7B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3FD3F91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72E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debts &amp; liabilities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770B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0884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05C5C6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7A5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Debts to Family and Friends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699C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A2EF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75FD266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E8E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Depletion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6666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6C5B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F80070" w:rsidRPr="00F80070" w14:paraId="7C1BCA5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78F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disability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1AE0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21A7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</w:tr>
      <w:tr w:rsidR="00F80070" w:rsidRPr="00F80070" w14:paraId="54F1273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DC9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disclosure brief - documents - bound and copied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95AE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45AC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2D3220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B8B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disposed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936D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D830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F80070" w:rsidRPr="00F80070" w14:paraId="259A673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D05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Disposed of property (part 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3E6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8B14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F80070" w:rsidRPr="00F80070" w14:paraId="546BD02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5B0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documents - copied and bound - disclosure brief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FB0F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8466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D0749A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C6E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employment benefits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CD25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19FC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F80070" w:rsidRPr="00F80070" w14:paraId="65F8AD7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0BC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6841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B0A6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F80070" w:rsidRPr="00F80070" w14:paraId="7D995FE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4B4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equalization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1D66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EDDF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16A56A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104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excluded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1F04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0DAC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F80070" w:rsidRPr="00F80070" w14:paraId="63C7175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8C1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49DA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60EF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03B1E73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7E5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fluctuations in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820D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417E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7AC3BA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EDB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furniture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3002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CA6C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79EFF54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5F2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Future Liabilities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FC6C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D3DD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2B5DCC3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1AA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Financial Statements - Future Liabilities - Valuation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20F2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FE35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1C546A8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F63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general comments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4118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6421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8CD584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88E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general household items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E1AF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2851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385330E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F7A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gross income - not 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D5CA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C6A9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00054F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7E6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household items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A4D1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FB1F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5254DF1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CFC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how to complete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1E36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546(R)-552(L)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30A5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2 - 2.8</w:t>
            </w:r>
          </w:p>
        </w:tc>
      </w:tr>
      <w:tr w:rsidR="00F80070" w:rsidRPr="00F80070" w14:paraId="10C59A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E81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how to complete - addressing missing info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B006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F08F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B4A851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863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how to complete - calculations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C368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8765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EE1135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0F8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ideally sworn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973C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E936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A162F6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F65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DEF6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B2BD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17645A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4A3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income - business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AC20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5657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56B81F9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BF0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income - fluctuations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1762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28AE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5712B4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143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income - proof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B93F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C923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1D17E6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513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income - proof of - documents needed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29AD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EF42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9C10B5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A9A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income - sources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2E12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8992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3585ED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12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income - unknown - estimates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7B94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EF74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37AB5A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BD2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incomplete - what to 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0825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9E78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1.2-1.3</w:t>
            </w:r>
          </w:p>
        </w:tc>
      </w:tr>
      <w:tr w:rsidR="00F80070" w:rsidRPr="00F80070" w14:paraId="0364D67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6EB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incomplete/erroneous/undelivered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D5A4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029D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1.2-1.3</w:t>
            </w:r>
          </w:p>
        </w:tc>
      </w:tr>
      <w:tr w:rsidR="00F80070" w:rsidRPr="00F80070" w14:paraId="71E20FD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566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Indian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B76E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230E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65DE855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644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insufficient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F659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C8A1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7F98CF0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E2E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Financial statements - insufficient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474B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3356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23FAD8D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C13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insurance (disability, life)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8EE6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3D97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</w:tr>
      <w:tr w:rsidR="00F80070" w:rsidRPr="00F80070" w14:paraId="0348A81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D4C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Financial Statements - Intentional Depletion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5B23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8068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F80070" w:rsidRPr="00F80070" w14:paraId="23B9203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4A5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investments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2F61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B47A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5622340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61C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jewelry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5C96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0B7F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29025BB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2EC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Joint debts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A9A8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AA6C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1F47903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56A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5D17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5A60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12B7AB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390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land - actual ownership or equitable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6EE9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F3A9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634C76F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D57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land - indirect ownership via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761D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5D8F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19A19B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BD1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land - market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1AF5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5B96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0EA410C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B53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Financial Statements - land - partial interest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1BD5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DF96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28AC2FA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3DF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land - seeking exclusion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37C4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86F6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7B04653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DAD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land - shares of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F092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2D04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62C7CDA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BD9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land - when to count land as property?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B695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9F4F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7ED4B8E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9E0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lawyer - duty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9D38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9100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1B09E3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75D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liabilities - proof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5AC5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5D5C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FA261D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36A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liabilities &amp; debts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12DA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434B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482EEF4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0B5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life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8ADA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FE63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</w:tr>
      <w:tr w:rsidR="00F80070" w:rsidRPr="00F80070" w14:paraId="6F01377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ECA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living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BBB6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63F6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7610BD0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90A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market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C53A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5B42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54F50E5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157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missing - expense or gross income - request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F9BE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18B5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23B9565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3B6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money owed to 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F70F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0E6E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2.4.6</w:t>
            </w:r>
          </w:p>
        </w:tc>
      </w:tr>
      <w:tr w:rsidR="00F80070" w:rsidRPr="00F80070" w14:paraId="2D4744A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314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motion - updating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A6C0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35CE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7AA333A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27B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must be updated when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EEE1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5E31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226C55D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238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Net property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322F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5DC5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7B86FFE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618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net rental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861E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5832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38B333E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480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not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8487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426F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EF2D90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A37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obligation to keep current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7FA2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9576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5E55C93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C52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obligation to prove asset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7DC4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F92D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17424E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671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ongoing obligation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024A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EE5D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375DA8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749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other benefits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8B2F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A581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F80070" w:rsidRPr="00F80070" w14:paraId="48F640B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C61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other income earners in home - proof of income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3DAA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B0AD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2F890FA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E68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Other income earners in home - spouse/cohabitant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9FC2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04BB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3CA89B7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983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other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B81A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CF52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2.4.7</w:t>
            </w:r>
          </w:p>
        </w:tc>
      </w:tr>
      <w:tr w:rsidR="00F80070" w:rsidRPr="00F80070" w14:paraId="6891101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16D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owed money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BAC9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D1A4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2.4.6</w:t>
            </w:r>
          </w:p>
        </w:tc>
      </w:tr>
      <w:tr w:rsidR="00F80070" w:rsidRPr="00F80070" w14:paraId="23890A4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27D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Part 4(a)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29CE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DADE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442E2D1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D3C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Part 4(b) general household items and vehicles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ECEF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AF75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662F4B2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48F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Part 4(c) bank accounts, savings, and securities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666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070A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3F299EB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400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part 4(d) life and disability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6A57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A19D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</w:tr>
      <w:tr w:rsidR="00F80070" w:rsidRPr="00F80070" w14:paraId="58B7A59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B32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part 4(e) Business Interests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9F0F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11B0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2.4.5</w:t>
            </w:r>
          </w:p>
        </w:tc>
      </w:tr>
      <w:tr w:rsidR="00F80070" w:rsidRPr="00F80070" w14:paraId="34E7717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7C5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part 4(f) money owed to 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4972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C5CA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2.4.6</w:t>
            </w:r>
          </w:p>
        </w:tc>
      </w:tr>
      <w:tr w:rsidR="00F80070" w:rsidRPr="00F80070" w14:paraId="2C9B575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874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part 4(g) other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A90B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1A8C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2.4.7</w:t>
            </w:r>
          </w:p>
        </w:tc>
      </w:tr>
      <w:tr w:rsidR="00F80070" w:rsidRPr="00F80070" w14:paraId="7EA6705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1DE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Part 5 - Debts and Liabilities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7F17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B76B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7ACF63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1A6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partnership interests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BC54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F374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2.4.5</w:t>
            </w:r>
          </w:p>
        </w:tc>
      </w:tr>
      <w:tr w:rsidR="00F80070" w:rsidRPr="00F80070" w14:paraId="2BD7226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ADC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professional practices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1C09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AB04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2.4.5</w:t>
            </w:r>
          </w:p>
        </w:tc>
      </w:tr>
      <w:tr w:rsidR="00F80070" w:rsidRPr="00F80070" w14:paraId="59AC9C1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F5C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professional valuators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97A6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EE29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9ECEEA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C4A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Proof of Income - Documents needed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F353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DB87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8A90B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BD4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Proof of Value - Documents needed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530C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024F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28A60F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C8F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proof of values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B67F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3C4E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215594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60E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property - actual ownership or equitable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4A2A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4BDC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37185B4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95E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property -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DAD9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CB01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00E556A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232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property - market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0510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4C8D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67BD195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964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property - partial interest 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873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D8B5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3A607AC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2D5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property - valuation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3382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1C86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3B895A6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2C0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Financial statements - property at date of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A01B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3CB2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037837D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CE0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property given away or gifted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2DCB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F5F9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F80070" w:rsidRPr="00F80070" w14:paraId="5175F19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407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real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9541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03EB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44B3067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122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savings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5D94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18EF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64BB4F5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D1D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securities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2784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16E0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2EC73DC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0D8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Financial Statements - securities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CF99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4F93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1AB441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96F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self - employed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473B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B59F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24EE260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228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self - employment - income and business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5746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 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4826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2F1CB8F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4C6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settlement conference - documents to be brought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9E37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CA39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F80070" w:rsidRPr="00F80070" w14:paraId="0DBB52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00E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settlement conference - updating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6294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E2AA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17D7F9D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D5D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shares and stocks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C88E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0BB9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496F04A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818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sick leave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0201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FDF3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2.4.7</w:t>
            </w:r>
          </w:p>
        </w:tc>
      </w:tr>
      <w:tr w:rsidR="00F80070" w:rsidRPr="00F80070" w14:paraId="143452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2D695" w14:textId="45D7F8D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Financial Statements - sole </w:t>
            </w:r>
            <w:r w:rsidR="00002787" w:rsidRPr="00F80070">
              <w:rPr>
                <w:rFonts w:ascii="Arial" w:hAnsi="Arial" w:cs="Arial"/>
                <w:color w:val="000000"/>
                <w:sz w:val="18"/>
                <w:szCs w:val="18"/>
              </w:rPr>
              <w:t>proprietorships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BEF0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18F3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2.4.5</w:t>
            </w:r>
          </w:p>
        </w:tc>
      </w:tr>
      <w:tr w:rsidR="00F80070" w:rsidRPr="00F80070" w14:paraId="17D1DC9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013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stock options and shares - valuation reports - critique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355E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87F5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3503FEF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7EB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Subrule 13(10) court clerk prohibited from accepting without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D761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C2EC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C0C0DF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A33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time limit - updating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8173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4701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29156EE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0E4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tracing - excluded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C4EA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63EA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F80070" w:rsidRPr="00F80070" w14:paraId="7082BB9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D3A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trial - updating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D9DB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B57C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199A8E3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268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unincorporated business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515F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C03A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2.4.5</w:t>
            </w:r>
          </w:p>
        </w:tc>
      </w:tr>
      <w:tr w:rsidR="00F80070" w:rsidRPr="00F80070" w14:paraId="3632460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EFC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unknown income - estimates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3F1A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F835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7472D8B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4BD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updating - ongoing obligation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D009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1C44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68B1DC4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198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vacation pay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8028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9B8E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2.4.7</w:t>
            </w:r>
          </w:p>
        </w:tc>
      </w:tr>
      <w:tr w:rsidR="00F80070" w:rsidRPr="00F80070" w14:paraId="5014A65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D77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valuation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C20B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426B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8BC97A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DE0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Valuation - Shares and Stocks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D85F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E365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538C345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21C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valuation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EB04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1F8D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35981E4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FDF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Valuations - Neutral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FE01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942D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3177B5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E6E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Value to Be Determined - awaiting appraisal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74BC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75C5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ED4605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4A7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vehicles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0752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F0D9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6F8FC03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17B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when not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7E9F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BBF4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830CD0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ED2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 statements - when updated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7254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173A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6FEE487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5D1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Fine - Custody &amp; Access - contempt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B1B9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1B5D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</w:tr>
      <w:tr w:rsidR="00F80070" w:rsidRPr="00F80070" w14:paraId="17F2CA6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F4DE8" w14:textId="36A3A82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First </w:t>
            </w:r>
            <w:r w:rsidR="00002787" w:rsidRPr="00F80070">
              <w:rPr>
                <w:rFonts w:ascii="Arial" w:hAnsi="Arial" w:cs="Arial"/>
                <w:color w:val="000000"/>
                <w:sz w:val="18"/>
                <w:szCs w:val="18"/>
              </w:rPr>
              <w:t>Appea</w:t>
            </w:r>
            <w:r w:rsidR="00002787"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  <w:r w:rsidR="00002787" w:rsidRPr="00F80070">
              <w:rPr>
                <w:rFonts w:ascii="Arial" w:hAnsi="Arial" w:cs="Arial"/>
                <w:color w:val="000000"/>
                <w:sz w:val="18"/>
                <w:szCs w:val="18"/>
              </w:rPr>
              <w:t>nce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Court and Mandatory Information Programming - R. 8.1(7) - A party may not take further steps without attending FIS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3C92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496(LR)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C09A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7248701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CB9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First Appearance Court and Mandatory Information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Programming  -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established Family Courts exercise single and comprehensive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81A1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2360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47A794E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08F06" w14:textId="1986E6D1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First Appearance Court and Mandatory Information Programming - "First Appearance Court" (FAC) always before a court </w:t>
            </w:r>
            <w:r w:rsidR="00002787" w:rsidRPr="00F80070">
              <w:rPr>
                <w:rFonts w:ascii="Arial" w:hAnsi="Arial" w:cs="Arial"/>
                <w:color w:val="000000"/>
                <w:sz w:val="18"/>
                <w:szCs w:val="18"/>
              </w:rPr>
              <w:t>clerk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in OCJ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7BB8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496(LR)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5E8F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6817060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931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First Appearance Court and Mandatory Information Programming - Fast track v Standard Track applications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B7EB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C797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2CA8728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059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First Appearance Court and Mandatory Information Programming - Form 17 filed in standard track cases for booking case conferences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9773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3126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35C50E5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EC2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First Appearance Court and Mandatory Information Programming - R. 39(7) - divorce and property claims are fast track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CB60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3704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4AE1570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38D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First Appearance Court and Mandatory Information Programming - R. 40(4) - Role of court clerk in FAC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1CF6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1D58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10E0CD6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536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First Appearance Court and Mandatory Information Programming - R. 8.1(1) - when parties must attend Family Information Session (FIS)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A385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38E6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128A5F4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51E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First Appearance Court and Mandatory Information Programming - Standard track cases, no automatic court date filed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CE71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DA80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3E38F1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60799" w14:textId="742C977D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First Appearance Court and Mandatory Information Programming - the split of </w:t>
            </w:r>
            <w:r w:rsidR="00002787" w:rsidRPr="00F80070">
              <w:rPr>
                <w:rFonts w:ascii="Arial" w:hAnsi="Arial" w:cs="Arial"/>
                <w:color w:val="000000"/>
                <w:sz w:val="18"/>
                <w:szCs w:val="18"/>
              </w:rPr>
              <w:t>jurisdiction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between SCJ and OCJ in areas with no family courts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0E6C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495(R)-496(L)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651D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4A820A8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A3E46" w14:textId="48765CF1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First </w:t>
            </w:r>
            <w:r w:rsidR="00002787" w:rsidRPr="00F80070">
              <w:rPr>
                <w:rFonts w:ascii="Arial" w:hAnsi="Arial" w:cs="Arial"/>
                <w:color w:val="000000"/>
                <w:sz w:val="18"/>
                <w:szCs w:val="18"/>
              </w:rPr>
              <w:t>Appearance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Court and Mandatory Information Programming - hearing before a Dispute Resolution Officer (DRO)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53D1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9086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30AF7B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B55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First Nation laws - property - on - 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6C1B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7AA8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1F9046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6D5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First Nations - Child Protection - FNIMCYF - Conflict of laws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FB3F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B6B2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F80070" w:rsidRPr="00F80070" w14:paraId="154DC73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BCD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First Nations - Child Protection - FNIMCYF - Conflict of laws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7C28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2C87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600FAD9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16E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First Nations - Child Protection - FNIMCYF - purposes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51D6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95DB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15708E1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2DD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First Nations - Child Protection - FNIMCYF - purposes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76B1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80F6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7BEA105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8B4BF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Fisher v Fisher - Spousal Support Advisory Guidelines - application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0ABE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3860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5EB9AD5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21A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FLA - Aboriginal - property regime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3B7C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22D1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377407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AEA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FLA - child support guidelines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319E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902F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1912D06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0B1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FLA - cohabitation agreements - CL spouses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DB41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542(R)-543(L)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635D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05110FC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2B3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FLA - Definition of “Child of the Marriage”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40D1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531(R)-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BD31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3.1.2</w:t>
            </w:r>
          </w:p>
        </w:tc>
      </w:tr>
      <w:tr w:rsidR="00F80070" w:rsidRPr="00F80070" w14:paraId="7E7524E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5D9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FLA - Definition of Cohabit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B73F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145E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534C17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562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FLA - Equalization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7DE9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8089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BE1B55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DD8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FLA - jurisdiction of court for FLA Parts I and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9F44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0A94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19E82A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7A8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FLA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1739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07A0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47A9DA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6BC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FLA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7661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80DB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BE90D5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FE2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FLA - Matrimonial Property - equalization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A6A3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EA34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FCDBC9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185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FLA - Matrimonial Property - ownership - before marriage breakdown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677A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C5A1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44B31F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8D4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FLA - Net Family Property (SEE: NET FAMILY PROPERTY)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8694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0740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1DE580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941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FLA - Ontario Court of Justice is not a court for Parts I and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D630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19AB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8663A9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349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FLA - s. 19 - equal right to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8A68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CBE6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7067954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239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FLA - s. 19 - possession of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D6E9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BCA7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363A2D9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612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FLA - s. 24 - exclusive possession of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9410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455E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6E3A159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342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FLA - s. 46 - restraining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52FF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23CB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190DB80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B48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FLA - separation agreement - incorporating a parenting plan into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E800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7574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124A03C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8E3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FLA - spousal support - limitation period (none)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22E0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15FA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3991FDA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03459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FLA - Spousal Support - spouse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651D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2DDD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4A28540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C7A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FLA - Spousal Support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A17B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FCDF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F80070" w:rsidRPr="00F80070" w14:paraId="16A423A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B85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FLA - Unconscionability - Unequal Equalization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A6AE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85F2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4A8583B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8C7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FLA - variation of final Child Support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1454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FEDD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108A7B4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B17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FLA s. 5(6) - unconscionable equalization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6000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F0D7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7B59F5A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8A6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FLR - 19(11) - CAS - production of CAS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1841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943F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2.19</w:t>
            </w:r>
          </w:p>
        </w:tc>
      </w:tr>
      <w:tr w:rsidR="00F80070" w:rsidRPr="00F80070" w14:paraId="61F7A5F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2F4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FLR - 33 - place of safety - time limitation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E5EE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0828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38AE229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7E9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FLR - 33 - statement of agreed fact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BE3F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A9A8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</w:tr>
      <w:tr w:rsidR="00F80070" w:rsidRPr="00F80070" w14:paraId="612A14B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153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FLR - 38 - child protection hearing -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9261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BF33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1C1A52E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8D4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FLR - R. 33 - timeline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A8F7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2A62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749BC2D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A95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FLR - R. 33 - timeline - child apprehended - 5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7EAA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4FB3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4B36F2E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E74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FLR - R. 33 - timeline - hearing/trial - 120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263C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EB91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254BB8D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1DF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FLR - R. 33 - timeline - service of answers - plans of care - 30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BA68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3506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48A3826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EB0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FLR - R. 33 - timeline - settlement conference - 80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CD9D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1BE1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3A12661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EED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FLR - R. 33 - timeline - strict - unless court grants leave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74A3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C0F2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5C4A9FD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34E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FLR - R. 33 - timeline - temporary care - custody hearing - 35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55F5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B2D2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3F2BE56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270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FLR - Rule 14 - Emergency Motions - motion prior to case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0FC6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39CA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4673E1F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D91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FLR Rule 1(7.2) - procedural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8BA6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6DA5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2.12.2</w:t>
            </w:r>
          </w:p>
        </w:tc>
      </w:tr>
      <w:tr w:rsidR="00F80070" w:rsidRPr="00F80070" w14:paraId="49B8107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19E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FLR Rule 1(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7.2)(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i.1) - procedural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22E3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85D7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2.12.2</w:t>
            </w:r>
          </w:p>
        </w:tc>
      </w:tr>
      <w:tr w:rsidR="00F80070" w:rsidRPr="00F80070" w14:paraId="75B92E6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C2F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FLR Rule 1(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7.3)(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i.1) - factors to be considered for telephone or video technology to be used in a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85B1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608(R)-609(L)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F0D8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2.12.2</w:t>
            </w:r>
          </w:p>
        </w:tc>
      </w:tr>
      <w:tr w:rsidR="00F80070" w:rsidRPr="00F80070" w14:paraId="799E27E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5CC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FLR Rule 1(7.4) - procedural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EBB0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E54B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2.12.2</w:t>
            </w:r>
          </w:p>
        </w:tc>
      </w:tr>
      <w:tr w:rsidR="00F80070" w:rsidRPr="00F80070" w14:paraId="5227A25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D7E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FLR Rule 16 - Child Protection - summary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ABBC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59B9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2.12.1</w:t>
            </w:r>
          </w:p>
        </w:tc>
      </w:tr>
      <w:tr w:rsidR="00F80070" w:rsidRPr="00F80070" w14:paraId="7DF8443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C6A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FLR Rule 16(6.1) - evidence, credibility, inference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EE04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3706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2.12.1</w:t>
            </w:r>
          </w:p>
        </w:tc>
      </w:tr>
      <w:tr w:rsidR="00F80070" w:rsidRPr="00F80070" w14:paraId="31305CD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E6A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FLR Rule 16(6.2) - order oral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17F7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8E17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2.12.1</w:t>
            </w:r>
          </w:p>
        </w:tc>
      </w:tr>
      <w:tr w:rsidR="00F80070" w:rsidRPr="00F80070" w14:paraId="32EF116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64E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Fluctuations -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E4B0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4818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D92F5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AA5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FNIMCYF - application - child and family services agencies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295C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BE53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7CE7AE2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BBF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FNIMCYF - child and family services - existing agreements - delegated agencies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1283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5946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730763C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015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FNIMCYF - child and family services - minimum standards - service providers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1411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FEBF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1E802D7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AD3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FNIMCYF - conflict - existing treaties and self - government agreements re: child and family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E6A7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AC21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1ABE68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CB1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FNIMCYF - Conflict of laws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FF42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A688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F80070" w:rsidRPr="00F80070" w14:paraId="3AE87C5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590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FNIMCYF - Conflict of laws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79F4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A13E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3EC0C0D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5D6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FNIMCYF - intent to exercise jurisdiction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371E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A569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6A964BF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385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FNIMCYF - jurisdiction - child and family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1FCC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614(R)-615(L)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E9C7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445A3BC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D28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FNIMCYF - jurisdiction - child and family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4549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219B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2AE0322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438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FNIMCYF - jurisdiction - child and family services - potential paramountcy over CYFSA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DFE6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A2DC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72EA882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065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FNIMCYF - purposes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85B6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A74A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1D6B42E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1E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FNIMCYF - purposes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7189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AA7C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0475D1B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1C5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Foreign jurisdiction - parent in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29DA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BDE7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2F9A42B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A78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Forfeited income - RESP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EE84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6C30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80070" w:rsidRPr="00F80070" w14:paraId="3807080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DDF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13 - Part 1 -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8002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DAD4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FC6C8A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C3C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13 - Part 2 -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3519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1D29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165F8BE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C08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13 - Part 3 - Assets in and out of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B2F1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EDA1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66DFF47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671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13 - Part 5 - Debts and other Liabilities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B8A8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1F3F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4729EE3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254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13 - Part 6 - property, debts, and other liabilities on date of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57A9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00AE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242E5AA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3D4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13 - Part 7 - Excluded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1443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61C7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F80070" w:rsidRPr="00F80070" w14:paraId="0497200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88F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Form 13 - Part 8 - Disposed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865C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8703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F80070" w:rsidRPr="00F80070" w14:paraId="43F74B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492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13 - Schedule B - Other Income Earners in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549B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CEF0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02C4DCF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AB0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13.1 -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191B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548(L)-552(L)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32DF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2.1 - 2.8</w:t>
            </w:r>
          </w:p>
        </w:tc>
      </w:tr>
      <w:tr w:rsidR="00F80070" w:rsidRPr="00F80070" w14:paraId="098B666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D3C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13.1 - financial statements - completing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EBCA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548(L)-552(L)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D6A5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2.1 - 2.8</w:t>
            </w:r>
          </w:p>
        </w:tc>
      </w:tr>
      <w:tr w:rsidR="00F80070" w:rsidRPr="00F80070" w14:paraId="49EB43A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504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13.1 - introduction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DBC6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530B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3DC096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FF1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13.1 - Part 1 -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3E26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4ED2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866151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234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13.1 - Part 2 -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88AC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503D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29679F7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487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13.1 - Part 3 - Other income earners in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13BE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7833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08E83B0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DF6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13.1 - Part 4 - Assets in and out of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B3EA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36D0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0CA29C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D2E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13.1 - Part 4(a)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5205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B99C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023CD46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F33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13.1 - Part 4(b) - General Household Items and Vehicles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461C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BE0E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03B0B38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D34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13.1 - Part 4(c) - Bank Accounts, savings, and securities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C7F9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AFF0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521CB9C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503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13.1 - Part 4(d) - Life and disability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C38F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52D7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</w:tr>
      <w:tr w:rsidR="00F80070" w:rsidRPr="00F80070" w14:paraId="5E861E4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F69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13.1 - Part 4(e) - Business Interests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5995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B77E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2.4.5</w:t>
            </w:r>
          </w:p>
        </w:tc>
      </w:tr>
      <w:tr w:rsidR="00F80070" w:rsidRPr="00F80070" w14:paraId="5F2C18B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39E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13.1 - Part 4(f) - Money owed to 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2A03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D5EE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2.4.6</w:t>
            </w:r>
          </w:p>
        </w:tc>
      </w:tr>
      <w:tr w:rsidR="00F80070" w:rsidRPr="00F80070" w14:paraId="475080D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C16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13.1 - Part 4(g) - Other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C610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850C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2.4.7</w:t>
            </w:r>
          </w:p>
        </w:tc>
      </w:tr>
      <w:tr w:rsidR="00F80070" w:rsidRPr="00F80070" w14:paraId="7F18D8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C32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13.1 - Part 5 - Debts and other liabilities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E92C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684B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4C6992A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ABB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13A - certificate of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3DCD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03C3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044AAAE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C1D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13B - Net family property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7E76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9294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4F6B66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B61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13C - financial disclosure - comparison of net family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18B5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EE48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695469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530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14 - notice of motion - required for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3E1B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B15D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0341212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0CB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14A - affidavit - required for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89F8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19C2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5ED3334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0B8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14B - financial disclosure - motion for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CCDB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FFD6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00A9F6F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3E0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14B - motions - procedural, uncomplicated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B890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84E0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3.14.2</w:t>
            </w:r>
          </w:p>
        </w:tc>
      </w:tr>
      <w:tr w:rsidR="00F80070" w:rsidRPr="00F80070" w14:paraId="36DD8A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485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15 - financial statement - motion to change child or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3901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073D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3.21.1</w:t>
            </w:r>
          </w:p>
        </w:tc>
      </w:tr>
      <w:tr w:rsidR="00F80070" w:rsidRPr="00F80070" w14:paraId="640E95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AA4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15 - Motion to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6819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AF1D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3.21.1</w:t>
            </w:r>
          </w:p>
        </w:tc>
      </w:tr>
      <w:tr w:rsidR="00F80070" w:rsidRPr="00F80070" w14:paraId="22F9346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AD4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15B - Response to Motion to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2C57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12F2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3.21.1</w:t>
            </w:r>
          </w:p>
        </w:tc>
      </w:tr>
      <w:tr w:rsidR="00F80070" w:rsidRPr="00F80070" w14:paraId="65DF59C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B56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20 - Compliance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2120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EE66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7947B4D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3E4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20 - request for additional financial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F097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FB99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0A94EEF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0BF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35.1 - affidavit required - motion to change custody or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E971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C38A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3.21.1</w:t>
            </w:r>
          </w:p>
        </w:tc>
      </w:tr>
      <w:tr w:rsidR="00F80070" w:rsidRPr="00F80070" w14:paraId="7C14E2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061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35.1 affidavit - parenting orders - custody and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C6A1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397A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70350D2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3EA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T1158 - Registration of family support payments - CRA - support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4AE4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3AAE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6143A1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693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T1158 Registration of Fam. Sup. Pay. - tax - separate amt for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. and child Sup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A296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8479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501E958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9F9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T1198 - Statement of Qualifying Retroactive Lump - Sum Payment - income averaging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32ED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DC2F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F80070" w:rsidRPr="00F80070" w14:paraId="0265F17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B62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 T2202 - Tax Credit - Tuition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DA63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3968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</w:tr>
      <w:tr w:rsidR="00F80070" w:rsidRPr="00F80070" w14:paraId="17DE0BB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CF3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Formal Validity - Domestic Contracts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420D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12DE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B6E5C7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447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Former spouse - interplay between “spouse” and “former spouse”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ED48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512(R)-513(L)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0156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12C41BC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EF9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Foster Parents - extended society care - status review hearings - CYFSA - s. 115(4)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0674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9DB2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36F1670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960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Four - way meetings - collaborative family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B0A0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0856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F80070" w:rsidRPr="00F80070" w14:paraId="4FE2E20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AB5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Four-way meeting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E9E1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6DA8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692FE0A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A8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Fraud - change of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2C18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AE13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60D3D0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B6D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Fraud - domestic contract - set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3D05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F5FD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6638AC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A11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Fraudulent name change - CNA s.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C069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A210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CE1348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F11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FRO - Director - Powers - suspend driver’s license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E945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554(R) - 555(L)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0E9E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2446CBA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848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FRO - Director - Powers - suspend passport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0377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0999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3.12</w:t>
            </w:r>
          </w:p>
        </w:tc>
      </w:tr>
      <w:tr w:rsidR="00F80070" w:rsidRPr="00F80070" w14:paraId="013974B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FEA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FRO - Family Responsibility Office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SEE: SUPPORT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DD0E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710E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1, 2.1</w:t>
            </w:r>
          </w:p>
        </w:tc>
      </w:tr>
      <w:tr w:rsidR="00F80070" w:rsidRPr="00F80070" w14:paraId="5954CC0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F7C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FRO Director - Support Enforcement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907E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4EE2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B46DB8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4F0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FRSAEA - s. 16 - support deduction order - opting out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25A0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8C7A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2019F1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F9A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FRSAEA - s. 6 - support - enforcement - when and how to enforce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BC30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A0CE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AAD292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7E1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FRSAEA - s. 7 - support - enforcement - when to refuse enforcement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B474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E386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3EA4BF8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0D9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FRSAEA - s. 8 - support - enforcement - termination of support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6B07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FB3E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35606BC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43F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FRSAEA s. 41 - support - enforcement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-  third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party sheltering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278B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15F4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7E2ED8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282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FRSAEA s. 41 - support - enforcement - default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35F1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6C6A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7C7160C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D34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FRSAEA s. 43 - support - enforcement - Personal Property Security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44F3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3251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58D66D1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A98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FRSAEA s. 46 - Support - enforcement - lottery winnings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D351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DAD9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5000C4F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426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FRSAEA s. 47 - support - enforcement - credit bureau report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D2F0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7336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3.10</w:t>
            </w:r>
          </w:p>
        </w:tc>
      </w:tr>
      <w:tr w:rsidR="00F80070" w:rsidRPr="00F80070" w14:paraId="0493B2F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140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FRSAEA s. 48 - support - enforcement - restraining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6BEE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A44F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2AC68D2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68F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FRSAEA s. 49 - support - enforcement - arrest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0ED5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1A80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0B43CB3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25FD3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FSLAA, 2006 Amendments - Arbitration Act - s. 45 - rights of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C2EA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583(R)-584(L)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B5DF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5A2F358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6B7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Furniture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5D77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ABDC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1589DD1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4BD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Further court documents - service requirements - regular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8B97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4253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3.6.2</w:t>
            </w:r>
          </w:p>
        </w:tc>
      </w:tr>
      <w:tr w:rsidR="00F80070" w:rsidRPr="00F80070" w14:paraId="1FB53A9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2BC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Future liabilities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2DC7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4121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11B1542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4B548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B2E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63A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6FE0F44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518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Garnishment - Aboriginal -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AF69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74D3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4721FB4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88B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Garnishment - support order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CE5F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32D4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728C502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289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Garnishment - support order - joint accounts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4FB7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3BAD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0CE9A5E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D1B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General Household Items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3C44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1E42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00AF639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D74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Gift - exclusion from Net Family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CC10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B40E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C030C2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C58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Gift - property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2CB6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6D4B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F80070" w:rsidRPr="00F80070" w14:paraId="7716758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65C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Gift from third party - Net Family Property - 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400D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4946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D6ED23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B0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Goals and Principles - Collaborative Family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3B82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FA67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4A0DF00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34E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Good faith - Collaborative Family Law -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6408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A543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4.2.1</w:t>
            </w:r>
          </w:p>
        </w:tc>
      </w:tr>
      <w:tr w:rsidR="00F80070" w:rsidRPr="00F80070" w14:paraId="6D71517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F2E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Gordon v Goertz - Custody &amp; Access - mobility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665B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DEA5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7C323E7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EBC2A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Gray v Gray - Spousal Support Advisory Guidelines - application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9555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539(R)-540(L)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0A4C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2699ADF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2AF06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Grosman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 Cookson - arbitration - limited court intervention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514C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F943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6E0506A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471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Gross income - Financial Statements - not 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796D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7588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3978F2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C34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Ground for divorce - *only ground is breakdown of marriage - s.8(1)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CA1B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9A75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717F328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C43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Ground for divorce - cruelty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A3FD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367D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1C76C37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159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Ground for divorce - cruelty - 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9741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BBEC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44FCDB6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48E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Ground for divorce - cruelty - physical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433D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AA36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3934EA2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9E0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Ground for divorce - mental cruelty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9800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4781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291935E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8C0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Ground for divorce - physical cruelty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C713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3B96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2BA623F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576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Grounds to Set Aside Domestic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0DCE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BBC5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3B2B666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DA986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D2C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D6A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24556F9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33B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Hague Convention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08DA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B985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57885E2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778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Hague Convention - exception if grave risk of harm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C7D0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958E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031A39E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FD0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Hague convention - Return of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355D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55A1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60634A8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C2378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Hartshorne v Hartshorne - domestic contracts - deference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5970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31B7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CB681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F91D5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Hartshorne v Hartshorne - unconscionability - elements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FA82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66A4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59B10E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92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Health related expenses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D4F6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533(R)-534(L)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0B03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42270C2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50E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Hearing - arbitration hearing - preparation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68D8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3A14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10380E2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908A8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Hercus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Hercus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- arbitration - procedural fairness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9DF7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2C43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44E7040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2F934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Hercus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Hercus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- arbitrator award - set aside - Arbitration Act - violation of s. 6 - failure to treat fairly and equally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9F2B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4E6E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467D9F8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173E6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Hercus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Hercus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- procedural fairness -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1841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8586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648998B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E9D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Heritage - Aboriginal - children -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BD76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615(R)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7397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3F6B7E8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3BF68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Hermanson v. </w:t>
            </w: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Kiarie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parens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patriae jurisdiction - amend the birth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C2AA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2653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FB4B8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2D572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Hesse v Hesse -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default judgement - set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2331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507(R)-508(L)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2774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3.18.1</w:t>
            </w:r>
          </w:p>
        </w:tc>
      </w:tr>
      <w:tr w:rsidR="00F80070" w:rsidRPr="00F80070" w14:paraId="4BC5AEC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631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Hindsight - matrimonial property - contingent liabilities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9787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310C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2.2.4</w:t>
            </w:r>
          </w:p>
        </w:tc>
      </w:tr>
      <w:tr w:rsidR="00F80070" w:rsidRPr="00F80070" w14:paraId="2E1410B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FD8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Horowitz v. Nightingale – arbitration - mandatory formal mediation/arbitration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B15A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F53C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5B6B599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193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Household Items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19FB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BF3B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6A45463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852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Household standard of living - comparison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530A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B6C8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79B6C9A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47E94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Hryniak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 Maudlin - Child Protection - Rule 16 of FLR - summary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98ED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DFED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2.12.1</w:t>
            </w:r>
          </w:p>
        </w:tc>
      </w:tr>
      <w:tr w:rsidR="00F80070" w:rsidRPr="00F80070" w14:paraId="31065DF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1F1FD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D62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049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5AFAA96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068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ILA - domestic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C811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6306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4CB4078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220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ILA - domestic contract -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DDE6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ECA6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41E48C3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090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ILA Certificate - domestic contracts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FE47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07EB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6856D75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2F2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Imprisonment - Custody &amp; Access and - contempt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8FCC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9D15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</w:tr>
      <w:tr w:rsidR="00F80070" w:rsidRPr="00F80070" w14:paraId="05C5F50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0C2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Improvident depletion - unconscionability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6F9B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AF15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74163C0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6A8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Imputation - unreasonable deduction of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985E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6894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2C3E7C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AD6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Imputing Income - Aboriginal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D1F3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6D2F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478BDF5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003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Imputing income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A9AA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FB30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0554B76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495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Imputing income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D777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537(R)-538(L)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1630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1AB1232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DC5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Inappropriate amount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4FC5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516C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445AA8E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74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- benefits included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F84E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F53E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F80070" w:rsidRPr="00F80070" w14:paraId="365F1F8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D9B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-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0311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 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D0AB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31B1B4C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A0F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Income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510D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 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724A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5CDB42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002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- fluctuations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188B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B03B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7AC1430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B88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- imputed - unreasonable deduction of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EFFD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D50F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762171F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511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- imputing - Child Support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F1F5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7268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0D94996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EDA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- imputing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ADF6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537(R)-538(L)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DF8F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462EF32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CEB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- proof of - documents needed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843D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4716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163458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299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- Sources of - Financial Statements - Form 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2DF8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A9E9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DB4F4E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E3D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- sources of - Support Deduction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43F1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91B4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15AD3A8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4BC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- tax - income attribution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70BC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563(R)-564(LR)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0E4D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80070" w:rsidRPr="00F80070" w14:paraId="1F2D47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BA0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- unknown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444B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0BEA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70E66E1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CC0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attribution - capital gains - third party sales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E704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B319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F80070" w:rsidRPr="00F80070" w14:paraId="49AB2B8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B18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attribution - examples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95B7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564(LR)-565(LR)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A680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F80070" w:rsidRPr="00F80070" w14:paraId="6E3F9A6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0BF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attribution - separated parties - transferred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B99C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A703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12.3.1</w:t>
            </w:r>
          </w:p>
        </w:tc>
      </w:tr>
      <w:tr w:rsidR="00F80070" w:rsidRPr="00F80070" w14:paraId="48CE5F5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330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attribution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25F8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563(R)-564(LR)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ACA1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80070" w:rsidRPr="00F80070" w14:paraId="0AB2D58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D5C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attribution - transferred property - inter - spousal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3FEC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611D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12.3.2</w:t>
            </w:r>
          </w:p>
        </w:tc>
      </w:tr>
      <w:tr w:rsidR="00F80070" w:rsidRPr="00F80070" w14:paraId="16385D4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5C0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attribution - transferred property - non - separated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9A8A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BE4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12.3.2</w:t>
            </w:r>
          </w:p>
        </w:tc>
      </w:tr>
      <w:tr w:rsidR="00F80070" w:rsidRPr="00F80070" w14:paraId="1317DCA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05C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attribution - transferred property - separated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C826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8C5E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12.3.1</w:t>
            </w:r>
          </w:p>
        </w:tc>
      </w:tr>
      <w:tr w:rsidR="00F80070" w:rsidRPr="00F80070" w14:paraId="2999A59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7A3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attribution - two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BC6A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3DCA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F80070" w:rsidRPr="00F80070" w14:paraId="03FCC33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15A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attribution [capital gain] - non - separated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AFB4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B03C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12.4.2</w:t>
            </w:r>
          </w:p>
        </w:tc>
      </w:tr>
      <w:tr w:rsidR="00F80070" w:rsidRPr="00F80070" w14:paraId="30C1C2D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934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attribution [capital gain] - separated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BC0D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5407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12.4.1</w:t>
            </w:r>
          </w:p>
        </w:tc>
      </w:tr>
      <w:tr w:rsidR="00F80070" w:rsidRPr="00F80070" w14:paraId="6C997FA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C18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averaging - arrears - tax - lump sum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2F7B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9C55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F80070" w:rsidRPr="00F80070" w14:paraId="0326F33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3DF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Averaging - Form T1198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5388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B65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F80070" w:rsidRPr="00F80070" w14:paraId="2F65578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DE8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EA41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E90B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531965B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B66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earners - other earners in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0A60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2907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30A81AC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042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Estimates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D775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BA7F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0799E39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7A8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from Gift or Inheritance from third party - NFP Exclusions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A21B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FF13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696207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CF6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over 150k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4063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33F6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4EC2235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790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Support - Disability - Ontario Disability Support Program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2060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130C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F80070" w:rsidRPr="00F80070" w14:paraId="152E789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1B7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Tax - aboriginal -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67C1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7A98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364A9FE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4B6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tax - Deductions &amp; Credits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6E47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569(LR)-570(L)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B149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80070" w:rsidRPr="00F80070" w14:paraId="46EE798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43F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Tax Act - joint and several tax liabilities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65C7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565(LR)-566(L)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ADFD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F80070" w:rsidRPr="00F80070" w14:paraId="72DC4A5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880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Income Tax Folio S1 - F3 - C3 - CRA - Support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3661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3B09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41825D8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D6F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Incomplete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5252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2D64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13AFADF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D5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Incomplete Financial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39EE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7132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3D8E884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0C8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Indemnity clause - tax - inter - spousal property transfers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098B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3C90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</w:tr>
      <w:tr w:rsidR="00F80070" w:rsidRPr="00F80070" w14:paraId="5E5234A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E56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Indemnity clause - tax - spousal property transfers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1CE0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D9D1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</w:tr>
      <w:tr w:rsidR="00F80070" w:rsidRPr="00F80070" w14:paraId="1B21837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BF2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Independent evidence -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5497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482E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80C57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E43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Independent expert - motion for court to appoint - r. 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29BD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47F1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7A7AF82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700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Independent Legal Advice - domestic contract entered voluntarily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5175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1E89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1C3020D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ED5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Independent legal advice - domestic contracts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A60C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3A7F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13A770D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90E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Independent legal advice -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6EA2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4D40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54D3FCB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066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Independent Legal Advice Certificate - domestic contracts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7911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935F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588040F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399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Indexing support to CPI - Spousal Support - Divorce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628E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012F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F80070" w:rsidRPr="00F80070" w14:paraId="35461C3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818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Indexing support to CPI - Spousal Support -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D5FE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9CCB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F80070" w:rsidRPr="00F80070" w14:paraId="0C7B94A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4C9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Indexing Support to CPI - Spousal Support - FLA s. 34(5)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AFF3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1D70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F80070" w:rsidRPr="00F80070" w14:paraId="33B094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36E49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Indian Act - child support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AAE4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119C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54D0BF4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CE994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Indian Act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099C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BFC4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2F2F1D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7B6A0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Indian Act - proof of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3607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BDDD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5BF984D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596CE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Indian Act - property - 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E74F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EC51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6A8E8C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93CB1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Indian Act - s. 89 - garnishment - aboriginals, exempt from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4A01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39DB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73A0D82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6B6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Indians - registered under Indian Act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B199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506E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79556C9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1DF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Infirm dependant over 17 - dependants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3A47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C9FF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19.5</w:t>
            </w:r>
          </w:p>
        </w:tc>
      </w:tr>
      <w:tr w:rsidR="00F80070" w:rsidRPr="00F80070" w14:paraId="46D399C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3F8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Information disclosure - support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DBEA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BA1C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66A59E5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067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Inheritance - excluded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562A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AECA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217133C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840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Inheritance - Excluded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A19A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B8A3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F80070" w:rsidRPr="00F80070" w14:paraId="6B33505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C7B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Initial disclosure of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8C73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30DA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692D8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E76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Instalments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264C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566(R)-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561C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15.2</w:t>
            </w:r>
          </w:p>
        </w:tc>
      </w:tr>
      <w:tr w:rsidR="00F80070" w:rsidRPr="00F80070" w14:paraId="67E6FDB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270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Instalments - tax - penalties &amp;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22B1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09BE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15.2.3</w:t>
            </w:r>
          </w:p>
        </w:tc>
      </w:tr>
      <w:tr w:rsidR="00F80070" w:rsidRPr="00F80070" w14:paraId="4F15C56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185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Instalments - tax - timing - when made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8080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C8A9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15.2.2</w:t>
            </w:r>
          </w:p>
        </w:tc>
      </w:tr>
      <w:tr w:rsidR="00F80070" w:rsidRPr="00F80070" w14:paraId="6815954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3B7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Instalments - tax - who must make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DE8A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6148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15.2.1</w:t>
            </w:r>
          </w:p>
        </w:tc>
      </w:tr>
      <w:tr w:rsidR="00F80070" w:rsidRPr="00F80070" w14:paraId="5A78CAE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BAE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Insufficient disclosure - financial disclosure - motion to disclose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31BD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2D00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55F9946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CAD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Insurance - Disability, Life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505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98E0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</w:tr>
      <w:tr w:rsidR="00F80070" w:rsidRPr="00F80070" w14:paraId="2DDE2D7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FF9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Insurance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D696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624A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</w:tr>
      <w:tr w:rsidR="00F80070" w:rsidRPr="00F80070" w14:paraId="6974F0A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3F9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Insurance - Life - Spousal Support - Court order to maintain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FE6B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7EAB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F80070" w:rsidRPr="00F80070" w14:paraId="4395148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13C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Insurance - Life - Spousal Support - Court order to obtain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B1D1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BA0D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F80070" w:rsidRPr="00F80070" w14:paraId="0021212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266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Insurance - Proceeds - Net Family Property - exclusions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5C56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779F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C126CA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210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Insurance - Spousal Support - Life - Court order to maintain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3109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5190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F80070" w:rsidRPr="00F80070" w14:paraId="67B166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ED4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Insurance - Spousal Support - Life - Court order to obtain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79D5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11EC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F80070" w:rsidRPr="00F80070" w14:paraId="7DD3716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55D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Intact Relationship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EE16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EE9B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F838E5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35B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Inter - spousal transfers - capital property - tax impact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D110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561(LR)-562(L)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702D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10.2 - 10.3</w:t>
            </w:r>
          </w:p>
        </w:tc>
      </w:tr>
      <w:tr w:rsidR="00F80070" w:rsidRPr="00F80070" w14:paraId="48578D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89E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Inter - spousal transfers - tax - attribution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D29C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DCEC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12.3.2</w:t>
            </w:r>
          </w:p>
        </w:tc>
      </w:tr>
      <w:tr w:rsidR="00F80070" w:rsidRPr="00F80070" w14:paraId="00ADF45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6DE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Interest - equalization payment - presumption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FFA5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8BCF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0CCBCD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242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Interest - pre - judgement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3783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B257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</w:tr>
      <w:tr w:rsidR="00F80070" w:rsidRPr="00F80070" w14:paraId="4127B80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AE8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Interim - Custody &amp; Access determination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1625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AE27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F80070" w:rsidRPr="00F80070" w14:paraId="534697B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CB2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Interim custody order - emergency relief - domestic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E2E2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0C2D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63C6671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764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Interim order - custody order - domestic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0A25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3E36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455CBE8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CED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Interim society order - status review - CYFSA - s. 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EB26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2F73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05E0F13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69C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Interjurisdictional orders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B4C1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7AEC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2FCA0EC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24A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Interjurisdictional orders and Provisional orders and confirmation hearings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397A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502(R)-503(R)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1153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3.14.5</w:t>
            </w:r>
          </w:p>
        </w:tc>
      </w:tr>
      <w:tr w:rsidR="00F80070" w:rsidRPr="00F80070" w14:paraId="34E2454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516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Interjurisdictional Support - Provisional Orders - Amendment - s. 18 and 19 DA - Designated Authorities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590C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3F06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3.14.5</w:t>
            </w:r>
          </w:p>
        </w:tc>
      </w:tr>
      <w:tr w:rsidR="00F80070" w:rsidRPr="00F80070" w14:paraId="32E5EA4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8147F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Interjurisdictional Support Order Act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8741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E1EA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5158D60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8A37E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Interjurisdictional Support Orders Act - enforcement -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84F7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171A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7DC4139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7FDD8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Interjurisdictional Support Orders Act - support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723A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48D9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47FDD78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16F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International support orders - ISOA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872A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66CE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7676205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1F0DD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International Support Orders Act - support - variation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C24F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7221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3F52719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438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Investments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C2C5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13CA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6F0F3C8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B75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ITA - attribution rules -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3E82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18D7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F80070" w:rsidRPr="00F80070" w14:paraId="2686D5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320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ITA - income attribution -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5688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AFB3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F80070" w:rsidRPr="00F80070" w14:paraId="0FBE252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639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ITA - joint and several tax liabilities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E9FE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565(LR)-566(L)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DEF7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F80070" w:rsidRPr="00F80070" w14:paraId="30D2D0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37F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ITA - prohibitive rules - income attribution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684F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B333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F80070" w:rsidRPr="00F80070" w14:paraId="0755CA1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748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ITA - spouse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860C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958D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18.1</w:t>
            </w:r>
          </w:p>
        </w:tc>
      </w:tr>
      <w:tr w:rsidR="00F80070" w:rsidRPr="00F80070" w14:paraId="6CDE865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5DC66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4EF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60E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1C18421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446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Jail - Custody &amp; Access - contempt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A215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1F26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</w:tr>
      <w:tr w:rsidR="00F80070" w:rsidRPr="00F80070" w14:paraId="2D5D3D8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CB1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Jewelry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2AA4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EC25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0DEBBE2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EFA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Jewelry - market value - not insurance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9D93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400A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75722A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BC4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and several liabilities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E8C6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565(LR)-566(L)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1436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F80070" w:rsidRPr="00F80070" w14:paraId="103090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706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and several tax liability - impact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0420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565(R)-566(L)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5454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</w:tr>
      <w:tr w:rsidR="00F80070" w:rsidRPr="00F80070" w14:paraId="3FEF53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132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and several tax liability - no court order - impact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5D65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565(R)-566(L)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FC37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</w:tr>
      <w:tr w:rsidR="00F80070" w:rsidRPr="00F80070" w14:paraId="5F25EF5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4E5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and several tax liability - no written agreement - impact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A29B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565(R)-566(L)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3D56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</w:tr>
      <w:tr w:rsidR="00F80070" w:rsidRPr="00F80070" w14:paraId="6AD7A8E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ADA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and several tax liability - pre - separation - impact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8140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565(R)-566(L)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955B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</w:tr>
      <w:tr w:rsidR="00F80070" w:rsidRPr="00F80070" w14:paraId="2364C02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7CB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and several tax liability - recommended steps for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B8C5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6F14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</w:tr>
      <w:tr w:rsidR="00F80070" w:rsidRPr="00F80070" w14:paraId="7844D1C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BB9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and several tax liability - separated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73C7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A857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13.1.2</w:t>
            </w:r>
          </w:p>
        </w:tc>
      </w:tr>
      <w:tr w:rsidR="00F80070" w:rsidRPr="00F80070" w14:paraId="3D8F6A2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017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and several tax liability - separated parties - no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F15F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565(R)-566(L)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EDB0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</w:tr>
      <w:tr w:rsidR="00F80070" w:rsidRPr="00F80070" w14:paraId="0AD89F2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851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and several tax liability - separated parties - no written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86CF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565(R)-566(L)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DB01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</w:tr>
      <w:tr w:rsidR="00F80070" w:rsidRPr="00F80070" w14:paraId="2D09D96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D5A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custody - *definition &amp;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7806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91F8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756A1C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70A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Custody - best interests of the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8804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0ED0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55F4B5B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81F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custody - child tax benefit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2AD9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EB32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19.9</w:t>
            </w:r>
          </w:p>
        </w:tc>
      </w:tr>
      <w:tr w:rsidR="00F80070" w:rsidRPr="00F80070" w14:paraId="0FE1815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C2B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custody - conflict between parents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4288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7BF7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33E3A34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B40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custody - consent of parents (agreements)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5224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3FE9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0E44BF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C88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Joint custody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002F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28AB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2E32BE7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6E7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custody - domestic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D0F3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2840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09574E1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287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custody - eligible dependant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D3DA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617F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19.2</w:t>
            </w:r>
          </w:p>
        </w:tc>
      </w:tr>
      <w:tr w:rsidR="00F80070" w:rsidRPr="00F80070" w14:paraId="4E103BE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A88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Custody - Imposed over parental objection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3210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A08B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7DAB40D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770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Joint Custody - Imposed over parental objection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Kaplanis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Kaplanis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F185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90BC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113ADE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3FD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Joint Custody - Imposed over parental objection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Ladisa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Ladisa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70DB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992C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29CF20C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062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custody - sole custody (vs.)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764F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D4C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18F5B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964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Custody - when is JT appropriate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0C3B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5283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788524D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7AC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election - tax - capital gains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9818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EB14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12.4.1</w:t>
            </w:r>
          </w:p>
        </w:tc>
      </w:tr>
      <w:tr w:rsidR="00F80070" w:rsidRPr="00F80070" w14:paraId="31CADE3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306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Election -sample 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7C3C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3C27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80070" w:rsidRPr="00F80070" w14:paraId="40E6B37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B60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family venture - CL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67B4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83FF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5C1F0A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F01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Family Venture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635A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861A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02B4EE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8D7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Litigation Expert - Expert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A2F9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53AA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70C6C2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1D5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Litigation Expert - Family Law Rules - r. 20.2(1)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157A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0429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0C5F1A3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5F4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litigation expert - opinion evidence - claims for custody or access - r. 20.2(8)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5A4C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2EF4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369D544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EA8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litigation expert - opinion evidence - one expert per issue - r. 20.2(13)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1000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E7F4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34FB008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73B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Joint litigation expert - opinion evidence - parenting orders - r. 20.2(8)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7471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352C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07C9734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F22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Joint ownership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DF76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D808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5EB104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75D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Judge - at trial management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9B9C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C1E7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</w:tr>
      <w:tr w:rsidR="00F80070" w:rsidRPr="00F80070" w14:paraId="72C767A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CD2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Judge - constraints inherent in the court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894B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344E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73A3E4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125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Judge - settlement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7B92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BDD8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</w:tr>
      <w:tr w:rsidR="00F80070" w:rsidRPr="00F80070" w14:paraId="0E45F0F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4C2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Judge interview w/ child - Custody &amp; Access - evidence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4446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610D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4.7.1</w:t>
            </w:r>
          </w:p>
        </w:tc>
      </w:tr>
      <w:tr w:rsidR="00F80070" w:rsidRPr="00F80070" w14:paraId="3E2ADD7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B28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Judicial Review -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9063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3C4B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0F6B51A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E69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Jurisdiction - case law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Okmyansky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Okmyansky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9BB2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512(R)-513(L)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1EA3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1E7AC89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96D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Jurisdiction - child abduction - s 6.2(1)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5900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7137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1D5E369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E0A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Jurisdiction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8702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8188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198653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04E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Jurisdiction - children habitually resident outside 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C312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A8D8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4E67893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058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Jurisdiction - contact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06F9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A47D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110FADE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84D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Jurisdiction - corollary relief - s.4(1)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A3B2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0A8E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A30129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E6B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Jurisdiction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840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1A1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0C0302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627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Jurisdiction - divorce proceeding - s.3(1)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5656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5382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1F456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3E8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Jurisdiction - foreign 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F6FB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512(R)-513(L)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28AF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4D6DF7C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416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Jurisdiction - former spouse - support claim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Okmyansky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Okmyansky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3846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512(R)-513(L)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FDCB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1706595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6A7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Jurisdiction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1BFF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23C9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3EDF56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E73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Jurisdiction - Relief - corollary relief proceedings - 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BE79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4090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6D2E77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C59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Jurisdiction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287D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6E4E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17BBB7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5BE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Jurisdiction - two proceedings commenced - custody order - ss 6(1) -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6571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BC07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637DDC6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2AF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Jurisdiction - two proceedings commenced - s 3(2)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A385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57EF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51C0AF0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DD2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Jurisdiction - variation proceeding - s.5(1)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FCC7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7C7C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B137F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7CE20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B84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407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0ED02C4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C540A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Kainz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 Potter - arbitrator award - set aside - failure to treat fairly and equally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D0E4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CA31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4E2A06C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EA8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Kaplanis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Kaplanis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- Joint Custody - Imposed over parental objection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DED5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C2D9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215D8D0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3E04F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Katz v Katz - spousal support - life insurance - 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D102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6C07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F80070" w:rsidRPr="00F80070" w14:paraId="74B3E9C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7A999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Kerr v </w:t>
            </w: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Baranow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(SCC) - CL spouses - property rights - unjust enrichment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320F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8C4E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30FE8D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BDB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Key steps -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C621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491(R)-492(L)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0EA5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305DEBE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C67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Key steps in a matrimonial lawsuit - quick overview/summary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8B13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79E5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1433AC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0A4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Kidnapping 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SEE: ABDUCTION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2C9E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CE7A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11768EE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36274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4B4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A09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420E989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626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Ladisa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Ladisa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- Joint Custody - Imposed over parental objection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1618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AF4C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4BB88D0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F92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Land - charge against - support order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A1F9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FB03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1C9447E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763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Land -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80AE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BB89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1A63FF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76E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Land - Financial statements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6EF3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6D83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1B8D13E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FF0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Landlord - third party payment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EFCD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A56E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F80070" w:rsidRPr="00F80070" w14:paraId="6C173EF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1FC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LAO - applicant cannot afford lawyer - legal aid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6E9A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3165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07A4610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894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act professionally - not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CC9B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491(R)-492(L)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69B7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34C0B56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A5D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duty - ADR - tell client about ADR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576D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1319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1CDBA8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C78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Duty - Assessing client goals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B7F8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CA45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F80070" w:rsidRPr="00F80070" w14:paraId="55C6112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990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duty - client with legal aid certificate - report to LAO where applicable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A5A4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A757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070BF70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E18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duty - consultation - how to 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4F04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489(LR)-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490(LR)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64C5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</w:tr>
      <w:tr w:rsidR="00F80070" w:rsidRPr="00F80070" w14:paraId="6B880C9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01D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duty - cost - benefit analysis of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3D62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F4F5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C2A0BC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74A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duty - Domestic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D4EE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C4E8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038625B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350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Duty - Equalization Calculation - explain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F88C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2A01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7B564B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2AD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duty - financial disclosure - professional valuations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B0CD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B978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E50797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BFE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duty - financial disclosure by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B9B7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BD39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916833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FA7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Lawyer - duty - mediation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indep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. legal advice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C7EC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D9D0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41215DD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47A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duty - negotiation - damage to case of failing to negotiate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C491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163C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2AC7196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990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duty - negotiation - inform clients of consequences of failure to negotiate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D0A7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C035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7F16A7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5B5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duty - negotiation - inform clients of importance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B45E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A430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356C4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E14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duty - no removal/release before important event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C761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490(LR)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FC41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CC88AB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D21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duty - not bound to accept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7898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88F9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271894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EAA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duty - not to prejudice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6D70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864E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752562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B87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duty - professional valuations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72D5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8278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5BBFEF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FA8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duty - retainer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BF69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36AD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C19440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24D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duty - tax - indemnity - property - transfer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D927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C3B5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</w:tr>
      <w:tr w:rsidR="00F80070" w:rsidRPr="00F80070" w14:paraId="7AF841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4B8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duty - valuation - should not attempt to value assets themselves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40DB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4480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46FBBB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E40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inform - minimize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2A6F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01ED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3F498E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6A8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inform - overview of law - available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5C2C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3400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80C1B5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B67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inform - steps and documents required to proceed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DADA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F098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9F4F0C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2D7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legal adviser - Duty - reconciliation &amp;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91B7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318C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6026E74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669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mediation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D0C1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577(R)-578(L)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A4D9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2EC4B5F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3E4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new lawyer - negotiation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E16A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C90B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5C39529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48D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outline - strategy - hourly rate -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44CF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D29F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7022A3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212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refrain from accepting - prejudice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1DE9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98B2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69DCB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A23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Responsibilities - Collaborative Family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E1DB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589(R)-590(L)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BFB5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F80070" w:rsidRPr="00F80070" w14:paraId="255E6C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3FE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role - advice - selecting mediator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CD1E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11C9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19A61FF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939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role - Collaborative Family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ABFA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589(R)-590(L)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A345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F80070" w:rsidRPr="00F80070" w14:paraId="3D0106C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633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role -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9797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AD5E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13D477F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EFF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Lawyer - role - mediation - assess mediator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4BC1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534D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4463550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B1D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role - mediation - assist mediator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8961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6A69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5BD6E1D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2AE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role - mediation - avoiding interference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ABBD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8F19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5F33F54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309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Lawyer - role - mediation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indep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. legal advice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B786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A3FD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6129690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631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role - mediation - mediation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B829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2456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2DE1727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FBB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role - mediation - prepare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CBAF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16C7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6322763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FF0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role - mediation - preparing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E779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21F0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5C088F5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D5E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role - mediation - selecting mediator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C0B0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2F77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18ECAA2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EEF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role - mediation - services to offer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DBF4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339B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0BF4416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8EA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role - mediation structure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6915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5D8C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72DB4C8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EF0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- Withdrawal from Negotiation - Collaborative Family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ED97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D531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4.2.1</w:t>
            </w:r>
          </w:p>
        </w:tc>
      </w:tr>
      <w:tr w:rsidR="00F80070" w:rsidRPr="00F80070" w14:paraId="18CC4BE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3FA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Lawyer Duty - promote reconciliation - where inappropriate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8AC0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FF4A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7B08F18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99E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Leave - Appealing decision of Superior Court - test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A131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F4B6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028616F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7DE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Leave - commence application - extended society care - over 2 years - CYFSA - s. 115(5)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854A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94BF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0C1D4CB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C9E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Leave - Custody &amp; Access - non - parents requesting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C211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29DD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61120DE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5CB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Leave - when leave required - appealing decision of Superior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26E3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E931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768DA25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B57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Legal advice - domestic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38EB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BC72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11C7997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A3C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Legal aid certificate - applicant cannot afford lawyer - 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0255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98AA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33B7A30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814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Legal aid certificate - lawyer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09B1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DAF3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7C25205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65F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Legal fees - deductibility - recipient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AAF8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19BA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</w:tr>
      <w:tr w:rsidR="00F80070" w:rsidRPr="00F80070" w14:paraId="06E53A0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688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Legal fees - divorce - deductibility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B855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BBCE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</w:tr>
      <w:tr w:rsidR="00F80070" w:rsidRPr="00F80070" w14:paraId="23E05BF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F2B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Legal fees - separation - deductibility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713A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D7B2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</w:tr>
      <w:tr w:rsidR="00F80070" w:rsidRPr="00F80070" w14:paraId="331BBB6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4CF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Legal fees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0361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B2C4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4967335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015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Legal Fees - tax - support order - legal fees paid by payor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8842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7206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14.2</w:t>
            </w:r>
          </w:p>
        </w:tc>
      </w:tr>
      <w:tr w:rsidR="00F80070" w:rsidRPr="00F80070" w14:paraId="3177F92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AA7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Legal fees - tax (family law)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5EC6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EA24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514A13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D07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Legislation - CYFSA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4444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03D6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Preamble</w:t>
            </w:r>
          </w:p>
        </w:tc>
      </w:tr>
      <w:tr w:rsidR="00F80070" w:rsidRPr="00F80070" w14:paraId="2B58F3B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B09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Legislation - Family Responsibility and Support Arrears Act (FRSAEA) - enforcing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DBE3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AB43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C03E9F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9DA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Legislation - Support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8C09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4D49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7FA508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4AF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Legislative Basis - Arbitration - Arbitration Act, 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3CE5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39E4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28D8AFA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FF9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Legislative Basis - Arbitration - Lawyer Participation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51CE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58EF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3550348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673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Legislative Basis- Arbitration - Lawyer's Participation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1624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93E1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1CD9695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B94DA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LeVan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LeVan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- Domestic Contract - duty of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8A54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D59C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4AA919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A4F98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LeVan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LeVan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- Domestic Contract - set aside - discretionary - fairness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BC6E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D9E8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CCFF3A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09E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Liabilities - amount of - Financial Statements - Proof of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EE9C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EC28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B70AD0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39C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Liabilities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4DEE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BFFD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55D0592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B96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Liabilities - Future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C230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D1D4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3111339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926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Liabilities &amp; Debts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4313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44D7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393245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554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License - Driver’s - Suspended - Enforcement -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C86B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554(R) - 555(L)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D6D8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04FCF77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663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Lien - support arrears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81EC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4995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0C205BC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F0E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Lien and charge - support order - arrears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DBE9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A11E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087D038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DCC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Life Insurance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5CFA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F906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</w:tr>
      <w:tr w:rsidR="00F80070" w:rsidRPr="00F80070" w14:paraId="1B42C8E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CFD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Life Insurance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D5F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8A93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F80070" w:rsidRPr="00F80070" w14:paraId="6EC7BE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1C8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Limitation period - equalization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22BD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BFE5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1397E7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439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Limitation period - Net Family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5B48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FD9D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26E4D45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962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Limitation period - Spousal Support (none)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8F00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0D0E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22F032A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411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Litigation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FF67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2EDD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F80070" w:rsidRPr="00F80070" w14:paraId="0125A99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3E4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Litigation - negotiation as preparation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F850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29E4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14C688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8C1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Litigation - negotiation should precede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4F7B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4D83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2FBD1F8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0FE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Litigation Expert - Expert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B60E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4874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398E18A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F92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Litigation Expert - Family Law Rules - r. 20.2(1)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4636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9B01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3A7005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515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Litigation expert - report - contents - when to serve - r. 20.2(1)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2A7D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0B45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463B250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3CD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Litigation expert - supplementary report - when to serve - r. 20.2(4)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3E5D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8FD0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4A3BC5A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7A7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Litigation process - Family Law Rules - scope of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C10B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D5C6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7D2E9C8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9C9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Litigation process - service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54BB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494(LR)-495(L)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B747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0120A5B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81E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Litigation vs. Mediation - domestic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F88E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73C3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763465B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2FD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Living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527F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FBB3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21A5C24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027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Living expenses -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74C8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4E29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174F3B6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B42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Long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C6F2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500(R)-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5F26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5155D58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62600" w14:textId="7FD85A2C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Loss Carry</w:t>
            </w:r>
            <w:r w:rsidR="0000278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forward Rules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0CA1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8D00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15.3</w:t>
            </w:r>
          </w:p>
        </w:tc>
      </w:tr>
      <w:tr w:rsidR="00F80070" w:rsidRPr="00F80070" w14:paraId="48D58E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D48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Losses - tax - non - capital and net -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051F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83B5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15.3.1</w:t>
            </w:r>
          </w:p>
        </w:tc>
      </w:tr>
      <w:tr w:rsidR="00F80070" w:rsidRPr="00F80070" w14:paraId="27BFEC7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27F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Lottery winnings -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B3F0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2B0D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CFE664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F83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Lottery winnings - support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D5B8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0B3B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2FBC8E9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65B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Lump - sum payment - spousal support - RRSP transfer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2369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562(R)-563(L)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A096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10.6.2</w:t>
            </w:r>
          </w:p>
        </w:tc>
      </w:tr>
      <w:tr w:rsidR="00F80070" w:rsidRPr="00F80070" w14:paraId="063A07A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627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Lump sum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1121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2E03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506E077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4CA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Lump sum - tax - income averaging arrears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2B47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54E8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F80070" w:rsidRPr="00F80070" w14:paraId="32BCAD1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12D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Lump sum - tax -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EBEB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A96C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50AA11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9AB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Lump sum - tax treatment - Chart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4998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78BA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7844788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80E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Lump Sum (support)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00FA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94DF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7C3E6E8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1BA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Lump sum (support) - tax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E01B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7A9F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F80070" w:rsidRPr="00F80070" w14:paraId="083B4B8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2AF79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26F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12F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5F5E073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D2D84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 v. H. - same - 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5818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C37B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450F46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6FB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M.L. v.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Dilico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- customary care arrangements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22C5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F18A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4C12299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C7D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Marital breakdown - accounting fees - deductions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14D0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8AEF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295FEA6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31D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Marital breakdown - distribution of corporate assets - objectives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10BA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CBC5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17.2</w:t>
            </w:r>
          </w:p>
        </w:tc>
      </w:tr>
      <w:tr w:rsidR="00F80070" w:rsidRPr="00F80070" w14:paraId="1852186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0A5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Marital breakdown - legal fees - deductions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CE98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C435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6978591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FE4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Marital breakdown - property transfer - tax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714A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3B3B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13.1.2</w:t>
            </w:r>
          </w:p>
        </w:tc>
      </w:tr>
      <w:tr w:rsidR="00F80070" w:rsidRPr="00F80070" w14:paraId="00860E8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E59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Marital breakdown - transfers of capital property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AD89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771C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7CFBE10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7B5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Marital dissolution - corporate assets - distribution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323C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3630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17.2</w:t>
            </w:r>
          </w:p>
        </w:tc>
      </w:tr>
      <w:tr w:rsidR="00F80070" w:rsidRPr="00F80070" w14:paraId="352DB93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4F8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Marital property - transfers of capital property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E6F5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7059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5F78495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647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Market Value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9C28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CBCC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329ABC5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25A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Marriage - *definition - Civil Marriage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743E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85D7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39F2CB4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84E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Marriage - Aboriginal peoples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15C5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3FBA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AF85E3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DFB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Marriage - change of name - abbreviated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46DB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6A38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022418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289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Marriage - customary law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922A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8750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A37DB8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867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Marriage - Indian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E3BD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E2E9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1 - 2</w:t>
            </w:r>
          </w:p>
        </w:tc>
      </w:tr>
      <w:tr w:rsidR="00F80070" w:rsidRPr="00F80070" w14:paraId="46D1A6D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E19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Marriage - joint and several tax liabilities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501C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565(LR)-566(L)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5187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F80070" w:rsidRPr="00F80070" w14:paraId="481C247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A7A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Marriage - religious - barrier to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4D49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18DE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043A8DA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FFF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Marriage and Cohabitation - Change of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DF93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2526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D1F680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8C5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Marriage breakdown - death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A0F2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8D48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789D93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732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Marriage breakdown - transferred property - tax attribution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8B53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0178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12.3.1</w:t>
            </w:r>
          </w:p>
        </w:tc>
      </w:tr>
      <w:tr w:rsidR="00F80070" w:rsidRPr="00F80070" w14:paraId="1FB045C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E21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Marriage contract - arbitration agreement - Family Law Act - s. 59.4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3C64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EFC0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6FBE814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293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Marriage Contract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8EA1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C925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72F8809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158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Marriage Contract - family arbitration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65C7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AC74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41A3B97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A80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Marriage Contract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E274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9094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4F497A2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FBC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Married - tax liability - spouse’s unpaid taxes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C682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82BA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13.1.1</w:t>
            </w:r>
          </w:p>
        </w:tc>
      </w:tr>
      <w:tr w:rsidR="00F80070" w:rsidRPr="00F80070" w14:paraId="5D90419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FE7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Married and claim for property - application form - Form 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B3E4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45EC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0DFA272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07D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Married parties - joint and several tax liabilities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4283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565(LR)-566(L)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CA10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F80070" w:rsidRPr="00F80070" w14:paraId="2EF628C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DD9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Material Change in Circumstances - Child Support - variation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59F3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CE28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63D39F8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70A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Material Change in Circumstances - definition - Spousal Support - variation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A995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E99A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5F1260F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BCB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Material change of circumstances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D2E0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FB69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F80070" w:rsidRPr="00F80070" w14:paraId="470E25D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E26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Material change of circumstances - mobility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ACE0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3EA3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07454FB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F6B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5CBE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F7F3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25A4A9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FED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1C24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B651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13A84ED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B9B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chalet 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A938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E9E9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F81CA8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68C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cottage as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A1C7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80D5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3C0986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33B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3EB5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B489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960637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A42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designation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9744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228B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A4C05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492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disposition of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1113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23ED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FE4C1A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8EB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Matrimonial home - disposition of 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(SEE: sale 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C1C0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0AF8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B3E276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5B3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2BD5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A223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26050E0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AE9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equal right to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5A8F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3B7B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6A088A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78B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exclusive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B6CF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4DF4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3EFD87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65D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Exclusive possession -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61F5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20F1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567C428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117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exclusive possession - Best Interests of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F190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51AD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1D9CD8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03C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Exclusive possession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FB90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DAAA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05B2076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EAD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Exclusive possession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4E71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6C02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4EB8F09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275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FLA - s. 19 -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F45D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A518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1D56260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2C4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FLA - s. 24 -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5C94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B49F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0F56C5F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D51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gain on sale of - tax calculation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2B8F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3F88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10.6.1</w:t>
            </w:r>
          </w:p>
        </w:tc>
      </w:tr>
      <w:tr w:rsidR="00F80070" w:rsidRPr="00F80070" w14:paraId="16376C5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461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joint owned - used by one party - occupation 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4D59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60CA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34EA68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343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jointly owned - CL spouses - sale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8E05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6809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EC21A2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70A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marriage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30C2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ACB5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452EEFE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1B9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Matrimonial Home - marriage contract - limitation spousal possession right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ED49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3959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12863DB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6B9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more than 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FFE6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3F11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EA5909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956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Net Family Property calculation - unique 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7AB3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3399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2A745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8A2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outside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78C5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34A4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1B593D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F00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piercing corporate veil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8D06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4561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D1AE9E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666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s. 19 -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B494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ADEA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4FCEB5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B49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s. 24 -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86CD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7E2E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65997C3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5C8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sale - tax - transfer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85A4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FA47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10.6.1</w:t>
            </w:r>
          </w:p>
        </w:tc>
      </w:tr>
      <w:tr w:rsidR="00F80070" w:rsidRPr="00F80070" w14:paraId="562547A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031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sale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ABD0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58BB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3750260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A76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tracing - Net Family Property calculation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E7E7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9893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9E8693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0F0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transfer of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AA43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ED12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10.6.1</w:t>
            </w:r>
          </w:p>
        </w:tc>
      </w:tr>
      <w:tr w:rsidR="00F80070" w:rsidRPr="00F80070" w14:paraId="350ABEF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839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Home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70D4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A4D1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512E422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BF8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Lawsuit - Key steps - Family Law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983E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AC83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A7DD10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BC2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Property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63EC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78AC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1C028B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924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Property - constructive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93DB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6514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662454E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6F2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Property - cost of disposition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EF73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2074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2.2.4</w:t>
            </w:r>
          </w:p>
        </w:tc>
      </w:tr>
      <w:tr w:rsidR="00F80070" w:rsidRPr="00F80070" w14:paraId="140DFD1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B3D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Property - Division of property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(SEE: NET FAMILY PROPERTY)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D327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AB98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E71362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260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Property - equalization of - unconscionability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2EBF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8355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7446F4B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649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Property -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A733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7BA3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35B297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7E2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Property - preservation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33F0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A58E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6191594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29D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Property - Trust interest in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6E98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CBCD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2.2.3</w:t>
            </w:r>
          </w:p>
        </w:tc>
      </w:tr>
      <w:tr w:rsidR="00F80070" w:rsidRPr="00F80070" w14:paraId="285BA07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B98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Property - trust interests in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B9CC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F45B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2.2.3</w:t>
            </w:r>
          </w:p>
        </w:tc>
      </w:tr>
      <w:tr w:rsidR="00F80070" w:rsidRPr="00F80070" w14:paraId="2DEA118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81F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Property - unconscionable equalization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5A6B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E652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5B1CE3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F82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Matrimonial real property - Aboriginal - on - 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219D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B007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021CA5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FB8BF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McClintock - parenting coordination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9F72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590(R)-591(L)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00D6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3E2BF92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CE006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McClintock v Karam - reasonable apprehension of bias - arbitrator/mediator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0B0D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0991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104292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171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McClintock v. Karam - mediator’s role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5923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575(R)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B4EF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3B6B405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C7A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12B6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E140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6AA3FD4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099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appropriate where - 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6A51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CF16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765FADE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837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appropriateness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BEB7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91CC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F80070" w:rsidRPr="00F80070" w14:paraId="501567F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F81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44BF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76DD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2329C4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2F6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arbitration - two - step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EB0F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ADB6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42640EB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18D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arbitrators - domestic violence 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CECA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3265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707B2BC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545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catharsis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9C8E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575(R)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193E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71B31C8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AC2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choice of mediator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2454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BF87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3EA5291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A2E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closed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C60E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35F2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2E26237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706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Closed mediation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3A6C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57F3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5AC3C36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B40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4913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83AE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F80070" w:rsidRPr="00F80070" w14:paraId="7EA4272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D10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Mediation - decision - open or closed mediation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E0D6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A122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3B7228F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F32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D273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9ABD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73F84DF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969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Mediation - divorce - lawyer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has to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promote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7A36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84DB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23B2199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369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domestic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8ACC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DE8C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4A05439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D77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23A1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FFEB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6ED6AEA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FEB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domestic violence - abused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FA64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FF4A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6BD8CAC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831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domestic violence - appropriate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9BC1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6B27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4BAF023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8E3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domestic violence - appropriateness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5970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41E3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03B221A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407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domestic violence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D6D3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8B57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0190BF1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14F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domestic violence - intimidation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174A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9F05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1AF256D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00E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Mediation - domestic violence - lawyer - therapist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4A7D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BFB0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140302E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B33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domestic violence - power imbalance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F0BF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00C7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370B2CC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415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Mediation - domestic violence - spouse living under same roof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0B28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0A4B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5983968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27D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evidence from - C.A.M. v D.M.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6201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576(R)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D459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5457EEE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398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Mediation - facilities - divorce - lawyer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has to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promote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7AF5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2ECC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727B731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449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Family Mediation Canada - Code of Professional 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2999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E51C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33B59B1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C01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Family Mediation Canada - goals -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DC9B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386C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9CCFA0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B0F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goal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654F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AD20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223873F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0A7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inappropriate where - 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44CD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8CA8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4477952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6BB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inappropriate where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1225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301A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16D7DF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1AB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independent legal advice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3549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6279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4453F5A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97F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lawyer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C758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577(R)-578(L)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98E9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014D30D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2FF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lawyer - role - assist mediator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22CF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728B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4DDB75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673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Mediation - lawyer - role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indep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. legal advice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9245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93C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35B2F7A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8F8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lawyer - role - mediation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D644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FD76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43A3066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36C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lawyer - role - prepare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FD0C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DE1A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3B03E02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9C4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lawyer - role - preparing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290B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B7B7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50A35C0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A39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Lawyer - role - services to offer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411D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2496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6271781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F2E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lawyer responsibilities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7E66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1E24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697186C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88D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lawyer’s roles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04D8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575(R)-576(L)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03B6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01CC7F2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CB9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Mediation - mediator - determining abuse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6498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2E7F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740B5E2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77A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mediator - providing legal advice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7580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E090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289F3C8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751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mediator’s role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801D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575(R)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0861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CE1D75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271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memorandum of understanding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28D6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AD49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130B0B8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F83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negotiation - mediator’s role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2F87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575(R)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7448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2850885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658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not advisable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38E0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0C13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0849F0A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B67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not suitable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0D35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D2A6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498C2CF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268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open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9A44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44C0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46755D7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71F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Open mediation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7095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167A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6A0B6BF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044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open v closed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8E7C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3F07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2D255E3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96D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open vs closed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3132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65A2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79CA42F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C0F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overriding goal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0643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4AAC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5E24AB3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8AC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parenting coordinator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795E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2B31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F80070" w:rsidRPr="00F80070" w14:paraId="0646082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89B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parties do not reach an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F0D4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575(R)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21AF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275B77B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386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Mediation - practice - often closed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2B72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576(R)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DFEB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7CE8C00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C10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presence of lawyers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D57B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575(R)-576(L)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F909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48AF872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B89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process - customary steps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7541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55BF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3CFF154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026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process - family courts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30EB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BC6F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503370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05E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process - financial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83D1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FA23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069423A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839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Mediation - process - independent legal advice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6463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56A8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1D1561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821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process - private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9133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578(R)-579(L)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83C4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7465D06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DC1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3745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8500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007F5E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940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role of lawyers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2119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575(R)-576(L)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CA11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425DC9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224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role of lawyers - suitable candidate for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FD33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9DB6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262987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A61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role of mediator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818C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575(R)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FF95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007E1DE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D0B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steps - private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C9FF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578(R)-579(L)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5037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0681A00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DB2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suitable candidates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BB6B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1EED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6A7B33D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556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victim of domestic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2DC5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F643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3007AE6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199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violence - appropriateness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E7B2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C72C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0794E33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A42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- without prejudice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92C1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576(R)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1C52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18CF3E1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EA1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and Reconciliation - lawyer advise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F805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E798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2F756D7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D4C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 inappropriate - power imbalance,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C620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CCD0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F80070" w:rsidRPr="00F80070" w14:paraId="0561D17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4B3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Mediation-facilitator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90CC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125C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43C0D08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D6F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Mediation/arbitration - award based solely on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AC1C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C9BF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5746AD2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C73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Mediation/arbitration - conciliation process - prohibited - Arbitration Act - s.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A6B9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31CB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0F6F904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E64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Mediation/arbitration - criticism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21A5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D005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7AE27EF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F0E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Mediation/arbitration -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D721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37FC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3F7A112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D3C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Mediator - mediator’s role - McClintock v. Karam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811B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FE22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073AA40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0A8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Mediator - providing legal advice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89DE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3910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038B075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3ED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Mediator - responsibilities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AFCC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575(R)-576(L)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4029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3D9A592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68C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Mediator - role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5E2F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575(R)-576(L)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5E09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4E21B37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C01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Mediator - testimony - compulsion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A3B9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576(R)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183E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4EF61FE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F0B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Mediator - training and knowledge - child protection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874F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03DB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2.10</w:t>
            </w:r>
          </w:p>
        </w:tc>
      </w:tr>
      <w:tr w:rsidR="00F80070" w:rsidRPr="00F80070" w14:paraId="4324A9A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235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Medical reports - Family Law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481B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569F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211B0FB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E64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Medical reports, business records, and expert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B1AE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505(R)-506(L)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8353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3D7F168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77B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Memorandum of understanding -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79C2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1541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66F67A4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28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Mental infirm - tax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D999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F4D0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19.5</w:t>
            </w:r>
          </w:p>
        </w:tc>
      </w:tr>
      <w:tr w:rsidR="00F80070" w:rsidRPr="00F80070" w14:paraId="46C180A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DD22F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Miglin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Miglin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- Divorce Act - overriding support terms - domestic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3507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5F3D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2FAA2B1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19A81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Miglin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Miglin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- domestic contracts - spousal support - setting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4108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FB74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F80070" w:rsidRPr="00F80070" w14:paraId="0C6A08A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38E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Misconduct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BC0E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960C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4235CF5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9CD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Misrepresentation - change of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B325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C11B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26212E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08F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Mobility - custody &amp; access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SEE: Custody &amp; Access - mobility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6674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8F88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7E83BFB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B7D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Mobility - material change of circumstances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9C04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6A92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2DF2049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EFA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Money owed to you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AA55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9284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2.4.6</w:t>
            </w:r>
          </w:p>
        </w:tc>
      </w:tr>
      <w:tr w:rsidR="00F80070" w:rsidRPr="00F80070" w14:paraId="36E6DD5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699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4A68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500(LR)-501(LR)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8A97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3B4D9CE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535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-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98ED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E507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66E7977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90F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- affidavit - Form 14A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229E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1BC1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3EED3C5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991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- barriers to religious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3293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5E26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0B1F1C5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185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- case conference must be held before - exception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DEC8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BDA2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221345F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ECD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- case conference should be held before - exception criteria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690C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0403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696ED9A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0C5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- Contempt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4E76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1422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</w:tr>
      <w:tr w:rsidR="00F80070" w:rsidRPr="00F80070" w14:paraId="2CDC925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0D1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- Custody &amp; Access - emergency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8A7D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0D7F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692619D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7E9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- Custody &amp; Access - interim order -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014C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E145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2F50025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959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Motion - Custody,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parenting time - emergency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AB06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199A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3553E21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6AA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Motion - Custody,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parenting time - interim order -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7719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1D4E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796FDC7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62F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- divorce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3B61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1A9F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80070" w:rsidRPr="00F80070" w14:paraId="69CDBC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ADA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- document production from non -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3E6C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D9BA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2943669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AA7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- documents required - Form 14 and 14A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C36B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0621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10DE251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456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- Emergency - Prior to case conference - FLR - Rule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4682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069D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11AC3E6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1BD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-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0F78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87AA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48F5D43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23F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- notice of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BDDF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4422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636D06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A88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- notice of motion - Form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A297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ADBE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73600EA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F5F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- summary judgment - 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E9F4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17F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00A988F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E8D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- Support Deduction Order - arrears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1A20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6960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0D42AF8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754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- without notice - circumstances for/requirements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6704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1BB0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3.14.1</w:t>
            </w:r>
          </w:p>
        </w:tc>
      </w:tr>
      <w:tr w:rsidR="00F80070" w:rsidRPr="00F80070" w14:paraId="6E4A7A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487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for financial disclosure - insufficient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D413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EFDE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7544988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E7F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for urgent relief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7766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94A9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F80070" w:rsidRPr="00F80070" w14:paraId="665A815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BB9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Motion reply - service and filing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2DEA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78B8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3353685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181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Response - service and filing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7339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7DC0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38CEDB9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747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Motion to change - Automatic Order - Family law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E558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7EC1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3122AC6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B39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to change - R.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5B51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509(R)-510(L)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5168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</w:t>
            </w:r>
          </w:p>
        </w:tc>
      </w:tr>
      <w:tr w:rsidR="00F80070" w:rsidRPr="00F80070" w14:paraId="305F959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BA9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to Change a Final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DCD0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3DE3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7DC9542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B46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to change final order - where to bring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CAC6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31E2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</w:t>
            </w:r>
          </w:p>
        </w:tc>
      </w:tr>
      <w:tr w:rsidR="00F80070" w:rsidRPr="00F80070" w14:paraId="6AAA07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F53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 to split divorce claim - summary judgment - 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1150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4AC6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3E292FF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B83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Motions - Form 14B - procedural, uncomplicated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6148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181D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3.14.2</w:t>
            </w:r>
          </w:p>
        </w:tc>
      </w:tr>
      <w:tr w:rsidR="00F80070" w:rsidRPr="00F80070" w14:paraId="0BF71F2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145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Motions - long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6EAA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500(R)-501(LR)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8511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7643FC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21D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Motions - R. 14 - motions and temporary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EBBE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F641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1B22A92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337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Motions - R. 14(1), 14(4), 14(4.2) - who may bring a motion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DE84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9AA7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09E7F8D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FF1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Motions - R. 14(9)(a) - documentary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reuqirements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of a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9C7A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0D72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0A0E97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292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Motions to change - affidavit evidence - final order or agreement not on consent - r. 15(22)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EB86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A019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3.21.1</w:t>
            </w:r>
          </w:p>
        </w:tc>
      </w:tr>
      <w:tr w:rsidR="00F80070" w:rsidRPr="00F80070" w14:paraId="736C375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A4E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Motions to change - child or spousal support - additional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25CA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C317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3.21.1</w:t>
            </w:r>
          </w:p>
        </w:tc>
      </w:tr>
      <w:tr w:rsidR="00F80070" w:rsidRPr="00F80070" w14:paraId="1E1E2A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510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Motions to change - custody or access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addditional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AABC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175B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3.21.1</w:t>
            </w:r>
          </w:p>
        </w:tc>
      </w:tr>
      <w:tr w:rsidR="00F80070" w:rsidRPr="00F80070" w14:paraId="16FD5EB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695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Motions to change - financial disclosure - requirements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E957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D39B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3.21.1</w:t>
            </w:r>
          </w:p>
        </w:tc>
      </w:tr>
      <w:tr w:rsidR="00F80070" w:rsidRPr="00F80070" w14:paraId="67A65F6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751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Motions to change - response to motion - Form 15B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5D06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D093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3.21.1</w:t>
            </w:r>
          </w:p>
        </w:tc>
      </w:tr>
      <w:tr w:rsidR="00F80070" w:rsidRPr="00F80070" w14:paraId="7D553DD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681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Motions to change final order - arrears - payment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BC52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C804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681761D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329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Motions to change final order -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CC8B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1F62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</w:t>
            </w:r>
          </w:p>
        </w:tc>
      </w:tr>
      <w:tr w:rsidR="00F80070" w:rsidRPr="00F80070" w14:paraId="3C977CD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0C3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Motions to change final order - conditions - payor income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261C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1C02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</w:t>
            </w:r>
          </w:p>
        </w:tc>
      </w:tr>
      <w:tr w:rsidR="00F80070" w:rsidRPr="00F80070" w14:paraId="34556DC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D87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Motions to change final order - documents - change information form or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5389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C10E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3.21.1</w:t>
            </w:r>
          </w:p>
        </w:tc>
      </w:tr>
      <w:tr w:rsidR="00F80070" w:rsidRPr="00F80070" w14:paraId="1EFA036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271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Motions to change final order - Family Responsibility Office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BB13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F2AD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</w:t>
            </w:r>
          </w:p>
        </w:tc>
      </w:tr>
      <w:tr w:rsidR="00F80070" w:rsidRPr="00F80070" w14:paraId="601C455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02F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Motions to change final order - payment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1D42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9A14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0A5D930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C66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Motions to change final order - R.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277F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509(R)-510(L)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49B2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</w:t>
            </w:r>
          </w:p>
        </w:tc>
      </w:tr>
      <w:tr w:rsidR="00F80070" w:rsidRPr="00F80070" w14:paraId="40A419F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D65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Murray v Murray - costs - ability to pay - interests of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7C8B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F463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6141869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3EDD1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75E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B58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2468FAC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43D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- legal name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4ADC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ECED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4D5C94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A32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certificate - change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1139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D33C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E98857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8BA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certificate - change of - marriage/divorce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4277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F8EC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220F3A1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5EE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certificate - failure to surrender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CFA9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9E4D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5B26D9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4F0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certificate - use of former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EDF9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992F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E952BB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226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abbreviated procedure - marriage/dissolution of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24FF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5908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5E8CC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AD0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age requirement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CBF1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F0AB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2A574F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E97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bankruptcy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1440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FAE1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B64B82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53E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child - notice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B826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B171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7AEB15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A54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child - set aside / object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8443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0E9D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C6296D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517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061B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618(R)-619(L)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4C83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444019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2CB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Children’s Law Reform Act - Language used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8A47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EEE1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Preamble</w:t>
            </w:r>
          </w:p>
        </w:tc>
      </w:tr>
      <w:tr w:rsidR="00F80070" w:rsidRPr="00F80070" w14:paraId="7FB5774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D86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cohabitation and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2B04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6701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CD68EF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E45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conjugal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BE3C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2B1B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232148B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69C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court proceeding against applicant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30EC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DE6D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CC8229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FF6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form of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C0A7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D837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C99408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4C6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former name - birth certificate - use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96E1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5186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879D3F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DB3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former name - old name certificate - use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E9D0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F30E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0F0E2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61C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former name - use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49C0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5F45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1 - 2</w:t>
            </w:r>
          </w:p>
        </w:tc>
      </w:tr>
      <w:tr w:rsidR="00F80070" w:rsidRPr="00F80070" w14:paraId="56E6ECF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AD8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fraud or misrepresentation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F2FF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4E2B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1A166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EA7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marriage and cohabitation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1C75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C550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2A141D3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09C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notice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A3AF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617(R)-618(L)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9A57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B42965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24E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notice to clerk of the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831D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1AE7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D41F72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DB7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notice to PPSA Registrar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C8A9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1283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0E0091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389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notice to Registrar in Bankruptcy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A566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5F8E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41AA0B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45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offences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79DF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8353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659C17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4EA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FD64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617(L)-619(R)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1652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1 - 3</w:t>
            </w:r>
          </w:p>
        </w:tc>
      </w:tr>
      <w:tr w:rsidR="00F80070" w:rsidRPr="00F80070" w14:paraId="10E98D8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EAC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pending court proceeding against applicant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0970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351E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1F1D59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775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pending execution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9FD2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5034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D79D54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BE7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Personal Property Security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02B9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9028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93C70E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8D7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PPSA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7D50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8494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11D17F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516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previous surname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F673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B502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E43097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E78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Registrar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E361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617(L)-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2875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1 - 3</w:t>
            </w:r>
          </w:p>
        </w:tc>
      </w:tr>
      <w:tr w:rsidR="00F80070" w:rsidRPr="00F80070" w14:paraId="62EF3A9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F91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revoked name - use of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1618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A7C2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810F71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6DF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transgendered person - notice exemption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E304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3CC2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3C6A37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41A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undischarged bankrupt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D4B9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E601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68A1ED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AAA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- unsatisfied execution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FE3E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AA83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7DAC4C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D47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Name change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2E01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07B5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3DCCF7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CAA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Native culture - Aboriginal child -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E36C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615(R)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D372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2D3D00D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044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Natural Justice Rules - principles of - to be applied in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2774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9AAF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6D370D0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71E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attempt - difficulty explaining absence - offense to other side - damages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47D2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60D7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764F81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CB2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before or after commencement of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5C49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7353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15835C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A4F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before or after court case initiated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78BE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2BE7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9C5931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4D0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benefits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9C9A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CCE0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4A2F05A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968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circumstances of case - costs - financial and emotional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12FE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B0EA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812F1A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91B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circumstances of case - status quo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9C43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490(R) 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C95D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35A34F6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D44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consequences - depend on circumstances of the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BF0D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490(R) 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6898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00D8167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A77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cost - benefit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37CC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BCC4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53B1F35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1B8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Negotiation - divorce - lawyer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has to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promote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72E3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8314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16B20F8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1B8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domestic violence - appropriateness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9794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200D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2181C91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ACB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failure to - judge question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2106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0889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72B8A5F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CA5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Good faith - Collaborative Family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386B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75F8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4.2.1</w:t>
            </w:r>
          </w:p>
        </w:tc>
      </w:tr>
      <w:tr w:rsidR="00F80070" w:rsidRPr="00F80070" w14:paraId="3421871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3DF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impact on - family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708A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90D3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230DB6E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7A8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importance of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1978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28BD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3F0C36C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F93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lawyer - duty to tell of importance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362F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C484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33ED5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D60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litigation - should precede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7DBF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3813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59D6C7F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4EC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maximize outcomes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7E2D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491(R)-492(L)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A263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790A3CE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1A8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objective - strengths and weaknesses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7917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775B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5851F4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09F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opportunity to learn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7563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7D77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16CDE22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630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outcome -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60A1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1655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605996E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8FC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overview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BB1F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490(R)-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C1EA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E2005E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02E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possible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F989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2A98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E4E5F8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028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preparation for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79C9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358C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5D4F738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484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prepare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4F12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7B53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6445893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0DA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settlement - options for settlement - ways in which settlement can arise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AC06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840F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33874B4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E7C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steps to be effective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E222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491(R)-492(L)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5C2F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75465C5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F35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- violence - appropriateness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8A2E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1BD1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55EDC6B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249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always required by new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D12A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6B06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2F5AAD8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E31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 ends -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E26A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2F30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603385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05A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Negotiations - lawyer to act professionally - not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49AE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491(R)-492(L)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AB0D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77BF772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96B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Negotiations - without prejudice - family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C729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806C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50660EA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C35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- capital losses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A181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DFB6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15.3.1</w:t>
            </w:r>
          </w:p>
        </w:tc>
      </w:tr>
      <w:tr w:rsidR="00F80070" w:rsidRPr="00F80070" w14:paraId="23CCE83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CBF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6749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741E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D40419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499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“if and when” - pensions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AB43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525(R)-526(L)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4B1A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7DBACE8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076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786F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4C14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5B69F1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230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calculation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5839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AF8C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2F7758C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17E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CL couples do not receive same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50BD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7A78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752C1ED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5D4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constructive trusts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FC01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E58B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3E0F3A3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945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constructive trusts -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DFF0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21CF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37E61CF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A57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constructive trusts - quantum of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3806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5B4E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613FE7D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2DD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constructive trusts - remedy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18AA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568B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689DC62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ECF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constructive trusts - test for joint family venture (factors to consider)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5DD6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E98B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18CAA50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872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constructive trusts - when imposed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D9D3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8A25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3EA1ABA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912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contingent liabilities - when included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B670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F8FA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2.2.4</w:t>
            </w:r>
          </w:p>
        </w:tc>
      </w:tr>
      <w:tr w:rsidR="00F80070" w:rsidRPr="00F80070" w14:paraId="21EAEC8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2AD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deducted property - debts and liabilities at valuation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197C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CE1A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3A954B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0E4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deducted property - net worth at date of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C59E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50F3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FE2ADF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481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definition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7B41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9C36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2ABD003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835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discretion to adjust equalization - unconscionability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7C2E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15E3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23A79B2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F48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Net Family Property - disposition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4C57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B722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2.2.4</w:t>
            </w:r>
          </w:p>
        </w:tc>
      </w:tr>
      <w:tr w:rsidR="00F80070" w:rsidRPr="00F80070" w14:paraId="27DA70F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7E9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equalization calculation example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C4E4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524(L)-525(R)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6BEF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535DDDB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CC5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equalization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A04B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7310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EC74E4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F56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equalization of - interest on equalization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7450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45AB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36F78C7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3C5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equalization of - terms for equalization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8F7D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DEF2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2D82A86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5C6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equalization of - time limit (10y) for payment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2AC2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8305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2F043D3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30E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equalization of - unconscionability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CFF5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1887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063A5B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D9D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excluded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8BC9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BCCE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924923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EC1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excluded property - gifts and inheritance after date of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D186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1A7C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FAD6AB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9B3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excluded property - insurance proceeds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3EC5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1B19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31EF43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398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excluded property - personal injury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6495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D04C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97F4F0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CC8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gift from third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0668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E0D6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C4EB76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808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gifts and inheritance - unique treatment in calculation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3DD6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552A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8C36A5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F6D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included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70C5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6488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1EA87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307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included property - constructive trusts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C1BB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312F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686E92B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6F9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included property - contingent interests in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BB49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FCCD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8994E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F97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included property - contingent liabilities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6C90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E559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2.2.4</w:t>
            </w:r>
          </w:p>
        </w:tc>
      </w:tr>
      <w:tr w:rsidR="00F80070" w:rsidRPr="00F80070" w14:paraId="3D6C10C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E08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included property - deferred bonus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6CEA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7EAA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2.2.2</w:t>
            </w:r>
          </w:p>
        </w:tc>
      </w:tr>
      <w:tr w:rsidR="00F80070" w:rsidRPr="00F80070" w14:paraId="4404290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BAD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included property - gifts and inheritance before date of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CB1A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CC4F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623E04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710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included property - gifts and inheritance from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3B08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C29D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A5C032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FCF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included property - guarantees of loans or mortgages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A43A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5873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2.2.4</w:t>
            </w:r>
          </w:p>
        </w:tc>
      </w:tr>
      <w:tr w:rsidR="00F80070" w:rsidRPr="00F80070" w14:paraId="4FF6D26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0E6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included property - outstanding lawsuits against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B92B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B35C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2.2.4</w:t>
            </w:r>
          </w:p>
        </w:tc>
      </w:tr>
      <w:tr w:rsidR="00F80070" w:rsidRPr="00F80070" w14:paraId="4730733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2A1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included property - pensions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35C3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9C24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76C14B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14B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included property - pensions - valuation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7334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B97B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4078A50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2E4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Net Family Property - included property - pensions - when pension is the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most largest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asset in NFP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B2E6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2F2A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3D3B825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0B2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included property - stock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BA01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D78C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2.2.2</w:t>
            </w:r>
          </w:p>
        </w:tc>
      </w:tr>
      <w:tr w:rsidR="00F80070" w:rsidRPr="00F80070" w14:paraId="10A4AC7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4FD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insurance proceeds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748D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705C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5436F1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A21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joint family venture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7599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7E95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49EDF98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8BF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limitation period on equalization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9D35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1619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5E20F78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9CA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30BE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1510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196673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5D8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matrimonial home - unique treatment in calculation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1099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F095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C3AEA8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15F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ownership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B97A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A822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C91444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311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pensions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FEB1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E0A7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3BF9FE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425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pensions - death benefits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53D4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FD8C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6CBD5A4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F24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pensions - equalization when not vested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5953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F26F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480B745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D14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pensions - property (but not WSIB pensions)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4B7A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A1FA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23B99AA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B4C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Pensions - WSIB pensions not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255B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33DD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FE0A5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E20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personal injury settlement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CF8A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1287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A503C8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F67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preservation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AC2E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7756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7684B94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F48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same - sex couples included in regime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08FC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C7AE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1A9161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3B2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severance packages - treatment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909D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FB74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28F01D9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08C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stock options -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DFB9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CA38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2.2.2</w:t>
            </w:r>
          </w:p>
        </w:tc>
      </w:tr>
      <w:tr w:rsidR="00F80070" w:rsidRPr="00F80070" w14:paraId="1FC5BA0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B8B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tracing (matrimonial home)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2524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E2E0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256FDE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F91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trusts - trust interests in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F874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928D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2.2.3</w:t>
            </w:r>
          </w:p>
        </w:tc>
      </w:tr>
      <w:tr w:rsidR="00F80070" w:rsidRPr="00F80070" w14:paraId="4115591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6D6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unconscionability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6D72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DD2D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048C6B6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758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unequal equalization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CA4B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AE51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7C58155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1C2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valuation - pension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8274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A97E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3880B2C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8BA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valuation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5784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7033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23D31CB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6DA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valuation of property - costs of disposition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179C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E5D9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2.2.4</w:t>
            </w:r>
          </w:p>
        </w:tc>
      </w:tr>
      <w:tr w:rsidR="00F80070" w:rsidRPr="00F80070" w14:paraId="6FF7718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164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when can apply for equalization -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77BD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A953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28AEA93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C68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Family Property - WSIB pensions not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C8F9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18AC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260F5C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F31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Property Statement - Form 13B -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4AFD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E759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0474DB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217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Net Worth - Net Family Property calculation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F96C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BC0E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E12A3D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011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New legislation - CYFSA - Child, Youth and Family Services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5C60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E194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Preamble</w:t>
            </w:r>
          </w:p>
        </w:tc>
      </w:tr>
      <w:tr w:rsidR="00F80070" w:rsidRPr="00F80070" w14:paraId="0EC7D8D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36E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New Relationship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4E56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65E9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3CCF769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732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Non - capital losses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C8D6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EB45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15.3.1</w:t>
            </w:r>
          </w:p>
        </w:tc>
      </w:tr>
      <w:tr w:rsidR="00F80070" w:rsidRPr="00F80070" w14:paraId="693241B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464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Non - capital property transfer - tax - transferee 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8ABC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5DBD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</w:tr>
      <w:tr w:rsidR="00F80070" w:rsidRPr="00F80070" w14:paraId="5377E6A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051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Non - party - document in possession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17D4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3071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0F866FF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941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Non - resident payments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BE56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FDBE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F80070" w:rsidRPr="00F80070" w14:paraId="4E7837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141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Non - resident spouse - payments from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B6BF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DE26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F80070" w:rsidRPr="00F80070" w14:paraId="7C0F540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B5D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Non - resident spouse - payments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7292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7A2C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F80070" w:rsidRPr="00F80070" w14:paraId="146CF1A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8C4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Non - resident spouse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336E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560(R)-560(LR)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1478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9.1 - 9.4 (SEE TABLE on 561)</w:t>
            </w:r>
          </w:p>
        </w:tc>
      </w:tr>
      <w:tr w:rsidR="00F80070" w:rsidRPr="00F80070" w14:paraId="33F0876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F5E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Non - resident spouses - property transfers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657F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CF6F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</w:tr>
      <w:tr w:rsidR="00F80070" w:rsidRPr="00F80070" w14:paraId="6C2EE22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71F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Not married - application form - Form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D094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E53B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0F3554D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662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Notice - change of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2970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617(R)-618(L)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BC55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8FC37E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4D0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Notice - participant expert - witness - r. 20.2(14)(a)(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C111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C768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4578622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8F9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Notice of - Support Deduction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94DE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3745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24FC3B6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937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Notice of Appeal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B3D7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6363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0FDA815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0D2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Notice of appeal - time - 30 days after order granted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2166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565A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7D1F38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FEF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Notice of appeal - time - no extension - child placed for adoption - CYFSA - s. 121(5)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BB4F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E16C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4731AAE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777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Notice of change of residence - consider family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19B5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4C24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0809441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573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Notice of Garnishment - support enforcement - Family Law Rules - Rule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DF8F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860F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6C8022B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551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Notice of intent to change child’s residence - family violence - domestic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849E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B0F3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5A70D9F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080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Notice of intention to file business records - settlement conference - Evidence Act - s. 35(2)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0213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A343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251B5A6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7E6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Notice of intention to place for adoption - CAS obligation - access holder - person(s) to whom access has been granted - CYFSA - s. 195(2)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0C28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85D3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F80070" w:rsidRPr="00F80070" w14:paraId="2351221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90A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Notice of intention to place for adoption - CAS obligation - First Nation, Inuit, Métis children - band and community representative - CYFSA - s. 186(1)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C770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2E53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F80070" w:rsidRPr="00F80070" w14:paraId="2830CEA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648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Notice of intention to place for adoption - First Nation, Inuit, Métis children - openness order - CAS, child, representative can apply - CYFSA - s. 197(3) and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707C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5E99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F80070" w:rsidRPr="00F80070" w14:paraId="5AA3083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3BC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Notice of motion - motion - required document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for ,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Form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1DB9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732D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6F25265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E05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Notice of motion - motion - required document for, Form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B39C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838F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59AB476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D00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Notice of motion and affidavit - R.15 - FLA s.35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378C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12F0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5B4EC11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EF6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Notice of Withdrawal - divorce - Form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AC6C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CF35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80070" w:rsidRPr="00F80070" w14:paraId="1900C85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1CF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Notice of Withdrawal - offer to settle - R.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819E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B836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F80070" w:rsidRPr="00F80070" w14:paraId="549B089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33262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NS (AG) v Walsh - CL spouses - Property - no statutory rights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80C5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36C7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39EAC46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566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Number of children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6911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C19E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1969C77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E9CAE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DAE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E54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7D2B1D0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51EFC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Oates v Oates - Child Support - court may extend support obligation past 1st post - secondary degree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5250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E1B6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78276D9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6CA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Objection by other party - Custody &amp; Access - mobility - ss 16.9(1) -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917D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8130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4C10F6C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31A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Objective - strengths and weaknesses -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4D12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D608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2343E07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840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Objectives - Child support guidelines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220E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9DD6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5F265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6D3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Obligation to notify other parent - custody &amp; access - mobility - ss 16.9(1) -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ECBE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42D5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77E338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171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ODSP - CL Spouse - sexual 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ECAA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543(LR)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4C3D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2041261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B8D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ODSP - cohabitation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450F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543(LR)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70ED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3E80919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F1B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ODSP - Overpayment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AABF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543(LR)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8BA6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6D9A161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D19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ODSP - Spouse Income Considered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9CBC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543(LR)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ECE8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0DBBEAE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E4B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ODSP - Spouse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A3B0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543(LR)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B18E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4B156C9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F68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Offer - definition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BB57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1A2B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F80070" w:rsidRPr="00F80070" w14:paraId="196A8E4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47A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Offer accepted right before trial - preparing and filing a consent -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030A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C1FF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F80070" w:rsidRPr="00F80070" w14:paraId="7F2019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1D5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Offers to settle - a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B8F1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1992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F80070" w:rsidRPr="00F80070" w14:paraId="55D6490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7B6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Offers to settle - acceptance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A8EA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3881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F80070" w:rsidRPr="00F80070" w14:paraId="36ADF91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CD7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Offers to settle - acceptance even if previous rejection or counter - offer made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A445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1117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F80070" w:rsidRPr="00F80070" w14:paraId="063042B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A61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Offers to settle - accepted right before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B158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A0AD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F80070" w:rsidRPr="00F80070" w14:paraId="3E16484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B22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Offers to settle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EEC8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8CD0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F80070" w:rsidRPr="00F80070" w14:paraId="1A16E16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EEC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Offers to settle - costs - court's discretion - Courts of Justice Act - CJA - s. 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11E9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459F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F80070" w:rsidRPr="00F80070" w14:paraId="782599D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142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Offers to settle - criteria for entitlement to full recovery of costs - r. 18(14)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FE34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416D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F80070" w:rsidRPr="00F80070" w14:paraId="3F7A571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ABA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Offers to settle - one party does not carry out terms - motion to continue case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0F3C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9440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F80070" w:rsidRPr="00F80070" w14:paraId="0D606E9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B23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Offers to settle - one party does not carry out terms - motion to make offer into an order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45AC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EDD0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F80070" w:rsidRPr="00F80070" w14:paraId="1E613E2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E42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Offers to settle - R.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D5D7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B4E9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F80070" w:rsidRPr="00F80070" w14:paraId="1076D6D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964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Office of the Children’s Lawyer - special party - representative - R.4(3)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AB03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BB7B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4E55243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C34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Office of the Public Guardian and Trustee - special party - representative - R.4(3)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270B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E424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31AAC7D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C01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Okmyansky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v.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Okmyansky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- ONCA - Ontario Courts’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A1B8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512(R)-513(L)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3F33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3CD8B60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1BF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Omissions - Financial statement - impugned credibility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CFF8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6B77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9284C5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BE4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Ongoing Financial Disclosure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19AB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D89D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7D4F13B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5F9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Ontario Court of Justice - Not a Court as per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4A37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2DD4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BEC9C2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532F8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Ontario Disability Support Program Act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7130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6EF6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4B9BBAC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F6162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Ontario Disability Support Program Act - CL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B79E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543(LR)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4B73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3B96E71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8B7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Ontario Disability Support Program Act - dependent -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9537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543(LR)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849D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3BC3FA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CF8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Ontario Disability Support Program Act - overpayment - recovery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495D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543(LR)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8364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0A27BB4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DEE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Ontario Disability Support Program Act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42CC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9D57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F80070" w:rsidRPr="00F80070" w14:paraId="43EEDA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8C5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Onus - Child Support - income - parent has onus to show different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C7BB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6D30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29E6D9B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E41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Onus - Child Support - variation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40F0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4BFA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143D5BC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B76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Onus - Custody &amp; Access - variation of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49AC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6D96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F80070" w:rsidRPr="00F80070" w14:paraId="6447CC7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6D0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Onus - Spousal Support - variation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A074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A439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1431818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B01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Onus - table amount of income over $150,000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F5DF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7C9A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4D0B58C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247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Open mediation - critics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C922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375D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2EB442D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ADE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Open mediation - proponents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14FF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576(L)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9AB8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62CFC69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62D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Open mediation - pros and cons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B841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576(LR)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A277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4AC4383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34F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Opening statement - trial - step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1557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CF67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</w:t>
            </w:r>
          </w:p>
        </w:tc>
      </w:tr>
      <w:tr w:rsidR="00F80070" w:rsidRPr="00F80070" w14:paraId="213933F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D14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Openness order - access holder - CYFSA - s. 196(1)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FD5A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7FFD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F80070" w:rsidRPr="00F80070" w14:paraId="5727183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A3F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Openness order - consideration - prospective adoptive parent ability to comply - CYFSA - s. 196(8)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A2A1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1217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F80070" w:rsidRPr="00F80070" w14:paraId="078F9F9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8D7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Openness order - requirements - best interest of child - consent if child over 12 years - CYFSA - s. 196(7)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D18F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805D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F80070" w:rsidRPr="00F80070" w14:paraId="7A75EAE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A1E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Opportunity to learn -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965D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93AD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60BFE13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1F4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Opposing side - offence to proceedings without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BC06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454D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08652B2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F0E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Optimal Conditions -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4B84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1ECB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05B61F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46A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Opting in/out - Support Deduction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D939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8D38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61A7487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33F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Oral Evidence - summary judgment - R16(6.2)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D631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26F5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3.14.4</w:t>
            </w:r>
          </w:p>
        </w:tc>
      </w:tr>
      <w:tr w:rsidR="00F80070" w:rsidRPr="00F80070" w14:paraId="7BECA42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4BF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“settling” the wording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62D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9C36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3.14.3</w:t>
            </w:r>
          </w:p>
        </w:tc>
      </w:tr>
      <w:tr w:rsidR="00F80070" w:rsidRPr="00F80070" w14:paraId="3CFD383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1A4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aboriginal - possession or ownership of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EC43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E688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8F1B57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1FD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aboriginal - support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4902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E597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76240BE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C21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Aboriginal - support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2B22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C7E8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26B29DA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95D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appeal from an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C08D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FC07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0CCEAA8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6CB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Change of name - granting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D0E5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FC3D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B6552E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04A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Change of name - refuse to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F3FF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9D08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A76559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AB8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Change of name - revoking change of name - fraud or misrepresentation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F2B4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FB9B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8B0668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DA4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Change of name of child - no change without consent of custodial parents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5F49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618(R)-619(L)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9008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13880C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9AF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Child Protection -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A2D1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4A23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3CB29A2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079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Child Protection - extended society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23D2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3E78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</w:tr>
      <w:tr w:rsidR="00F80070" w:rsidRPr="00F80070" w14:paraId="3EC5C07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1AE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Child Protection - paramountcy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1B86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0945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2.19</w:t>
            </w:r>
          </w:p>
        </w:tc>
      </w:tr>
      <w:tr w:rsidR="00F80070" w:rsidRPr="00F80070" w14:paraId="6D58953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5C7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child protection - statement of agreed fact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645F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610(R)-611(L)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A711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</w:tr>
      <w:tr w:rsidR="00F80070" w:rsidRPr="00F80070" w14:paraId="6C5B3C4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0BC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Child Protection - status review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3E17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2736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64F8981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375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Child Support - content of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5A2C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58E2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F80070" w:rsidRPr="00F80070" w14:paraId="692DFCA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028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Child Support - deviate from table amount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4668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281E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6D7AC11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1C3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Child Support - eligible person who can apply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FA6C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1D63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3.1.1</w:t>
            </w:r>
          </w:p>
        </w:tc>
      </w:tr>
      <w:tr w:rsidR="00F80070" w:rsidRPr="00F80070" w14:paraId="7021134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EF1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child support - no order - administrative calculation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84CA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5244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0890094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DB6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Child Support - retroactive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71DF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534(R)-535(L)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A712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1B2B193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046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Child Support - variation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6248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8667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5E7936F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20F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compel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C092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CD6A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59DF468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E40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compel financial disclosure - third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4CA6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AE7C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533F5AE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29F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confirmation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BAFF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E3AB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3.14.5</w:t>
            </w:r>
          </w:p>
        </w:tc>
      </w:tr>
      <w:tr w:rsidR="00F80070" w:rsidRPr="00F80070" w14:paraId="02C5145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F3E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consent + Form 14B (attendance not required)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5B25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B8BA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3.14.2</w:t>
            </w:r>
          </w:p>
        </w:tc>
      </w:tr>
      <w:tr w:rsidR="00F80070" w:rsidRPr="00F80070" w14:paraId="36EA5F6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AA5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contempt order - definition, R.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AC37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E4FD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3.14.3</w:t>
            </w:r>
          </w:p>
        </w:tc>
      </w:tr>
      <w:tr w:rsidR="00F80070" w:rsidRPr="00F80070" w14:paraId="48100A3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A74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Custody &amp; Access - abduction contrary to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2389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6CCD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39A5928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56D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Custody &amp; Access - appointment of children's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20C9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CF8E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F80070" w:rsidRPr="00F80070" w14:paraId="7B41AD6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339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Custody &amp; Access - assessment of needs of the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E868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521(R)-522(L)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F43F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4.7.2</w:t>
            </w:r>
          </w:p>
        </w:tc>
      </w:tr>
      <w:tr w:rsidR="00F80070" w:rsidRPr="00F80070" w14:paraId="463DA2C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595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Custody &amp; Access - by person other than spouse or former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5583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9DC2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2.4 - 2.4.2</w:t>
            </w:r>
          </w:p>
        </w:tc>
      </w:tr>
      <w:tr w:rsidR="00F80070" w:rsidRPr="00F80070" w14:paraId="27DB7FD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A29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Custody &amp; Access - Contempt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3A97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DC20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</w:tr>
      <w:tr w:rsidR="00F80070" w:rsidRPr="00F80070" w14:paraId="2562742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481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Custody &amp; Access - eligible applicants for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B255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74C2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2.4 - 2.4.2</w:t>
            </w:r>
          </w:p>
        </w:tc>
      </w:tr>
      <w:tr w:rsidR="00F80070" w:rsidRPr="00F80070" w14:paraId="2D22917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F37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Custody &amp; Access - Family Orders and Agreement Enforcement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D094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D032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0D2876B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257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Custody &amp; Access - locating children - CLRA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5272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EC81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1ED51D4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FC8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Custody &amp; Access - supervised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9854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E477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63AB23E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05D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Custody &amp; Access - variation due to mobility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AEE9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4ADA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22090DA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C27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Custody &amp; Access - variation of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DE20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81A0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F80070" w:rsidRPr="00F80070" w14:paraId="4405F13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E9F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Custody &amp; Access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295C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E19B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376C6B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41E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Order - Custody,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parenting time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01CC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1742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1D2C6E3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F8F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date it is effective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D4A2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593A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3.14.3</w:t>
            </w:r>
          </w:p>
        </w:tc>
      </w:tr>
      <w:tr w:rsidR="00F80070" w:rsidRPr="00F80070" w14:paraId="26ED2F7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D01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8098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5A9A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F80070" w:rsidRPr="00F80070" w14:paraId="1DC115F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21C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dismissing barriers to religious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511B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A2E8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187F56E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542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divorce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8826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35C9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80070" w:rsidRPr="00F80070" w14:paraId="18BCAC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52F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Order - draft order - approval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600D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EF98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3.14.3</w:t>
            </w:r>
          </w:p>
        </w:tc>
      </w:tr>
      <w:tr w:rsidR="00F80070" w:rsidRPr="00F80070" w14:paraId="5275CA6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7CD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draft order - refuse to approve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FE4D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F552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3.14.3</w:t>
            </w:r>
          </w:p>
        </w:tc>
      </w:tr>
      <w:tr w:rsidR="00F80070" w:rsidRPr="00F80070" w14:paraId="5AD3E09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396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drafting order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12BE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258E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25A69A5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B50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emergency motion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219F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EA46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4151F05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CDD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enforcement - Spousal Support - 3rd party shelter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3BA0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9BE2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2173C20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EEA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enforcement - Spousal Support - default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EDFB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CEDF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1B41910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76D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enforcement - Spousal Support - FRO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634A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2E60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C29E36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531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enforcement - Spousal Support - interjurisdictional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2411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BD95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2496229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489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enforcement - Spousal Support - postponement or discharge of charge on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08CE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F4FC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03F9FEA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A1F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enforcement - Spousal Support - restraining from disposing or wasting assets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6780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B940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444BBCC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B38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enforcement - Spousal/Child Support - refraining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A2FB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554(R) - 555(L)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A508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728E919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6F5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exclusive possession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50CC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D190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720D902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51B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execution (signature)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B304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B9CD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3.14.3</w:t>
            </w:r>
          </w:p>
        </w:tc>
      </w:tr>
      <w:tr w:rsidR="00F80070" w:rsidRPr="00F80070" w14:paraId="4B2B7AC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0DE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final order - definition (“judgment”)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4B3B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37C2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3.14.3</w:t>
            </w:r>
          </w:p>
        </w:tc>
      </w:tr>
      <w:tr w:rsidR="00F80070" w:rsidRPr="00F80070" w14:paraId="65C3401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256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7AF8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9561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13C8BD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F55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Financial statement - document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0AFF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05FD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15499D0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E33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limiting orders - violence - CLRA - s. 28(1)(c)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E237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73B7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2533C03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A68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motions for temporary orders, R.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2683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874A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26E3A22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0B0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no order - child support - administrative calculation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4CE3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C202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59D1E3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19A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orders court can make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1B27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D259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3.14.3</w:t>
            </w:r>
          </w:p>
        </w:tc>
      </w:tr>
      <w:tr w:rsidR="00F80070" w:rsidRPr="00F80070" w14:paraId="672D6A3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6C5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paramountcy between FLA and DA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DA01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7081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46FFFDB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018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payment order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BA1E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3D5C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3.14.3</w:t>
            </w:r>
          </w:p>
        </w:tc>
      </w:tr>
      <w:tr w:rsidR="00F80070" w:rsidRPr="00F80070" w14:paraId="240657E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51D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preservation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362D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7762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60069B3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69D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primary objective promotion - prevent running up costs - R1(7.2) - orders the court can make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A959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CA82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3.14.3</w:t>
            </w:r>
          </w:p>
        </w:tc>
      </w:tr>
      <w:tr w:rsidR="00F80070" w:rsidRPr="00F80070" w14:paraId="631EA0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EB3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Refraining - Application - Suspended License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AABA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554(R) - 555(L)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BDCA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22EB6F9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D41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request for financial information - motion to require other party to provide - R.13(11)(b)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97C7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D477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08CC4BA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44F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restraining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19B0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93F9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489FD91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E56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signature by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C84A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ED7B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3.14.3</w:t>
            </w:r>
          </w:p>
        </w:tc>
      </w:tr>
      <w:tr w:rsidR="00F80070" w:rsidRPr="00F80070" w14:paraId="24CD908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92A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splitting of divorce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CC62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E6DD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2ABF778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EA1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Spousal Support - assign order to government agency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F0BB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526A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33F2A8E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8F9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Spousal Support - binding payor’s estate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63C8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FF94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F80070" w:rsidRPr="00F80070" w14:paraId="3615D8F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730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Spousal Support - Consumer Price Index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22B5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A5AE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F80070" w:rsidRPr="00F80070" w14:paraId="11BBF8D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25A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Spousal Support - domestic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BFD1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DAFA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5.1.4</w:t>
            </w:r>
          </w:p>
        </w:tc>
      </w:tr>
      <w:tr w:rsidR="00F80070" w:rsidRPr="00F80070" w14:paraId="1B47729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568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Spousal Support - Indefinite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D187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5ACB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4CC7E89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416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Spousal Support - maintain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CCBD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84B2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F80070" w:rsidRPr="00F80070" w14:paraId="68C02C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212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Spousal Support - retroactive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03C8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2133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40595FA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2B2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Spousal Support - spousal misconduct not considered (DA)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FD00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0B80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29CEA6D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6D3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Spousal Support - structure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D3DC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CC68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51D407F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260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Spousal Support - subject to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9D71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1676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51DB46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27A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Spousal Support - temporary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58DC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040F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211B395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4F6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Spousal Support - Time - limited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23AA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4102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1AB474B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270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Spousal Support - time limit for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4EFE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7522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2F89099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DB6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Spousal Support - variation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8D33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F1E9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72A76D4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138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Spousal Support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30A9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F658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5.1.4</w:t>
            </w:r>
          </w:p>
        </w:tc>
      </w:tr>
      <w:tr w:rsidR="00F80070" w:rsidRPr="00F80070" w14:paraId="0C54A45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8F4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staying a temporary or final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5CF8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A70A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6142BC8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1A5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supervised access - parent suffers from alcohol/drug addiction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9993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B0D0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1CCDD34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6E0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supervised access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0C6E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ED04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705F0A3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E52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Support - lien and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2117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8214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7EB08A3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76E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support - termination dispute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EF01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156A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396174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2CD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Support Deduction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7E9A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EA74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75E14DE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8AA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Support Deduction Order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7686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1E2E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73B3429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66C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temporary order - definition (“interim” order)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1B7C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7C40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3.14.3</w:t>
            </w:r>
          </w:p>
        </w:tc>
      </w:tr>
      <w:tr w:rsidR="00F80070" w:rsidRPr="00F80070" w14:paraId="624F237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F6A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unequal equalization, unconscionable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8270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25B9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1C3FD1F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14F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 - variation Custody &amp; Access due to mobility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285F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D548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28A4943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72A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Orders - Aboriginal - reserve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D84F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5D41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25223E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61D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Orders - child protection - appeals under CYFSA and FLR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3981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22F6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80070" w:rsidRPr="00F80070" w14:paraId="0F60704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73D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Orders - children - child protection order paramount over custody dispute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361A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B56E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2.19</w:t>
            </w:r>
          </w:p>
        </w:tc>
      </w:tr>
      <w:tr w:rsidR="00F80070" w:rsidRPr="00F80070" w14:paraId="72E2F8C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EEF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Other Benefits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E7F7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069D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F80070" w:rsidRPr="00F80070" w14:paraId="03A521C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FE8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Other income earners in home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3D25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C95A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69FAE65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CCD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Other property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2C8A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C8D7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2.4.7</w:t>
            </w:r>
          </w:p>
        </w:tc>
      </w:tr>
      <w:tr w:rsidR="00F80070" w:rsidRPr="00F80070" w14:paraId="1498AED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3BC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Outcome of negotiation - what is appropriate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4FB1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6BE7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51B4326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71F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Overpayment - Ontario Disability Support Program Act (recovery)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129F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543(LR)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7AD7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51239C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E55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Overriding Domestic Contract - unconscionable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2BEF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93CC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4940DC1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47E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Overriding Domestic Contract - unconscionable support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0A27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AC2C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4A7D9AE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944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Overriding Support terms - domestic contract - Divorce Act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Miglin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Miglin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D918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913A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4189CA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BC9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Overriding support terms - domestic contract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unconscionablility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-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54DE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DBCE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7D8ED70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9AB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Owed (money)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DC84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C131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2.4.6</w:t>
            </w:r>
          </w:p>
        </w:tc>
      </w:tr>
      <w:tr w:rsidR="00F80070" w:rsidRPr="00F80070" w14:paraId="45EAC6A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C347B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646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DF6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3C48109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339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Pandemic - CAS - Access of parents to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4B04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F41E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F80070" w:rsidRPr="00F80070" w14:paraId="06AE591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0F4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Paramountcy - fed jurisdiction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B2F4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5269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3A7B7BF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D79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Paramountcy (Fed vs. Prov) - 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59D6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9342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80070" w:rsidRPr="00F80070" w14:paraId="699D52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005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 - a sperm, embryo donor is not a parent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F5BD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7C24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30CB571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454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 - a surrogate is not a parent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FEA8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A55C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3FC92B2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9F5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 - application for Custody &amp; Access, DA or CLRA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AD68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8462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2.1.1 - 2.1.2</w:t>
            </w:r>
          </w:p>
        </w:tc>
      </w:tr>
      <w:tr w:rsidR="00F80070" w:rsidRPr="00F80070" w14:paraId="1A00B52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87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 - assessing parent - child relationship - Child Support eligibility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2DAC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531(R)-532(L)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4869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1EA6BBA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1F1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 - changing name of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0325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618(R)-619(L)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B952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F95D88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9BD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 - claimant for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6B7E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EC98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3.1.1</w:t>
            </w:r>
          </w:p>
        </w:tc>
      </w:tr>
      <w:tr w:rsidR="00F80070" w:rsidRPr="00F80070" w14:paraId="72018D3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15E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 - conduct and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B461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203E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6C8B0CB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47B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 - foreign jurisdiction - living 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6075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9A9D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4E80F50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3FA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 - foster parent affecting status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52BD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46BB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7D5722E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5A5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 - mobility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EA04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AEF7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7857185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3FA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 - non - biological - determining if responsibility to pay Child Support objective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1B30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531(R)-532(L)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1B88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6A0F886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E4E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 - plan of care - child protection -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18E1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9548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2.18</w:t>
            </w:r>
          </w:p>
        </w:tc>
      </w:tr>
      <w:tr w:rsidR="00F80070" w:rsidRPr="00F80070" w14:paraId="5B5301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18B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Parental access - children - child protection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8DE9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4006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F80070" w:rsidRPr="00F80070" w14:paraId="300690C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5E4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Parental Conduct (relevant of)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039F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02A1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186A0C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D62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Parental relocation of the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E245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95D0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7FB4B5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B57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Parental rights - change of name -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E2D4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618(R)-619(R)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0D1A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D2458E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C6A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Parental rights - permanent transfer to Crown - extended society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9D19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F417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</w:tr>
      <w:tr w:rsidR="00F80070" w:rsidRPr="00F80070" w14:paraId="6FC4479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3B5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Parenting capacity assessment - child protection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0D1E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5772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F80070" w:rsidRPr="00F80070" w14:paraId="40BDD5E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A85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Parenting capacity assessment - CYFSA - s. 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DAD2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C63A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F80070" w:rsidRPr="00F80070" w14:paraId="61D70CF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3BD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Parenting Coordination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406B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6D29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026BECB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992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Parenting coordination - mediation/arbitration - </w:t>
            </w: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Jirova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Benincasa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1C2D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585(R)-586(L)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1B5A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7A48078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416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Parenting coordination- decision-making process- arbitration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BB0C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E376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7168615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53C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Parenting Coordinator - decisions - enforceable - FLSA 59.6(1)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F73E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30F6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06E53D7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A53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Parenting coordinator - role in Custody &amp; Access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0757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BC25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F80070" w:rsidRPr="00F80070" w14:paraId="103E89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389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Parenting order - custody -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5C7B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0036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CB79AD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2D6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Parenting orders - affidavit - Form 35.1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8FA0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14A2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65DC080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D40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Parenting orders - Bill 78 amendment to Divorce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60EA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492(LR)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04EB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3949165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C53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Parenting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838B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9557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4.2 - 4.4</w:t>
            </w:r>
          </w:p>
        </w:tc>
      </w:tr>
      <w:tr w:rsidR="00F80070" w:rsidRPr="00F80070" w14:paraId="7FB288C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BFF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Parenting plan -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B396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9F92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F80070" w:rsidRPr="00F80070" w14:paraId="0F83091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66A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Parenting plan - negotiation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95F9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8EBA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4.2 - 4.4</w:t>
            </w:r>
          </w:p>
        </w:tc>
      </w:tr>
      <w:tr w:rsidR="00F80070" w:rsidRPr="00F80070" w14:paraId="2A57B5C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179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Parenting plan - negotiation of -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982C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520(L)-521(R)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E3E8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F80070" w:rsidRPr="00F80070" w14:paraId="027D3F4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443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Parenting plan - negotiation of - relevance of child’s wishes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04C4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F134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F80070" w:rsidRPr="00F80070" w14:paraId="3EACB50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1A6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Parenting plan - parenting coordinator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9A5F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520(L)-521(R)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48B0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F80070" w:rsidRPr="00F80070" w14:paraId="499158E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AA6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Parenting plan - qualities of effective parenting plans - mechanism for adjustment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B474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E8AF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2A950F4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D3A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Parenting plan - steps to make binding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8D79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6A3C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66800D5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7F6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Parenting plan - transforming into binding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263F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53DE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33E2879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D83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Parenting time - custody -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FB9B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7FAB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C79CF0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89A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Parenting time - domestic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B8CC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8208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6639F4F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810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Parenting time &amp; decision - making responsibility - replace custody and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5B46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AFE0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04F1915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6EC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Parents - child protection - access to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6E70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D1D5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F80070" w:rsidRPr="00F80070" w14:paraId="394D61D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290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Parents - visitation takes priority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41DD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E2DD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F80070" w:rsidRPr="00F80070" w14:paraId="1A809F5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068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Participant Expert - Family Law Rules - r. 20.2(1)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9866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9692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2D7C69A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C78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Participation Agreement - Collaborative Family Law -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489E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0561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F80070" w:rsidRPr="00F80070" w14:paraId="5FBDA04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E90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Participation Expert - Expert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38AD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5F36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7EDD8F0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AE6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Partition Act - matrimonial home - sale of - CL spouses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1CB2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0138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C007EF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5B2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Party - adulterer 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4D60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75B0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0A2400B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344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Passport - suspension - support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42AD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0544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3.12</w:t>
            </w:r>
          </w:p>
        </w:tc>
      </w:tr>
      <w:tr w:rsidR="00F80070" w:rsidRPr="00F80070" w14:paraId="65BAAAF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CFD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Past Agreement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D6AD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C1A3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75981D5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DA6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Past Order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3929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E829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6182EEB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9C5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Paternity - a surrogate is not a parent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F984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4CAC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3.1.2.</w:t>
            </w:r>
          </w:p>
        </w:tc>
      </w:tr>
      <w:tr w:rsidR="00F80070" w:rsidRPr="00F80070" w14:paraId="61AEDA9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D97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Paternity - presumption of, CLRA s. 10(1)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7F0C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1FA9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57B952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3E6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Paternity - provision of reproductive material not parent unless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B1D0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8FE7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64BD0D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08E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Paternity Agreement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5389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C1ED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F80070" w:rsidRPr="00F80070" w14:paraId="78CE867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B02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Paternity Agreement - purpose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9336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8BF8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F80070" w:rsidRPr="00F80070" w14:paraId="20490F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969BC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Patton - </w:t>
            </w: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Casse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Casse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- arbitration - standard of review - error of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2A17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CED1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54C685E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9B5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Pay Stubs - Proof of Income - Documents Needed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1E81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6899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F01BBC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B30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Payment made prior to an order or written agreement -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5652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AEB9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F80070" w:rsidRPr="00F80070" w14:paraId="058E496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D74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Payment Order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A8BC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5589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3.14.3</w:t>
            </w:r>
          </w:p>
        </w:tc>
      </w:tr>
      <w:tr w:rsidR="00F80070" w:rsidRPr="00F80070" w14:paraId="640F6BB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37C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Payments before order - support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FEDE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99D1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30BCAF8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521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Payments from non - resident spouse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F2D9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9F34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F80070" w:rsidRPr="00F80070" w14:paraId="5C1A253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57C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Payments to non - resident spouse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A4F6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93CC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F80070" w:rsidRPr="00F80070" w14:paraId="0EA0C78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1B3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Payments to third party - child sup - tax - not taxable nor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deductable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when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3141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A5E0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401E6D1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2D2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Payor in default - enforcement - support order - financial info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2AA6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3F65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1562053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B68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Payor’s Income - Child Support - courts' ability to impute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03B7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9F32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2A51A8F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DD9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Payor’s Income - Child Support - determining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3846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F5C9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3FE10F9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B50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Payor’s Income - Child Support - parent rebutting has onus of proof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CF3C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5444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004B972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F21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Payor’s Income - Spousal Support - courts' ability to impute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4FD8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537(R)-538(L)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1E9B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181858B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CB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Penalties - tax - insufficient instalment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2304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8107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15.2.3</w:t>
            </w:r>
          </w:p>
        </w:tc>
      </w:tr>
      <w:tr w:rsidR="00F80070" w:rsidRPr="00F80070" w14:paraId="0686BCD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163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Pension Equalization - Changes after January 2012 - married spouses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2667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54FD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3AC8CD6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6F8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Pension Equalization - Changes after January 2012 - unmarried spouses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668E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746E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31AF460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BED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Pensions - "if and when" approach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433F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525(R)-526(L)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EB01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01360CC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DFF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Pensions - after - tax value included in Net Family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ED97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CC93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7C1EA25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5A8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Pensions - Changes after January 2012 - individual differences play little role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6D3D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509(L)-510(R)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D443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1D9DD15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7E8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Pensions - Changes after January 2012 - mortality tables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A60C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509(L)-510(R)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36E9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107A774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532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Pensions - Changes after January 2012 - survivor’s benefits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202D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509(L)-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89D3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4BFFA9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D97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Pensions - Changes after January 2012 - value of defined benefit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F4C3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509(L)-510(R)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EC8D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5502564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711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Pensions - death benefits - "spouse in the house” not entitled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3656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A71C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4E6821A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4E3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Pensions - defined as property - FLA - WSIB Pension exception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8842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7486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73DEAC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F3C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Pensions - double - dipping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17AC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364D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7FE2D48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501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Pensions - garnishment &amp; seizure - support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010F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C3FD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6E8B344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106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Pensions - included in Net Family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59CE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4635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4DB3825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10E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Pensions - Net Family Property - valuation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71C5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A742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2A6CFB1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CF0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Pensions - Net Family Property - valuation calculated pro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D243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661C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0641D22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A31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Pensions - trade off equity in home - double dipping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8AE3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430C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3BA8C56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6F1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Pensions - valuing - pro - rata approach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FCB7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0785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22EFAFA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931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Pensions - valuing - variables to consider - retirement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EED7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D7C6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6513C50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26A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Pensions - valuing - variables to consider - tax rates for future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3003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FAFE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7E6F63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9CC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Pensions - valuing - who does it (not lawyers)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B742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7E9D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6118387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E47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Pensions not paid out yet - Changes after January 2012 - Discretionary rules for Equalization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42BE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93FB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1D2C52D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B8A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Perfecting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42AC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D1BC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64E9D20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252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Period payments - prior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C0B2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9367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F80070" w:rsidRPr="00F80070" w14:paraId="2C8436B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B6E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Permanent Exclusive possession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4C25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3F46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DF0AD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31F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Person Who May Seek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5442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93FA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2.4 - 2.4.2</w:t>
            </w:r>
          </w:p>
        </w:tc>
      </w:tr>
      <w:tr w:rsidR="00F80070" w:rsidRPr="00F80070" w14:paraId="3EFABFF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2B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Personal Credit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A0C2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4F5E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</w:tr>
      <w:tr w:rsidR="00F80070" w:rsidRPr="00F80070" w14:paraId="1A3B20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3FE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Personal information - CYFSA - collection, use, maintenance,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620B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51C6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95B859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9BD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Personal injury damages - excluded from Net Family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F9F6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663D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2AA96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14E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Personal Property Security Act - name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BFBC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A309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05D215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E507C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Personal Property Security Act - support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1254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50E4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6B4485E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49C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Personal tax credits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841C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41C5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</w:tr>
      <w:tr w:rsidR="00F80070" w:rsidRPr="00F80070" w14:paraId="23B2D59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25E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Personal Tax Credits and Deductions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734A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F811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</w:tr>
      <w:tr w:rsidR="00F80070" w:rsidRPr="00F80070" w14:paraId="54472C2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919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Petersoo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v.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Petersoo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- arbitration - pleadings 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0343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3E3A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690C590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54C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Physical &amp; psychological harm - Custody &amp; Access - Hague Convention exception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FA1D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3DDB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616190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04B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Physical infirm - tax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2873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F51C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19.5</w:t>
            </w:r>
          </w:p>
        </w:tc>
      </w:tr>
      <w:tr w:rsidR="00F80070" w:rsidRPr="00F80070" w14:paraId="65901AC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181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Place of safety - Aboriginal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BF5F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B9E4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4500AE9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05D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Place of safety - CAS - imminent risk of harm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FC22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B4E6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7C2B4CD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7AE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Place of safety - CAS - no need for contact with parent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1EF8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419C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DE91E3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F68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Place of safety - CAS - police assistance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B9E7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E727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B1D0E2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9EB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Place of safety - CAS - with or without warrant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11D8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ADA1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56A08C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5A0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Place of safety - child protection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CEB1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7467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5124F6B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F81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Place of safety - definition - CYFSA - s. 74(1) and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6697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DFAE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464E69F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9F4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Place of safety - definition - includes foster home, hospital, family, community member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C285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7D48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7B350CE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3C9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Place of safety - FLR - R. 33 - time limitation - matter before court in 5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86AF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1719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1EB137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DE1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Placement - Aboriginal children -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Best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interests of child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11F8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615(R)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857B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65755A6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63A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Plan of care - child protection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209F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92AF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2.18</w:t>
            </w:r>
          </w:p>
        </w:tc>
      </w:tr>
      <w:tr w:rsidR="00F80070" w:rsidRPr="00F80070" w14:paraId="16C6EEA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988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Planning (for tax) - property transfer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A949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83C2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</w:tr>
      <w:tr w:rsidR="00F80070" w:rsidRPr="00F80070" w14:paraId="793A0C1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F07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Planning Opportunities (for tax) - property transfer)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9D78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2F86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</w:tr>
      <w:tr w:rsidR="00F80070" w:rsidRPr="00F80070" w14:paraId="23BC14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E8F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Police - court orders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FA23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1F88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6B3103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838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Police - court orders - domestic violence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0B0A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92A7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3234C6B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1D7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Police - court orders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56A9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B88E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3B1D03A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778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Police - court orders - violence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8464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0EB4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68514A5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1DD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Police - domestic violence -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35D5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3A80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35BBDAE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F12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Police - locating child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845A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7DDE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039F1A6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9D5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Police - orders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199D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B1DE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52B1C08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541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Police - orders - domestic violence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80FC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5505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469642E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43E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Police - orders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5E1C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82D7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0B87302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274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Police - orders - violence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85D2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F68C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284975F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E82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Post - Secondary Degree - Child Support - obligation to pay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F0AB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F919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6D8F7C4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EC7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Post - secondary education - RESP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817D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A6F1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80070" w:rsidRPr="00F80070" w14:paraId="439C131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FC0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Potential / Prospective Clients - setting up consultation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999F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8EAD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9BB081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5D7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Power Imbalances - Mediation - Custody &amp; Access (med. inappropriate)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76BB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FE59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F80070" w:rsidRPr="00F80070" w14:paraId="41D62D3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331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PPSA - name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F45F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F14A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0DC6DF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08F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PPSA - support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DE5E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E95E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38DB61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429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 - conception parentage agreement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6E9B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5506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73585B9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785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 - conception parentage agreement - restrictions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4494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042D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21E3C29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EE7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 - existing order - Child Support - departure from Table amount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B2E2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9F57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6D6FCD5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DE4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 - existing separation agreement - Child Support - departure from Table amount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36A3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2E9D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7D92260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5B2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 - Hearing Settlement Conferences - Family Law Appeals Pilot Project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395E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576(R)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FA7C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749CC4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AA4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 - Hearing Settlement Conferences, Practice Direction - Family Law Appeals Pilot Project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0E07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576(R)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38DD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6252F5A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F66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 - judgment interest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7057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DE1E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</w:tr>
      <w:tr w:rsidR="00F80070" w:rsidRPr="00F80070" w14:paraId="32A2B0B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6DA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Pre-hearing Conference (voluntary)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2075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4EF1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2AA553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129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Prejudice (without) - family law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7869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825F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3E20F80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657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Preparation -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00C5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AC2C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2C0C047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72F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Prepare clients - negotiation - at outset and prior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51CB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053D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7B56FC7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4FE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Preparing for Arbitration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6FE0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0B15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463091B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F9F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Present Value - value - assets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349F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E9D8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0E0CC9A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3CD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Preservation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F18A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5B92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6E460D1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090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Preservation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CD47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4DE4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746734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17F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Preservation of Property - 3 potential meanings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316E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57EE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47A6C11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B2D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Preservation of Property - Certificate of pending litigation - R.42 Civil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1D43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AE4C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65D0AAB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988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Preservation of Property - for specific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1717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FD0C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0188D5D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157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Preservation of Property - for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EAB5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35C9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5B96001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14B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Preservation of Property - freezing assets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340A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7416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0CEE2A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DB8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Preservation of Property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FD89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A27E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3A19D9E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381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Preservation of Property - the request and reasons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1C88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9A93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5DFCD4A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8B6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Presumption - Child Support - no presumption for Table amount when shared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0C43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894A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F80070" w:rsidRPr="00F80070" w14:paraId="51E6F3F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669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Presumption - equalization payment is interest bearing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A7F6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9645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454BD8C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ABA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Presumption - paternity, CLRA, s. 10(1)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4A43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0DFA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1463E55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8D7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Primacy of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FAC8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F170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4E9A39A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2B6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Primary Objective - Family Law Rules - R.2(2)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11F2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93F1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3F3A092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1A8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Primary objective - litigation - deal with cases “justly”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CEB6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44C4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3FC9269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DCA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Primary objective - litigation - how the courts promote 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D425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C118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723F2C1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ABA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Primary objective promotion - order - prevent running up costs - R1(7.2) - orders the court can make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4061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DF6C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3.14.3</w:t>
            </w:r>
          </w:p>
        </w:tc>
      </w:tr>
      <w:tr w:rsidR="00F80070" w:rsidRPr="00F80070" w14:paraId="34E1CA9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B64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Principal residence - tax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9647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398C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10.6.1</w:t>
            </w:r>
          </w:p>
        </w:tc>
      </w:tr>
      <w:tr w:rsidR="00F80070" w:rsidRPr="00F80070" w14:paraId="2A2585A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56A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Principles - Rules of Natural Justice - applied in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6DEF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9109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7753CD7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54D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Principles and Goals - Collaborative Family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EAEA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2B9D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2A587EE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F73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Prior - period payments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00D0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3E19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F80070" w:rsidRPr="00F80070" w14:paraId="1E2019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86C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Prior legislation - Child and Family Services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2557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8C80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Preamble</w:t>
            </w:r>
          </w:p>
        </w:tc>
      </w:tr>
      <w:tr w:rsidR="00F80070" w:rsidRPr="00F80070" w14:paraId="27EB6F7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BC6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Prior period payments - requirements to be deductible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9AC6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AFCA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F80070" w:rsidRPr="00F80070" w14:paraId="1AAFA7E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124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Prior period payments - tax implications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81C8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06B7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F80070" w:rsidRPr="00F80070" w14:paraId="478A10D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80F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Priority of child protection proceedings over custody disputes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0C19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2932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2.19</w:t>
            </w:r>
          </w:p>
        </w:tc>
      </w:tr>
      <w:tr w:rsidR="00F80070" w:rsidRPr="00F80070" w14:paraId="4620F2B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48A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Private interview w/ judge - Custody &amp; Access, child as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23F8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02BD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4.7.1</w:t>
            </w:r>
          </w:p>
        </w:tc>
      </w:tr>
      <w:tr w:rsidR="00F80070" w:rsidRPr="00F80070" w14:paraId="6F5297C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B4D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Private School - third party payment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B212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7E32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F80070" w:rsidRPr="00F80070" w14:paraId="2BC1BA5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587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 rata apportioning of special expenses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7F34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533(R)-534(L)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071B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1769D6F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7AB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Procedure - uncontested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297D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D0C6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3.18.1</w:t>
            </w:r>
          </w:p>
        </w:tc>
      </w:tr>
      <w:tr w:rsidR="00F80070" w:rsidRPr="00F80070" w14:paraId="72761E4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985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Proceedings - arbitration - primacy over judicial proceedings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Grosman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v Cookson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304E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3071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29A22B8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4B5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Proceedings - custody and access - Aboriginal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64E2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615(R)-616(L)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457B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306A536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D1A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Proceedings - factors that influence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8BA6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7F6C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06D63B1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DC4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Proceeds from insurance - excluded from Net Family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2AAE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7D4B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42446B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55D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Process -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0AC0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78A3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24F1A36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A2B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Process - Arbitration - Mediation as a Precursor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1F11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00EF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111D9CF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650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Process - Arbitration - step by step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2D67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581(R)-582(L)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DEF9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490626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AB8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Process - Arbitration – memorandum of understanding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3120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A5F7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44AF77F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46A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Process - Arbitration – prior mediation 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7FD1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9D39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36ABDB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AE3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Process - Collaborative Family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12AC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7557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F80070" w:rsidRPr="00F80070" w14:paraId="77EDA62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77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Process - Collaborative Family Law - step by step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A167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1BF0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F80070" w:rsidRPr="00F80070" w14:paraId="317FAE7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CA0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Process - mediation - family courts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7EE8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578(R)-579(L)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BD47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07AAF68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416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Process - Mediation - step by step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F859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578(R)-579(L)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898B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51F53FA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0AA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Process - Mediation/arbitration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4D7A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5ADD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6DF6799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7E5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Process - provisional order (Divorce Act and FLA)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52E8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BEA6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3.14.5</w:t>
            </w:r>
          </w:p>
        </w:tc>
      </w:tr>
      <w:tr w:rsidR="00F80070" w:rsidRPr="00F80070" w14:paraId="58EAC3E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3DA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Professional - not personal - negotiations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F299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491(R)-492(L)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01E6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6A24842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A0D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Professional valuation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8BEB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CA18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572228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F60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Professional valuators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58EA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2452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5365C2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371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Proof of Income - disclosure obligations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37E1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E1DF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7A072A7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AE0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Proof of Income - Documents Needed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F5D5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0551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3486EA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52D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Proof of income - evidence attached with financial statements - request for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E3A8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CF35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0E02262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8B8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Proof of Income - Indian Act - no income tax return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5B18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C91A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25F7949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F8D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Proof of Income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5F6D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F78D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14F2A62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C09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Proof of values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E37F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9F93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51F09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C00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at date of marriage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1A76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4A9A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5E16F6A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1A1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capital property transfers - common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9CFE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E4D6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F80070" w:rsidRPr="00F80070" w14:paraId="5F9663C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13E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charge against land - support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C213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65C7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59D5E99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FD5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CL spouse - unjust enrichment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402F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6892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E6D052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F3B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CL spouses - no statutory right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4A31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544F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EF3926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C54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CL spouses - no statutory rights to - constitutional (NS(AG) v Walsh)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FE4B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9B11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FE94D4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3AA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CL spouses - no statutory rights to - use trust remedies instead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F17F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C703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7AD9FE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752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CL spouses - no statutory rights to 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369A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E351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60E4FE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B82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CL spouses - remedy -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3BD3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2943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6D95A1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B29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compensation in lieu of - for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2081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18FE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1FE825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297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constructive trusts - remedy for CL spouses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664C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99FF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81FDD0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A75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contingent liabilities &amp; assets - value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E731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6447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2.2.4</w:t>
            </w:r>
          </w:p>
        </w:tc>
      </w:tr>
      <w:tr w:rsidR="00F80070" w:rsidRPr="00F80070" w14:paraId="3A2F391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EE2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costs of disposition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FCF8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D8F4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2.2.4</w:t>
            </w:r>
          </w:p>
        </w:tc>
      </w:tr>
      <w:tr w:rsidR="00F80070" w:rsidRPr="00F80070" w14:paraId="3F0A4A1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DC9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deferred bonus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0D6D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2C6A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2.2.2</w:t>
            </w:r>
          </w:p>
        </w:tc>
      </w:tr>
      <w:tr w:rsidR="00F80070" w:rsidRPr="00F80070" w14:paraId="6ED71EF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9F5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depletion of assets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EA8D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3712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F80070" w:rsidRPr="00F80070" w14:paraId="28E18D9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B29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Property - depletion of assets - intentional depletion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12F2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FF86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F80070" w:rsidRPr="00F80070" w14:paraId="696DBD0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13D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depletion of assets - unequal division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9132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3A44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F80070" w:rsidRPr="00F80070" w14:paraId="14A0AA0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A29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disposed of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1D09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1527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F80070" w:rsidRPr="00F80070" w14:paraId="10BEDEF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700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disposed of property (part 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C9CB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8126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F80070" w:rsidRPr="00F80070" w14:paraId="15D4BDA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D4C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Property - division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F36E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E6D7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D1A041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D79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equalization - no right to - CL spouses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A274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4B20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5F85F6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ADC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Excluded - Disclosure brief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8987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163B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F80070" w:rsidRPr="00F80070" w14:paraId="5A00B3D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FD2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Excluded - Inheritance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DAE1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0885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F80070" w:rsidRPr="00F80070" w14:paraId="13C4DEB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091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excluded, part 7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DADD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7056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F80070" w:rsidRPr="00F80070" w14:paraId="7AB8D67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16A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exclusions from Net Family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8AFD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523(R)-524(L)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1EDA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1CB758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86E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Financial statements, land, household goods, vehicles, bank accounts, securities, 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8F3A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BFBD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2.4.1 - 2.4.3</w:t>
            </w:r>
          </w:p>
        </w:tc>
      </w:tr>
      <w:tr w:rsidR="00F80070" w:rsidRPr="00F80070" w14:paraId="1DAA39F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952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First Nation laws - on - 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7CAC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E678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9AFD92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DB2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give away or gifted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28A0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9094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F80070" w:rsidRPr="00F80070" w14:paraId="142930B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B0F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limitation period for equalization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081D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5BE9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80070" w:rsidRPr="00F80070" w14:paraId="2CD69F3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DAD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limitations on definition for NFP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3F62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523(R)-524(L)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A3B1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A2250C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791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matrimonial home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8E20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7914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5E076A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2C5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matrimonial home - exclusive possession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E38B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77E0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3CFAA0D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54C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matrimonial home - joint ownership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BD4E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6D58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5FD04F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86E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matrimonial home - mortgage of, prohibited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BDD3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66E8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2AE967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550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matrimonial home - occupation 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EE66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F10D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794F65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FBE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matrimonial home - sale of, prohibited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C962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CDAD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DA1DCB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A70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70ED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473A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288C87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CBC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Matrimonial Property - Division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F990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335D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12080C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EE1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Matrimonial Property - Net Family Property (SEE: NET FAMILY PROPERTY)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A0E9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3D9F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1C20A7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853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Matrimonial Property - Trust interest in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AB9B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83F1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2.2.3</w:t>
            </w:r>
          </w:p>
        </w:tc>
      </w:tr>
      <w:tr w:rsidR="00F80070" w:rsidRPr="00F80070" w14:paraId="26B3F6E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8FD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mortgaging the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BB68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9330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3FE2D06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37A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Net Family Property - inclusions and exclusions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40C3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523(R)-524(L)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91BB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AA7574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1FB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Net Family Property - tracing of excluded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05AF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188B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843DDA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D5A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on aboriginal reserves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13C5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7C0E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D46616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AEA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preserving - court ordered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2E3E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12E7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6F4E9BB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457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principal residence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8025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1D40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10.6.1</w:t>
            </w:r>
          </w:p>
        </w:tc>
      </w:tr>
      <w:tr w:rsidR="00F80070" w:rsidRPr="00F80070" w14:paraId="63097C4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829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remedies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19F6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1C91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824C3A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0D1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reserve lands (aboriginal) - exceptions to 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97CA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3429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D7E7A8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203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Rights - CL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03FE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3EE2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91EF9D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E6F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rights - CL spouses - cohabitation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7169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542(R)-543(L)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DB67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6904FE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35A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Rights - not extended to CL couples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85D0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AFB0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3C389D4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611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rights to equalization for CL spouses - 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D628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D73C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EBE528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61E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sale of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F67A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C814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7BF5B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055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Property - seeking exclusion of,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statements requirement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85C3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A1D6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F80070" w:rsidRPr="00F80070" w14:paraId="7030C4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0A9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spousal transfers - tax implications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ECF7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561(L)-562(R)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CD9D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10.2 - 10.4</w:t>
            </w:r>
          </w:p>
        </w:tc>
      </w:tr>
      <w:tr w:rsidR="00F80070" w:rsidRPr="00F80070" w14:paraId="31C0B91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495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Property - stock options 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SEE: Stock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5589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7FAA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2.2.2</w:t>
            </w:r>
          </w:p>
        </w:tc>
      </w:tr>
      <w:tr w:rsidR="00F80070" w:rsidRPr="00F80070" w14:paraId="343252C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8F3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tracing - excluded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FB21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2DF5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F80070" w:rsidRPr="00F80070" w14:paraId="587AE5C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D8D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transfer - depreciable capital property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57D8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2A22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F80070" w:rsidRPr="00F80070" w14:paraId="223615D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D52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transfer - election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E082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F7A3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F80070" w:rsidRPr="00F80070" w14:paraId="441FC18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FB7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transfer - inter - spousal - indemnity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5931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DABA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</w:tr>
      <w:tr w:rsidR="00F80070" w:rsidRPr="00F80070" w14:paraId="19EA1CD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F9B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transfer - planning opportunities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FC21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8EEB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</w:tr>
      <w:tr w:rsidR="00F80070" w:rsidRPr="00F80070" w14:paraId="6DA644B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174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Transfer - Rollover - Transfer btw corporate entities of spouses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BC00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6E90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17.2</w:t>
            </w:r>
          </w:p>
        </w:tc>
      </w:tr>
      <w:tr w:rsidR="00F80070" w:rsidRPr="00F80070" w14:paraId="4E18D72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7DC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transfer - spouses - tax - between resident &amp; non - resident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C407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5424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</w:tr>
      <w:tr w:rsidR="00F80070" w:rsidRPr="00F80070" w14:paraId="1658C7B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221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transfer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BAB7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132A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2CC9D17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2E9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transfer - tax - capital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FDAF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5047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F80070" w:rsidRPr="00F80070" w14:paraId="6DEF786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5A8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transfer - tax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BD1B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D58F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10.6.1</w:t>
            </w:r>
          </w:p>
        </w:tc>
      </w:tr>
      <w:tr w:rsidR="00F80070" w:rsidRPr="00F80070" w14:paraId="6AD2067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A92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transfer - tax - non - capital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007A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72DE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</w:tr>
      <w:tr w:rsidR="00F80070" w:rsidRPr="00F80070" w14:paraId="61F4E4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F0B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transfer - tax - non - residents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7FBC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7C91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</w:tr>
      <w:tr w:rsidR="00F80070" w:rsidRPr="00F80070" w14:paraId="4ACBC43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0A0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transfer - tax - non - residents &amp; residents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0B3D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5061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</w:tr>
      <w:tr w:rsidR="00F80070" w:rsidRPr="00F80070" w14:paraId="54D2B99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2FF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transfer - tax - RRSP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938B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562(R)-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6885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10.6.2</w:t>
            </w:r>
          </w:p>
        </w:tc>
      </w:tr>
      <w:tr w:rsidR="00F80070" w:rsidRPr="00F80070" w14:paraId="083474D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631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transfer - tax - transferee 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494A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CEC3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F80070" w:rsidRPr="00F80070" w14:paraId="5F46AF6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27A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transfer - transferee 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E579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698C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F80070" w:rsidRPr="00F80070" w14:paraId="6942F51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4B5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transferred - inter - spousal - tax attribution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788A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652B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12.3.2</w:t>
            </w:r>
          </w:p>
        </w:tc>
      </w:tr>
      <w:tr w:rsidR="00F80070" w:rsidRPr="00F80070" w14:paraId="7F9C2EB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240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transferred - non - separated parties - tax attribution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1F85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58AA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12.3.2</w:t>
            </w:r>
          </w:p>
        </w:tc>
      </w:tr>
      <w:tr w:rsidR="00F80070" w:rsidRPr="00F80070" w14:paraId="5D122C6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A0D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transferred - separated parties - tax attribution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A230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1AE6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12.3.1</w:t>
            </w:r>
          </w:p>
        </w:tc>
      </w:tr>
      <w:tr w:rsidR="00F80070" w:rsidRPr="00F80070" w14:paraId="5CDDFA0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F87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transferred - spousal - tax attribution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3951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FF57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12.3.2</w:t>
            </w:r>
          </w:p>
        </w:tc>
      </w:tr>
      <w:tr w:rsidR="00F80070" w:rsidRPr="00F80070" w14:paraId="448A8DA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D45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- Trust interest in property - for purpose of Matrimonial Property 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E260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907F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2.2.3</w:t>
            </w:r>
          </w:p>
        </w:tc>
      </w:tr>
      <w:tr w:rsidR="00F80070" w:rsidRPr="00F80070" w14:paraId="6789A7C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95F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Property claims - financial disclosure - required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75A9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F93C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14016CE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6B4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Prospective Client - Collaborative Family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8583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0885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F80070" w:rsidRPr="00F80070" w14:paraId="61A2D7F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C92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Protection application - child -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3C8B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BE2B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77C8415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535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Protection application - child protection - timeline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3426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C4AA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24E05F8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0AA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Protection application - rights of child 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2B63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A55C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0F10C2B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E08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Protection application - timeline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47A9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31DD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7048419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A63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Protection application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919B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18C4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2.12.2</w:t>
            </w:r>
          </w:p>
        </w:tc>
      </w:tr>
      <w:tr w:rsidR="00F80070" w:rsidRPr="00F80070" w14:paraId="59BAD0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846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Protection Applications - child protection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8DE2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2AB0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436482A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78D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Protection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5461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2C0F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9C3382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514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Protection proceedings - burden - balance of probabilities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3208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7BBB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993C20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D77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Protection Proceedings - Child - Final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FA9C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5AE1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2.12</w:t>
            </w:r>
          </w:p>
        </w:tc>
      </w:tr>
      <w:tr w:rsidR="00F80070" w:rsidRPr="00F80070" w14:paraId="40F6C09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7EF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Protection proceedings - child protection - CAS functions - 35(1)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F8CA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7935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EADD1A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770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Protection proceedings - child protection - CAS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A514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01F8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D8D8A2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0AE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Protection proceedings - child protection - NB v G(J) and WCFS v KLW - s. 7 </w:t>
            </w: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345C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BD91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7CADC7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AE4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Protection proceedings - order - separate parent and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1243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B6B1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AFF2A7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897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Protection proceedings - priority over custody disputes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6918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E338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2.19</w:t>
            </w:r>
          </w:p>
        </w:tc>
      </w:tr>
      <w:tr w:rsidR="00F80070" w:rsidRPr="00F80070" w14:paraId="721D151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BD0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Protection proceedings - procedural law - FLR - R.33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59C2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8B46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Preamble</w:t>
            </w:r>
          </w:p>
        </w:tc>
      </w:tr>
      <w:tr w:rsidR="00F80070" w:rsidRPr="00F80070" w14:paraId="272B058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FC7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Protection proceedings - substantive law - CYFSA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4B30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9340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Preamble</w:t>
            </w:r>
          </w:p>
        </w:tc>
      </w:tr>
      <w:tr w:rsidR="00F80070" w:rsidRPr="00F80070" w14:paraId="071076E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F86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Provincial Guidelines - Child Support - Section s.33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57A5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7156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566BE3D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DF5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Provisional order - process (Divorce Act and FLA)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AF0B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5296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3.14.5</w:t>
            </w:r>
          </w:p>
        </w:tc>
      </w:tr>
      <w:tr w:rsidR="00F80070" w:rsidRPr="00F80070" w14:paraId="4305162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052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Provisional order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49FA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2881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3.14.5</w:t>
            </w:r>
          </w:p>
        </w:tc>
      </w:tr>
      <w:tr w:rsidR="00F80070" w:rsidRPr="00F80070" w14:paraId="2086F3E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EF4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Provisional Orders - Amendment - s. 18 and 19 DA - Interjurisdictional Support - Designated Authorities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6F41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34E6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3.14.5</w:t>
            </w:r>
          </w:p>
        </w:tc>
      </w:tr>
      <w:tr w:rsidR="00F80070" w:rsidRPr="00F80070" w14:paraId="6AB15E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6DB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Provisional orders and confirmation hearings - married families (s. 18 &amp; 19 of Divorce Act)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6272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502(R)-503(L)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C668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3.14.5</w:t>
            </w:r>
          </w:p>
        </w:tc>
      </w:tr>
      <w:tr w:rsidR="00F80070" w:rsidRPr="00F80070" w14:paraId="09D5284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D26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Provisional orders and confirmation hearings - unmarried families (s. 44(1) of FLA)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2A3A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1A23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3.14.5</w:t>
            </w:r>
          </w:p>
        </w:tc>
      </w:tr>
      <w:tr w:rsidR="00F80070" w:rsidRPr="00F80070" w14:paraId="7B802A6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741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Provisional support orders - Interjurisdictional Support Orders Act, 2002 (ISOA)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2141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E64F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6C003A6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6CB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Purchase Price - do not use, use market value instead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28D5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A4A9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6A010E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D61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Purpose - child support table amount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18BA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B2E4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20021B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2FB4E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FB4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AD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3BF663E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644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Qualified small business corporation - capital gains - exemption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1697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B2F8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</w:tr>
      <w:tr w:rsidR="00F80070" w:rsidRPr="00F80070" w14:paraId="6FD10DE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3B2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Quantum of Support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D4A4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B625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2453B3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F5A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Quantum of Support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1DCB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537(R)-538(L)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1665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08463E0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E48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Quasi - criminal - contempt proceedings for breach of temp or final order of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3649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B044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</w:tr>
      <w:tr w:rsidR="00F80070" w:rsidRPr="00F80070" w14:paraId="67E9030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6E6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Quebec - tax - quarterly instalments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77CB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B828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15.2.1</w:t>
            </w:r>
          </w:p>
        </w:tc>
      </w:tr>
      <w:tr w:rsidR="00F80070" w:rsidRPr="00F80070" w14:paraId="3C2CD75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54F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Questioned under oath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60F6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E4F8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676752F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EB5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Questioning - Child Protection - Family Law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92B1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A797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01FB786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753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Questioning on financial statement - may be compelled by court - R20(5)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6835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E54E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2D00390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62F74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745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3AC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2F9857A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861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R. 13 - financial statement/other financial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DCF4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97BF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3.21.1</w:t>
            </w:r>
          </w:p>
        </w:tc>
      </w:tr>
      <w:tr w:rsidR="00F80070" w:rsidRPr="00F80070" w14:paraId="22A4465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74F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R. 15(11) - confirmation of assignment - document faxed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73E7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732D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3.21.2</w:t>
            </w:r>
          </w:p>
        </w:tc>
      </w:tr>
      <w:tr w:rsidR="00F80070" w:rsidRPr="00F80070" w14:paraId="26D93F1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B20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R. 15(13)1 - confirmation of assignment - no service on assignee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93E8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3DCC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3.21.2</w:t>
            </w:r>
          </w:p>
        </w:tc>
      </w:tr>
      <w:tr w:rsidR="00F80070" w:rsidRPr="00F80070" w14:paraId="3676B0F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6B4CA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Re </w:t>
            </w: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Tagornak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- customary adoption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629C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1108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6A26364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061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Real &amp; substantial connection to Ontario - Custody &amp; Access - jurisdiction - CLRA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52AC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B76E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2.1.2</w:t>
            </w:r>
          </w:p>
        </w:tc>
      </w:tr>
      <w:tr w:rsidR="00F80070" w:rsidRPr="00F80070" w14:paraId="637ABB4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E5C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Real Property -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3FBC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4184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286E9D3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05A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Real Property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3C9A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0741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</w:tr>
      <w:tr w:rsidR="00F80070" w:rsidRPr="00F80070" w14:paraId="2C0BF0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19F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Reasonable apprehension of bias - arbitrator/mediator - McClintock v Karam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9509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A1C4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3DB7B81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62B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Reasonable Arrangement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702B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2F25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3.12</w:t>
            </w:r>
          </w:p>
        </w:tc>
      </w:tr>
      <w:tr w:rsidR="00F80070" w:rsidRPr="00F80070" w14:paraId="1BCF5AA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58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Reasonable Arrangement for Child Support - if made - Table amounts may be ignored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EBC2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941A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3.12</w:t>
            </w:r>
          </w:p>
        </w:tc>
      </w:tr>
      <w:tr w:rsidR="00F80070" w:rsidRPr="00F80070" w14:paraId="528A6BC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668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Reasonable Arrangement for support of children - lack of - bar to granting a divorce - S.11(b)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7F65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538E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3697B5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61F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Recapture - sale of capital property by transferee spouse, effect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1428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565F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F80070" w:rsidRPr="00F80070" w14:paraId="787F967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C5E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Recipient spouse - accounting fees - tax - deductible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29C7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DDF1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</w:tr>
      <w:tr w:rsidR="00F80070" w:rsidRPr="00F80070" w14:paraId="4245174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CAF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Recipient spouse - legal fees - tax - deductible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9DBC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55FF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</w:tr>
      <w:tr w:rsidR="00F80070" w:rsidRPr="00F80070" w14:paraId="1ECC0A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9CF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Reconciliation - divorce - lawyer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has to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promote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C9F9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72DE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752F91A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560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Reconciliation - living separately and apart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32D8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AD15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2E06F7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351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Reconciliation &amp; Mediation - lawyer advise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92AD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0A6D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15CD9E9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71B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Record of arbitration - required - family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F9B6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D6C1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06432AF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9CD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Records - Settlement Conference Briefs - not part of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5B1F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D714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</w:tr>
      <w:tr w:rsidR="00F80070" w:rsidRPr="00F80070" w14:paraId="2BE640F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428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Records - Trial Management Conference brief - part of continuing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1966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861B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</w:tr>
      <w:tr w:rsidR="00F80070" w:rsidRPr="00F80070" w14:paraId="5C2F2D7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769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Records - trial record -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7EB8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71CF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</w:t>
            </w:r>
          </w:p>
        </w:tc>
      </w:tr>
      <w:tr w:rsidR="00F80070" w:rsidRPr="00F80070" w14:paraId="2B6BF24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FEF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Records - trial record -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CF16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9028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634789C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98F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Refraining Order - Application - Suspended Driver’s License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4FF7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554(R) - 555(L)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E93F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2A5C492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E31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Refuse assessment - court draw reasonable inference - CYFSA - s. 98(13)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342B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730A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F80070" w:rsidRPr="00F80070" w14:paraId="7823E20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F67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Registered Education Savings Plan (RESPs)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E4C5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7D40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80070" w:rsidRPr="00F80070" w14:paraId="7AFD6E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32C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Registered Education Savings Plans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ECB5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F44B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80070" w:rsidRPr="00F80070" w14:paraId="7351E4E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FC9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Registered Retirement Income Fund 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SEE: RRIF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36A0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A5AF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80070" w:rsidRPr="00F80070" w14:paraId="2A2F72F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756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Registered Retirement Savings Plan 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SEE: RRSP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4770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562(R)-563(L); 567(R)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C394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10.6.2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15.6</w:t>
            </w:r>
          </w:p>
        </w:tc>
      </w:tr>
      <w:tr w:rsidR="00F80070" w:rsidRPr="00F80070" w14:paraId="684F605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AD5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Registration - domestic contract (for support enforcement)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AE69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0EE4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C7F591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014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Registration - interjurisdictional support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9B71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6360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4DD8A16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A3F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Registration - Personal Property Security Act - support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ADDB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DCF6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5165457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49A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Regular Service - carried out by - R.6(2)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A64E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1F72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3.6.2</w:t>
            </w:r>
          </w:p>
        </w:tc>
      </w:tr>
      <w:tr w:rsidR="00F80070" w:rsidRPr="00F80070" w14:paraId="274E1F5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79D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Relationship Intact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E2B3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1352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64593B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58D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Relationship of Permanence - CL spouses - biological/adopted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F262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B921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287F9C8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0CA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Relationship of Permanence - Interrupted - Question of Fact for Courts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9B82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EBD6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51FE46D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568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Release of marital and support rights - tax implications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B7ED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26A1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</w:tr>
      <w:tr w:rsidR="00F80070" w:rsidRPr="00F80070" w14:paraId="7651D87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FB5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Releases - domestic contract - may be unconscionable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20B5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DB18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F80070" w:rsidRPr="00F80070" w14:paraId="3E8E689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A2F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Releases - marital and support rights - tax implications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1D41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6786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</w:tr>
      <w:tr w:rsidR="00F80070" w:rsidRPr="00F80070" w14:paraId="692F459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ED7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Relief - Application, sought in - R.8(3)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9BD2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DAEF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7A6E2C6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CDC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Relief - emergency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FA2B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6165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66E7EE6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ABB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Relief - emergency - exclusive possession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D67B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49C3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710417F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1A1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Relief - emergency - interim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968B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7678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0FB0820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98A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Relief - emergency - non - removal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D784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F178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5660628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860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Relief - emergency - restraining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260B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A5A9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48D990C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127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Relief - emergency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3F01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3712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6253F76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2F1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Relief - splitting a divorce claim from rest of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51A1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B824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5D8054C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80F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Relief - temporary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911B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EA4C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4FAD5C4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0B9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Relief - urgent - Custody &amp; Access - sole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2866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E1BA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5C83B58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ABC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Relief - urgent - Custody,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Parenting Time - sole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D212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0DE7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5D596F9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83C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Relief - urgent - drafting the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A29F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BDAB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F80070" w:rsidRPr="00F80070" w14:paraId="06C7934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BC7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Relief - urgent - exclusive possession of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B608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77DF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0C1CF55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A55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Religion - 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6F28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8414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2CC3406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D2A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Religion - Freedom of - same 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62C1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A6E5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1 - 1.1</w:t>
            </w:r>
          </w:p>
        </w:tc>
      </w:tr>
      <w:tr w:rsidR="00F80070" w:rsidRPr="00F80070" w14:paraId="62BD0C7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B7C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Religious beliefs - refuse to marry couple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38D6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8D88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1 - 1.1</w:t>
            </w:r>
          </w:p>
        </w:tc>
      </w:tr>
      <w:tr w:rsidR="00F80070" w:rsidRPr="00F80070" w14:paraId="7C8AC40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46A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Religious marriage - barriers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B65F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7005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756D702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056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Relocation of parent - Custody &amp; Access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4AD2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6B60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27BAED3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3DC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Remarriage - effect on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DE5E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ECC1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3994270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ABD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Remedies - Aboriginal - division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AC41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5518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FB9059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A65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Remedies - child support - breach of disclosure duty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FD1D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5ED2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69D5625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92A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Remedies - property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92BB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4107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0C33FE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9C0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Remedy - Property - CL Spouses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CF95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B9D8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B7546E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86C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Removal of Barriers to Religious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F19D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28B3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7FA9B91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E09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Rental property - transfer of - tax implications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2F37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561(LR)-562(L)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6F7A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10.2 - 10.3</w:t>
            </w:r>
          </w:p>
        </w:tc>
      </w:tr>
      <w:tr w:rsidR="00F80070" w:rsidRPr="00F80070" w14:paraId="4962D2B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F3B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Replacement Value - do not use, use market value instead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FDAB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B96B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3CB15FA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B48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Reply - Motion - Requirement service and filing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5BCD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E588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1F4556B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041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Reply - R. 10(6) - applicant has 10 days to file reply after answer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DCC4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5A53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0091CEA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B9C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Reports - expert - need to serve it to have expert testify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5ADF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2CD9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5CA1C5D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1C1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Reports - medical, business, expert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5718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505(R)-506(L)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4142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334B227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F23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Request for Garnishment - support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7FCA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98A0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2D479BC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4E2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Request for Information - Form 20 -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2045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1F8B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</w:tr>
      <w:tr w:rsidR="00F80070" w:rsidRPr="00F80070" w14:paraId="1148539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EE5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Request to Admit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2258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A77B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3D9AC16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C5E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Request to Admit - 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85A0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76EE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18390E4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B77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Request to Admit - Response to - Form 22A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222C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03AE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7AEA93D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48B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Reserve land - Aboriginal - Indian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D466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7BA8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D47BD6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5D9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Reserve lands - property located on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EE60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FAF2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F0790B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90F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Reserve property - Aboriginal -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0CC7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4995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D5615E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763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Reserve property - valuation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D01C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613(R)-614(L)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D068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878CEA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315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Residency - determination of for tax purposes - a question of fact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AE01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560(R)-560(LR)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846D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9.4</w:t>
            </w:r>
          </w:p>
        </w:tc>
      </w:tr>
      <w:tr w:rsidR="00F80070" w:rsidRPr="00F80070" w14:paraId="640307A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D66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Residency - determining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671B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560(R)-560(LR)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9BCC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9.4</w:t>
            </w:r>
          </w:p>
        </w:tc>
      </w:tr>
      <w:tr w:rsidR="00F80070" w:rsidRPr="00F80070" w14:paraId="19B444E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86D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Residency - tax -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8F42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560(R)-560(LR)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08A5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9.1 - 9.4 (SEE TABLE on 561)</w:t>
            </w:r>
          </w:p>
        </w:tc>
      </w:tr>
      <w:tr w:rsidR="00F80070" w:rsidRPr="00F80070" w14:paraId="568289D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3F7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Residency requirements - for claimants Seeking Child Support - under federal Guidelines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077C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4A7B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3C5A8B8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021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Residential arrangement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2EF9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360B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7999DB6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704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Residential Arrangement - primary residence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6BED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930E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3.2.1</w:t>
            </w:r>
          </w:p>
        </w:tc>
      </w:tr>
      <w:tr w:rsidR="00F80070" w:rsidRPr="00F80070" w14:paraId="7DFAE1B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2AF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Residential Arrangement - shared custody - effect on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A4B3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7F69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F80070" w:rsidRPr="00F80070" w14:paraId="0718742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11E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Residential Schedule - effect on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E2DD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69F6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E8A4F8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BD4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Resolution through - separation agreement - final consent order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71F9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83E8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621FB8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948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Resolutions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1095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51A4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09020D3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B49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Resolutions - Custody &amp; Access - assessing client’s goals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F13D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D9A7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F80070" w:rsidRPr="00F80070" w14:paraId="4C88C59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18C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RESP - *definition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2610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5AD4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80070" w:rsidRPr="00F80070" w14:paraId="601105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FFB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RESP - contribution limit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2C93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1BFE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80070" w:rsidRPr="00F80070" w14:paraId="626D5E7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23E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RESP - minimizing risk of forfeited income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14BE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E81B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80070" w:rsidRPr="00F80070" w14:paraId="4F9FC72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D42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RESP - non - tax deductible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6C22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8594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80070" w:rsidRPr="00F80070" w14:paraId="13088B2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6E6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RESP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E867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E99B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80070" w:rsidRPr="00F80070" w14:paraId="2929B58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F7F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Response - Motion - service and filing requirement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6223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FCD2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095A11D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678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Restraining order -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F437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0693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5C29F5C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ACE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Restraining order - against (violent) person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7D1D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EE5B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1B3072C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674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Restraining order - children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5E65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6B65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600127C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F46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Restraining order - CLRA - s. 35(1)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280E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CB9A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025AB38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054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Restraining order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A46C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D0A5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35FDBEB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54C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Restraining order - enforcement -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7F64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3518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56F4ACA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B16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Restraining order - prevent disposal of property - support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EFDA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95D4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11298A9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113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Restraining order - support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67C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CBBD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10DA643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67A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Restraining order - victim of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7346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597B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64CE7CE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2CE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Restraining order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F7B8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6F9C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052751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A20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Resulting trust - CL spouses - property remedy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D426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E4EB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6F4D07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FB4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Resulting Trust &amp; Constructive Trusts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8B53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1CB9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65645D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D54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Resuming cohabitation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DF9B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57BF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37FE4A2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770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Retainer agreement - hourly rate -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7726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0305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8F8E65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018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Retainer agreement - Legal Aid certificate - bill government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6ADD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C4F5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786D90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92E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Retirement date - variable to consider in valuing pensions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59DF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DA65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004FAEA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188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Retroactive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116E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534(R)-535(L)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D57E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1B936C7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CF3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Retroactive Child Support - considerations - 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39AE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534(R)-535(L)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D669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07B42E5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58C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Retroactive lump sum payments - income averaging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D4CC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C58C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F80070" w:rsidRPr="00F80070" w14:paraId="2F463CE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160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Retroactive Spousal Support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CD17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1081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1D86C59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AA6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Retroactivity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FD2A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4469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424D786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730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Right to be recognized by name - s.2(1)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DA9E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03C2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9D3A92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17E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Rights and responsibilities as parent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4159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104F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69D586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CD9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Rights of appeal -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0363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0AE9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51E6C9A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40A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Rights of child - in protection proceeding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2D6A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5E68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0652B47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1DA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Risk - Child Protection - supervised access - CAS - friends, family, community host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B6CA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8F87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F80070" w:rsidRPr="00F80070" w14:paraId="75D4B53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2A4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Risk - Custody &amp; Access - supervised access request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D66F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8BEB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520B25A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873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Risk - Domestic Abuse - assessment by lawyer-existing and potential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B750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9F01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92F746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FA6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Risk - risk of default on Spousal Support: order lump sum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9421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C39B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216B28F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257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Risk of Abuse -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4439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6291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95D1CF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EF7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Risk of Abuse - Domestic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3122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F537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F69419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D99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Role of Lawyer - Collaborative Family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6F7E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589(R)-590(L)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63B0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F80070" w:rsidRPr="00F80070" w14:paraId="2465A46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57E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Role of Lawyer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DFE1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CDC0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F80070" w:rsidRPr="00F80070" w14:paraId="25D611E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20C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Rollover - *definition - capital property transfer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7D73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CABD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F80070" w:rsidRPr="00F80070" w14:paraId="66C956D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8A7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Rollover - automatic - when capital property transferred by agreement/order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CA2C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23B4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F80070" w:rsidRPr="00F80070" w14:paraId="220A22E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5B1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Rollover - corporate tax - separating spouses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41A0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B5B5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17.2</w:t>
            </w:r>
          </w:p>
        </w:tc>
      </w:tr>
      <w:tr w:rsidR="00F80070" w:rsidRPr="00F80070" w14:paraId="4EFB4A0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A9C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Rollover provisions - property transfers between corporate entities of spouses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9472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F63F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17.2</w:t>
            </w:r>
          </w:p>
        </w:tc>
      </w:tr>
      <w:tr w:rsidR="00F80070" w:rsidRPr="00F80070" w14:paraId="33B5AD9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400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RRIF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A708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F575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F80070" w:rsidRPr="00F80070" w14:paraId="139277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14B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RRIF - distinguished from RRSP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4873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862D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F80070" w:rsidRPr="00F80070" w14:paraId="346D99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9B6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RRIF - tax - transfer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A874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8D7F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</w:tr>
      <w:tr w:rsidR="00F80070" w:rsidRPr="00F80070" w14:paraId="606AEA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B25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RRIF - transfer - tax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D151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31DF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</w:tr>
      <w:tr w:rsidR="00F80070" w:rsidRPr="00F80070" w14:paraId="51E779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CE7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RRSP - Calculating Value - Debts &amp; liabilities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4CD3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 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61ED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02CF9A5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227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RRSP - distinguished from RRIF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513F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1006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F80070" w:rsidRPr="00F80070" w14:paraId="163F6E8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FA1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RRSP - financial statements - proof of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CE9B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2101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BFDAE0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F63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RRSP - Financial statements part 4(c)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2712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EBF4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1D502A5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AE5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RRSP - investments rollover - RRIF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1B71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E8A0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F80070" w:rsidRPr="00F80070" w14:paraId="5C0EC3D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571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RRSP - pledging to secure Spousal Support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8475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562(R)-563(L)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964C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10.6.2</w:t>
            </w:r>
          </w:p>
        </w:tc>
      </w:tr>
      <w:tr w:rsidR="00F80070" w:rsidRPr="00F80070" w14:paraId="2A4EA7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B48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RRSP - support payments and calculation of “earned income”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A871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2396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</w:tr>
      <w:tr w:rsidR="00F80070" w:rsidRPr="00F80070" w14:paraId="50A31FF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1DE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RRSP - transfer - as consideration for a lump sum Spousal Support payment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622B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562(R)-563(L)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3A96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10.6.2</w:t>
            </w:r>
          </w:p>
        </w:tc>
      </w:tr>
      <w:tr w:rsidR="00F80070" w:rsidRPr="00F80070" w14:paraId="7B90460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D42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RRSP - transfer - tax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C4F1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562(R)-563(L)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7723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10.6.2</w:t>
            </w:r>
          </w:p>
        </w:tc>
      </w:tr>
      <w:tr w:rsidR="00F80070" w:rsidRPr="00F80070" w14:paraId="6F63A20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C98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RRSP transfer - lump - sum spousal support - consideration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CB76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562(R)-563(L)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880C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10.6.2</w:t>
            </w:r>
          </w:p>
        </w:tc>
      </w:tr>
      <w:tr w:rsidR="00F80070" w:rsidRPr="00F80070" w14:paraId="6FA574D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AE105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Rudd v </w:t>
            </w: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Trossacs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Investments Inc. - closed mediation - mediator - testimony - compulsion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A762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576(R)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8BA7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182617F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08E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Rule 1(8) and 1(8.1) - Financial Disclosure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D99E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9D6B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F80070" w:rsidRPr="00F80070" w14:paraId="782C52B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2E8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Rule 13(1) - financial disclosure - who must file/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serve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513A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4E62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49993C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F69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Rule 13(11) - financial disclosure - motion for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3577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3259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2D3933B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61B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Rule 13(11) - Request Gross income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13DC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06C8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37EF9C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96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Rule 13(12) - Update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7673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2B84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1B1FDF6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11A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Rule 13(14) - financial disclosure - net family property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A3F2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9744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5B1DF20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B00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Rule 13(14) - net property statement - to be filed and served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F199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A2D6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3962E6B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B2C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Rule 13(15) - financial disclosure - must update/correct incorrect/incomplete/old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45D2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A2DF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4D72ADF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9CD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Rule 13(16) - Financial Disclosure - Serve Document ASAP if forgotten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820B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097F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74AF0AA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7B7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Rule 13(3.1) - financial disclosure - required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9DC8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287F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2F7782B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80C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Rule 13(3.3 - 3.4) - financial disclosure - property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4712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9ECE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24F2CE2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FB4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Rule 13(3.3)5 - financial disclosure - self - employed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0E08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5D0E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2E54E23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C0F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Rule 13(5.0.1) - financial disclosure - motion to change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4A9C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65AA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01A0388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831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Rule 13(5.0.2) - financial disclosure - certificate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0EDD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5C07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62BE7B5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5F0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Rule 13(7) - clerk prohibited from accepting without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FB09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9CA0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59E78AD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EC2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Rule 13(8) - do not need financial disclosure when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D5DD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A0E7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961BB1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534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Rule 17(14.2) - Settlement Conference - Financial Disclosure - Documents to be brought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6E16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52D9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F80070" w:rsidRPr="00F80070" w14:paraId="0AB2350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306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Rule 28 - Family Law Rules - Writ of Seizure and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2DF9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D327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73FF796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954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Rule 29 - Family Law Rules - Garnishment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0CBF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0AC3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0BCB36B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28D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Rules of Natural Justice - principles of - to be applied in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4979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D628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1C4B736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FDD76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FA1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1B1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5DE72F7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6F9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s. 7 expenses -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F08C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57B5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18CB35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439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s.18 and 19 DA Amendments - Provisional Orders - Interjurisdictional Support - Designated Authorities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F949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83CF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3.14.5</w:t>
            </w:r>
          </w:p>
        </w:tc>
      </w:tr>
      <w:tr w:rsidR="00F80070" w:rsidRPr="00F80070" w14:paraId="1325F3C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1B1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Safety Plan - Domestic Abuse - Return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B770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7143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FED89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52F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Sale of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FBE2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348C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3C93EEF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DE3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Same - sex - *definition of "spouse" - Divorce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8A9E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F993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414F8E1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39A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Same - sex - *definition of "spouse" - Income Tax Act - tax purposes - Included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949E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9EE8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576BCB5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A7F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Same - Sex -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C7D4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27E4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2EDE0E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447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Same - sex - Charter &amp; definition of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0B9E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D073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25EC9C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AFC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Same - sex - Civil Marriage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0A26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6F99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2AEDF8F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00B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Same - sex - CL spouse (recognized)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6D3B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9414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EE29E3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54A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Same - sex - cohabitants (recognized)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C4E0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E6DE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FFF12E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BEA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Same - sex - division of powers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CBF0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DDD3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9B7029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3EB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Same - sex - 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E1E1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A742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18.1</w:t>
            </w:r>
          </w:p>
        </w:tc>
      </w:tr>
      <w:tr w:rsidR="00F80070" w:rsidRPr="00F80070" w14:paraId="5AA7E7C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AC6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Same - sex - M v. H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BEA1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3BD0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3232B3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435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Same - sex - M v. H - response, Divorce Act “spouse”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30B3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71E9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22E34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EFE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Same - sex - marriage - exclusion unconstitutional (Halpern v. Toronto)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B872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055F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063F885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4D6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Same - sex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B796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09A6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6E06EC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F1E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Same - sex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115A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CBAE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18.1</w:t>
            </w:r>
          </w:p>
        </w:tc>
      </w:tr>
      <w:tr w:rsidR="00F80070" w:rsidRPr="00F80070" w14:paraId="111452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79F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Savings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6C2F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68F8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077907E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1B0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SDO - SEE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Support Deduction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DBF7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B630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2B1922F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FD2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Secondary arbitration - definition - family arbitration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B8AA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793C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2D7944F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F5C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Securities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69EE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DF7A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17D2A65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728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Securities - Financial statements - Part 4(c)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AED5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4310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71F3729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50C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Securities - Valuation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ED7A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8986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05AB08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F49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Security - insurance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315E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FE59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</w:tr>
      <w:tr w:rsidR="00F80070" w:rsidRPr="00F80070" w14:paraId="0A36057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ECD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SEE: RESPs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A4B7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0E00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80070" w:rsidRPr="00F80070" w14:paraId="164C26B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D88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Seizure - writ of - support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DE9C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2075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428465E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5A3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Self - employed payor - Financial statements -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FF02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 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1E0A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38E57CD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60D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Self - Employment - financial disclosure -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777B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 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CDF9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0232BF7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34C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Self - employment - tax instalments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CC8E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7601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15.2.1</w:t>
            </w:r>
          </w:p>
        </w:tc>
      </w:tr>
      <w:tr w:rsidR="00F80070" w:rsidRPr="00F80070" w14:paraId="20AACE9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766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Self - government - aboriginal - may displace provincial family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5EF5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0A8C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59B8FD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486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Self - Represented Parties -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5CF2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BCA8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02AA051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A7B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Self employment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- financial statements - Gross income - not 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8FFC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545 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E977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74FA57E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2A0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Separated parties - joint and several tax liabilities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11B7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A7AF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13.1.2</w:t>
            </w:r>
          </w:p>
        </w:tc>
      </w:tr>
      <w:tr w:rsidR="00F80070" w:rsidRPr="00F80070" w14:paraId="567AA08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B21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Separated parties - joint and several tax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0635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3356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13.1.2</w:t>
            </w:r>
          </w:p>
        </w:tc>
      </w:tr>
      <w:tr w:rsidR="00F80070" w:rsidRPr="00F80070" w14:paraId="4E73F37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D0B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Separation - accounting fees - deductions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573B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945B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2B3B5DA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07F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Separation - deductions - accounting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34D5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E23C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10AC12E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384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Separation - deductions - legal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890B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7E8B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62E5188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F19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Separation - inter - spousal property transfers - tax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553E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5A9A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13.1.2</w:t>
            </w:r>
          </w:p>
        </w:tc>
      </w:tr>
      <w:tr w:rsidR="00F80070" w:rsidRPr="00F80070" w14:paraId="7A870EB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9F3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Separation - legal fees - deductions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1EA3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7BD4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513A9D0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CA3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Separation - tax - transfers of capital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20AD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9F09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4ED73C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5FE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Separation - transferred property - tax attribution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20D4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7404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12.3.1</w:t>
            </w:r>
          </w:p>
        </w:tc>
      </w:tr>
      <w:tr w:rsidR="00F80070" w:rsidRPr="00F80070" w14:paraId="34A462D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D70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Separation agreement - accounting fees - deductibility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0D4A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F0D8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</w:tr>
      <w:tr w:rsidR="00F80070" w:rsidRPr="00F80070" w14:paraId="6887966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FD0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Separation agreement - arbitration/mediation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AC2E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89BF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4132DB2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322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Separation agreement - change of name -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68A9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3FAF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4F48F2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F3E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Separation agreement - children - prohibiting change of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E2E5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9039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33F23C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4AF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Separation agreement - Collaborative Family Law - drafting/finalizing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5F1E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122C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F80070" w:rsidRPr="00F80070" w14:paraId="534B057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D06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Separation agreement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0126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40A0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5A5814D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EC3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Separation Agreement - future disputes - parenting coordinator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34B6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4767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78E77BA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579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Separation agreement - incorporation of a parenting plan into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A440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3915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1D4BC4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FFA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Separation agreement - legal fees - deductibility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B447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29EB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</w:tr>
      <w:tr w:rsidR="00F80070" w:rsidRPr="00F80070" w14:paraId="4A870A0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1C2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Separation agreement - mediation/arbitration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74E7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DAC3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7F4655F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79C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Separation agreement - negotiation - options for settlement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4AC1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E160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2FAF8DD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DAA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Separation Agreement - parenting coordinator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71E0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CD72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5592F4E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25B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Separation agreement - parenting plan - binding contract -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ECC0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9FEE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4A04220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913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Separation agreement - rights and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FA7B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5D43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53F07FE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A70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Separation agreement - set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DD0E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736B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2D5090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73E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Separation agreement - setting aside - if in best interests of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E794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3B95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5C2F468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722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Separation agreement - steps to redress breach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728A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2D47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47EC19B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12A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“special service” of application - R.8(5)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A8A3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8301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3.6.1</w:t>
            </w:r>
          </w:p>
        </w:tc>
      </w:tr>
      <w:tr w:rsidR="00F80070" w:rsidRPr="00F80070" w14:paraId="2B54361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42A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after case has been commenced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1064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DCF9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3.6.2</w:t>
            </w:r>
          </w:p>
        </w:tc>
      </w:tr>
      <w:tr w:rsidR="00F80070" w:rsidRPr="00F80070" w14:paraId="46B4398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B1B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all documents other than an application (or motion to change)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55CE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CFA9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3.6.2</w:t>
            </w:r>
          </w:p>
        </w:tc>
      </w:tr>
      <w:tr w:rsidR="00F80070" w:rsidRPr="00F80070" w14:paraId="529C998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003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appeal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6BD0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3B3C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1869E2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B92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Application (Rule 8(5)) - “special service”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F163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781F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3.6.1</w:t>
            </w:r>
          </w:p>
        </w:tc>
      </w:tr>
      <w:tr w:rsidR="00F80070" w:rsidRPr="00F80070" w14:paraId="1BCD392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71E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Child Support variation - when order assigned to agency - serve assignee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DAB3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2DDE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1CF6912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77D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expert report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4288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6F0A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29B505A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AA1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Financial statements - corrected and updated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8028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A220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03E59F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639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Form 14B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0328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37E8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3.14.3</w:t>
            </w:r>
          </w:p>
        </w:tc>
      </w:tr>
      <w:tr w:rsidR="00F80070" w:rsidRPr="00F80070" w14:paraId="7F8A6FF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628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further court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101D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5687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3.6.2</w:t>
            </w:r>
          </w:p>
        </w:tc>
      </w:tr>
      <w:tr w:rsidR="00F80070" w:rsidRPr="00F80070" w14:paraId="234331F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5A6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- Issues with Service - R. 6(15)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substitued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service in case special service not possible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F7D1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495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2DC7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3.6.4</w:t>
            </w:r>
          </w:p>
        </w:tc>
      </w:tr>
      <w:tr w:rsidR="00F80070" w:rsidRPr="00F80070" w14:paraId="453221C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14A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Issues with Service - R. 6(16) - dispensing with service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FB40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495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E033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3.6.4</w:t>
            </w:r>
          </w:p>
        </w:tc>
      </w:tr>
      <w:tr w:rsidR="00F80070" w:rsidRPr="00F80070" w14:paraId="20DBBA0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621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- Issues with Service - R. 6(18) - court-order approving irregular service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7D99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495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6C5A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3.6.4</w:t>
            </w:r>
          </w:p>
        </w:tc>
      </w:tr>
      <w:tr w:rsidR="00F80070" w:rsidRPr="00F80070" w14:paraId="0C093F9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D80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- Issues with Service - R. 6(20) - court orders despite regular service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AC31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494(R)-495(L)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03D4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3.6.4</w:t>
            </w:r>
          </w:p>
        </w:tc>
      </w:tr>
      <w:tr w:rsidR="00F80070" w:rsidRPr="00F80070" w14:paraId="6B73A8A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9EE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medical reports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A94C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FA53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3C80F00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925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motion - document production from non -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BC65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97D9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60722A7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50A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Motion - general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E3F4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500(LR)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220D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3BC826F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3E1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Motion for Contempt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810B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B57E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</w:tr>
      <w:tr w:rsidR="00F80070" w:rsidRPr="00F80070" w14:paraId="5A0AAEC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C37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Motion to examine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2741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F6D3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7B4B604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0C0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Notice of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4964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9048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6CE2B8E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961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Notice of Appeal - Final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CB3B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BE48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4ACB3F3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BC9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Notice of Appeal - Order under Child and Family Services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D05E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D094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48F7ACF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5BC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Service - Notice of Appeal - Temporary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522E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C21D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2211137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437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Notice of Withdrawal - R. 18(5)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B9A9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969C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F80070" w:rsidRPr="00F80070" w14:paraId="69C6A40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389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offers to settle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6B51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16DA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F80070" w:rsidRPr="00F80070" w14:paraId="3709D22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044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- Proof of Service - R. 6(3)(C), R. 6(19) - different methods of proving service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9C76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7F27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3.6.3</w:t>
            </w:r>
          </w:p>
        </w:tc>
      </w:tr>
      <w:tr w:rsidR="00F80070" w:rsidRPr="00F80070" w14:paraId="608E8E3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0C1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provisional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9CD5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B73C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3.14.5</w:t>
            </w:r>
          </w:p>
        </w:tc>
      </w:tr>
      <w:tr w:rsidR="00F80070" w:rsidRPr="00F80070" w14:paraId="7ECDE03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25A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regular - R.6(2)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9512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E52B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3.6.2</w:t>
            </w:r>
          </w:p>
        </w:tc>
      </w:tr>
      <w:tr w:rsidR="00F80070" w:rsidRPr="00F80070" w14:paraId="5C4635D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067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- Regular Service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Electrionic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Filing - R. 1.1(7)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stilll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required to retain the originals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38A6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476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6900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3.3.2</w:t>
            </w:r>
          </w:p>
        </w:tc>
      </w:tr>
      <w:tr w:rsidR="00F80070" w:rsidRPr="00F80070" w14:paraId="49A4739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CBA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regular service - new rule - electronic filing - MAG software R 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E9CC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475(R)-476(L)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4C0D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3.3.2</w:t>
            </w:r>
          </w:p>
        </w:tc>
      </w:tr>
      <w:tr w:rsidR="00F80070" w:rsidRPr="00F80070" w14:paraId="17F98D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241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Starting a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B6F6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12D8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3.6.1</w:t>
            </w:r>
          </w:p>
        </w:tc>
      </w:tr>
      <w:tr w:rsidR="00F80070" w:rsidRPr="00F80070" w14:paraId="3171F96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A28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- Without notice motions - R.14(15)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A55C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D041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3.14.1</w:t>
            </w:r>
          </w:p>
        </w:tc>
      </w:tr>
      <w:tr w:rsidR="00F80070" w:rsidRPr="00F80070" w14:paraId="79DA184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8D3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by email - regular service only - R.6(2)(e)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6270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7B64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3.6.2</w:t>
            </w:r>
          </w:p>
        </w:tc>
      </w:tr>
      <w:tr w:rsidR="00F80070" w:rsidRPr="00F80070" w14:paraId="18B73F3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338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0A1A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494(LR)-495(L)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9950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0EFD7BC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16E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Service Requirements -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07B3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500(LR)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833E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F80070" w:rsidRPr="00F80070" w14:paraId="5D44E08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2B8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Set aside - arbitration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F537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5ED6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0D88225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627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Set aside - default judgement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0299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C779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3.18.1</w:t>
            </w:r>
          </w:p>
        </w:tc>
      </w:tr>
      <w:tr w:rsidR="00F80070" w:rsidRPr="00F80070" w14:paraId="64190F7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AC5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Set Aside Domestic Contract - FLA - s.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9DE4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65F2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9DF6BF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2CB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Set Aside Domestic Contract - undisclosed asset - Turk v Turk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F9B3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6641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93C059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D85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Settled Intention to treat one as child - FLA definition of "child" for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3A1D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8FC9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173FE5D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07F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Settlement - lawyer's duty to encourage - negotiated settlements of all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matters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corollary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06EA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6C21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2EDA239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0AC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Settlement - offer to settle - effect on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CBD3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6B06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F80070" w:rsidRPr="00F80070" w14:paraId="30BE610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3B6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Settlement - offers to settle - r.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BC60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D77C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F80070" w:rsidRPr="00F80070" w14:paraId="7E309EE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C9C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Settlement - options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2481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86E5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A586E1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DC9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Settlement - possibilities - ways it can arise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3476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AFC6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21409F7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43F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Settlement - request to change support - court order reflecting agreement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. 15(16)-15(19)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87AE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38F5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3.21.1</w:t>
            </w:r>
          </w:p>
        </w:tc>
      </w:tr>
      <w:tr w:rsidR="00F80070" w:rsidRPr="00F80070" w14:paraId="5E12653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305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Settlement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6ACF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A9D9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</w:tr>
      <w:tr w:rsidR="00F80070" w:rsidRPr="00F80070" w14:paraId="00D8337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12A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Settlement Conference - Briefs not part of continuing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9962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62BC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</w:tr>
      <w:tr w:rsidR="00F80070" w:rsidRPr="00F80070" w14:paraId="1665A3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BA1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Settlement Conference - combining with trial management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C167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BEF9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3.13.1</w:t>
            </w:r>
          </w:p>
        </w:tc>
      </w:tr>
      <w:tr w:rsidR="00F80070" w:rsidRPr="00F80070" w14:paraId="14D81C2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F9A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Settlement Conference - disclosure, request to admit, questioning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4AFB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A263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3075AC2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BDD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Settlement Conference - Financial Statements - documents to be brought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36FE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D5B4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F80070" w:rsidRPr="00F80070" w14:paraId="1486DC8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B2A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Settlement Conference - procedural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7520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7946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</w:tr>
      <w:tr w:rsidR="00F80070" w:rsidRPr="00F80070" w14:paraId="3FC3969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81F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Settlement Conference - purposes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5E41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0D2E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</w:tr>
      <w:tr w:rsidR="00F80070" w:rsidRPr="00F80070" w14:paraId="2871543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4AA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Settlement Conference - Required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C81C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070C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F80070" w:rsidRPr="00F80070" w14:paraId="389901F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806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Settlement Conference - trial dates generally not provided until after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D51B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7D50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</w:tr>
      <w:tr w:rsidR="00F80070" w:rsidRPr="00F80070" w14:paraId="23F281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DCE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Settlement Conference - when held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1CC5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C4AB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</w:tr>
      <w:tr w:rsidR="00F80070" w:rsidRPr="00F80070" w14:paraId="0E77C97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03F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Settlement Conference - who presides 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8ED5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9991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</w:tr>
      <w:tr w:rsidR="00F80070" w:rsidRPr="00F80070" w14:paraId="7D31AB5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78A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Settlement through - separation agreement - final consent order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12E9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8FEA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7DB97BC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857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Severance Pay - include as "income"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86D4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A5B9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5D9AB26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E10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Sexual factors - Ontario Disability Support Program (prohibited from examination)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507A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543(LR)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7571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5CD66A3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A6A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Sexual Relationship - not investigated - ODSP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9AC8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543(LR)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0737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42B7190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6CB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Shared custody - child tax benefit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B92E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4010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19.9</w:t>
            </w:r>
          </w:p>
        </w:tc>
      </w:tr>
      <w:tr w:rsidR="00F80070" w:rsidRPr="00F80070" w14:paraId="076FF08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707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Shares - business interests - Financial statements part 4(e)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F735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C1E4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2.4.5</w:t>
            </w:r>
          </w:p>
        </w:tc>
      </w:tr>
      <w:tr w:rsidR="00F80070" w:rsidRPr="00F80070" w14:paraId="0167A9F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A95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Shares - Financial statement - Valuation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FDD2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7367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788E70E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F8C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Sheltering assets or income - third party - support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EDA6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2B84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292F93C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D69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Short procedure - change of name - marriage/ dissolution of marriage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1B77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C059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8FB6CE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41B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Sick leave -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DCBC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3B32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2.4.7</w:t>
            </w:r>
          </w:p>
        </w:tc>
      </w:tr>
      <w:tr w:rsidR="00F80070" w:rsidRPr="00F80070" w14:paraId="1013196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E51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Sole custody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DB9A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CE07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1FD5A6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2DD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Sole custody - domestic abuse - custody and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AC40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35FB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5181F5A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0F3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Sole proprietorship - business interests - Financial statements part 4(e)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107A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2549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2.4.5</w:t>
            </w:r>
          </w:p>
        </w:tc>
      </w:tr>
      <w:tr w:rsidR="00F80070" w:rsidRPr="00F80070" w14:paraId="53E9DC5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960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Sources of Income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AE88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CA10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808DD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7F8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Sources of Income - financial statements - Part I in Form 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C959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6F11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7BCC54C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312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Sources of Income - for Support Deduction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AE40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ECCE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2770D70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D7D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Special expenses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1D14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533(R)-534(L)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B75C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35161D2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51E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Special party - disability - applicant - R.4(2)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A885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15BD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0D5134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8FA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Special party - no such person available - Office of the Children’s Lawyer - Office of the Public Guardian and Trustee - R.4(3)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5E9C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B037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5711EBA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6F0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Special provisions in past orders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8A07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4B26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6CF9E57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A1A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Special service - application served immediately - R.8(5)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2CEF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EDE1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3.6.1</w:t>
            </w:r>
          </w:p>
        </w:tc>
      </w:tr>
      <w:tr w:rsidR="00F80070" w:rsidRPr="00F80070" w14:paraId="2F61024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46C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Special Service - carrying 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160C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E1E0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3.6.1</w:t>
            </w:r>
          </w:p>
        </w:tc>
      </w:tr>
      <w:tr w:rsidR="00F80070" w:rsidRPr="00F80070" w14:paraId="616E750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103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Special Service - of Application - R.8(5)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152D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76C4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3.6.1</w:t>
            </w:r>
          </w:p>
        </w:tc>
      </w:tr>
      <w:tr w:rsidR="00F80070" w:rsidRPr="00F80070" w14:paraId="70D5F32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D0D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Special services - options - R.6(3)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5A0C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AE2B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3.6.1</w:t>
            </w:r>
          </w:p>
        </w:tc>
      </w:tr>
      <w:tr w:rsidR="00F80070" w:rsidRPr="00F80070" w14:paraId="5F9E633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D59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Specific property transfers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C1A6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562(LR)-563(L)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2431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</w:t>
            </w:r>
          </w:p>
        </w:tc>
      </w:tr>
      <w:tr w:rsidR="00F80070" w:rsidRPr="00F80070" w14:paraId="37063B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036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Split parenting time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3676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5D94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F80070" w:rsidRPr="00F80070" w14:paraId="110408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60F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Split parenting time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62CD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629B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3.2.3</w:t>
            </w:r>
          </w:p>
        </w:tc>
      </w:tr>
      <w:tr w:rsidR="00F80070" w:rsidRPr="00F80070" w14:paraId="09CB8B0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761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Split parenting time - effect on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2265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A548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3.2.3</w:t>
            </w:r>
          </w:p>
        </w:tc>
      </w:tr>
      <w:tr w:rsidR="00F80070" w:rsidRPr="00F80070" w14:paraId="300EE1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22C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Split parenting time - effect on Child Support amount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8DDA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0F1E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F80070" w:rsidRPr="00F80070" w14:paraId="3B18D03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CF5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Split parenting time - variation in standards of living between two homes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CCF0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2929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F80070" w:rsidRPr="00F80070" w14:paraId="5FE64B4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85E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Split parenting time-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3E74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FD56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F80070" w:rsidRPr="00F80070" w14:paraId="0C7FEAA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1DB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Splitting - divorce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BEC8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19C3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731CE0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A79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Splitting - divorce claim - considerations - disadvantages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EDC2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4E04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35789E6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60A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Splitting of 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623A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58BD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1608506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29E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Splitting of Divorce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78CA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0E19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16510BB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1A0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Splitting of Divorce - how to bring - Rule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860F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FACB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7E21A0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C00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Splitting of Divorce - when allowed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E5E9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41F3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515074F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BD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- tax -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EBB0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DDCE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</w:tr>
      <w:tr w:rsidR="00F80070" w:rsidRPr="00F80070" w14:paraId="42A3A92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3CE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credit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34A7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1A79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</w:tr>
      <w:tr w:rsidR="00F80070" w:rsidRPr="00F80070" w14:paraId="0BB64F3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D93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Property Rights - not extended to CL couples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2C22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3CB9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2497BAA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A6D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Rights - Extended to same - sex couples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2592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73E7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5D5EFD1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0D8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Aboriginal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EC46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4F75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0F54650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14A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accounting fees - tax deductibility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4271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0B29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28EC4D8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4A8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Advisory Guideline Formulas - Primary residential parent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9E7F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9096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F80070" w:rsidRPr="00F80070" w14:paraId="4D0FCB6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717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Advisory Guideline Formulas - With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0217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5E13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F80070" w:rsidRPr="00F80070" w14:paraId="73413F1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9F0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Advisory Guideline Formulas - Without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8580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AB6B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F80070" w:rsidRPr="00F80070" w14:paraId="70638FC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E63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agreement - 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E748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C6C4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F80070" w:rsidRPr="00F80070" w14:paraId="669E24E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0D9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agreement -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018D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AEBD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F80070" w:rsidRPr="00F80070" w14:paraId="2A572D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B5D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agreements - setting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3299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3E9E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F80070" w:rsidRPr="00F80070" w14:paraId="2DC65A4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ADA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agreements (domestic contracts)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4A4B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303D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62B0210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1B0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ancillary terms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5387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7D5E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1138C26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130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arrears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E4B9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9B48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6.1; 6.2</w:t>
            </w:r>
          </w:p>
        </w:tc>
      </w:tr>
      <w:tr w:rsidR="00F80070" w:rsidRPr="00F80070" w14:paraId="15259C7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769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assignment (to agency or ministry)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D3EE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748B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4552911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111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assignment, DA s. 20.1(1)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3FB8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845F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46FB59A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51C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assignment, FLA s. 33(3)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7867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2DC5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1E473BE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A8B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binding on estate, DA v.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C1D2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C1A7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F80070" w:rsidRPr="00F80070" w14:paraId="61CDB83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0C9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Spousal Support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Bracklow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v.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Bracklow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, three conceptual models of claim (Contractual, Compensatory, Needs - Based)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BDFF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F6C4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54E35D8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1EF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budgets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DE84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537(R)-538(L)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8824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269054D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7D9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AB80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6ECB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62E1978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3E8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consideration of conduct (FLA) - gross repudiation of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BAA8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EC4A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4EED7BF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023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consideration of conduct (FLA) - unconscionable 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E5EF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21F6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71EB790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A14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cost of living adjustment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9FA4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858F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F80070" w:rsidRPr="00F80070" w14:paraId="7688521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FDB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D2D7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9259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F80070" w:rsidRPr="00F80070" w14:paraId="4209950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308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Disability Support Program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35EB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8B1D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F80070" w:rsidRPr="00F80070" w14:paraId="2B0F62A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6F0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Divorce Act - s. 15.2(5) - spousal misconduct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653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A68A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5.1.4</w:t>
            </w:r>
          </w:p>
        </w:tc>
      </w:tr>
      <w:tr w:rsidR="00F80070" w:rsidRPr="00F80070" w14:paraId="3C3E00E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92C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Divorce Act - s. 15.2(5)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300C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5371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5.1.4</w:t>
            </w:r>
          </w:p>
        </w:tc>
      </w:tr>
      <w:tr w:rsidR="00F80070" w:rsidRPr="00F80070" w14:paraId="2ADEE8C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550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domestic abuse - compromised ability to 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E682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2A4D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5.1.4</w:t>
            </w:r>
          </w:p>
        </w:tc>
      </w:tr>
      <w:tr w:rsidR="00F80070" w:rsidRPr="00F80070" w14:paraId="1DE0F16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3D2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domestic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0C21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6849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6113AA1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918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domestic contract - challenge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57DA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6E6B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1842D0C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12C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domestic contract - enforcement -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C0E8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ACC6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F80070" w:rsidRPr="00F80070" w14:paraId="4114948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11B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domestic contract - set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95B4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3F7F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67F1D53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227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domestic contract - setting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04A9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F541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51F937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C6E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domestic contract - setting aside a waiver of support under the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78ED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3F64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F80070" w:rsidRPr="00F80070" w14:paraId="0ED6134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562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domestic contract - setting aside under 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6497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2120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F80070" w:rsidRPr="00F80070" w14:paraId="75BD3BE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EF5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Spousal Support - domestic contracts - setting aside - DA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Miglin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Miglin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1D11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3F34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F80070" w:rsidRPr="00F80070" w14:paraId="0996E23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0E5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enforcement - FRO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5EDA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F9A7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4244B22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252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entitlement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D764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38DB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0E965F4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3C9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estate - binding on - DA v.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FC8D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DA59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F80070" w:rsidRPr="00F80070" w14:paraId="35AAD1D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1D2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estate (binding)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8468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9DD9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F80070" w:rsidRPr="00F80070" w14:paraId="0BA9DFE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1C5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features required to be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4884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1459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6FC2828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E9A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guiding principles - 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79D9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8F26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290F3A4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59D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imputing income to payor or recipient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4ED7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537(R)-538(L)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B8D6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0B75611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A9F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income determination of payor - using CSG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1689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537(R)-538(L)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9BB4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724416A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B7A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interjurisdictional claims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38D4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3480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18AE95D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736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Spousal Support - interjurisdictional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5181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F2BF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2878806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68F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Interjurisdictional Support Orders Act, 2002 (ISOA)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B2B9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7EE7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2F2D9AF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19C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2F22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47E5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398E4BD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F0B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jurisdiction - before 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8C5E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03A2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2F1151C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161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jurisdiction - when divorce - FLA to 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04AF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C329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72A5389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B83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legal fees - tax deductibility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6927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2781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1B8EE36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89B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life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EB87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C9B7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F80070" w:rsidRPr="00F80070" w14:paraId="3D2C34C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5FA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life Insurance - DA - Katz v Katz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4A4B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4293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F80070" w:rsidRPr="00F80070" w14:paraId="125C582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176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life Insurance -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6D65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DAD6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F80070" w:rsidRPr="00F80070" w14:paraId="16AE47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DFC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limitation period - (none)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BB8B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F387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37B6D97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451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limitation period - DA,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B825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948B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105459C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1EC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lump sum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9004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077D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47AE7C1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5C2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models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FBB9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0CE4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0E2EFE5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A9E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new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0328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2922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5779ACF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F90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Ontario Disability Support Program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B7F4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1A06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F80070" w:rsidRPr="00F80070" w14:paraId="7B26F99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DF2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order - structure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829F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2DB9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58D2431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155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paid prior to agreement/order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7F5B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DE9A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F80070" w:rsidRPr="00F80070" w14:paraId="6D80BB4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43E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payable by primary resident parent - formula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C114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3D15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F80070" w:rsidRPr="00F80070" w14:paraId="7D54B2A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CCF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Payments &amp; Estates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E2C2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5D88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</w:tr>
      <w:tr w:rsidR="00F80070" w:rsidRPr="00F80070" w14:paraId="389BF3B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676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primary resident parent payor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0A11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534C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F80070" w:rsidRPr="00F80070" w14:paraId="687360D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08A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Quantum - domestic abuse - ability to 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2073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0748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5.1.4</w:t>
            </w:r>
          </w:p>
        </w:tc>
      </w:tr>
      <w:tr w:rsidR="00F80070" w:rsidRPr="00F80070" w14:paraId="423F964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6AB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quantum &amp; duration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F5FC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537(R)-538(L)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E61E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303F688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49E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Quantum of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E009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537(R)-538(L)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C817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580172F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928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remarriage &amp; re - partnering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A653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E624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3407C77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363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retroactivity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2107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38C5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68EF109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D1E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review order - under 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F755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8D97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29C907A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B60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review order - under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9674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FA6A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2A45084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6BB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RRSP transfer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BB5C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562(R)-563(L)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C811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10.6.2</w:t>
            </w:r>
          </w:p>
        </w:tc>
      </w:tr>
      <w:tr w:rsidR="00F80070" w:rsidRPr="00F80070" w14:paraId="124539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C8D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setting aside agreements - 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B9AA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C70C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F80070" w:rsidRPr="00F80070" w14:paraId="4225FEE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40F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setting aside agreements - FLA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CA05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2F21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F80070" w:rsidRPr="00F80070" w14:paraId="0156FA4A" w14:textId="77777777" w:rsidTr="00F8007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9D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Spousal Support Advisory Guidelines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6F3E1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539(R)-540(L)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5315A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47BD7D8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C8A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Spouse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DFA6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FF2F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7DE7311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4D8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structure of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6D56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9A84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200BD5E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39C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Support Deduction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9B02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C927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7FA535B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9DF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support order - time (indefinite, time limited or subject to review)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A8B0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796F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070BD42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A5C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Support Principles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8FB0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6970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76194C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6B6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tax - deduction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369A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557(R) - 558(L)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DA4F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54C8CEC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B0E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tax - residency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AB62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560(R)-560(LR)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F4BB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9.1 - 9.4 (SEE TABLE on 543)</w:t>
            </w:r>
          </w:p>
        </w:tc>
      </w:tr>
      <w:tr w:rsidR="00F80070" w:rsidRPr="00F80070" w14:paraId="62A5BF7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156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tax considerations - lump - sum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45AF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766F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3.4, Appendix 1</w:t>
            </w:r>
          </w:p>
        </w:tc>
      </w:tr>
      <w:tr w:rsidR="00F80070" w:rsidRPr="00F80070" w14:paraId="4EC6834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E3C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tax considerations - periodic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493F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0E83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701E646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646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tax 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E300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9E33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0E8E41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F4E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temporary agreements &amp;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77AC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2892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6BC0365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832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temporary orders &amp;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3531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AFA1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2CFE973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0BF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Temporary relief - 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FEF2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9BED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74C9E41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C90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Temporary relief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3C43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091D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34DC521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143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Third party payments - tax implications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B999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4EA3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39B1421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5F2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three models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846A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0011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33948D0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0C5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variation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D31C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0478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0163D61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25B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variation - change in circumstance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A816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7778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051C9BB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88E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variation - DA s.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1C47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EF30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637FCC2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DA5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variation - FLA s.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039B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6136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036723A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70B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variation - time limited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1683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CDCE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69107F0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001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C931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7EB5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5.1.4</w:t>
            </w:r>
          </w:p>
        </w:tc>
      </w:tr>
      <w:tr w:rsidR="00F80070" w:rsidRPr="00F80070" w14:paraId="180F26B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684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Violence - ability to 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6732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06CD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5.1.4</w:t>
            </w:r>
          </w:p>
        </w:tc>
      </w:tr>
      <w:tr w:rsidR="00F80070" w:rsidRPr="00F80070" w14:paraId="31A177D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D4B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who can apply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691F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E560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470708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FF6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with child formula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2C2C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B057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F80070" w:rsidRPr="00F80070" w14:paraId="3DF35BC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AAF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- without child formula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C665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41CA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F80070" w:rsidRPr="00F80070" w14:paraId="6487E57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5BA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Advisory Guidelines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94A0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539(R)-540(L)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E998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44D25B7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B7F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Spousal Support Advisory Guidelines - applied in Fisher v Fisher (ONCA)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D7D1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539(R)-540(L)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79FC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6877893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ABC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Advisory Guidelines - Gray v Gray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F2C6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539(R)-540(L)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B8D2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68295F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911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Support payment - Estates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8221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3E25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</w:tr>
      <w:tr w:rsidR="00F80070" w:rsidRPr="00F80070" w14:paraId="541113D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22C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transfers - capital property - tax impact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DE61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561(LR)-562(L)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60B5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10.2 - 10.3</w:t>
            </w:r>
          </w:p>
        </w:tc>
      </w:tr>
      <w:tr w:rsidR="00F80070" w:rsidRPr="00F80070" w14:paraId="6622E6D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223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Spousal transfers - tax - attribution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8A9D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D8A4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12.3.2</w:t>
            </w:r>
          </w:p>
        </w:tc>
      </w:tr>
      <w:tr w:rsidR="00F80070" w:rsidRPr="00F80070" w14:paraId="0B8D824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EEF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Spouse - *definition -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31CF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F23F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1 - 1.1</w:t>
            </w:r>
          </w:p>
        </w:tc>
      </w:tr>
      <w:tr w:rsidR="00F80070" w:rsidRPr="00F80070" w14:paraId="2916FCC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B04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Spouse - *definition - Divorce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74C8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4AEA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16DF3B6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0D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Spouse - *definition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6AC5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3225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18.1</w:t>
            </w:r>
          </w:p>
        </w:tc>
      </w:tr>
      <w:tr w:rsidR="00F80070" w:rsidRPr="00F80070" w14:paraId="5B3DFAA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598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Spouse - change of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EF3E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2A6A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B0729F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670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Spouse - Charter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D1EF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D1D5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1 - 1.1</w:t>
            </w:r>
          </w:p>
        </w:tc>
      </w:tr>
      <w:tr w:rsidR="00F80070" w:rsidRPr="00F80070" w14:paraId="6046A58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12A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Spouse - CLRA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15B4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AAD1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40E9AA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85A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Spouse - common - law - tax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D108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2DB0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18.1</w:t>
            </w:r>
          </w:p>
        </w:tc>
      </w:tr>
      <w:tr w:rsidR="00F80070" w:rsidRPr="00F80070" w14:paraId="0BF3478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F62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Spouse - definition - 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EDB3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189A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F80070" w:rsidRPr="00F80070" w14:paraId="514F63B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AD3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Spouse - definition - FLA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51E2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7179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265F35A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053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Spouse - ODSP -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84B7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543(LR)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8D1B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1AD0F2E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9CE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Standard of Living - determination in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9918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537(R)-538(L)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5E5A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2B739D4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28D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Standard of review -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F09F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3641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65FF6E7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6A8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Standard of review - arbitration - question of facts vs.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6D71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A3B2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3916B3B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E61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Standing - claimant for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3B4F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6364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3.1.1</w:t>
            </w:r>
          </w:p>
        </w:tc>
      </w:tr>
      <w:tr w:rsidR="00F80070" w:rsidRPr="00F80070" w14:paraId="762DCF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982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Starting a case - application - R.8 - except under s. 35 FLA (R.15)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1F57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7F8C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17949F1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1F1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Starting a case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49A0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92A3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3.6.1</w:t>
            </w:r>
          </w:p>
        </w:tc>
      </w:tr>
      <w:tr w:rsidR="00F80070" w:rsidRPr="00F80070" w14:paraId="2EAF03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7C6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Statement of agreed fact - child protection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7A60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610(R)-611(L)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C795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</w:tr>
      <w:tr w:rsidR="00F80070" w:rsidRPr="00F80070" w14:paraId="1814500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69F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Statement of Qualifying Retroactive Lump - Sum Payment - Form T1198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037D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03CE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F80070" w:rsidRPr="00F80070" w14:paraId="110B8F2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EB0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Status quo - can be changed by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E077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5215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3901BE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F54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Status quo - can be changed by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E939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490(R)-491(L)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5568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5B74D7B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A7D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Status quo - Custody &amp; Access - temp arrangement for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0EAC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08AA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F80070" w:rsidRPr="00F80070" w14:paraId="4C93927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536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Status quo - no change - importance of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7FA8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800D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7872CEF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6AF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Status review application - CAS plan of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66C9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5734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2.18</w:t>
            </w:r>
          </w:p>
        </w:tc>
      </w:tr>
      <w:tr w:rsidR="00F80070" w:rsidRPr="00F80070" w14:paraId="2DB475C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C0C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Status review application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EB87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AA63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4C32DFE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659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Status review application - extended society care - who can apply - CYFSA - s. 115(4)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6D10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23BD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53100C7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4EF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Status review application - statement of agreed fact - form 33D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192D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E6F3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</w:tr>
      <w:tr w:rsidR="00F80070" w:rsidRPr="00F80070" w14:paraId="3217CFD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BF0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Status review application - waiting period - CYFSA - s. 113(6) - (7) and s. 115(7) -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0637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8115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3730F68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C9A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Status review application - who can apply - CYFSA - s. 113(4) and s. 115(4)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06B0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A215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6343ABB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D63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Stay - final or temporary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946D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4A3E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1E96A02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067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Stay - final or temporary order - expiration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24CF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325F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7E8ACC7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9B8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Stay - support order -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808D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D020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588AAE2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261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Stay of proceedings - automatic, when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E4BA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C646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F80070" w:rsidRPr="00F80070" w14:paraId="766502C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712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Stay of Proceedings - 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AA76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8A65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80070" w:rsidRPr="00F80070" w14:paraId="09C6E92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811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Stay of Proceedings - fed. paramountcy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35AA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CE98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80070" w:rsidRPr="00F80070" w14:paraId="11CCEE5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A2F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Step - parent - applying for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2417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B3B9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5B6BAEF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F97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Stock options - calculation &amp; valuation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D36A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9B85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2.2.2</w:t>
            </w:r>
          </w:p>
        </w:tc>
      </w:tr>
      <w:tr w:rsidR="00F80070" w:rsidRPr="00F80070" w14:paraId="512E304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392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Stock options - Financial statements - part 4(c)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B9B8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E46C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137EA8C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F55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Stock options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7F3E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8507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2.2.2</w:t>
            </w:r>
          </w:p>
        </w:tc>
      </w:tr>
      <w:tr w:rsidR="00F80070" w:rsidRPr="00F80070" w14:paraId="2F0CE11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E83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Stocks - Financial statement - valuation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A328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4E33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4E54D38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50B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Strategy - commencing negotiation - timing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2797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F36A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B7E5DD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2A2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Strengths and weaknesses of case -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64C4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CA21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689B939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270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Structure of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15BE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383D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5D87AFF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AD8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Substantial Connection - Custody &amp; Access jurisdiction - CLRA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D0D1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FBAF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2.1.2</w:t>
            </w:r>
          </w:p>
        </w:tc>
      </w:tr>
      <w:tr w:rsidR="00F80070" w:rsidRPr="00F80070" w14:paraId="5E48A7B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760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Substantial connection to another province (child has) - Divorce proceeding - transfer proceeding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BD84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952F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F80070" w:rsidRPr="00F80070" w14:paraId="22755B2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6BF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Summary judgement - oral evidence R16(6.2)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FA3E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4015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3.14.4</w:t>
            </w:r>
          </w:p>
        </w:tc>
      </w:tr>
      <w:tr w:rsidR="00F80070" w:rsidRPr="00F80070" w14:paraId="2DC2685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704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Summary Judgement - R16(12) - actions court can take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C386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0152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3.14.4</w:t>
            </w:r>
          </w:p>
        </w:tc>
      </w:tr>
      <w:tr w:rsidR="00F80070" w:rsidRPr="00F80070" w14:paraId="23779CE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9E3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Summary Judgment - child protection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0EE5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778D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2.12.1</w:t>
            </w:r>
          </w:p>
        </w:tc>
      </w:tr>
      <w:tr w:rsidR="00F80070" w:rsidRPr="00F80070" w14:paraId="6A30081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B1B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Summary Judgment - Family Law Rules - R16(6.1)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EB69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365A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3.14.4</w:t>
            </w:r>
          </w:p>
        </w:tc>
      </w:tr>
      <w:tr w:rsidR="00F80070" w:rsidRPr="00F80070" w14:paraId="62E6AC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303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Summary judgment - motion for - splitting of 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99C7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9695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35F1D37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F33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Supervised Access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EE1E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05DC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489FF8F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B4F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Supervised access - domestic violence - custody and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2D6B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71A3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25658F4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DDC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Supervised access - order when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A738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316E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44B2FFA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68E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Supervision orders - child - status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06B4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57A0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7F97ED0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71D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Support - accounting fees - tax deductions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F77A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2925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455BFBA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73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amounts paid prior to order/agreement - tax 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9D4C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8E54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F80070" w:rsidRPr="00F80070" w14:paraId="45570EB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333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arrears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6308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4266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6.1; 6.2</w:t>
            </w:r>
          </w:p>
        </w:tc>
      </w:tr>
      <w:tr w:rsidR="00F80070" w:rsidRPr="00F80070" w14:paraId="1564E3A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C3C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assign to ministry - confirmation of assignment 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117E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1D05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7EAA009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DA5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assigned to a ministry or agency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535A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BFEB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5D75FF3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535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charge against land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3B08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B525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73016D5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C60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cost award - legal fees deducted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A017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BDD7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</w:tr>
      <w:tr w:rsidR="00F80070" w:rsidRPr="00F80070" w14:paraId="29262E1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D92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Earned Income - RRSP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7A33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0F2C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</w:tr>
      <w:tr w:rsidR="00F80070" w:rsidRPr="00F80070" w14:paraId="0682C6B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268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3073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BBD2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6F52B06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DBD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Aboriginal - exceptions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368C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A7CC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2C40341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71A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arrest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BEE6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A703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13256F4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AC6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arrest of absconding debtor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4855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1051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3DE328D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B15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arrest warrant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DE91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9143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3C89B2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306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charge against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2F6F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E260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1A33E1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32C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cost - of - living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3F96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E8F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0CD4977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3F9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credit bureau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9E8E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C731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3.10</w:t>
            </w:r>
          </w:p>
        </w:tc>
      </w:tr>
      <w:tr w:rsidR="00F80070" w:rsidRPr="00F80070" w14:paraId="5B9DC6C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375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criminal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86C9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E8BC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25EE53C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071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default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5CE9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67F9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417597A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1A0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director - refusal to enforce, where…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502E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0770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E7E824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7D7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director - termination of enforcement, where…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358A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18EE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2DE1836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841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disclosure of info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E89E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17EC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5CBFBA6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B96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family responsibility office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4E9A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9824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0138E2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FB9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FRO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6784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54EC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EDE8CC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25B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FRO - Director - Powers - Disclosure - Types of info director can access…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B80B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8FAC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6E8B17F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C9F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FRO - Director - Powers - Writ of Seizure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0B90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A128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44682E6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398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FRO Director - powers - register arrears - under PPSA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A604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1832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2904E3F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83A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FRO director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818B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DFBA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49CCCC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ADA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FRSAEA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8BEF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73E8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706E40F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978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Support - enforcement - FRSAEA - s.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3881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DF3E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32CCF83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F3C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FRSAEA - s.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92A5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EA9E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F920F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A50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FRSAEA - s.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DEBD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2092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27AF063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36E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Support - enforcement - FRSAEA - termination of support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8A3C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2DFF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2510BE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D97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Support - enforcement - FRSAEA - when and how to enforce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F2A8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2A0D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CAC3B2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33E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Support - enforcement - FRSAEA - when to refuse enforcement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D368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6041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8ED15B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73B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FRSAEA s. 40 - information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50B4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30BD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785C137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7F8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FRSAEA s. 41 - default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B56E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6DD3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484D8C8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479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Support - enforcement - FRSAEA s. 41 - third party sheltering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A938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F7D2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272ADE0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4FB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FRSAEA s. 43 - Personal Property Security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134C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6FC0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640DA69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467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Support - enforcement - FRSAEA s. 45 - garnishment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5F9C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FF45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19175B1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BE3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Support - enforcement - FRSAEA s. 46 - lottery winnings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18D1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310E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7A91E2F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E60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Support - enforcement - FRSAEA s. 47 - credit bureau report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A7D5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A380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3.10</w:t>
            </w:r>
          </w:p>
        </w:tc>
      </w:tr>
      <w:tr w:rsidR="00F80070" w:rsidRPr="00F80070" w14:paraId="0B2FD68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DD0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FRSAEA s. 49 - arrest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F6F7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787B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7E3F7B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6D7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FRSAEA s. 54 - information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CE17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6BD7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0C9BF7B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EEA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garnishment - aboriginals, exempt from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FE04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0472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67811C0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C09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garnishment - aboriginals, exempt from - Indian Act - s. 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74B1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C01F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509A1FD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C93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garnishment - Joint Accounts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4EC6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2139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09814CF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3C4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garnishment &amp; pension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4FD3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6597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561425A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358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garnishment &amp; Support Deduction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07E7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4D49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75B461F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5EA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garnishment, Rule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3DF1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5ED2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2BC56DA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06C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information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FA9D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6639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1A2C486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B9D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interjurisdictional support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AF5D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97BC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5CDD13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352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jurisdictional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E35D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9100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0897019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612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legislation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332A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FCC8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047311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4E9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lien and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0E7B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9E48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7F03CCE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432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lottery winnings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86FF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F7BC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67A634A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996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71CC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C05C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7E3E6B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E1A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options of director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96C5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2FEE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16FB62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7F1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PPSA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A9B2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3092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1A77A1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B9E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PPSA registration - PMSI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E304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27BC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2DB1333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09A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restraining order against assets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E764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F449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0A368DA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57D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suspension of driver’s licence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AA63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554(R) - 555(L)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B4D4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2EE593E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3E3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suspension of passport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96D9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1684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3.12</w:t>
            </w:r>
          </w:p>
        </w:tc>
      </w:tr>
      <w:tr w:rsidR="00F80070" w:rsidRPr="00F80070" w14:paraId="3929927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75B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third party sheltering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304C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F766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203D3BB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5E1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Support - enforcement - warrant for support payor’s arrest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10D9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69BB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0E3B247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84A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- writ of seizure &amp; sale, Rule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B535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C95E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450768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222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enforcement options - FRO Director Powers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1F70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2B2A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30C480C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617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garnishment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276D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9769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6AC2F27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C14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jurisdiction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EFC9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05F6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52B0658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CE4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legal fees - tax deductions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3D76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0061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120DD97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45F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lump sum payment - tax 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4897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DFF6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613798D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BB2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non - resident spouses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DB81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560(R)-560(LR)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1498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5A508F2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E4C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payments - non - resident spouses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F550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560(R)-560(LR)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1387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652D187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122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payments as “earned income” - RRSP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E8B6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B3D6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</w:tr>
      <w:tr w:rsidR="00F80070" w:rsidRPr="00F80070" w14:paraId="11596FB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0D1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recipient - tax instalments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4C37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E8C8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15.2.1</w:t>
            </w:r>
          </w:p>
        </w:tc>
      </w:tr>
      <w:tr w:rsidR="00F80070" w:rsidRPr="00F80070" w14:paraId="0349126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EAF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residency - deductions summary 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4CC3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560(R)-560(LR)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F294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9.1 - 9.4 (SEE TABLE on 561)</w:t>
            </w:r>
          </w:p>
        </w:tc>
      </w:tr>
      <w:tr w:rsidR="00F80070" w:rsidRPr="00F80070" w14:paraId="237DBB0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306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retroactive award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3ABD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534(R)-535(L)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82D6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6E9965D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D4B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retroactive award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C236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B4EA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5404A21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5F7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spousal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631A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FD71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5.1.4</w:t>
            </w:r>
          </w:p>
        </w:tc>
      </w:tr>
      <w:tr w:rsidR="00F80070" w:rsidRPr="00F80070" w14:paraId="2C7C5B8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C13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spousal - RRSP transfer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0365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562(R)-563(L)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47F4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10.6.2</w:t>
            </w:r>
          </w:p>
        </w:tc>
      </w:tr>
      <w:tr w:rsidR="00F80070" w:rsidRPr="00F80070" w14:paraId="1AF1EF9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FE8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spousal - tax - requirements for deduction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272C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557(R) - 558(L)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E50B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4226F13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130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tax - deductions - third - party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3049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559(R)-560(L)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8610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7DB697D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018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tax - lump sum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B7F0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8642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00316E1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CEB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tax - residency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1DF9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560(R)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0307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9.1 - 9.4 (SEE TABLE on 561)</w:t>
            </w:r>
          </w:p>
        </w:tc>
      </w:tr>
      <w:tr w:rsidR="00F80070" w:rsidRPr="00F80070" w14:paraId="1912A6A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913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Tax - RRSP - earned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5FB9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6147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</w:tr>
      <w:tr w:rsidR="00F80070" w:rsidRPr="00F80070" w14:paraId="3E491FE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06E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tax deductions - accounting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DA95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9BCE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4978480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9B1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tax deductions - legal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F726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85B4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2C46EDE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0AB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tax implications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81A7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FC11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65722B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2B3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termination of - dispute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54DD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D494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4A20CFB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C40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- writ of seizure &amp; sale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B246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4062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08A6305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E0F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31AD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D6DB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602DBC4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970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Notice - report payor to credit bureau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89DB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B260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3.10</w:t>
            </w:r>
          </w:p>
        </w:tc>
      </w:tr>
      <w:tr w:rsidR="00F80070" w:rsidRPr="00F80070" w14:paraId="5444FD9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E15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Notice - writ of seizure and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A860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990A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582E7CF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24F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Order - charge against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7EDD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0C05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4D5EEC7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BDF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Order - default hearing ordered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4862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EFFA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3CBAC37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18A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Order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4E66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C5A7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4ED9C64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978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Order - Definition &amp;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CF48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2F4E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6CB0D86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7F0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Order - director as party in motion re: disputes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F04C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A5A4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2743EC0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B49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Order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E8E7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140D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1C9FB23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1B9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Order - enforcement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04CC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28E3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168FB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436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Support Deduction Order - FRSAEA s. 16 - opting out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2F97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CA3B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78DED68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6ED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Order - garnishment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2404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C3F6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0113F6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813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Order - lottery winnings, collecting from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7105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F347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F80070" w:rsidRPr="00F80070" w14:paraId="6C6951B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83C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Order - maximum deduction from a 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6E69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D95A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1FC392B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110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Order - notice of withdrawal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99C1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9D25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51E5977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140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Order - opting back in - by payee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78AC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86AE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5D82366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0E0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Order - opting back in - effect on arrears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CEB1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8AAF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45E918A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DA3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Order - opting out - by both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2715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72EC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6A97B8B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403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Support Deduction Order - opting out - unilaterally by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payee, if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payor is in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F5AB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C402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7DEAC4E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5AE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Order - orders against 3rd party that sheltered assets - default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5822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282A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16E28DE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FB2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Order - registering by Personal Property &amp; Security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C171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26C1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5D3B3C3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9C9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Order - sources that funds can be deducted from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5104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192F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59D8482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292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Order - Suspension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45B2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F04D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402C3B4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531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Order - Suspension - effect on support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6538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41FA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53F6173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B14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Order - Suspension - how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898F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47A7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7FDA294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46E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Order - Suspension - 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70B5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E5C5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6A5AB1F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EEA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Order - Suspension - payor posts security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2348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97F9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5FDD3E6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925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Order - Suspension - when unconscionable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D6F7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CF7C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2192B32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073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Deduction Order - writ of seizure/sale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3A8D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6436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792C25B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F1E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Enforcement - charge - against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669E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DEB7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7376D75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00E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Enforcement - disclosure of information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SEE ALSO: Support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3BBF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23DA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0332691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F94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Support Enforcement - Family Responsibility Office (FRO)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6383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CAC6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597BBF1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6CB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Enforcement - Family Responsibility Office (FRO)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F4A0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BD83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763802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ECF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Enforcement - Family Responsibility Office (FRO) - domestic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5C0A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04C7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3C8E442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762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Enforcement - Family Responsibility Office (FRO)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CBCE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BDEF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F6D7D7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A6B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Enforcement - FRO - Director - Discretion of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5E08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891E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09017E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451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Enforcement - FRO - Director powers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673F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F7B9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541ABE8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1EC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Support enforcement - FRSAEA s. 42 - charge against land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0362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D54D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76B1AC3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C4D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Obligation - charge against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15A9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1C31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05BBA34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9D9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Obligations - CL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7F9F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14D1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653BE7B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28E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Obligations - domestic contract - challenge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DE97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6B1C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02146D3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547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obligations - generally (Spousal Support)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F662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3A2E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2B15E04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E61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of children (inadequate) - bar to 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CFC3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8E67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69510E3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903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of Children (lack of) - bar to granting a 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29F9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4A8E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34A3CB9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A4B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Order - Aboriginal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452A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6ABB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7B44ED8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709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Order - automatic registration with FRO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B7AD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7D9E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920F9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98B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Order - cost of living clauses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56A6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4500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29477CA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3FB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Order - final - definition and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C5FB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45A7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6D9547D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6A2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Order - garnishment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266D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566C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219537E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33A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Order - lien - PPSA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14A6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43C2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F80070" w:rsidRPr="00F80070" w14:paraId="49ED7CF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F1F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Order - Support Deduction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B9E3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69B9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753D1DF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00D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Order - suspension of SDO - effect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8558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AEC1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0C6B16E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49A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Order - termination - dispute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8D6D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B922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8CEEBC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A6B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Orders - Enforcement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CF17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C0E9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610762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8E1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Orders outside of ON - enforcement - ISOA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1E97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B252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151664D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1F2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payment - estate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FE45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B321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</w:tr>
      <w:tr w:rsidR="00F80070" w:rsidRPr="00F80070" w14:paraId="0869231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814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payments - made before order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B998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1B82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F80070" w:rsidRPr="00F80070" w14:paraId="194BFC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305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payments - tax - family law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97FD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E055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ACD504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F3C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Support payments - tax treatment of, 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SEE: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8762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DCAC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4A24FCB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D0A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payor-withheld at 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D613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C914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15.10.</w:t>
            </w:r>
          </w:p>
        </w:tc>
      </w:tr>
      <w:tr w:rsidR="00F80070" w:rsidRPr="00F80070" w14:paraId="1756558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006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Support pending appeal - </w:t>
            </w: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Armstrong v Armstrong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164A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3B98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13CFEC3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C96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Principles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CD5B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321E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4170D37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640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Rights - Release of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F2B6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4530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</w:tr>
      <w:tr w:rsidR="00F80070" w:rsidRPr="00F80070" w14:paraId="7553C09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E8B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Surname - change for marriage/dissolution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FCAB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4536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EFFFEE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05F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Surname - change of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2ED0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0C6E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5FD8B11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1D1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Surrogacy agreement - declaration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2F44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7392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2D07D1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DB5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Surrogacy agreement - declaration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FE0D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5C89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6172BD0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782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Surrogate - CLRA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34C5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8709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40A19D0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B24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Suspension - Support Deduction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5212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93AE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7FF5C40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228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Suspension of driver’s licence - support order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B611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554(R) - 555(L)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BA1C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2BD1E08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E6F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Suspension of driver’s licence - support payor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C3DF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554(R) - 555(L)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7209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F80070" w:rsidRPr="00F80070" w14:paraId="76FF61E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0A7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Suspension of Support Deduction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4922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BB2E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09B6403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D0A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Sworn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68DA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8B4A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985BDB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A0912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ACC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2CF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258CD0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D0E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T4 - Benefits - income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A19F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71F9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F80070" w:rsidRPr="00F80070" w14:paraId="3A4170C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6B1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Table - applicable table - province of residence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AB3F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9F6D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4DEB4D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F83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Table amount - avg cost for children’s costs reflected 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B24C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1BC1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27ED426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D09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Table amount - Child Support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2303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4897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58C281A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8E6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Table amount - departure from when - “reasonable arrangements" made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5AEC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25A8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3.12</w:t>
            </w:r>
          </w:p>
        </w:tc>
      </w:tr>
      <w:tr w:rsidR="00F80070" w:rsidRPr="00F80070" w14:paraId="73CD251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5A0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Table amount - departure from when - high income ($150,000+)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16EE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C0CE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632E9C4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5BD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Table amount - departure from when - pre - existing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063F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B0DD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3.12</w:t>
            </w:r>
          </w:p>
        </w:tc>
      </w:tr>
      <w:tr w:rsidR="00F80070" w:rsidRPr="00F80070" w14:paraId="21D450E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DC7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Table amount - departure from when - shared parenting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3927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B57E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F80070" w:rsidRPr="00F80070" w14:paraId="28FDA6E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158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Table amount - departure from when - split parenting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1787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A6ED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3.2.3</w:t>
            </w:r>
          </w:p>
        </w:tc>
      </w:tr>
      <w:tr w:rsidR="00F80070" w:rsidRPr="00F80070" w14:paraId="3248B83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855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Table amount - departure from when - undue hardship for payor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EFB7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5198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7EBE89E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0E2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Table amount - number of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9185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B94C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03C2ECE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C71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Table amount - purpose - avg cost for children’s costs reflected 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671E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0B76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61E260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73A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Table amount - special/extraordinary expenses - added on top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565F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533(R)-534(L)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A4D0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80070" w:rsidRPr="00F80070" w14:paraId="628492E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586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Table amount - the ages of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52C1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CD13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F80070" w:rsidRPr="00F80070" w14:paraId="6ED7BE4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542A0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Tagornak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 re - customary adoption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D9B4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E55A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6CD56AA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CC4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“child support amount”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E906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AF15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F80070" w:rsidRPr="00F80070" w14:paraId="1E8A130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A99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accounting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A22D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B05A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1286596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941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Tax - accounting fees - accounting fees paid by payor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2C11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A589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14.2</w:t>
            </w:r>
          </w:p>
        </w:tc>
      </w:tr>
      <w:tr w:rsidR="00F80070" w:rsidRPr="00F80070" w14:paraId="69224A0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0ED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accounting fees - date paid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4DF2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5A66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</w:tr>
      <w:tr w:rsidR="00F80070" w:rsidRPr="00F80070" w14:paraId="0B6B363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EAB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accounting fees - deductibility - 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763B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E280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</w:tr>
      <w:tr w:rsidR="00F80070" w:rsidRPr="00F80070" w14:paraId="613BBE8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C63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accounting fees - deductibility - separation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4F3F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3CBD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</w:tr>
      <w:tr w:rsidR="00F80070" w:rsidRPr="00F80070" w14:paraId="66E1FC9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87F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accounting fees - recipient spouse - deductibility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010E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9B8F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</w:tr>
      <w:tr w:rsidR="00F80070" w:rsidRPr="00F80070" w14:paraId="01EF7B8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4E6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accounting fees - support order - accounting fees paid by a recipient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3749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0C67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</w:tr>
      <w:tr w:rsidR="00F80070" w:rsidRPr="00F80070" w14:paraId="5E0D7D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3AC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Tax - accounting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fes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- paid by payor - not deductible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E494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3374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14.2</w:t>
            </w:r>
          </w:p>
        </w:tc>
      </w:tr>
      <w:tr w:rsidR="00F80070" w:rsidRPr="00F80070" w14:paraId="4EF791B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D04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Tax -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accountng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fees - accounting fees paid by recipient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E939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5103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</w:tr>
      <w:tr w:rsidR="00F80070" w:rsidRPr="00F80070" w14:paraId="4801059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DC1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age 65 and over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17B8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077A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19.5</w:t>
            </w:r>
          </w:p>
        </w:tc>
      </w:tr>
      <w:tr w:rsidR="00F80070" w:rsidRPr="00F80070" w14:paraId="1152EC3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F55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arrears - features required for deduction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C4E6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BA04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F80070" w:rsidRPr="00F80070" w14:paraId="5E7C098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BF1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arrears - lump sum (support)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A278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E411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5F20B42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6AF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attribution - examples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FFF1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564(LR)-565(LR)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DA84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F80070" w:rsidRPr="00F80070" w14:paraId="6280575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CAE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attribution -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D14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563(R)-564(LR)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CB1F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80070" w:rsidRPr="00F80070" w14:paraId="55664BF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42C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attribution rules - income attribution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5D5F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3459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F80070" w:rsidRPr="00F80070" w14:paraId="30612F9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C2C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attribution rules - two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B2BD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2A00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F80070" w:rsidRPr="00F80070" w14:paraId="0876484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AD9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Benefit -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23AE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EA02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19.9</w:t>
            </w:r>
          </w:p>
        </w:tc>
      </w:tr>
      <w:tr w:rsidR="00F80070" w:rsidRPr="00F80070" w14:paraId="36CA5D6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059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capital gain - between married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2673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34DB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</w:tr>
      <w:tr w:rsidR="00F80070" w:rsidRPr="00F80070" w14:paraId="7BB8D8B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D96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capital gain - spouses (between)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3E14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AFF0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</w:tr>
      <w:tr w:rsidR="00F80070" w:rsidRPr="00F80070" w14:paraId="42FA234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F54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capital gains - attribution - transfer - how to elect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389E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2052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12.4.1</w:t>
            </w:r>
          </w:p>
        </w:tc>
      </w:tr>
      <w:tr w:rsidR="00F80070" w:rsidRPr="00F80070" w14:paraId="04A1C52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957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capital gains - attribution - transfer - if election not made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0346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C78E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12.4.1</w:t>
            </w:r>
          </w:p>
        </w:tc>
      </w:tr>
      <w:tr w:rsidR="00F80070" w:rsidRPr="00F80070" w14:paraId="06DD281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5D5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capital gains - third party sales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BA77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975D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F80070" w:rsidRPr="00F80070" w14:paraId="3F65FB9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6BC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capital gains - transferred property sold to 3rd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8CB6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4162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F80070" w:rsidRPr="00F80070" w14:paraId="57E7A44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1D0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capital gains exemption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4D60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89CF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</w:tr>
      <w:tr w:rsidR="00F80070" w:rsidRPr="00F80070" w14:paraId="451A398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6E2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capital loss - between married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831C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F10A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</w:tr>
      <w:tr w:rsidR="00F80070" w:rsidRPr="00F80070" w14:paraId="68280C8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EF1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capital loss - spouses (between)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1CD6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6AE0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</w:tr>
      <w:tr w:rsidR="00F80070" w:rsidRPr="00F80070" w14:paraId="711EE6B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53E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capital property transfer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DE57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C900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10 - 10.2</w:t>
            </w:r>
          </w:p>
        </w:tc>
      </w:tr>
      <w:tr w:rsidR="00F80070" w:rsidRPr="00F80070" w14:paraId="3F80B4C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6D8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capital property transfer - impact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287E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9245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F80070" w:rsidRPr="00F80070" w14:paraId="2922FE8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45D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capital property transfer - rollover - automatic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B093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2742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F80070" w:rsidRPr="00F80070" w14:paraId="6CDF777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92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capital property transfer - separating spouses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70E2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AC9B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F80070" w:rsidRPr="00F80070" w14:paraId="378B344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676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capital property transfer - transferee’s 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1FAE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6DBA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F80070" w:rsidRPr="00F80070" w14:paraId="42B5D6B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12D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Child and Spousal Support - court order or written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1D8F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1355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0CE5FB0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AEA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child care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FEFC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1E5D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80070" w:rsidRPr="00F80070" w14:paraId="20AD1EB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CBD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child disability benefit (CDB)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70BF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675E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19.8</w:t>
            </w:r>
          </w:p>
        </w:tc>
      </w:tr>
      <w:tr w:rsidR="00F80070" w:rsidRPr="00F80070" w14:paraId="625D018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115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33C4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FB9A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18AE1BB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F7C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child support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1685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FCAE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F80070" w:rsidRPr="00F80070" w14:paraId="1687023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AF4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child support - grandfather clause - May 1, 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33DB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6D0C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16EDCD4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DE4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child support - not deductible - post April 30, 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F55C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DA33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0F758F4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84C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child Support - treatment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BC1C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AC5C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13CB01B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613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Child Support (is not paid on it by recipient)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1869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A45E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220F6D9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D92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child tax benefit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AA30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082F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19.9</w:t>
            </w:r>
          </w:p>
        </w:tc>
      </w:tr>
      <w:tr w:rsidR="00F80070" w:rsidRPr="00F80070" w14:paraId="715F84D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B23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children - tax credit for dependants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C843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CFF7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19.2</w:t>
            </w:r>
          </w:p>
        </w:tc>
      </w:tr>
      <w:tr w:rsidR="00F80070" w:rsidRPr="00F80070" w14:paraId="4A9A1EF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735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CL partner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4C0E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568(R)-569(L)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D306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</w:tr>
      <w:tr w:rsidR="00F80070" w:rsidRPr="00F80070" w14:paraId="0FC02B4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3CC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common - law partner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F53F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568(R)-569(L)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A129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</w:tr>
      <w:tr w:rsidR="00F80070" w:rsidRPr="00F80070" w14:paraId="7A677A2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7DD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common capital transfers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FB6B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69E4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F80070" w:rsidRPr="00F80070" w14:paraId="45F68E5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9F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compensatory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E405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C6C1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15.9</w:t>
            </w:r>
          </w:p>
        </w:tc>
      </w:tr>
      <w:tr w:rsidR="00F80070" w:rsidRPr="00F80070" w14:paraId="55046EF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F9E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corporate assets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2EDC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C267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17.2</w:t>
            </w:r>
          </w:p>
        </w:tc>
      </w:tr>
      <w:tr w:rsidR="00F80070" w:rsidRPr="00F80070" w14:paraId="4FF7A2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2EB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corporate tax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A5F7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0424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F80070" w:rsidRPr="00F80070" w14:paraId="56857B6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573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corporate tax issues - at distribution of assets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0F6A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6291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</w:tr>
      <w:tr w:rsidR="00F80070" w:rsidRPr="00F80070" w14:paraId="7D67917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C08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costs of disposition of capital assets - Net Family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4831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9432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2.2.4</w:t>
            </w:r>
          </w:p>
        </w:tc>
      </w:tr>
      <w:tr w:rsidR="00F80070" w:rsidRPr="00F80070" w14:paraId="3D56EDC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59F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credit - age 65+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0EC1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25E8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19.6</w:t>
            </w:r>
          </w:p>
        </w:tc>
      </w:tr>
      <w:tr w:rsidR="00F80070" w:rsidRPr="00F80070" w14:paraId="43901CD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D61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credit - child tax benefit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C84C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3984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19.9</w:t>
            </w:r>
          </w:p>
        </w:tc>
      </w:tr>
      <w:tr w:rsidR="00F80070" w:rsidRPr="00F80070" w14:paraId="161BEB9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F5F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credit - dependent(s) infirm over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E765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1BEB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19.5</w:t>
            </w:r>
          </w:p>
        </w:tc>
      </w:tr>
      <w:tr w:rsidR="00F80070" w:rsidRPr="00F80070" w14:paraId="03AD870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89E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credit -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5453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10B9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19.7</w:t>
            </w:r>
          </w:p>
        </w:tc>
      </w:tr>
      <w:tr w:rsidR="00F80070" w:rsidRPr="00F80070" w14:paraId="03F2378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25D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credit - eligible dependant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6FB3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4220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19.2</w:t>
            </w:r>
          </w:p>
        </w:tc>
      </w:tr>
      <w:tr w:rsidR="00F80070" w:rsidRPr="00F80070" w14:paraId="37D4C36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875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credit - spousal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E01A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7537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</w:tr>
      <w:tr w:rsidR="00F80070" w:rsidRPr="00F80070" w14:paraId="022ED29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A03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credit - tuition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374E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BA17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</w:tr>
      <w:tr w:rsidR="00F80070" w:rsidRPr="00F80070" w14:paraId="56DC8A1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26F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credit - tuition - transfer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934B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B968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</w:tr>
      <w:tr w:rsidR="00F80070" w:rsidRPr="00F80070" w14:paraId="30B5ECC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4E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credit - tuition, education, textbook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925C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F504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</w:tr>
      <w:tr w:rsidR="00F80070" w:rsidRPr="00F80070" w14:paraId="60523B3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A86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deduction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1703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557(R) - 558(L)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F753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141FE64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764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deductions - accounting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A138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10A1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13E2D0F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2C1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Tax - deductions - child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471E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621C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80070" w:rsidRPr="00F80070" w14:paraId="4AB3DAC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673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deductions - legal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3B1B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9211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34411E2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C6C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deductions - prior - period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3434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CDBF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F80070" w:rsidRPr="00F80070" w14:paraId="2DFE18E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DD6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deductions - support - residence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97E3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560(R)-560(LR)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0B06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9.1 - 9.4 (SEE TABLE on 561)</w:t>
            </w:r>
          </w:p>
        </w:tc>
      </w:tr>
      <w:tr w:rsidR="00F80070" w:rsidRPr="00F80070" w14:paraId="02CFDFD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E61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depreciable capital property - transfers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AE62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F472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F80070" w:rsidRPr="00F80070" w14:paraId="4F2F664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9EB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disability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4A5B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B022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19.7</w:t>
            </w:r>
          </w:p>
        </w:tc>
      </w:tr>
      <w:tr w:rsidR="00F80070" w:rsidRPr="00F80070" w14:paraId="37A25C2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439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disposition of shares - specific capital gains exemption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CD6B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A16B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</w:tr>
      <w:tr w:rsidR="00F80070" w:rsidRPr="00F80070" w14:paraId="1490BD4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744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distribution of corporate assets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B988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C6B1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</w:tr>
      <w:tr w:rsidR="00F80070" w:rsidRPr="00F80070" w14:paraId="2D69D7D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AD0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education and textbook - credit - eliminated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D4C1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18F4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</w:tr>
      <w:tr w:rsidR="00F80070" w:rsidRPr="00F80070" w14:paraId="2BC2A09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9B2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eligible dependant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8C65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11CB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19.2</w:t>
            </w:r>
          </w:p>
        </w:tc>
      </w:tr>
      <w:tr w:rsidR="00F80070" w:rsidRPr="00F80070" w14:paraId="23F775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806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family law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41B6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F40F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76497D4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2AB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family law - federal - apply to all provinces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853D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84A2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892F7B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7DB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family law - financial expert - review - oral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82BA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303C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227E6D8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5A0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features required to be support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6CDE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AB30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16A8C36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C5B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Form T1158 - Registration of family support payments - child and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A1B6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D4D2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34A5E1F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CAB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Tax - Form T1158 Registration of Fam. Sup. Pay. - separate amt for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Spou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. and child Sup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3B3E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D93A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19BC7B7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BAE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forms - T2202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C648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CF88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</w:tr>
      <w:tr w:rsidR="00F80070" w:rsidRPr="00F80070" w14:paraId="1C2C21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889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free accounts - RRIF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1719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39F9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F80070" w:rsidRPr="00F80070" w14:paraId="4BB29B2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AED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general rules - joint and several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0BA5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E3D0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13.1</w:t>
            </w:r>
          </w:p>
        </w:tc>
      </w:tr>
      <w:tr w:rsidR="00F80070" w:rsidRPr="00F80070" w14:paraId="3D24456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72C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income attribution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6630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563(R)-564(LR)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6F12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80070" w:rsidRPr="00F80070" w14:paraId="3EC7F44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883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income attribution - election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37E5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7E1A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12.4.1</w:t>
            </w:r>
          </w:p>
        </w:tc>
      </w:tr>
      <w:tr w:rsidR="00F80070" w:rsidRPr="00F80070" w14:paraId="2B1BF56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322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income attribution - examples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7514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564(LR)-565(LR)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9FDE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F80070" w:rsidRPr="00F80070" w14:paraId="73C0551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1AC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income attribution -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7327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B4F2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F80070" w:rsidRPr="00F80070" w14:paraId="12DA8A3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CC9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income attribution - tax 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2254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1684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F80070" w:rsidRPr="00F80070" w14:paraId="728756F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468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income attribution - two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6427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56F1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F80070" w:rsidRPr="00F80070" w14:paraId="3B558C1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0D1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income attribution - what is 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1787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B6FE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F80070" w:rsidRPr="00F80070" w14:paraId="3AF4A9A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B31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income attribution [capital gain] - if not divorced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E0A1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9493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12.4.1</w:t>
            </w:r>
          </w:p>
        </w:tc>
      </w:tr>
      <w:tr w:rsidR="00F80070" w:rsidRPr="00F80070" w14:paraId="03523F6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E40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income attribution [capital gain] - non - separated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AC4C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ECD9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12.4.2</w:t>
            </w:r>
          </w:p>
        </w:tc>
      </w:tr>
      <w:tr w:rsidR="00F80070" w:rsidRPr="00F80070" w14:paraId="57F7A8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7DE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income attribution [capital gain] - separated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0E7D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EB39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12.4.1</w:t>
            </w:r>
          </w:p>
        </w:tc>
      </w:tr>
      <w:tr w:rsidR="00F80070" w:rsidRPr="00F80070" w14:paraId="2746494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C297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income attribution [transferred property] - non - separated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9EE8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4C90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12.3.2</w:t>
            </w:r>
          </w:p>
        </w:tc>
      </w:tr>
      <w:tr w:rsidR="00F80070" w:rsidRPr="00F80070" w14:paraId="1886FC7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60F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income attribution [transferred property] - separated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49BB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B504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12.3.1</w:t>
            </w:r>
          </w:p>
        </w:tc>
      </w:tr>
      <w:tr w:rsidR="00F80070" w:rsidRPr="00F80070" w14:paraId="50A6419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FB3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Income Tax Folio S1 - F3 - C3, “Support Payments”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F573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5D7D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0B6B720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F46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instalments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C2A7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566(R)-567(L)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A992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</w:tr>
      <w:tr w:rsidR="00F80070" w:rsidRPr="00F80070" w14:paraId="7DC0477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21E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instalments - penalties &amp;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6686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4C9A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15.2.3</w:t>
            </w:r>
          </w:p>
        </w:tc>
      </w:tr>
      <w:tr w:rsidR="00F80070" w:rsidRPr="00F80070" w14:paraId="4502590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345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instalments - when to make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1996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B81B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15.2.2</w:t>
            </w:r>
          </w:p>
        </w:tc>
      </w:tr>
      <w:tr w:rsidR="00F80070" w:rsidRPr="00F80070" w14:paraId="28F6E14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F4A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instalments - who must make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6A7D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4AFD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15.2.1</w:t>
            </w:r>
          </w:p>
        </w:tc>
      </w:tr>
      <w:tr w:rsidR="00F80070" w:rsidRPr="00F80070" w14:paraId="7B3B7C5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C87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inter - spousal transfers - attribution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5BFF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6503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12.3.2</w:t>
            </w:r>
          </w:p>
        </w:tc>
      </w:tr>
      <w:tr w:rsidR="00F80070" w:rsidRPr="00F80070" w14:paraId="4302152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E86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joint and several liabilities - married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17D5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565(LR)-566(L)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6BF0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F80070" w:rsidRPr="00F80070" w14:paraId="1ED498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379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joint and several liabilities - separated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90A8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A707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13.1.2</w:t>
            </w:r>
          </w:p>
        </w:tc>
      </w:tr>
      <w:tr w:rsidR="00F80070" w:rsidRPr="00F80070" w14:paraId="0D42452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CA7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joint and several liability - recommended steps for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162C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C4E2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</w:tr>
      <w:tr w:rsidR="00F80070" w:rsidRPr="00F80070" w14:paraId="19DF659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31B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joint and several tax liability - impact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2476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565(R)-566(L)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E0A9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</w:tr>
      <w:tr w:rsidR="00F80070" w:rsidRPr="00F80070" w14:paraId="23B3C6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9CB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joint and several tax liability - no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0BA9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565(R)-566(L)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7BBA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</w:tr>
      <w:tr w:rsidR="00F80070" w:rsidRPr="00F80070" w14:paraId="14E924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660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joint and several tax liability - no written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6B12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565(R)-566(L)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AE75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</w:tr>
      <w:tr w:rsidR="00F80070" w:rsidRPr="00F80070" w14:paraId="4DB5E1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C52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joint and several tax liability - pre - separation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9773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565(R)-566(L)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3E14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</w:tr>
      <w:tr w:rsidR="00F80070" w:rsidRPr="00F80070" w14:paraId="360B1F1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C58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joint and several tax liability - when you are liable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33FE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565(R)-566(L)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A550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</w:tr>
      <w:tr w:rsidR="00F80070" w:rsidRPr="00F80070" w14:paraId="3C9DB9B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3B5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jointly and severally liable - when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3C5B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565(R)-566(L)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7DA1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</w:tr>
      <w:tr w:rsidR="00F80070" w:rsidRPr="00F80070" w14:paraId="630C882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B16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legal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CADE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CB8D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80070" w:rsidRPr="00F80070" w14:paraId="105C94D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F47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legal fees - date incurred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067B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AA9D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</w:tr>
      <w:tr w:rsidR="00F80070" w:rsidRPr="00F80070" w14:paraId="392367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635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legal fees - date paid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FD4B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4A30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</w:tr>
      <w:tr w:rsidR="00F80070" w:rsidRPr="00F80070" w14:paraId="3AEBF1F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34E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legal fees - deductibility - divorce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65FA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54A9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</w:tr>
      <w:tr w:rsidR="00F80070" w:rsidRPr="00F80070" w14:paraId="1AA7CD6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EE5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legal fees - deductibility - separation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AB20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0533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</w:tr>
      <w:tr w:rsidR="00F80070" w:rsidRPr="00F80070" w14:paraId="00AD1D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F71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legal fees - legal fees paid by payor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3CFA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648E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14.2</w:t>
            </w:r>
          </w:p>
        </w:tc>
      </w:tr>
      <w:tr w:rsidR="00F80070" w:rsidRPr="00F80070" w14:paraId="38533FA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2EA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legal fees - legal fees paid by recipient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2292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5E86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</w:tr>
      <w:tr w:rsidR="00F80070" w:rsidRPr="00F80070" w14:paraId="02D6473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E5B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legal fees - paid by payor - not deductible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B93E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96D0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14.2</w:t>
            </w:r>
          </w:p>
        </w:tc>
      </w:tr>
      <w:tr w:rsidR="00F80070" w:rsidRPr="00F80070" w14:paraId="5C916FA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68F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Tax - legal fees - recipient spouse - deductibility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074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5A26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</w:tr>
      <w:tr w:rsidR="00F80070" w:rsidRPr="00F80070" w14:paraId="4D03172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560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legal fees - support order - legal fees paid by a recipient spouse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0566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2D90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</w:tr>
      <w:tr w:rsidR="00F80070" w:rsidRPr="00F80070" w14:paraId="23CD7AC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C06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liability - "joint and several" - general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AEE2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3ED7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13.1</w:t>
            </w:r>
          </w:p>
        </w:tc>
      </w:tr>
      <w:tr w:rsidR="00F80070" w:rsidRPr="00F80070" w14:paraId="665D6B5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CB2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liability (joint and several) - between married spouses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9678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9DF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13.1.1</w:t>
            </w:r>
          </w:p>
        </w:tc>
      </w:tr>
      <w:tr w:rsidR="00F80070" w:rsidRPr="00F80070" w14:paraId="4769C6C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BA4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liability (joint and several) - between separated spouses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1194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86EE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13.1.2</w:t>
            </w:r>
          </w:p>
        </w:tc>
      </w:tr>
      <w:tr w:rsidR="00F80070" w:rsidRPr="00F80070" w14:paraId="2F6AF4E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C48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liability (joint and several) - recommended steps for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648F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EFB7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</w:tr>
      <w:tr w:rsidR="00F80070" w:rsidRPr="00F80070" w14:paraId="4A431AB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171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liability (joint and several) - separated spouses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BB38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6CDC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13.1.2</w:t>
            </w:r>
          </w:p>
        </w:tc>
      </w:tr>
      <w:tr w:rsidR="00F80070" w:rsidRPr="00F80070" w14:paraId="616951D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4D4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loss carry forward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3E82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2429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15.3</w:t>
            </w:r>
          </w:p>
        </w:tc>
      </w:tr>
      <w:tr w:rsidR="00F80070" w:rsidRPr="00F80070" w14:paraId="7E39EF1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5C9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losses - non - capital and net -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B19B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A962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15.3.1</w:t>
            </w:r>
          </w:p>
        </w:tc>
      </w:tr>
      <w:tr w:rsidR="00F80070" w:rsidRPr="00F80070" w14:paraId="3C3E096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52F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lump sum - income averaging of arrears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54B0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F9DA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F80070" w:rsidRPr="00F80070" w14:paraId="768F64A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C75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lump sum (support)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33FC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6C73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F80070" w:rsidRPr="00F80070" w14:paraId="21B9094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435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lump sums - tax 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4DA9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6AC9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3A0A13F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5D8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lump sums (support)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6FEC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DAC0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297A603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D0A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marital and support rights - release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806D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FBD7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</w:tr>
      <w:tr w:rsidR="00F80070" w:rsidRPr="00F80070" w14:paraId="30159B6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AF9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marriage - joint and several tax liabilities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C9C8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565(LR)-566(L)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216B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F80070" w:rsidRPr="00F80070" w14:paraId="4D60436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7C7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married - liability for unpaid taxes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9A9C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83EE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13.1.1</w:t>
            </w:r>
          </w:p>
        </w:tc>
      </w:tr>
      <w:tr w:rsidR="00F80070" w:rsidRPr="00F80070" w14:paraId="5271945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720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matrimonial home - tax on transfer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8377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94E7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10.6.1</w:t>
            </w:r>
          </w:p>
        </w:tc>
      </w:tr>
      <w:tr w:rsidR="00F80070" w:rsidRPr="00F80070" w14:paraId="039728F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493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matrimonial home - transfer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BBC3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53DE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10.6.1</w:t>
            </w:r>
          </w:p>
        </w:tc>
      </w:tr>
      <w:tr w:rsidR="00F80070" w:rsidRPr="00F80070" w14:paraId="49A5015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AE1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non - capital property transfer - transferee 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7008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F39B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</w:tr>
      <w:tr w:rsidR="00F80070" w:rsidRPr="00F80070" w14:paraId="0914AA3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243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non - resident spouses - by residency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4AA8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560(R)-560(LR)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2B02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9.1 - 9.4 (SEE TABLE on 561)</w:t>
            </w:r>
          </w:p>
        </w:tc>
      </w:tr>
      <w:tr w:rsidR="00F80070" w:rsidRPr="00F80070" w14:paraId="2B5CC12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196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non - resident spouses - payments from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7F0D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3188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F80070" w:rsidRPr="00F80070" w14:paraId="53A5C01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AF5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non - resident spouses - payments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6B0E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0AA6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F80070" w:rsidRPr="00F80070" w14:paraId="436C069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695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non - resident spouses - property transfers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56F9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A32F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</w:tr>
      <w:tr w:rsidR="00F80070" w:rsidRPr="00F80070" w14:paraId="4CCAF19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56B8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non - separated parties - attribution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3BEF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6DE3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12.3.2</w:t>
            </w:r>
          </w:p>
        </w:tc>
      </w:tr>
      <w:tr w:rsidR="00F80070" w:rsidRPr="00F80070" w14:paraId="002FBD3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428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non - separated parties - income attribution [transferred property]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C2AD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791B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12.3.2</w:t>
            </w:r>
          </w:p>
        </w:tc>
      </w:tr>
      <w:tr w:rsidR="00F80070" w:rsidRPr="00F80070" w14:paraId="16156E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9BF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payments before order - deductible when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B7E5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FD07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F80070" w:rsidRPr="00F80070" w14:paraId="71FF0DA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781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Tax - payments to third party - child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  -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not taxable nor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deductable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when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3B9C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F131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33A39C9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BB6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penalties - insufficient instalment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49D0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D139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15.2.3</w:t>
            </w:r>
          </w:p>
        </w:tc>
      </w:tr>
      <w:tr w:rsidR="00F80070" w:rsidRPr="00F80070" w14:paraId="035018E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AC6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personal tax credits and deductions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6052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40A6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</w:tr>
      <w:tr w:rsidR="00F80070" w:rsidRPr="00F80070" w14:paraId="771E1B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925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personal tax credits and deductions - child tax benefit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842E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0580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19.9</w:t>
            </w:r>
          </w:p>
        </w:tc>
      </w:tr>
      <w:tr w:rsidR="00F80070" w:rsidRPr="00F80070" w14:paraId="7438DD3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398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personal tax credits and deductions - dependent infirm 17+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9251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5F33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19.5</w:t>
            </w:r>
          </w:p>
        </w:tc>
      </w:tr>
      <w:tr w:rsidR="00F80070" w:rsidRPr="00F80070" w14:paraId="118B687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A6B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personal tax credits and deductions - disability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53B0F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B99B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19.7</w:t>
            </w:r>
          </w:p>
        </w:tc>
      </w:tr>
      <w:tr w:rsidR="00F80070" w:rsidRPr="00F80070" w14:paraId="71F56D2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3002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personal tax credits and deductions - eligible dependant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99EC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10E3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19.2</w:t>
            </w:r>
          </w:p>
        </w:tc>
      </w:tr>
      <w:tr w:rsidR="00F80070" w:rsidRPr="00F80070" w14:paraId="74BD62C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9A3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personal tax credits and deductions - personal credits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BDA4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4F13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</w:tr>
      <w:tr w:rsidR="00F80070" w:rsidRPr="00F80070" w14:paraId="2DC47C4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3AF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personal tax credits and deductions - spousal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EFF0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F010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</w:tr>
      <w:tr w:rsidR="00F80070" w:rsidRPr="00F80070" w14:paraId="1862541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F8E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personal tax credits and deductions - tuition, education, textbooks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698F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A0B5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</w:tr>
      <w:tr w:rsidR="00F80070" w:rsidRPr="00F80070" w14:paraId="6D943F7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0DD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planning opportunities - for transferor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6E499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0A13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</w:tr>
      <w:tr w:rsidR="00F80070" w:rsidRPr="00F80070" w14:paraId="125228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318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potpourri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F25F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566(R)-568(L)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3DF7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F80070" w:rsidRPr="00F80070" w14:paraId="5409DD7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9E3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potpourri - pre - judgment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E8A0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5B5C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</w:tr>
      <w:tr w:rsidR="00F80070" w:rsidRPr="00F80070" w14:paraId="2EF6236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152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potpourri - tax instalments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403A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566(R)-567(L)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08A6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</w:tr>
      <w:tr w:rsidR="00F80070" w:rsidRPr="00F80070" w14:paraId="64B4EAF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A27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prejudgment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7DB8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208C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</w:tr>
      <w:tr w:rsidR="00F80070" w:rsidRPr="00F80070" w14:paraId="7334422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75E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principal residence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F259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6E0E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10.6.1</w:t>
            </w:r>
          </w:p>
        </w:tc>
      </w:tr>
      <w:tr w:rsidR="00F80070" w:rsidRPr="00F80070" w14:paraId="5AFD4D8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AC2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prior period payments - deduction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5874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6E63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80070" w:rsidRPr="00F80070" w14:paraId="65C587F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4EB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property transfer - capital transfers tax impact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10AA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732E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F80070" w:rsidRPr="00F80070" w14:paraId="463F6DD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EBA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property transfer - common capital transfers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3AD0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6B4B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F80070" w:rsidRPr="00F80070" w14:paraId="297E259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6B6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property transfer - marital breakdown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692A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87DE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2E7251F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519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property transfer - non - capital - tax impact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5F2E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80C0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</w:tr>
      <w:tr w:rsidR="00F80070" w:rsidRPr="00F80070" w14:paraId="6CB008E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F5F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property transfer - social policy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BE90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BF4B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7B667BB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20F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property transfer - specific transfers (Matrimonial home, RRSP)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3271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562(LR)-563(L)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3312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</w:t>
            </w:r>
          </w:p>
        </w:tc>
      </w:tr>
      <w:tr w:rsidR="00F80070" w:rsidRPr="00F80070" w14:paraId="2CEE3C9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55C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property transfer - transferee's 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CECA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4AA0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F80070" w:rsidRPr="00F80070" w14:paraId="363F0A8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7AA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property transfer - transferor tax planning advantages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6C20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2631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</w:tr>
      <w:tr w:rsidR="00F80070" w:rsidRPr="00F80070" w14:paraId="2E8A9ED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4B5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property transfers - election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3076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3D1C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F80070" w:rsidRPr="00F80070" w14:paraId="3B2F87B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B63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property transfers - non - resident spouses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2C0D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0B51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</w:tr>
      <w:tr w:rsidR="00F80070" w:rsidRPr="00F80070" w14:paraId="51E632C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6C7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quarterly instalments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DB1B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CDE5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15.2.1</w:t>
            </w:r>
          </w:p>
        </w:tc>
      </w:tr>
      <w:tr w:rsidR="00F80070" w:rsidRPr="00F80070" w14:paraId="1E8C169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6C3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recipient spouse - accounting fees - deductibility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E4A9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344D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</w:tr>
      <w:tr w:rsidR="00F80070" w:rsidRPr="00F80070" w14:paraId="1BE9DCA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A47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recipient spouse - legal fees - deductibility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A085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282A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</w:tr>
      <w:tr w:rsidR="00F80070" w:rsidRPr="00F80070" w14:paraId="6640AF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3A3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reducing personal income tax -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5AB6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0E939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15.9</w:t>
            </w:r>
          </w:p>
        </w:tc>
      </w:tr>
      <w:tr w:rsidR="00F80070" w:rsidRPr="00F80070" w14:paraId="0F25D70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392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Registered Education Savings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5E35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282B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80070" w:rsidRPr="00F80070" w14:paraId="0C4DAD3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7FD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release of marital and support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8B4A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C2B2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</w:tr>
      <w:tr w:rsidR="00F80070" w:rsidRPr="00F80070" w14:paraId="2D8BE08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B79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residency - determining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622E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560(R)-560(LR)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A712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9.4</w:t>
            </w:r>
          </w:p>
        </w:tc>
      </w:tr>
      <w:tr w:rsidR="00F80070" w:rsidRPr="00F80070" w14:paraId="64386FC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1B4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Tax - RESP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E086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8A85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80070" w:rsidRPr="00F80070" w14:paraId="4EEDA3D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43A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Rollover provisions - property transfers between corporate entities of spouses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EE7F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B0D5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</w:tr>
      <w:tr w:rsidR="00F80070" w:rsidRPr="00F80070" w14:paraId="7F3729B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245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RRIF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1A1D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F23D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F80070" w:rsidRPr="00F80070" w14:paraId="6D89377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92C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RRIF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449E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7CB0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F80070" w:rsidRPr="00F80070" w14:paraId="1CE180A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293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RRIF - transfer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8EB2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6DC9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</w:tr>
      <w:tr w:rsidR="00F80070" w:rsidRPr="00F80070" w14:paraId="16909DD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044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RRSP - transfer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24B6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562(R)-563(L)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8A09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10.6.2</w:t>
            </w:r>
          </w:p>
        </w:tc>
      </w:tr>
      <w:tr w:rsidR="00F80070" w:rsidRPr="00F80070" w14:paraId="4E22D06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4C5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RRSP - transfer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2180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562(R)-563(L)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590B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10.6.2</w:t>
            </w:r>
          </w:p>
        </w:tc>
      </w:tr>
      <w:tr w:rsidR="00F80070" w:rsidRPr="00F80070" w14:paraId="3B237D0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2F6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same - sex (treated the same for ITA)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CC3E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92E9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18.1</w:t>
            </w:r>
          </w:p>
        </w:tc>
      </w:tr>
      <w:tr w:rsidR="00F80070" w:rsidRPr="00F80070" w14:paraId="6620386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FA3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same - sex couples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BE7C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B36B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18.1</w:t>
            </w:r>
          </w:p>
        </w:tc>
      </w:tr>
      <w:tr w:rsidR="00F80070" w:rsidRPr="00F80070" w14:paraId="2FCFA15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FD8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self - employment - tax instalments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B12D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3A47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15.2.1</w:t>
            </w:r>
          </w:p>
        </w:tc>
      </w:tr>
      <w:tr w:rsidR="00F80070" w:rsidRPr="00F80070" w14:paraId="675E5E3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D13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separated parties - income attribution [transferred property]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9A4B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4FE0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12.3.1</w:t>
            </w:r>
          </w:p>
        </w:tc>
      </w:tr>
      <w:tr w:rsidR="00F80070" w:rsidRPr="00F80070" w14:paraId="06F8939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06F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separated spouses - joint and several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E256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1775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13.1.2</w:t>
            </w:r>
          </w:p>
        </w:tc>
      </w:tr>
      <w:tr w:rsidR="00F80070" w:rsidRPr="00F80070" w14:paraId="3A0AAC5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24B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severe and prolonged mental or physical impairment - disability tax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449F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A459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19.7</w:t>
            </w:r>
          </w:p>
        </w:tc>
      </w:tr>
      <w:tr w:rsidR="00F80070" w:rsidRPr="00F80070" w14:paraId="76EF3AC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15B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spousal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B209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343C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</w:tr>
      <w:tr w:rsidR="00F80070" w:rsidRPr="00F80070" w14:paraId="61D8819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F79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Spousal Support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DBCC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4003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71ABCF3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F93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Spousal Support - estate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FBAB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FEEB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4747EE9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A09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Spousal Support - lump - sum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7D63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60D7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3.4, Appendix 1</w:t>
            </w:r>
          </w:p>
        </w:tc>
      </w:tr>
      <w:tr w:rsidR="00F80070" w:rsidRPr="00F80070" w14:paraId="4556977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A0F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Spousal Support - periodic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551F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98C1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598494C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DB5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Spousal Support - requirements for deduction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3B1A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71A2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F80070" w:rsidRPr="00F80070" w14:paraId="7239E3D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C43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Spousal Support - treatment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CB26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9DFE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23B70BC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5CF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spousal transfers - attribution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4D7E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563(R)-564(LR)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EC9F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80070" w:rsidRPr="00F80070" w14:paraId="3A74FF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16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spouse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9BAA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DF4C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18.1</w:t>
            </w:r>
          </w:p>
        </w:tc>
      </w:tr>
      <w:tr w:rsidR="00F80070" w:rsidRPr="00F80070" w14:paraId="4C2A2D2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C62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spouse and common - law partner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AC86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568(R)-569(L)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B36B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80070" w:rsidRPr="00F80070" w14:paraId="3195E9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2A8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support - arrears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E766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5B38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6.1; 6.2</w:t>
            </w:r>
          </w:p>
        </w:tc>
      </w:tr>
      <w:tr w:rsidR="00F80070" w:rsidRPr="00F80070" w14:paraId="7CBE7E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0DB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support - deductions - third party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A81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559(R)-560(L)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9031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0070" w:rsidRPr="00F80070" w14:paraId="14631E6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5B6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support - estates, paid 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A83A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D0E1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</w:tr>
      <w:tr w:rsidR="00F80070" w:rsidRPr="00F80070" w14:paraId="01D708E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333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Support - payment - required features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3666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1997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61DD89B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D97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support - RRSP - as lump sum consideration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2CE6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562(R)-563(L)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9F35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10.6.2</w:t>
            </w:r>
          </w:p>
        </w:tc>
      </w:tr>
      <w:tr w:rsidR="00F80070" w:rsidRPr="00F80070" w14:paraId="50065E4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A48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support - RRSP purposes - effect on "earned income"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B8F7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EE7B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</w:tr>
      <w:tr w:rsidR="00F80070" w:rsidRPr="00F80070" w14:paraId="40FF0BB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CDC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support - third party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79B3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FA50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F80070" w:rsidRPr="00F80070" w14:paraId="3A69B2F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0EB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support payment - lump sum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03C7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0F27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5EC56E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339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support payment by estate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CA24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D704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</w:tr>
      <w:tr w:rsidR="00F80070" w:rsidRPr="00F80070" w14:paraId="4B71874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7A2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support payments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6223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F405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26D758D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F8F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support payments - non - resident spouses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0955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560(R)-560(LR)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0F3E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0070" w:rsidRPr="00F80070" w14:paraId="59637ED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6E8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Support payments and "earned income" - RRSP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CDAD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8BCD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</w:tr>
      <w:tr w:rsidR="00F80070" w:rsidRPr="00F80070" w14:paraId="728EFE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646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support payor-personal tax return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C452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8E0C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15.10.</w:t>
            </w:r>
          </w:p>
        </w:tc>
      </w:tr>
      <w:tr w:rsidR="00F80070" w:rsidRPr="00F80070" w14:paraId="15436DD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32F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support recipient - tax instalments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3D91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F962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15.2.1</w:t>
            </w:r>
          </w:p>
        </w:tc>
      </w:tr>
      <w:tr w:rsidR="00F80070" w:rsidRPr="00F80070" w14:paraId="2066469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A69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Tax Free Savings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164E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567(R)-568(L)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C78C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</w:tr>
      <w:tr w:rsidR="00F80070" w:rsidRPr="00F80070" w14:paraId="6271A77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E25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taxation of compensatory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EA56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1263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15.9</w:t>
            </w:r>
          </w:p>
        </w:tc>
      </w:tr>
      <w:tr w:rsidR="00F80070" w:rsidRPr="00F80070" w14:paraId="75C4981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2DF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third party payments - deductible when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C40F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559(R)-560(L)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894F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F80070" w:rsidRPr="00F80070" w14:paraId="741891D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B9E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third party payments - features required to be deductible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CF16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559(R)-560(L)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9ABB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F80070" w:rsidRPr="00F80070" w14:paraId="2E52D87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FCB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third party payments - treatment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52E5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559(R)-560(L)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440A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F80070" w:rsidRPr="00F80070" w14:paraId="34B6F02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727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third party payments - when not deductible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C3EE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9EFF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</w:tr>
      <w:tr w:rsidR="00F80070" w:rsidRPr="00F80070" w14:paraId="5FCB9DD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87E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transfer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93A9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E7CD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10.6.1</w:t>
            </w:r>
          </w:p>
        </w:tc>
      </w:tr>
      <w:tr w:rsidR="00F80070" w:rsidRPr="00F80070" w14:paraId="000D70B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298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transfer - RRIF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4869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F5FD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</w:tr>
      <w:tr w:rsidR="00F80070" w:rsidRPr="00F80070" w14:paraId="7FF32FD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978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transfer - RRSP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89D2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562(R)-563(L)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524A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10.6.2</w:t>
            </w:r>
          </w:p>
        </w:tc>
      </w:tr>
      <w:tr w:rsidR="00F80070" w:rsidRPr="00F80070" w14:paraId="183E8FE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EAF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transfer of property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1834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AAB0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5F03725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255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treatment of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2C45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667E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61FBD22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666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tuition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D035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93D9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</w:tr>
      <w:tr w:rsidR="00F80070" w:rsidRPr="00F80070" w14:paraId="2373267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9CC4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tuition credit - transfer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DE9C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3168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</w:tr>
      <w:tr w:rsidR="00F80070" w:rsidRPr="00F80070" w14:paraId="7EF52F8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7F4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tuition, education &amp; textbook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833F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2622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</w:tr>
      <w:tr w:rsidR="00F80070" w:rsidRPr="00F80070" w14:paraId="7AEE825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E24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- unanticipated joint and several tax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39C6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565(LR)-566(L)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92D4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F80070" w:rsidRPr="00F80070" w14:paraId="4A19772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A65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Tax - undepreciated capital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E76D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61A5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F80070" w:rsidRPr="00F80070" w14:paraId="410D34D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C03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Tax Credit - 65+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204A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D23A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19.6</w:t>
            </w:r>
          </w:p>
        </w:tc>
      </w:tr>
      <w:tr w:rsidR="00F80070" w:rsidRPr="00F80070" w14:paraId="7D06702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029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credit - spouse over age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3677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8EEC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19.6</w:t>
            </w:r>
          </w:p>
        </w:tc>
      </w:tr>
      <w:tr w:rsidR="00F80070" w:rsidRPr="00F80070" w14:paraId="68989BC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A70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deferral - RRIF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9065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8CE7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F80070" w:rsidRPr="00F80070" w14:paraId="05334F4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D93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Free Savings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2C12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567(R)-568(L)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C456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</w:tr>
      <w:tr w:rsidR="00F80070" w:rsidRPr="00F80070" w14:paraId="7CBCD8F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581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Tax treatment of Spousal and Child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Support  Cross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Border-Payments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EC7D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9268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80070" w:rsidRPr="00F80070" w14:paraId="08BB43B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B69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 treatment-Child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7E2A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2CEE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80070" w:rsidRPr="00F80070" w14:paraId="6F628D3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1A2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Tax- reduction- withheld at 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71DA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E738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15.10.</w:t>
            </w:r>
          </w:p>
        </w:tc>
      </w:tr>
      <w:tr w:rsidR="00F80070" w:rsidRPr="00F80070" w14:paraId="370CC95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FFD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Tax-employer-reduction-support payor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4E29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8A70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15.10.</w:t>
            </w:r>
          </w:p>
        </w:tc>
      </w:tr>
      <w:tr w:rsidR="00F80070" w:rsidRPr="00F80070" w14:paraId="72689C9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4A2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Tax-support payor-Form T1213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20D3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6771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15.10.</w:t>
            </w:r>
          </w:p>
        </w:tc>
      </w:tr>
      <w:tr w:rsidR="00F80070" w:rsidRPr="00F80070" w14:paraId="1E0A0EE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B64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Temporary Agreements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51FB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3AF6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753A7FA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A61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Temporary care and custody order - parental access provisions - CYFSA - s.94(8)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AA49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D59E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F80070" w:rsidRPr="00F80070" w14:paraId="1C3F949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F3D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Temporary Custody and Access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1A9A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9B63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F80070" w:rsidRPr="00F80070" w14:paraId="0172445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357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Temporary Exclusive possession -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BDB2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80C7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0A3541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51C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Temporary or Final Order - breach, contempt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057D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9B37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</w:tr>
      <w:tr w:rsidR="00F80070" w:rsidRPr="00F80070" w14:paraId="71E834A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D39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Temporary order - definition (“interim” order)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F443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DE1C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3.14.3</w:t>
            </w:r>
          </w:p>
        </w:tc>
      </w:tr>
      <w:tr w:rsidR="00F80070" w:rsidRPr="00F80070" w14:paraId="10EDD7E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9FC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Temporary Orders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9326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413D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1C7DEEA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012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Temporary Relief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578B4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87B0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5D1102D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994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Temporary restraining order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F360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CD75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45ABA2D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5C6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Termination of support - dispute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AF58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E119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539C74E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3B9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Terminology change - Divorce Act - custody and access - Bill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5350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492(LR)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54F7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7E30C8C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ED6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Testimony - mediator - compulsion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A4D4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576(R)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82DB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44BCD41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3DF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TFSA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FD7D0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567(R)-568(L)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B299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</w:tr>
      <w:tr w:rsidR="00F80070" w:rsidRPr="00F80070" w14:paraId="55346B0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224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Third party - sheltering of assets, by - support enforcement - default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DDD1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B942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1EE3D2A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A41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Third party - support enforcement - sheltering assets or income - default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BE55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D8F2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3141749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56D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Third party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payments  -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child sup - tax - not taxable nor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deductable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when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0ADB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9F09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F80070" w:rsidRPr="00F80070" w14:paraId="7449F5A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30F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Third party payments - tax - deductible when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0C62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559(R)-560(L)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1BD8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F80070" w:rsidRPr="00F80070" w14:paraId="3DFF1C6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118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Third party payments - tax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EC25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616F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F80070" w:rsidRPr="00F80070" w14:paraId="7A2E13A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156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Third party payments - tax - features required to be deductible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A00B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559(R)-</w:t>
            </w: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D3D2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F80070" w:rsidRPr="00F80070" w14:paraId="70CE44C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449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Third party payments - tax - treatment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6272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559(R)-560(L)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C6D4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F80070" w:rsidRPr="00F80070" w14:paraId="350E330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0B7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Third party payments - tax - when not deductible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EFCD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B162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</w:tr>
      <w:tr w:rsidR="00F80070" w:rsidRPr="00F80070" w14:paraId="3296387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85F5E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Thomson v Thomson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FF92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A26F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471556C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12198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Thomson v Thomson - required to abide - mediation/arbitration - contractual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72A1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A7D1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5082460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002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Three Bars to Divorce - Divorce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6BA7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513(R)-514(L)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035F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03F9E71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56E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Time - constraints inherent in the court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1CF8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8608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3777584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230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Time - importance of time and negotiations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A5908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A5C4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4C144C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242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Time - payment terms - equalization payment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2DF2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BCEE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189C9C6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48BD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Time limit - updating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66A4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CB69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033468D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95A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Time limitation - three months from commencement of application - CYFSA - s. 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8F87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45BB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7575B9F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6DF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Time out - impact on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E9E0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4C84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252297F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CC3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Time out - length of time to first appearance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9F6AD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32A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759448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DD9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Timeline - Child Protection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0077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04A5C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13BCB3C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692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Timing - supervision orders - interim society orders - before expiry of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40164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A4C2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3AD99F2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A42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Total Expenses - Part 2 Form 13.1 -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E4D9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7D95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06668F1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B9C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Tracing - abducted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69BB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4B0E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0192053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C50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Tracing - Excluded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E7F5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CB26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F80070" w:rsidRPr="00F80070" w14:paraId="78BCE29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E4E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Tracing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7ADC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5B2C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3B8CCD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ECC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Transcript -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F5C9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321E1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74E6254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648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Transfer - matrimonial home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743A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E464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10.6.1</w:t>
            </w:r>
          </w:p>
        </w:tc>
      </w:tr>
      <w:tr w:rsidR="00F80070" w:rsidRPr="00F80070" w14:paraId="748B6B4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088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Transfer - RRSP - tax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FFFE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562(R)-563(L)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C8AC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10.6.2</w:t>
            </w:r>
          </w:p>
        </w:tc>
      </w:tr>
      <w:tr w:rsidR="00F80070" w:rsidRPr="00F80070" w14:paraId="6617EB5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028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Transfer - tax - RRSP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30A5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562(R)-563(L)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4430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10.6.2</w:t>
            </w:r>
          </w:p>
        </w:tc>
      </w:tr>
      <w:tr w:rsidR="00F80070" w:rsidRPr="00F80070" w14:paraId="0BFC20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D5B5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Transfer Divorce Act proceeding - if child of marriage is most substantially connected to another province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965C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5D9A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F80070" w:rsidRPr="00F80070" w14:paraId="616E7FA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466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Transfer of Custody &amp; Access Proceedings - jurisdiction - S.6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B1E0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0492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F80070" w:rsidRPr="00F80070" w14:paraId="34AD87A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4DD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Transfer of Property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5442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8A6E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0070" w:rsidRPr="00F80070" w14:paraId="560BB91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8CB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Transfer of property - tax - non - capital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F17C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3D7D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</w:tr>
      <w:tr w:rsidR="00F80070" w:rsidRPr="00F80070" w14:paraId="29ECF82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9176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Transfer of property - tax - transferee 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9489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6D3D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F80070" w:rsidRPr="00F80070" w14:paraId="6C52F28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7AD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Transferee position - tax - transfer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C52B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25A5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F80070" w:rsidRPr="00F80070" w14:paraId="0A0229E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F4D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Transgendered person - change of name -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B0CE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F3C6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116FB49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E77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1701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9FED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</w:t>
            </w:r>
          </w:p>
        </w:tc>
      </w:tr>
      <w:tr w:rsidR="00F80070" w:rsidRPr="00F80070" w14:paraId="65D8808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FCB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- Appeals - From Superior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D6A5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A4AE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3BFA6CE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8D7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- Appeals - From Superior Court - When leave is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FE27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2BFF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67DC13E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184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- Appeals - General - r.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BDE2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508(R)-509(R)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A58B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7F2EC05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476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- applicant's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67C1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7DA4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</w:t>
            </w:r>
          </w:p>
        </w:tc>
      </w:tr>
      <w:tr w:rsidR="00F80070" w:rsidRPr="00F80070" w14:paraId="74CB5F9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4D7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- Child Protection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273D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75A8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2.12.2</w:t>
            </w:r>
          </w:p>
        </w:tc>
      </w:tr>
      <w:tr w:rsidR="00F80070" w:rsidRPr="00F80070" w14:paraId="20DA62B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F50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- closing arguments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4E79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927D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1FD5B4D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949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- Notice of Appeal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523F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6B27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3EE29DE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724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- opening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9E62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36442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</w:t>
            </w:r>
          </w:p>
        </w:tc>
      </w:tr>
      <w:tr w:rsidR="00F80070" w:rsidRPr="00F80070" w14:paraId="6131A97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1B2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- options for settlement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A715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E805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11D5247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EE0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- procedure - step by step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3821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5E04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</w:t>
            </w:r>
          </w:p>
        </w:tc>
      </w:tr>
      <w:tr w:rsidR="00F80070" w:rsidRPr="00F80070" w14:paraId="042DA5C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421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- R. 23 - compelling witness testimony - other sanctions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E6F2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E033B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</w:t>
            </w:r>
          </w:p>
        </w:tc>
      </w:tr>
      <w:tr w:rsidR="00F80070" w:rsidRPr="00F80070" w14:paraId="5FE265B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DFE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- reading into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664A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4067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</w:t>
            </w:r>
          </w:p>
        </w:tc>
      </w:tr>
      <w:tr w:rsidR="00F80070" w:rsidRPr="00F80070" w14:paraId="21F53A4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62E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- rebuttal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129D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2C1A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F80070" w:rsidRPr="00F80070" w14:paraId="6DD70AE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A121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- respondent's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248A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DD10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</w:t>
            </w:r>
          </w:p>
        </w:tc>
      </w:tr>
      <w:tr w:rsidR="00F80070" w:rsidRPr="00F80070" w14:paraId="6738593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B2D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- service - Notice of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8EBE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1CDC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80070" w:rsidRPr="00F80070" w14:paraId="750E4FF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327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- witness - sanctions for failure to appear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CCBD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9701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</w:t>
            </w:r>
          </w:p>
        </w:tc>
      </w:tr>
      <w:tr w:rsidR="00F80070" w:rsidRPr="00F80070" w14:paraId="721FD3B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D9C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Management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07E8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6119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</w:tr>
      <w:tr w:rsidR="00F80070" w:rsidRPr="00F80070" w14:paraId="5D31F3D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A7B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Management Conference - combining with settlement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405E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7651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3.13.1</w:t>
            </w:r>
          </w:p>
        </w:tc>
      </w:tr>
      <w:tr w:rsidR="00F80070" w:rsidRPr="00F80070" w14:paraId="37ACE41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4A4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Management Conference - conference brief - part of continuing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FDEB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44C1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</w:tr>
      <w:tr w:rsidR="00F80070" w:rsidRPr="00F80070" w14:paraId="212AE2E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7C8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management conference - disclosure, request to admit, questioning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84AE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14B32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3.16.1</w:t>
            </w:r>
          </w:p>
        </w:tc>
      </w:tr>
      <w:tr w:rsidR="00F80070" w:rsidRPr="00F80070" w14:paraId="40251A7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051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management conference - procedural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47E6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6B0E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</w:tr>
      <w:tr w:rsidR="00F80070" w:rsidRPr="00F80070" w14:paraId="6FE4DAD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4D7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Management Conference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8A1F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E9AE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</w:tr>
      <w:tr w:rsidR="00F80070" w:rsidRPr="00F80070" w14:paraId="0B7A53C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C9C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Management Conference - who presides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0B73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504B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</w:tr>
      <w:tr w:rsidR="00F80070" w:rsidRPr="00F80070" w14:paraId="78E49A2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D60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record - applicant - Family Law Rules - r. 23(1)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A27C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97C8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</w:t>
            </w:r>
          </w:p>
        </w:tc>
      </w:tr>
      <w:tr w:rsidR="00F80070" w:rsidRPr="00F80070" w14:paraId="20DF859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AF5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record -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A466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EAE1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</w:t>
            </w:r>
          </w:p>
        </w:tc>
      </w:tr>
      <w:tr w:rsidR="00F80070" w:rsidRPr="00F80070" w14:paraId="4E16D51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55F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Trial record - service and filing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F03E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A6EE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</w:t>
            </w:r>
          </w:p>
        </w:tc>
      </w:tr>
      <w:tr w:rsidR="00F80070" w:rsidRPr="00F80070" w14:paraId="6C0229A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ADF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Trust - constructive and resulting - Net Family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5198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5ABC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0636E45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5A1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Trust - constructive and resulting principles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11624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F3E8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326FDCA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32F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Trust - resulting trust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A152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F664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331FCD0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126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Trust - tax - RESP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D32E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9C38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80070" w:rsidRPr="00F80070" w14:paraId="76269D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8575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Trust interest in property - Matrimonial Property - inter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vivos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testamentary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0B4C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7024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2.2.3</w:t>
            </w:r>
          </w:p>
        </w:tc>
      </w:tr>
      <w:tr w:rsidR="00F80070" w:rsidRPr="00F80070" w14:paraId="2AA2435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6EB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Trust interests in property - Matrimonial Property - lawyer's role in assessing real purpose of the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0038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84B86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2.2.3</w:t>
            </w:r>
          </w:p>
        </w:tc>
      </w:tr>
      <w:tr w:rsidR="00F80070" w:rsidRPr="00F80070" w14:paraId="5A2820C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D71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Trust principles - property rights - CL spouses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0033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C679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E5788B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DD6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Trusts - offshore trusts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8951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1589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2.2.3</w:t>
            </w:r>
          </w:p>
        </w:tc>
      </w:tr>
      <w:tr w:rsidR="00F80070" w:rsidRPr="00F80070" w14:paraId="584A5B6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446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Tuition,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textbook credit -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C183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EF24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</w:tr>
      <w:tr w:rsidR="00F80070" w:rsidRPr="00F80070" w14:paraId="643D9E3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0A46E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Turk v Turk - Domestic Contract - validity - undisclosed asset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D0E4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C8D91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3473A15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CD4FE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Turk v Turk - undisclosed asset - domestic contract - may be 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B3E2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0AD3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7A87017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29B24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6A7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4B5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7843B3A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F4F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Unanticipated joint and several tax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ABA5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565(LR)-566(L)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FF7BF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F80070" w:rsidRPr="00F80070" w14:paraId="0C3FF68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10B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Unconscionability - “unequal” equalization order &amp;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27A0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4294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494FEEB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0BD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Unconscionability - after valuation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CC33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D25D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2C84A74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598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Unconscionability - definition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2A05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322A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7BBEFC7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1B4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Unconscionability - domestic contract - Hartshorne v Hartshorne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4628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9EEB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654EB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8AB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Unconscionability - domestic contracts - lawyer - duties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F5721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2610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2C7962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5F7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Unconscionability - elements - Hartshorne v Hartshorne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632A4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5916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F64423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855E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Unconscionability - Equalization of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650C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AF05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637886A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DFF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Unconscionability - equalization payment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3E1D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FF26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4A37A49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2DB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Unconscionability - gross misconduct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3CDDF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1BA2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1822610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1CC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Unconscionability - improvident depletion of Net Family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F2072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0A31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26BA3C0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0DC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Unconscionability - independent legal advice - domestic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4232E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A68E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42637D2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DE9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Unconscionability - Matrimonial Property - unconscionable equalization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1A8B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7339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7C1C8EB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53D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Unconscionability - Net Family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C2F2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E505C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5D86F76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B1A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Unconscionability - short marriage (&lt;5y) - cohabitation included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6215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DDF1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6C2CC30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EB2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Unconscionability - Support Declaration Order (SDO) - suspension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B587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1D03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6458F52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226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Unconscionability - unenforceable contract (not domestic)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BC8F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D577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5A3A28B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0CB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Uncontested trial - forms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5394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79AE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3.18.1</w:t>
            </w:r>
          </w:p>
        </w:tc>
      </w:tr>
      <w:tr w:rsidR="00F80070" w:rsidRPr="00F80070" w14:paraId="600B451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8353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Undelivered - financial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5F59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0006A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0C6D14F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6BE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Undue Hardship - Child Support - applicant has lower standard of living - standard of living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A810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9AF3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7BA2B39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A56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Undue hardship - Child Support - circumstances to consider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7273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CFCAC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45F7147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19C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Undue hardship - Child Support - effect on amount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6413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585D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4B227C7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9EB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Undue hardship - Child Support - onus before the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3BFD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815E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2F5AA03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EA69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Undue Hardship - Child Support - s.10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18FC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A4C6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F80070" w:rsidRPr="00F80070" w14:paraId="793F1D3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26F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Undue influence - domestic contract - lawyer's duty re: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2ECB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4612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3801E9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FE9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Undue influence - domestic contract - set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B9A6A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3A27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B5D590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CF1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Unequal equalization order - FLA s. 5(6) - if unconscionable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981B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7025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548127E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D54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Unincorporated business interests - Financial statements part 4(e)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0925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E544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2.4.5</w:t>
            </w:r>
          </w:p>
        </w:tc>
      </w:tr>
      <w:tr w:rsidR="00F80070" w:rsidRPr="00F80070" w14:paraId="6B61DCE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4C7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Unjust enrichment - CL spouses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CAFE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9313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22B74B9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3FA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Unjust enrichment - constructive and resulting trusts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9010C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E13B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185DEAA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BF4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Unjust enrichment - criteria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378E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573A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3B2690E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F69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Unjust enrichment - joint family venture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81F7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05C3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4FFA62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0B3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Unjust enrichment - Joint Family Venture as proof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3A4C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904D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0A97E81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71A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Unjust enrichment - Kerr v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Baranow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(SCC)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DFF6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0D703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E17672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EC3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Unjust enrichment - property -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8CBC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1A6E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4AE7FE6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C63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Unjust enrichment - remedy - FLA s.5(6) equalization payments calculated first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ECE7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6A4BB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488BA8F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79B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Unjust enrichment - test for - family law context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B433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2B2D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F80070" w:rsidRPr="00F80070" w14:paraId="740F664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F2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Unjust enrichment - value surviving principle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58A6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05FE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1414A86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3DD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Unpaid taxes - married - joint and several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F7A9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301E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13.1.1</w:t>
            </w:r>
          </w:p>
        </w:tc>
      </w:tr>
      <w:tr w:rsidR="00F80070" w:rsidRPr="00F80070" w14:paraId="39D95A7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CAEE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Unreasonable deduction of expenses - may be imputed 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1E1AE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FABAB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F80070" w:rsidRPr="00F80070" w14:paraId="683DDBE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F6C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Updating Financial Disclosure - Rule 13(12)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ADE6D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7C9A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2A7EA09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B35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Updating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AF07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C62B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80070" w:rsidRPr="00F80070" w14:paraId="5E4A871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2AB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Urgent Relief -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E6A3A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2039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F80070" w:rsidRPr="00F80070" w14:paraId="6D08AC7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D61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US resident - non - resident - rules - tax -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11F8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560(R)-560(LR)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7113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9.4 (SEE TABLE on 561)</w:t>
            </w:r>
          </w:p>
        </w:tc>
      </w:tr>
      <w:tr w:rsidR="00F80070" w:rsidRPr="00F80070" w14:paraId="76FF12C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C542E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616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E39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20867E7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004A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 - day - valuation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405D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4E07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615B9D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EFE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Vacation Pay - financial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7437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7D6E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2.4.7</w:t>
            </w:r>
          </w:p>
        </w:tc>
      </w:tr>
      <w:tr w:rsidR="00F80070" w:rsidRPr="00F80070" w14:paraId="6C47DBA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740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Validity - Domestic Contracts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B10F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ABDC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591F2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332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Validity - marriage - customary law - Aboriginal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6E4FB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F567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695717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64D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Valuation - after valuation date - unconscionability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D5047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528(L)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1960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7D085F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DE4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Valuation - assets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9864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5FD2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1BF2ED3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F595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Valuation - contingent liabilities - costs of disposition - Net Family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2254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0B48C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2.2.4</w:t>
            </w:r>
          </w:p>
        </w:tc>
      </w:tr>
      <w:tr w:rsidR="00F80070" w:rsidRPr="00F80070" w14:paraId="059D553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2BC9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Valuation - determining value of assets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8A628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F35F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4CCE30C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D2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Valuation - employment benefits (car, phone, memberships)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D703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AF3D4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F80070" w:rsidRPr="00F80070" w14:paraId="150A2F8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1D1F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Valuation - pensions - Net Family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5056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023D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</w:tr>
      <w:tr w:rsidR="00F80070" w:rsidRPr="00F80070" w14:paraId="78B4E0C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E15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Valuation - Stock Options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13FA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8B226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2.2.2</w:t>
            </w:r>
          </w:p>
        </w:tc>
      </w:tr>
      <w:tr w:rsidR="00F80070" w:rsidRPr="00F80070" w14:paraId="6599836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1089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Valuation date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5272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F8B7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A9A5C2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22E9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Valuation Date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D2A8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8E9F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1C1E13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D42B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Valuation Date - Financial statements - determining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846A7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F58C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515CB76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76A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Valuation date - purpose of equalization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1DC8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A2D1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02991AD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5EF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Valuation Date - Value - Assets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F584F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FBD7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2F0CEBD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66F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Valuation Issues - Net Family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14898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ED6A2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2A6D3C5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FB8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Valuation Report - critique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232E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C8D3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48C2433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F7F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Valuation Report - opposing lawyer should retain 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C806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9F6A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2C75B35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9859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Valuator - professional - collections (art, wine, stamps)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A718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69588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38566B4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E06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Valuators - professional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F538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97A9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E14DE2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89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Valuators - qualifications - Accountants do not 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5EF1B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6CC6D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C5835D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B52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Value - Assets - proof of - documents needed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C89F3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8FFF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EB2D48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6C13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Value - bank accounts, savings, securities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0021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0736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</w:tr>
      <w:tr w:rsidR="00F80070" w:rsidRPr="00F80070" w14:paraId="7E92E7C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0973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Value - contingent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05CD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B533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67544CB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245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Value - debts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C551C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E027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249193C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F1D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Value - future liabilities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FC286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 -551(L)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A7A5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F80070" w:rsidRPr="00F80070" w14:paraId="58E9AC9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E0F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Value - insurance policies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0891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AFD7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</w:tr>
      <w:tr w:rsidR="00F80070" w:rsidRPr="00F80070" w14:paraId="15D4E56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0390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Value - trust interests - matrimonial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E8EF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4B1E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2.2.3</w:t>
            </w:r>
          </w:p>
        </w:tc>
      </w:tr>
      <w:tr w:rsidR="00F80070" w:rsidRPr="00F80070" w14:paraId="2337433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089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Value - unincorporated businesses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5567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68D8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2.4.5</w:t>
            </w:r>
          </w:p>
        </w:tc>
      </w:tr>
      <w:tr w:rsidR="00F80070" w:rsidRPr="00F80070" w14:paraId="21C5346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9C8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Value of Assets - proof of income - documents needed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385E8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547(LR)-548(L)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8FFC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19D350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6FC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Value survived principle - unjust enrichment (correct approach)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BF9C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541(R)-542(LR)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ED24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5EF1D08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87682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Vanbuskirk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v. Osborne - change of name - setting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B723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E47F3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6083954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999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Variation - Child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E537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8766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7BD3B58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23A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Variation - Child Support order - threshold to meet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866B8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D942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4360F53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83B3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Variation - Custody &amp; Access order - threshold to meet (material change of circumstances)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3361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4371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F80070" w:rsidRPr="00F80070" w14:paraId="506735D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B55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Variation - Custody &amp; Access order (DA s. 17, CLRA s. 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ECD3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84A9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F80070" w:rsidRPr="00F80070" w14:paraId="30932F4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874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Variation - divorce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DB203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511(R)-512(L)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6F30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AB1C80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A68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Variation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E633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4A768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6233502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363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Variation in standards of living between homes - shared parenting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2680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2A560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F80070" w:rsidRPr="00F80070" w14:paraId="6BE3C03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649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Variation of registered orders - interjurisdictional support orders - ISOA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9807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7677E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4B7263C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13D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Vehicles - financial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A190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24A24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60FB319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A5E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Vehicles - value for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Financial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BAF7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549(R)-550(L)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B042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</w:tr>
      <w:tr w:rsidR="00F80070" w:rsidRPr="00F80070" w14:paraId="23663F8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ACEB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Victim - domestic abuse - initial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C9204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E8A09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3D000BC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053D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Victim of Domestic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BC6C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8B8F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FB0119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1DD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Victims of abuse - emergency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3D17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B8DA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2B9CCD4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FC3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access and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1B99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D717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0E80777B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CF2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best interests of child in exclusive possession of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7FE31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3781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50659EA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472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543A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6706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7975E4E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45B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court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B696B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BFB45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19F7A06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BBC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court orders - drafting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CDE13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4696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183C3B2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273C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court orders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B06EA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9138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13D7D9B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53F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Custody &amp; Access - appointment of Children's Lawyer - Courts of Justice Act - s.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4298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DA4D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51555CD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8C4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Custody &amp; Access - assessment - CLRA - s.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1647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B70C0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25ADE7F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72D9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Custody &amp; Access - considerations &amp; effects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FE09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B4AF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0ED712B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8A3B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Custody &amp; Access - sole custody should be sought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9D1A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084F4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1D9318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4E2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custody and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9C46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3DF2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7027C09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1477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Violence - custody,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parenting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90B1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F53CB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453E161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4B8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Violence - Custody,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parenting time - appointment of Children's Lawyer - Courts of Justice Act - s.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FC96F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375ED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2738266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1CB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Violence - Custody,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parenting time - assessment - CLRA - s.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3A0D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1831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125899B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7017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Violence - Custody,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parenting time - considerations &amp; effects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70BC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F78FE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5945619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EB53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Violence - Custody, </w:t>
            </w:r>
            <w:proofErr w:type="gram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access</w:t>
            </w:r>
            <w:proofErr w:type="gram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parenting time - sole custody should be sought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4AB2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AA247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</w:tr>
      <w:tr w:rsidR="00F80070" w:rsidRPr="00F80070" w14:paraId="7F9E4B5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DA3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drafting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34DC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F2832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F80070" w:rsidRPr="00F80070" w14:paraId="1389B5F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CBF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drafting orders -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0CEBD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C1A2A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2ABC8F5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586C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emergency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E0BB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8A53C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3415FE8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326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emergency relief - from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68158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0E63C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0559DDD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1DD2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emergency relief -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1DFA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2AAD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101EC25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0A1E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emergency relief - orders - drafting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6FED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E855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6B714FB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29EC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623F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23C6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850C1F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BF06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Exclusive possession - matrimonial home - Best Interest of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127F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BF9F5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5B917098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D25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exclusive possession of home - criteria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0EF4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B35A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24282B8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95DF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exclusive possession of home - FLA - s.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B5E7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8D69F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3D5C2939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A0C3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exclusive possession of matrimonial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5298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A5EC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4D99F31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64C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family - domestic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CD8C9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985FA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80070" w:rsidRPr="00F80070" w14:paraId="0C50359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085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impact on ability to work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ED3F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A699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5.1.4</w:t>
            </w:r>
          </w:p>
        </w:tc>
      </w:tr>
      <w:tr w:rsidR="00F80070" w:rsidRPr="00F80070" w14:paraId="256527D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573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initial disclosure of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D52F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94394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690F01F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52F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interim custody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DAF36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B926B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0222C63E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B1F2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interim parenting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76B40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E5EF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6AB7EBCF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BF4D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interim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8CBE6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71BE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0161617D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E5B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limiting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68847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AF33C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791A0D3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59AE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limiting orders - CLRA - s. 28(1)(c)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7372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FC3F6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32106841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8ED6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Litigation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38C27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8929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F80070" w:rsidRPr="00F80070" w14:paraId="358F214A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C45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Litigation - exclusive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70047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681F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09CAC714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CEF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Litigation - matrimonial home -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6F4F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558B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4145B7C7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3F4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Litigation -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0E635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06004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2C68E44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81D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Litigation - urgent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73C6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85D1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F80070" w:rsidRPr="00F80070" w14:paraId="41AA0A6C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B0B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Violence - Matrimonial Home - exclusive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C064E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ECA60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</w:tr>
      <w:tr w:rsidR="00F80070" w:rsidRPr="00F80070" w14:paraId="2811B246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EADC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mediation inappropriate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3D44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578(LR)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89C9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F80070" w:rsidRPr="00F80070" w14:paraId="6A336432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0E77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mediation or litigation - appropriateness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EDB23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DB32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80070" w:rsidRPr="00F80070" w14:paraId="1C893585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7B41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motions - emergency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E4E61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5B02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18928C30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6FE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orders - drafting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E927D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A9B5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189600C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8BB3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orders - emergency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D32C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5F56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F80070" w:rsidRPr="00F80070" w14:paraId="22D8E073" w14:textId="77777777" w:rsidTr="00F800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803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restraining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A288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4F35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27440ECE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74E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restraining order -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0CC2C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9A1C8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6331ED49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8AD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restraining order - CLRA - s. 35(1)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2D855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626E6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39B523E6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8E6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restraining order - FLA - s.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516D5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DB4A1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</w:tr>
      <w:tr w:rsidR="00F80070" w:rsidRPr="00F80070" w14:paraId="14FB15FB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F117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risks to consider at initial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BDACB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97C2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23506784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701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safety plan - 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5E962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B2681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46BC6BD7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0040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safety plan - where to 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C7488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37120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80070" w:rsidRPr="00F80070" w14:paraId="1B59D70F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1FF4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2A4C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D466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5.1.4</w:t>
            </w:r>
          </w:p>
        </w:tc>
      </w:tr>
      <w:tr w:rsidR="00F80070" w:rsidRPr="00F80070" w14:paraId="62A5A391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C11B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Violence - spousal support - impact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61A82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7D8D6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5.1.4</w:t>
            </w:r>
          </w:p>
        </w:tc>
      </w:tr>
      <w:tr w:rsidR="00F80070" w:rsidRPr="00F80070" w14:paraId="4EA8E7ED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0F002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Vital Statistics Act - change of name index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8439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A43C4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0070" w:rsidRPr="00F80070" w14:paraId="672090C9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6462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Viva Voce evidence - child as witness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4E95A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CFB35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4.7.1</w:t>
            </w:r>
          </w:p>
        </w:tc>
      </w:tr>
      <w:tr w:rsidR="00F80070" w:rsidRPr="00F80070" w14:paraId="5AC23AF0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F49F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Viva Voce evidence - determination of Custody &amp; Access application in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A60F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521(R)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B361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4.7.1</w:t>
            </w:r>
          </w:p>
        </w:tc>
      </w:tr>
      <w:tr w:rsidR="00F80070" w:rsidRPr="00F80070" w14:paraId="4F747D80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BECE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Viva Voce hearing - motion for contempt of Custody &amp; Access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9CC4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1D91E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</w:tr>
      <w:tr w:rsidR="00F80070" w:rsidRPr="00F80070" w14:paraId="1B1E1FD5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F851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Voice of the child report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A2C6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97F85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F80070" w:rsidRPr="00F80070" w14:paraId="6DFC828B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7F124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ADCD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76AE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3A4531E6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906E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Waiting period - 6 months - CYFSA - s. 113(6) - (7) and s. 115(7) -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FAC83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E019A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710E1F3D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825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Waiting period - exception - major element of plan not carried out - CYFSA - s. 113(6) - (7) and s. 115(7) -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E9ADD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BE1A9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F80070" w:rsidRPr="00F80070" w14:paraId="0F3C5C3C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15C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Waiver of right of appeal - arbitration - invalidation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E79E7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B5DF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F80070" w:rsidRPr="00F80070" w14:paraId="050076BA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B2C5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Walsh v. Bona - no statutory property rights for CL spouses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D09E1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4E5AD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0B53D391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7780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Wasting or disposal of assets - restraining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23FF0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554(R)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FAA33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F80070" w:rsidRPr="00F80070" w14:paraId="27973C26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814B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Where to Apply for Custody &amp; Access - Family Law Rule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6F0B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1D782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78A2E510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B3852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Whitton v. Whitton - Child Support - obligation to pay through 1st post - secondary degree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DC9C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73482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467858F9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A97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Who May Apply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C605F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DEC6A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2.4 - 2.4.2</w:t>
            </w:r>
          </w:p>
        </w:tc>
      </w:tr>
      <w:tr w:rsidR="00F80070" w:rsidRPr="00F80070" w14:paraId="768CE6BB" w14:textId="77777777" w:rsidTr="00F800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A33E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Who May Apply - Custody &amp; Access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46A610E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518(L)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6BE2CAD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2.4 - 2.4.2</w:t>
            </w:r>
          </w:p>
        </w:tc>
      </w:tr>
      <w:tr w:rsidR="00F80070" w:rsidRPr="00F80070" w14:paraId="2F00E8AA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C96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Wholly dependent - definition - tax -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noWrap/>
            <w:vAlign w:val="bottom"/>
            <w:hideMark/>
          </w:tcPr>
          <w:p w14:paraId="44A7D05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74EFCFB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19.2</w:t>
            </w:r>
          </w:p>
        </w:tc>
      </w:tr>
      <w:tr w:rsidR="00F80070" w:rsidRPr="00F80070" w14:paraId="30B5CF2D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EA905B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Willick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v. </w:t>
            </w:r>
            <w:proofErr w:type="spellStart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Willick</w:t>
            </w:r>
            <w:proofErr w:type="spellEnd"/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- variation of Child Support order - material change in circumstances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51B0E1A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9CDA16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80070" w:rsidRPr="00F80070" w14:paraId="3583D57E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D9B44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With child - individual net </w:t>
            </w:r>
            <w:proofErr w:type="spellStart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dispososable</w:t>
            </w:r>
            <w:proofErr w:type="spellEnd"/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income (INDI)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3FE529A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57CF3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F80070" w:rsidRPr="00F80070" w14:paraId="2DC4F5F3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A211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With Child Formula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6D9857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85130A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F80070" w:rsidRPr="00F80070" w14:paraId="2682C585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C3F5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With Child Formula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6EB70B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F421DE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F80070" w:rsidRPr="00F80070" w14:paraId="09329946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0509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Withdrawal from Collaborative Family Law process - outlined in Participation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noWrap/>
            <w:vAlign w:val="bottom"/>
            <w:hideMark/>
          </w:tcPr>
          <w:p w14:paraId="158173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2249EDC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F80070" w:rsidRPr="00F80070" w14:paraId="3EC4FA9B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EC09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Withdrawal from parental control - effect on status as "child"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noWrap/>
            <w:vAlign w:val="bottom"/>
            <w:hideMark/>
          </w:tcPr>
          <w:p w14:paraId="1D9F102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7A3AD9D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F80070" w:rsidRPr="00F80070" w14:paraId="7F7EEF35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CEE7F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Withheld Child - Custody &amp;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0DA50E6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0253C1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6DAD6891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BAE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Withheld child - enforcement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2C55340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BB9458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4.9.2</w:t>
            </w:r>
          </w:p>
        </w:tc>
      </w:tr>
      <w:tr w:rsidR="00F80070" w:rsidRPr="00F80070" w14:paraId="3D5AE89D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916DA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Without Child Formula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5629480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8BC5D7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F80070" w:rsidRPr="00F80070" w14:paraId="3C6F2FA0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9A99F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Without Child Formula - Spousal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3D1164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F54348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F80070" w:rsidRPr="00F80070" w14:paraId="368DBC16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82E325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Without Notice Motions - circumstances for/requirements - R.14(12)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0850CA0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E62276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3.14.1</w:t>
            </w:r>
          </w:p>
        </w:tc>
      </w:tr>
      <w:tr w:rsidR="00F80070" w:rsidRPr="00F80070" w14:paraId="3056C576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75578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Without Notice Motions - reply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0EABD77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174FE90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3.14.1</w:t>
            </w:r>
          </w:p>
        </w:tc>
      </w:tr>
      <w:tr w:rsidR="00F80070" w:rsidRPr="00F80070" w14:paraId="3BB40A42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E2101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Without Notice Motions - 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7A9116FA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B2B6A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3.14.1</w:t>
            </w:r>
          </w:p>
        </w:tc>
      </w:tr>
      <w:tr w:rsidR="00F80070" w:rsidRPr="00F80070" w14:paraId="6FB58576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A4F1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Without Prejudice -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11B9A37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 xml:space="preserve">576(R)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9BFD7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04E3E6DA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CE040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Without prejudice - Negotiations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777DDD5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491(R)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32A1D13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F80070" w:rsidRPr="00F80070" w14:paraId="345C388C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1BF1B1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Witness - compelled by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6913EB7D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3C3E129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</w:t>
            </w:r>
          </w:p>
        </w:tc>
      </w:tr>
      <w:tr w:rsidR="00F80070" w:rsidRPr="00F80070" w14:paraId="6F5DED5C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218D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Witness - Independent legal advice - against signing domestic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72AFE2F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60A32F6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80070" w:rsidRPr="00F80070" w14:paraId="676BF3BF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7E10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Witness - sanctions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093188A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4C54AC89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3.18</w:t>
            </w:r>
          </w:p>
        </w:tc>
      </w:tr>
      <w:tr w:rsidR="00F80070" w:rsidRPr="00F80070" w14:paraId="7F5CC0B1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72E52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Writ of seizure/sale - support order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59CE62FC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DB8388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F80070" w:rsidRPr="00F80070" w14:paraId="6FDBDB40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954F7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Written opinion - participant expert - settlement conference - serving and filing - r. 20.2(14)(a)(ii)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121D5B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506(L)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B4EFA0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3.16.2</w:t>
            </w:r>
          </w:p>
        </w:tc>
      </w:tr>
      <w:tr w:rsidR="00F80070" w:rsidRPr="00F80070" w14:paraId="62562325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7233B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F675F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98A6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3E3E656E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F329D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5614B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2CD3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7CA70265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61170" w14:textId="77777777" w:rsidR="00F80070" w:rsidRPr="00F80070" w:rsidRDefault="00F80070" w:rsidP="00F800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7E5C8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F94E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070" w:rsidRPr="00F80070" w14:paraId="54C05431" w14:textId="77777777" w:rsidTr="00F800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3CD76" w14:textId="77777777" w:rsidR="00F80070" w:rsidRPr="00F80070" w:rsidRDefault="00F80070" w:rsidP="00F8007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Zho v. Chen - change of name - child - prohibition in separation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F1DA"/>
            <w:noWrap/>
            <w:vAlign w:val="bottom"/>
            <w:hideMark/>
          </w:tcPr>
          <w:p w14:paraId="48BDE994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619(L)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8B6B812" w14:textId="77777777" w:rsidR="00F80070" w:rsidRPr="00F80070" w:rsidRDefault="00F80070" w:rsidP="00F800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0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14:paraId="46B3DB28" w14:textId="46D1CB64" w:rsidR="00C92B80" w:rsidRDefault="00C92B80" w:rsidP="00E51A1F"/>
    <w:sectPr w:rsidR="00C92B80" w:rsidSect="0037411A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8A29" w14:textId="77777777" w:rsidR="00876CDF" w:rsidRDefault="00876CDF" w:rsidP="008A5777">
      <w:r>
        <w:separator/>
      </w:r>
    </w:p>
  </w:endnote>
  <w:endnote w:type="continuationSeparator" w:id="0">
    <w:p w14:paraId="743D08F6" w14:textId="77777777" w:rsidR="00876CDF" w:rsidRDefault="00876CDF" w:rsidP="008A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A329" w14:textId="77777777" w:rsidR="00876CDF" w:rsidRDefault="00876CDF" w:rsidP="008A5777">
      <w:r>
        <w:separator/>
      </w:r>
    </w:p>
  </w:footnote>
  <w:footnote w:type="continuationSeparator" w:id="0">
    <w:p w14:paraId="39FCC6EB" w14:textId="77777777" w:rsidR="00876CDF" w:rsidRDefault="00876CDF" w:rsidP="008A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C398" w14:textId="65A5075B" w:rsidR="008A5777" w:rsidRPr="001006FD" w:rsidRDefault="008C7FFD" w:rsidP="008C7FFD">
    <w:pPr>
      <w:tabs>
        <w:tab w:val="center" w:pos="4680"/>
        <w:tab w:val="right" w:pos="10773"/>
      </w:tabs>
      <w:spacing w:after="120"/>
      <w:rPr>
        <w:rFonts w:ascii="Arial" w:hAnsi="Arial" w:cs="Arial"/>
        <w:noProof/>
        <w:sz w:val="18"/>
        <w:szCs w:val="18"/>
      </w:rPr>
    </w:pPr>
    <w:r w:rsidRPr="001006FD">
      <w:rPr>
        <w:rFonts w:ascii="Arial" w:hAnsi="Arial" w:cs="Arial"/>
        <w:i/>
        <w:sz w:val="18"/>
        <w:szCs w:val="18"/>
      </w:rPr>
      <w:t>BARRISTER – FAMILY LAW</w:t>
    </w:r>
    <w:r w:rsidR="001006FD">
      <w:rPr>
        <w:rFonts w:ascii="Arial" w:hAnsi="Arial" w:cs="Arial"/>
        <w:i/>
        <w:sz w:val="18"/>
        <w:szCs w:val="18"/>
      </w:rPr>
      <w:t xml:space="preserve"> (202</w:t>
    </w:r>
    <w:r w:rsidR="00F80070">
      <w:rPr>
        <w:rFonts w:ascii="Arial" w:hAnsi="Arial" w:cs="Arial"/>
        <w:i/>
        <w:sz w:val="18"/>
        <w:szCs w:val="18"/>
      </w:rPr>
      <w:t>3</w:t>
    </w:r>
    <w:r w:rsidR="001006FD">
      <w:rPr>
        <w:rFonts w:ascii="Arial" w:hAnsi="Arial" w:cs="Arial"/>
        <w:i/>
        <w:sz w:val="18"/>
        <w:szCs w:val="18"/>
      </w:rPr>
      <w:t xml:space="preserve"> INDEX)</w:t>
    </w:r>
    <w:r w:rsidR="008345F3" w:rsidRPr="001006FD">
      <w:rPr>
        <w:rFonts w:ascii="Arial" w:hAnsi="Arial" w:cs="Arial"/>
        <w:i/>
        <w:sz w:val="18"/>
        <w:szCs w:val="18"/>
      </w:rPr>
      <w:tab/>
    </w:r>
    <w:r w:rsidR="008A5777" w:rsidRPr="001006FD">
      <w:rPr>
        <w:rFonts w:ascii="Arial" w:hAnsi="Arial" w:cs="Arial"/>
        <w:i/>
        <w:sz w:val="18"/>
        <w:szCs w:val="18"/>
      </w:rPr>
      <w:tab/>
    </w:r>
    <w:r w:rsidR="008A5777" w:rsidRPr="001006FD">
      <w:rPr>
        <w:rFonts w:ascii="Arial" w:hAnsi="Arial" w:cs="Arial"/>
        <w:sz w:val="18"/>
        <w:szCs w:val="18"/>
      </w:rPr>
      <w:fldChar w:fldCharType="begin"/>
    </w:r>
    <w:r w:rsidR="008A5777" w:rsidRPr="001006FD">
      <w:rPr>
        <w:rFonts w:ascii="Arial" w:hAnsi="Arial" w:cs="Arial"/>
        <w:sz w:val="18"/>
        <w:szCs w:val="18"/>
      </w:rPr>
      <w:instrText xml:space="preserve"> PAGE   \* MERGEFORMAT </w:instrText>
    </w:r>
    <w:r w:rsidR="008A5777" w:rsidRPr="001006FD">
      <w:rPr>
        <w:rFonts w:ascii="Arial" w:hAnsi="Arial" w:cs="Arial"/>
        <w:sz w:val="18"/>
        <w:szCs w:val="18"/>
      </w:rPr>
      <w:fldChar w:fldCharType="separate"/>
    </w:r>
    <w:r w:rsidR="008A5777" w:rsidRPr="001006FD">
      <w:rPr>
        <w:rFonts w:ascii="Arial" w:hAnsi="Arial" w:cs="Arial"/>
        <w:sz w:val="18"/>
        <w:szCs w:val="18"/>
      </w:rPr>
      <w:t>1</w:t>
    </w:r>
    <w:r w:rsidR="008A5777" w:rsidRPr="001006FD">
      <w:rPr>
        <w:rFonts w:ascii="Arial" w:hAnsi="Arial" w:cs="Arial"/>
        <w:noProof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7"/>
    <w:rsid w:val="00002615"/>
    <w:rsid w:val="00002787"/>
    <w:rsid w:val="000922A5"/>
    <w:rsid w:val="000A0920"/>
    <w:rsid w:val="000C3C63"/>
    <w:rsid w:val="000D089E"/>
    <w:rsid w:val="000F395E"/>
    <w:rsid w:val="001006FD"/>
    <w:rsid w:val="00115B30"/>
    <w:rsid w:val="001C4D87"/>
    <w:rsid w:val="00273D65"/>
    <w:rsid w:val="00286DE4"/>
    <w:rsid w:val="0037411A"/>
    <w:rsid w:val="003E2C85"/>
    <w:rsid w:val="003E39FF"/>
    <w:rsid w:val="0042236F"/>
    <w:rsid w:val="00457E9D"/>
    <w:rsid w:val="00465344"/>
    <w:rsid w:val="00510EDD"/>
    <w:rsid w:val="00527AFE"/>
    <w:rsid w:val="0058298E"/>
    <w:rsid w:val="005A72A2"/>
    <w:rsid w:val="005B71E8"/>
    <w:rsid w:val="005F2533"/>
    <w:rsid w:val="006F0D99"/>
    <w:rsid w:val="007B445A"/>
    <w:rsid w:val="007D6363"/>
    <w:rsid w:val="00820666"/>
    <w:rsid w:val="008345F3"/>
    <w:rsid w:val="0084205F"/>
    <w:rsid w:val="00876CDF"/>
    <w:rsid w:val="008A5777"/>
    <w:rsid w:val="008C7FFD"/>
    <w:rsid w:val="0097227B"/>
    <w:rsid w:val="009C209A"/>
    <w:rsid w:val="009C6487"/>
    <w:rsid w:val="00B541F7"/>
    <w:rsid w:val="00BF4798"/>
    <w:rsid w:val="00C92B80"/>
    <w:rsid w:val="00CD39D7"/>
    <w:rsid w:val="00D72881"/>
    <w:rsid w:val="00DA0854"/>
    <w:rsid w:val="00DD3350"/>
    <w:rsid w:val="00E26D11"/>
    <w:rsid w:val="00E51A1F"/>
    <w:rsid w:val="00E70932"/>
    <w:rsid w:val="00EB0244"/>
    <w:rsid w:val="00F46033"/>
    <w:rsid w:val="00F47472"/>
    <w:rsid w:val="00F8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12A70"/>
  <w15:chartTrackingRefBased/>
  <w15:docId w15:val="{F4795408-D502-0740-ABE0-C15DC2A8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6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777"/>
    <w:pPr>
      <w:tabs>
        <w:tab w:val="center" w:pos="4680"/>
        <w:tab w:val="right" w:pos="9360"/>
      </w:tabs>
    </w:pPr>
    <w:rPr>
      <w:rFonts w:ascii="Arial Narrow" w:eastAsia="SimSun" w:hAnsi="Arial Narrow" w:cstheme="minorBidi"/>
      <w:sz w:val="19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5777"/>
  </w:style>
  <w:style w:type="paragraph" w:styleId="Footer">
    <w:name w:val="footer"/>
    <w:basedOn w:val="Normal"/>
    <w:link w:val="FooterChar"/>
    <w:uiPriority w:val="99"/>
    <w:unhideWhenUsed/>
    <w:rsid w:val="008A5777"/>
    <w:pPr>
      <w:tabs>
        <w:tab w:val="center" w:pos="4680"/>
        <w:tab w:val="right" w:pos="9360"/>
      </w:tabs>
    </w:pPr>
    <w:rPr>
      <w:rFonts w:ascii="Arial Narrow" w:eastAsia="SimSun" w:hAnsi="Arial Narrow" w:cstheme="minorBidi"/>
      <w:sz w:val="19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5777"/>
  </w:style>
  <w:style w:type="paragraph" w:customStyle="1" w:styleId="SECTIONS">
    <w:name w:val="SECTIONS"/>
    <w:basedOn w:val="Normal"/>
    <w:qFormat/>
    <w:rsid w:val="008C7FFD"/>
    <w:pPr>
      <w:spacing w:before="120" w:after="240"/>
      <w:jc w:val="center"/>
    </w:pPr>
    <w:rPr>
      <w:rFonts w:ascii="Arial" w:eastAsia="SimSun" w:hAnsi="Arial" w:cs="Arial"/>
      <w:b/>
      <w:sz w:val="28"/>
      <w:szCs w:val="28"/>
    </w:rPr>
  </w:style>
  <w:style w:type="table" w:styleId="TableGrid">
    <w:name w:val="Table Grid"/>
    <w:basedOn w:val="TableNormal"/>
    <w:uiPriority w:val="39"/>
    <w:rsid w:val="008C7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E51A1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7411A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11A"/>
    <w:rPr>
      <w:color w:val="1155CC"/>
      <w:u w:val="single"/>
    </w:rPr>
  </w:style>
  <w:style w:type="paragraph" w:customStyle="1" w:styleId="font5">
    <w:name w:val="font5"/>
    <w:basedOn w:val="Normal"/>
    <w:rsid w:val="0037411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al"/>
    <w:rsid w:val="0037411A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3741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"/>
    <w:rsid w:val="003741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"/>
    <w:rsid w:val="003741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"/>
    <w:rsid w:val="0037411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7411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"/>
    <w:rsid w:val="003741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7411A"/>
    <w:pPr>
      <w:pBdr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37411A"/>
    <w:pP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2F1DA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"/>
    <w:rsid w:val="003741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8D8D8" w:fill="D9D9D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Normal"/>
    <w:rsid w:val="0037411A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3741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8D8D8" w:fill="D9D9D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7411A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741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741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741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741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"/>
    <w:rsid w:val="003741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"/>
    <w:rsid w:val="0037411A"/>
    <w:pPr>
      <w:pBdr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"/>
    <w:rsid w:val="0037411A"/>
    <w:pPr>
      <w:pBdr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7411A"/>
    <w:pPr>
      <w:pBdr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"/>
    <w:rsid w:val="0037411A"/>
    <w:pPr>
      <w:pBdr>
        <w:bottom w:val="single" w:sz="4" w:space="0" w:color="000000"/>
        <w:right w:val="single" w:sz="4" w:space="0" w:color="000000"/>
      </w:pBdr>
      <w:shd w:val="clear" w:color="D2F1DA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2F1DA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2F1DA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"/>
    <w:rsid w:val="003741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"/>
    <w:rsid w:val="003741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2F1DA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Normal"/>
    <w:rsid w:val="003741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Normal"/>
    <w:rsid w:val="0037411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"/>
    <w:rsid w:val="0037411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"/>
    <w:rsid w:val="0037411A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"/>
    <w:rsid w:val="0037411A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"/>
    <w:rsid w:val="0037411A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"/>
    <w:rsid w:val="0037411A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741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Normal"/>
    <w:rsid w:val="003741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8D8D8" w:fill="D9D9D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7411A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7411A"/>
    <w:pPr>
      <w:pBdr>
        <w:top w:val="single" w:sz="4" w:space="0" w:color="000000"/>
        <w:bottom w:val="single" w:sz="4" w:space="0" w:color="000000"/>
      </w:pBdr>
      <w:shd w:val="clear" w:color="D8D8D8" w:fill="D9D9D9"/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29F134-9876-144A-823D-0D229DC8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44884</Words>
  <Characters>255842</Characters>
  <Application>Microsoft Office Word</Application>
  <DocSecurity>0</DocSecurity>
  <Lines>2132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Gurvir Sangha</dc:creator>
  <cp:keywords/>
  <dc:description/>
  <cp:lastModifiedBy>Jane Cooper</cp:lastModifiedBy>
  <cp:revision>2</cp:revision>
  <dcterms:created xsi:type="dcterms:W3CDTF">2023-05-09T16:35:00Z</dcterms:created>
  <dcterms:modified xsi:type="dcterms:W3CDTF">2023-05-09T16:35:00Z</dcterms:modified>
</cp:coreProperties>
</file>