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ACAF" w14:textId="67CEDC04" w:rsidR="008C7FFD" w:rsidRPr="00946203" w:rsidRDefault="008C7FFD" w:rsidP="008C7FFD">
      <w:pPr>
        <w:pStyle w:val="SECTIONS"/>
        <w:outlineLvl w:val="0"/>
        <w:rPr>
          <w:color w:val="000000" w:themeColor="text1"/>
        </w:rPr>
      </w:pPr>
      <w:r>
        <w:rPr>
          <w:color w:val="000000" w:themeColor="text1"/>
          <w:sz w:val="36"/>
          <w:u w:val="single"/>
        </w:rPr>
        <w:t>Index – Barrister – Family Law</w:t>
      </w:r>
    </w:p>
    <w:p w14:paraId="2DF97B42" w14:textId="28A802C4" w:rsidR="008C7FFD" w:rsidRPr="0095226C" w:rsidRDefault="008C7FFD" w:rsidP="008C7FFD">
      <w:pPr>
        <w:pStyle w:val="SECTIONS"/>
        <w:outlineLvl w:val="0"/>
        <w:rPr>
          <w:color w:val="000000" w:themeColor="text1"/>
        </w:rPr>
      </w:pPr>
      <w:r>
        <w:rPr>
          <w:color w:val="000000" w:themeColor="text1"/>
        </w:rPr>
        <w:t>20</w:t>
      </w:r>
      <w:r w:rsidR="00286DE4">
        <w:rPr>
          <w:color w:val="000000" w:themeColor="text1"/>
        </w:rPr>
        <w:t>2</w:t>
      </w:r>
      <w:r w:rsidR="00F80070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Pr="00946203">
        <w:rPr>
          <w:color w:val="000000" w:themeColor="text1"/>
        </w:rPr>
        <w:t>TABLE OF CONTENTS</w: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709"/>
        <w:gridCol w:w="4252"/>
        <w:gridCol w:w="1449"/>
      </w:tblGrid>
      <w:tr w:rsidR="008C7FFD" w14:paraId="2D03BBFB" w14:textId="77777777" w:rsidTr="008C7FFD">
        <w:tc>
          <w:tcPr>
            <w:tcW w:w="709" w:type="dxa"/>
            <w:shd w:val="clear" w:color="auto" w:fill="D0CECE" w:themeFill="background2" w:themeFillShade="E6"/>
          </w:tcPr>
          <w:p w14:paraId="56FA69F8" w14:textId="77777777" w:rsidR="008C7FFD" w:rsidRPr="00F46033" w:rsidRDefault="008C7FFD" w:rsidP="00B441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Ch.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5FC02483" w14:textId="77777777" w:rsidR="008C7FFD" w:rsidRPr="00F46033" w:rsidRDefault="008C7FFD" w:rsidP="00B441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1449" w:type="dxa"/>
            <w:shd w:val="clear" w:color="auto" w:fill="D0CECE" w:themeFill="background2" w:themeFillShade="E6"/>
          </w:tcPr>
          <w:p w14:paraId="69459220" w14:textId="77777777" w:rsidR="008C7FFD" w:rsidRPr="00F46033" w:rsidRDefault="008C7FFD" w:rsidP="00B441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Pages</w:t>
            </w:r>
          </w:p>
        </w:tc>
      </w:tr>
      <w:tr w:rsidR="008C7FFD" w14:paraId="684DBF2E" w14:textId="77777777" w:rsidTr="008C7FFD">
        <w:tc>
          <w:tcPr>
            <w:tcW w:w="709" w:type="dxa"/>
          </w:tcPr>
          <w:p w14:paraId="35F4D9F3" w14:textId="7BBD0C0E" w:rsidR="008C7FFD" w:rsidRPr="00F46033" w:rsidRDefault="00286DE4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4252" w:type="dxa"/>
          </w:tcPr>
          <w:p w14:paraId="0D5A2183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Procedure and the Family Law Rules</w:t>
            </w:r>
          </w:p>
        </w:tc>
        <w:tc>
          <w:tcPr>
            <w:tcW w:w="1449" w:type="dxa"/>
          </w:tcPr>
          <w:p w14:paraId="55C45716" w14:textId="1268E064" w:rsidR="008C7FFD" w:rsidRPr="00F46033" w:rsidRDefault="00286DE4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F80070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</w:t>
            </w:r>
            <w:r w:rsidR="00F80070">
              <w:rPr>
                <w:rFonts w:ascii="Arial" w:hAnsi="Arial" w:cs="Arial"/>
                <w:sz w:val="18"/>
                <w:szCs w:val="18"/>
              </w:rPr>
              <w:t>10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7FFD" w14:paraId="7BB1ED79" w14:textId="77777777" w:rsidTr="008C7FFD">
        <w:tc>
          <w:tcPr>
            <w:tcW w:w="709" w:type="dxa"/>
          </w:tcPr>
          <w:p w14:paraId="09AC3FE6" w14:textId="5BD37B59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301C1B85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The law of divorce</w:t>
            </w:r>
          </w:p>
        </w:tc>
        <w:tc>
          <w:tcPr>
            <w:tcW w:w="1449" w:type="dxa"/>
          </w:tcPr>
          <w:p w14:paraId="4158834D" w14:textId="6FAEF039" w:rsidR="008C7FFD" w:rsidRPr="00F46033" w:rsidRDefault="00286DE4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11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F800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C7FFD" w14:paraId="5EB8E2B3" w14:textId="77777777" w:rsidTr="008C7FFD">
        <w:tc>
          <w:tcPr>
            <w:tcW w:w="709" w:type="dxa"/>
          </w:tcPr>
          <w:p w14:paraId="73F02640" w14:textId="580393DD" w:rsidR="008C7FFD" w:rsidRPr="00F46033" w:rsidRDefault="00286DE4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4252" w:type="dxa"/>
          </w:tcPr>
          <w:p w14:paraId="5EF869A6" w14:textId="26CABB9F" w:rsidR="008C7FFD" w:rsidRPr="00F46033" w:rsidRDefault="00286DE4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Parenting orders</w:t>
            </w:r>
          </w:p>
        </w:tc>
        <w:tc>
          <w:tcPr>
            <w:tcW w:w="1449" w:type="dxa"/>
          </w:tcPr>
          <w:p w14:paraId="7AF9DDA4" w14:textId="6F84E52C" w:rsidR="008C7FFD" w:rsidRPr="00F46033" w:rsidRDefault="00286DE4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F80070">
              <w:rPr>
                <w:rFonts w:ascii="Arial" w:hAnsi="Arial" w:cs="Arial"/>
                <w:sz w:val="18"/>
                <w:szCs w:val="18"/>
              </w:rPr>
              <w:t>7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8C7FFD" w14:paraId="2555DC47" w14:textId="77777777" w:rsidTr="008C7FFD">
        <w:tc>
          <w:tcPr>
            <w:tcW w:w="709" w:type="dxa"/>
            <w:tcBorders>
              <w:bottom w:val="single" w:sz="4" w:space="0" w:color="auto"/>
            </w:tcBorders>
          </w:tcPr>
          <w:p w14:paraId="75DDCC42" w14:textId="09F15037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8F1FB02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Matrimonial property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56375F75" w14:textId="4F886DA2" w:rsidR="008C7FFD" w:rsidRPr="00F46033" w:rsidRDefault="00286DE4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23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C7FFD" w14:paraId="1FB527E5" w14:textId="77777777" w:rsidTr="008C7FFD">
        <w:tc>
          <w:tcPr>
            <w:tcW w:w="709" w:type="dxa"/>
            <w:tcBorders>
              <w:bottom w:val="single" w:sz="4" w:space="0" w:color="auto"/>
            </w:tcBorders>
          </w:tcPr>
          <w:p w14:paraId="69F06249" w14:textId="33EAF878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F78A33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Child support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447D8DC9" w14:textId="0B39E3C2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31</w:t>
            </w:r>
            <w:r w:rsidR="00286D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033">
              <w:rPr>
                <w:rFonts w:ascii="Arial" w:hAnsi="Arial" w:cs="Arial"/>
                <w:sz w:val="18"/>
                <w:szCs w:val="18"/>
              </w:rPr>
              <w:t>– 5</w:t>
            </w:r>
            <w:r w:rsidR="00286DE4">
              <w:rPr>
                <w:rFonts w:ascii="Arial" w:hAnsi="Arial" w:cs="Arial"/>
                <w:sz w:val="18"/>
                <w:szCs w:val="18"/>
              </w:rPr>
              <w:t>3</w:t>
            </w:r>
            <w:r w:rsidR="00F800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C7FFD" w14:paraId="4241A33B" w14:textId="77777777" w:rsidTr="008C7FFD">
        <w:tc>
          <w:tcPr>
            <w:tcW w:w="709" w:type="dxa"/>
            <w:tcBorders>
              <w:bottom w:val="single" w:sz="4" w:space="0" w:color="auto"/>
            </w:tcBorders>
          </w:tcPr>
          <w:p w14:paraId="03C847CC" w14:textId="4DDF88DB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5771B27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Spousal support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355969EE" w14:textId="3505FB10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sz w:val="18"/>
                <w:szCs w:val="18"/>
              </w:rPr>
              <w:t>3</w:t>
            </w:r>
            <w:r w:rsidR="00F80070">
              <w:rPr>
                <w:rFonts w:ascii="Arial" w:hAnsi="Arial" w:cs="Arial"/>
                <w:sz w:val="18"/>
                <w:szCs w:val="18"/>
              </w:rPr>
              <w:t>7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– 5</w:t>
            </w:r>
            <w:r w:rsidR="00F80070">
              <w:rPr>
                <w:rFonts w:ascii="Arial" w:hAnsi="Arial" w:cs="Arial"/>
                <w:sz w:val="18"/>
                <w:szCs w:val="18"/>
              </w:rPr>
              <w:t>40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7FFD" w14:paraId="12495CAD" w14:textId="77777777" w:rsidTr="008C7FFD">
        <w:tc>
          <w:tcPr>
            <w:tcW w:w="709" w:type="dxa"/>
            <w:tcBorders>
              <w:bottom w:val="single" w:sz="4" w:space="0" w:color="auto"/>
            </w:tcBorders>
          </w:tcPr>
          <w:p w14:paraId="6B1FEB1E" w14:textId="69299D41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28BD230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Cohabitation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090B51AF" w14:textId="3DAB5FF9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41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286DE4">
              <w:rPr>
                <w:rFonts w:ascii="Arial" w:hAnsi="Arial" w:cs="Arial"/>
                <w:sz w:val="18"/>
                <w:szCs w:val="18"/>
              </w:rPr>
              <w:t>54</w:t>
            </w:r>
            <w:r w:rsidR="00F8007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C7FFD" w14:paraId="798F8039" w14:textId="77777777" w:rsidTr="008C7FFD">
        <w:tc>
          <w:tcPr>
            <w:tcW w:w="709" w:type="dxa"/>
          </w:tcPr>
          <w:p w14:paraId="237511DF" w14:textId="3E51A5C6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2" w:type="dxa"/>
          </w:tcPr>
          <w:p w14:paraId="5D3B5441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Financial disclosure in family law matters</w:t>
            </w:r>
          </w:p>
        </w:tc>
        <w:tc>
          <w:tcPr>
            <w:tcW w:w="1449" w:type="dxa"/>
          </w:tcPr>
          <w:p w14:paraId="481C1CF3" w14:textId="33A2E065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sz w:val="18"/>
                <w:szCs w:val="18"/>
              </w:rPr>
              <w:t>4</w:t>
            </w:r>
            <w:r w:rsidR="00F80070">
              <w:rPr>
                <w:rFonts w:ascii="Arial" w:hAnsi="Arial" w:cs="Arial"/>
                <w:sz w:val="18"/>
                <w:szCs w:val="18"/>
              </w:rPr>
              <w:t>5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– 5</w:t>
            </w:r>
            <w:r w:rsidR="00F80070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8C7FFD" w14:paraId="76A63369" w14:textId="77777777" w:rsidTr="008C7FFD">
        <w:tc>
          <w:tcPr>
            <w:tcW w:w="709" w:type="dxa"/>
            <w:tcBorders>
              <w:bottom w:val="single" w:sz="4" w:space="0" w:color="auto"/>
            </w:tcBorders>
          </w:tcPr>
          <w:p w14:paraId="113704C5" w14:textId="17D645CB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6BEA900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Enforcement of support orders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5B6617A6" w14:textId="5AB848DF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53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– 5</w:t>
            </w:r>
            <w:r w:rsidR="00286DE4"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6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7FFD" w14:paraId="51EE29C2" w14:textId="77777777" w:rsidTr="008C7FFD">
        <w:tc>
          <w:tcPr>
            <w:tcW w:w="709" w:type="dxa"/>
            <w:tcBorders>
              <w:bottom w:val="single" w:sz="4" w:space="0" w:color="auto"/>
            </w:tcBorders>
          </w:tcPr>
          <w:p w14:paraId="610F49DD" w14:textId="47C55B7E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29193E8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The tax principles of family law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45E3DEFB" w14:textId="490623FE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5</w:t>
            </w:r>
            <w:r w:rsidR="00286DE4"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7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– 5</w:t>
            </w:r>
            <w:r w:rsidR="00F80070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8C7FFD" w14:paraId="6BF66F79" w14:textId="77777777" w:rsidTr="008C7FFD">
        <w:tc>
          <w:tcPr>
            <w:tcW w:w="709" w:type="dxa"/>
          </w:tcPr>
          <w:p w14:paraId="38C4EADE" w14:textId="0CF50027" w:rsidR="008C7FFD" w:rsidRPr="00F46033" w:rsidRDefault="00286DE4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252" w:type="dxa"/>
          </w:tcPr>
          <w:p w14:paraId="757315FF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Alternative dispute resolution in family law</w:t>
            </w:r>
          </w:p>
        </w:tc>
        <w:tc>
          <w:tcPr>
            <w:tcW w:w="1449" w:type="dxa"/>
          </w:tcPr>
          <w:p w14:paraId="5B1FBF30" w14:textId="5FCDD105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75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– 5</w:t>
            </w:r>
            <w:r w:rsidR="00F80070"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8C7FFD" w14:paraId="45DD3159" w14:textId="77777777" w:rsidTr="008C7FFD">
        <w:tc>
          <w:tcPr>
            <w:tcW w:w="709" w:type="dxa"/>
          </w:tcPr>
          <w:p w14:paraId="681F6965" w14:textId="4153AE6C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181B2C06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Domestic contracts</w:t>
            </w:r>
          </w:p>
        </w:tc>
        <w:tc>
          <w:tcPr>
            <w:tcW w:w="1449" w:type="dxa"/>
          </w:tcPr>
          <w:p w14:paraId="65749DF8" w14:textId="619E815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5</w:t>
            </w:r>
            <w:r w:rsidR="00F80070">
              <w:rPr>
                <w:rFonts w:ascii="Arial" w:hAnsi="Arial" w:cs="Arial"/>
                <w:sz w:val="18"/>
                <w:szCs w:val="18"/>
              </w:rPr>
              <w:t>93</w:t>
            </w:r>
            <w:r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80070">
              <w:rPr>
                <w:rFonts w:ascii="Arial" w:hAnsi="Arial" w:cs="Arial"/>
                <w:sz w:val="18"/>
                <w:szCs w:val="18"/>
              </w:rPr>
              <w:t>596</w:t>
            </w:r>
          </w:p>
        </w:tc>
      </w:tr>
      <w:tr w:rsidR="008C7FFD" w14:paraId="2CB8E427" w14:textId="77777777" w:rsidTr="008C7FFD">
        <w:tc>
          <w:tcPr>
            <w:tcW w:w="709" w:type="dxa"/>
          </w:tcPr>
          <w:p w14:paraId="51BAFFA5" w14:textId="25A32A07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14:paraId="0DEE2E64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Representing a victim of domestic abuse</w:t>
            </w:r>
          </w:p>
        </w:tc>
        <w:tc>
          <w:tcPr>
            <w:tcW w:w="1449" w:type="dxa"/>
          </w:tcPr>
          <w:p w14:paraId="057676D1" w14:textId="395D3A00" w:rsidR="008C7FFD" w:rsidRPr="00F46033" w:rsidRDefault="00F80070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602</w:t>
            </w:r>
          </w:p>
        </w:tc>
      </w:tr>
      <w:tr w:rsidR="008C7FFD" w14:paraId="116CD0A1" w14:textId="77777777" w:rsidTr="008C7FFD">
        <w:tc>
          <w:tcPr>
            <w:tcW w:w="709" w:type="dxa"/>
            <w:tcBorders>
              <w:bottom w:val="single" w:sz="4" w:space="0" w:color="auto"/>
            </w:tcBorders>
          </w:tcPr>
          <w:p w14:paraId="4C1576CC" w14:textId="563C625D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7B46A6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Child protection law in Ontario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0A5246A5" w14:textId="2511FEC9" w:rsidR="008C7FFD" w:rsidRPr="00F46033" w:rsidRDefault="00F80070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286DE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7FFD" w14:paraId="16E258EC" w14:textId="77777777" w:rsidTr="008C7FFD">
        <w:tc>
          <w:tcPr>
            <w:tcW w:w="709" w:type="dxa"/>
            <w:tcBorders>
              <w:bottom w:val="single" w:sz="4" w:space="0" w:color="auto"/>
            </w:tcBorders>
          </w:tcPr>
          <w:p w14:paraId="168C7C2B" w14:textId="547BCE2D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68442A2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>Aboriginal law in a family law context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3AFCFF7E" w14:textId="0A7A0B9C" w:rsidR="008C7FFD" w:rsidRPr="00F46033" w:rsidRDefault="00286DE4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F80070">
              <w:rPr>
                <w:rFonts w:ascii="Arial" w:hAnsi="Arial" w:cs="Arial"/>
                <w:sz w:val="18"/>
                <w:szCs w:val="18"/>
              </w:rPr>
              <w:t>13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61</w:t>
            </w:r>
            <w:r w:rsidR="00F800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C7FFD" w14:paraId="4594C7D4" w14:textId="77777777" w:rsidTr="008C7FFD">
        <w:tc>
          <w:tcPr>
            <w:tcW w:w="709" w:type="dxa"/>
          </w:tcPr>
          <w:p w14:paraId="047A088A" w14:textId="4A969BE2" w:rsidR="008C7FFD" w:rsidRPr="00F46033" w:rsidRDefault="008C7FFD" w:rsidP="00B44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03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286DE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2" w:type="dxa"/>
          </w:tcPr>
          <w:p w14:paraId="58A64F74" w14:textId="77777777" w:rsidR="008C7FFD" w:rsidRPr="00F46033" w:rsidRDefault="008C7FFD" w:rsidP="00B4417A">
            <w:pPr>
              <w:rPr>
                <w:rFonts w:ascii="Arial" w:hAnsi="Arial" w:cs="Arial"/>
                <w:sz w:val="18"/>
                <w:szCs w:val="18"/>
              </w:rPr>
            </w:pPr>
            <w:r w:rsidRPr="00F4603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46033">
              <w:rPr>
                <w:rFonts w:ascii="Arial" w:hAnsi="Arial" w:cs="Arial"/>
                <w:i/>
                <w:iCs/>
                <w:sz w:val="18"/>
                <w:szCs w:val="18"/>
              </w:rPr>
              <w:t>Change of Name Act</w:t>
            </w:r>
          </w:p>
        </w:tc>
        <w:tc>
          <w:tcPr>
            <w:tcW w:w="1449" w:type="dxa"/>
          </w:tcPr>
          <w:p w14:paraId="7F42ED41" w14:textId="09DE75D1" w:rsidR="008C7FFD" w:rsidRPr="00F46033" w:rsidRDefault="00286DE4" w:rsidP="00B4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  <w:r w:rsidR="00F80070">
              <w:rPr>
                <w:rFonts w:ascii="Arial" w:hAnsi="Arial" w:cs="Arial"/>
                <w:sz w:val="18"/>
                <w:szCs w:val="18"/>
              </w:rPr>
              <w:t>7</w:t>
            </w:r>
            <w:r w:rsidR="008C7FFD" w:rsidRPr="00F4603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F8007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14:paraId="79749E01" w14:textId="77777777" w:rsidR="00E51A1F" w:rsidRDefault="00E51A1F" w:rsidP="00E51A1F">
      <w:pPr>
        <w:sectPr w:rsidR="00E51A1F" w:rsidSect="00E51A1F">
          <w:headerReference w:type="default" r:id="rId7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592"/>
        <w:gridCol w:w="935"/>
      </w:tblGrid>
      <w:tr w:rsidR="00F80070" w:rsidRPr="00F80070" w14:paraId="1863AD72" w14:textId="77777777" w:rsidTr="00F80070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DFBAC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CE0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137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58829A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19D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Abbreviated procedure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1140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E3A6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AB957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C7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Abduction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2828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88F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73AEA8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7B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Abduction - Custody &amp; Access - If a child is withheld or abducted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89F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836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42034F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42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Abduction - Custody &amp; Access - information banks - tracing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D4C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94F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1ADC7B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92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Abduction - Custody &amp; Access -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A94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B72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0FA2AA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26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Abduction - Extradition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F28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ECE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736191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F0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Abduction - offence - Criminal Code - ss.282 - 283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5F3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7C2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4524A2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D0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Abduction - police locating/delivering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3B0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47F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577F14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AD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Abduction - when court will order child returned - Hague Convention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86B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1BD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512FCE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76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Ability to act as parent - CLRA - s.24(4)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085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5E2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CCD9E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2CC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Aboriginal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-  Children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, Youth and Family Services Act- 73.1(5-6) - Prevention focused Indigenous services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2C46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9D1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CD170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D3A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agreements with Minister of Community and Social Services - CYFSA - ss. 69 and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CBF5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9D18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77A86B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A7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assets - division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7FD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ACD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8B642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D2E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Best interests of child - Aboriginal heritage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3974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3DAA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2BB53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39D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Best interests of child - welfare services - Ontario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2292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595F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5769FA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A18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Change of name - notice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0477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5FD4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EA64B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002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and family services - FNIMCYF - conflict - existing treaties and self - government agreements re: child and family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BBD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5359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4A7BF5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DA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and family services - FNIMCYF - existing agreements - delegated agencies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7AE6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E9F5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5175F2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23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and family services - FNIMCYF - minimum standards - service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7C04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D17B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6BD5C8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DAA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and family services - intent to exercise jurisdiction - FNIMCYF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C237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E6BC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4CC1F2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A17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apprehension - CYFSA - s. 101(5) - extended family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AD7B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615(R)-616(L)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783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56130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635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protection - consultation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ED2D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0503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15E89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AEE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Protection - Consultation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E7EE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C70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5E6A8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94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93B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6ED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D3AD5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65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Support - effect of taxation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D46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86E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AC475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2F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EB3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DAC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A2668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68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Support -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070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FD7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878CC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BF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 Support Guidelines - s.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A13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752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BBEF0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167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Child, Youth and Families Services Act (CYFSA) - best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00A6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443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46DCD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6A0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 - inter - jurisdictional or intra - jurisdictional disputes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FAB6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69D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4FB047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A92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 - place of safety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894F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B660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AC621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97A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 - timely provision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AEBF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D26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06AA6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97A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 aid societies - CYFSA - s.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B5D8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5203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5AE50D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1A4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Children, Youth and Family Services Ac - 73.2 - Requirements for CASs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54AF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CDBD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84A2C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BBE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Children, Youth and Family Services Act - 70(2)(c) - Designation by Minister as 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0A0B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7861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8BAF9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D2E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Children, Youth and Family Services Act - 73.1-73.1 -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0699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3296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72F62B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05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Children, Youth and Family Services Act - 73.3 - Circles of Supportive Persons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AF82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1D7A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B3C72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5BC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Children, Youth and Family Services Act (CYFSA) s 1(2)6 - Culture, heritage, traditions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5026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E780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87DC5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4FB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Children, Youth and Family Services Act (CYFSA)- Entitlement to provide services to Aboriginal children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7327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C5F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73A11A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69442" w14:textId="0C3D31DA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Children, Youth and Family Services Act (CYFSA)-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Communities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including bands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428A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BCF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037496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23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children’s aid societies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D99A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0EE5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7BB2DD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FF9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Aboriginal - children’s aid societies - M.L.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Dilico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44A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044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78097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E9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Children’s aid societies - number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3D68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CE90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4C7021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3E8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children’s aid societies - reasonable efforts to pursue a plan for customary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41FB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5A68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9E54F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D1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compensation in lieu of division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3BD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9E5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FD35F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C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customary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4B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B86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8EEFA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B1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customary adoption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5EC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BC4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CD012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75F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Aboriginal - customary adoption - Re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Tagornak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022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7E3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D97DE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280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customary arrangements - judicial oversight eligibility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E304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2968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89DC1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7C0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Aboriginal - Customary care arrangements - M.L.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Dilico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9F03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652D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193A8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08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customary law -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57F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E20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79773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711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Development of legislation - Notice requirements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2672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0D0C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0DB55C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9F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division of matrimonial home or other property located on reserve 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40A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17E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7E864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01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divorce -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527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C68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</w:tr>
      <w:tr w:rsidR="00F80070" w:rsidRPr="00F80070" w14:paraId="4AD8BE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1D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exclusive possession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BB0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F3A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7203A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0A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Family Homes on Reserves and Matrimonial Interests or Rights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6C4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150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A8A50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9D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Family Law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09F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1B6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3 - 4</w:t>
            </w:r>
          </w:p>
        </w:tc>
      </w:tr>
      <w:tr w:rsidR="00F80070" w:rsidRPr="00F80070" w14:paraId="656AB0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D0A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FNIMCYF - Child and family services agencies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E5FD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36B9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042497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4D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garnishment - Indian Act - s. 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096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FD8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0A6BE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C5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garnishment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85D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2B2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8A786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BD3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heritage - best interests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3EF3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1F9B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325F9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162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Indigenous Services Canada - ISC website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8336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D637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3C1A7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C1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03E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038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54E05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50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matrimonial home - division and occupation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194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043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8C4A7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1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matrimonial home - exclusive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C7F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571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E5F78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B5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matrimonial real property - on -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18E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671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F3718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FBD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Notice and participation - Community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308F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F724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037C8C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56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paramountcy in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8E3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6DFC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87F3D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2EC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Practitioner responsibility (Section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EA67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9BE3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415550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79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property - division of - not reserve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FA4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197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FE5BA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C0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property - division of - reserve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FDC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91D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CEF5B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20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remedies - division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FA9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69F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5CEC7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58F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representative party to proceedings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D81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7EB4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2923D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11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residence on reserves - rights of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80D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3A6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A98AB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07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Spousal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A7D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904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DDA68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F0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0F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F65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6452C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5D9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Heritage - Best interests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B530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130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6FC99C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7F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law - family law context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DE5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DE3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1B54D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AC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marriage - validity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38C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C78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4EB3B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9B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peoples - customary law -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518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057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7A9C9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8E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peoples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3CA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B39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2BAD0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AF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peoples -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41CB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866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D2114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6D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Aboriginal peoples - self - governance - family law context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ECE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748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B6022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63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Abuse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14B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186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70286D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33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Abuse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3F8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9FC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47375E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0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Abuse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9D3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5E6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CA0ED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91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Abuse - domestic - family violence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47A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2CA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7BFBA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23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Abuse - domestic abuse - mediation or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6E8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1EA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D4AA8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36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Abuse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DE2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8A4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4B853F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CB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Appropriate Order - joint vs. sole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7F9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91D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F399A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46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child protection proceedings - parents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A90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453C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67F588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26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claim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601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850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4D512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74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definition (custody &amp; access)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6D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188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EE5E5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75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entitlements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F5A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417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1D2FB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E8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entitlements of - Children’s Law Reform Act, s.20(5)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225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1D4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30A06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38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entitlements of - Divorce Act s.16(5)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784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02A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1BA06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CD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Hague convention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EDD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C48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467B2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49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joint vs. sole custody vs. access, definitions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65B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B3B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54483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D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parental conduct - relevance of to access and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25E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968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203C8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AC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- supervised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8E4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1C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09156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A5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&amp; Custody - person who may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ABE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6C6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27857E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3E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&amp; Custody - person who may seek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2A2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799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333D9E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87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holder - definition - granted access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27B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3B3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3D77D0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EA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order - best interests of child - CYFSA - s.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626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840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11441D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89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order - best interests of child - CYFSA - s. 105(6)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31A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23C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481195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49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order - CAS - adoption planning - CYFSA - s.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3FC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3CB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4BE170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B3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order - person(s) with right of access - person(s) to whom access is granted - CYFSA - s. 105(7)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31B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461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0D9C04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1B7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 parent - child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D97E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59A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</w:tr>
      <w:tr w:rsidR="00F80070" w:rsidRPr="00F80070" w14:paraId="71B5C1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D6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Accountant - valuator - business expenses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49DA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5973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A6A8F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4E4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Accountants - when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506D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013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39177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3E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Accounting fees - deductibility - recipient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3C1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698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2C4708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45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Accounting fees - divorce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FF5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9B63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52DF11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BA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Accounting fees - separation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25AE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1D2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169A00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AF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Accounting fees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559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443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4C5E16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CB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Accounting fees - tax - support order - accounting fees paid by payor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433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566(L)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5C8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F80070" w:rsidRPr="00F80070" w14:paraId="1E4679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33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Accounting fees - tax (family law)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300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C0D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089CD4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C3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Additional Financial Disclosure - R. 1.2 - redaction of certain information from financial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4E2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EBB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015E30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7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Additional Financial Disclosures - R. 13(5.0.2) - requirement for certificate of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FCA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1EE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1EEE20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8F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Adjournment - CYFSA - s. 94(1) - max 30 days - unless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167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25A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F253A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26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Adjudicated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0ED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BDF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4CD788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F7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Adjudicated - stay of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3BB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589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206477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27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Adjudication - Spousal support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49E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8F2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783355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D0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Administrative calculation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FA2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B1E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5A84B3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3D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Adoption - aboriginal - customary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C73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BDA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816C0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9A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Adoption - Aboriginal - heritage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582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0B7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99D94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65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Adoption - customary adoption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1C3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51EA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3FAD1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68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Adoption - extended society care - access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CA7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48C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15D4F8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5A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ADR - Introduction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E45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E18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23F6E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DD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Adultery - adulterer as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184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60D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187A5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BF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Adultery - adulterer as party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516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DE8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6E9D8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13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Adultery - bar to divorce - S.11(1)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6A3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27F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14611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77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Adultery - divorce - grounds for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042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FF6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A7EA5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DDE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Advantages and Disadvantages - Arbitration/Mediation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E3CB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6C2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3AB29D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749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Advantages and Disadvantages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C130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7579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67381C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C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Advisory Guidelines - Spousal Support - not binding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A4CA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539(R)-540(L)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C75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2DDB5E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15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Affidavit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F84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A7E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0FF359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61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Affidavit - Form 35.1 - parenting orders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D7F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36A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E596F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EC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Affidavit - motion - one of two required documents for, Form 14A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6AA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D07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3E7584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57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Affidavit of Documents - consequences of not including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2F8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C7A7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398A15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4B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Affidavit of documents - Rule (19(1))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1C65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C08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011655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EC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Affidavit of documents - when should be exchanged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319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401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2AA884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41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Affidavit of documents - when 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7A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DFF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0393E1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175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Age 65 and over - spouse - tax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5CDA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321D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</w:tr>
      <w:tr w:rsidR="00F80070" w:rsidRPr="00F80070" w14:paraId="24FBEA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0E2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Age 65 and over credit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6904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D0CA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</w:tr>
      <w:tr w:rsidR="00F80070" w:rsidRPr="00F80070" w14:paraId="0F53E5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EA5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Age of child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38A2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BD9D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12CAF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CC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Agreement - outcome of negotiation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AD0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DF7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293CC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3B5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Agreements - Parenting Coordination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900E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951D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6312C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DC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Agreements - Spousal Support -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461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EDE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274662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39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Agreements - Spousal Support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89D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9481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47A103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04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Air Miles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5A6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90E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425466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E4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Amendment - Provisional Orders - s.18 and 19 DA - Interjurisdictional Support - Designated Authorities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36C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50C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1D27FE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B55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Amendment to Arbitration Act - Family Law Statute Amendment Act,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C38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B2F9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358460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55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Amendments to Pleadings - R. 11(1) - when consent of other party required to amend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EBE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642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516A5D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FC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Amendments to Pleadings - R. 11(2) - respondent amending their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08C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CA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3CE873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7C11" w14:textId="1032A720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Amendments to Pleadings - R. 11(3) - when courts will allow 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amendments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39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DB2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01CF57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E2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Amendments to Pleadings - R. 11(4) - amendments must be clearly shown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7AA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F16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5B0337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1A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Amounts paid prior to an order or written agreement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9B3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6E4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F80070" w:rsidRPr="00F80070" w14:paraId="265298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66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An Act respecting First Nations, Inuit and Métis children,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youth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families - FNIMCYF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482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614(R)-615(L)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148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0B5BB4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A9A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An Act respecting First Nations, Inuit and Métis children,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youth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families - FNIMCYF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CC96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BD04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28834B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1A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Ancillary terms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7F4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C988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D5A42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F8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Answer - R. 10(1), 10(2) - the respondent must serve an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FE2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062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526053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DE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Answer - R. 10(3) - respondent may include claim in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D35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69F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7F5C11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A3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Answer - R. 10(4.1) and 35.1(2) - answer must include Form 35.1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0FC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272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1A3EB0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1A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Answer - R. 10(5) - consequences of not filing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18C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88A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372573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44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appeal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A7A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296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50EF59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72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appeal record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435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96D1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425787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89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Appeal - Child Protection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9FB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4C7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3398DF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0E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child protection hearing - CYFSA - s.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AAB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9C5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3AB3D1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6C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child protection hearing - FLR - R.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496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6C3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128DA1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24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child protection hearing - jurisdiction &amp;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7C8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9CB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07B32D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15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Appeal - child protection hearing -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 the exception of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orders relating to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C52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8ACB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1AE797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54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Court of Appeal - Must be heard expeditiously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F62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574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462804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34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factum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5A0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4C9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220D3D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E2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from Ontario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9EC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B35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6C7150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02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From Superior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801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508(R)-509(L)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DF3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5586D2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9F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From Superior Court - When leave is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9FA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F2A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268525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03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Perfecting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272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ABE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752827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A4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B91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8BD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238A4E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EC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Support order -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FF0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257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3182D2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CF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support order not stayed by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378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9CF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430F33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37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timeline for filing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BEA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33A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422A6A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91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transcript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6D3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3CA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45F30E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B0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- which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BBB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42E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00E6BD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D1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85C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038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66134E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45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 record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ED6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477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1B0A69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0C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Appeals - general - r.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9E8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508(R)-509(R)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5C5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1781E5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F9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Applicant - legal aid - LAO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FBE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876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177FA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6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Applicant - under a disability - special party - R.4(2)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3E1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7B8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71859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0A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Applicant cannot afford lawyer - LAO - legal 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346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499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24C9C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23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Application - applicant seeking property, spousal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or child support (involving s.7 expense) - financial statement - Family Law Rules R.13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202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ADD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F8CA3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0D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Application - Automatic Order - Family law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46F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493(R)-494(L)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DD3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5245E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661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change of name - CNA - s.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B9D0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AC7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68510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E51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change order or agreement for support under FLA s.35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C0D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EFE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58EDC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F8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commencing a case - R. 8 - except under s. 35 FLA (R.15)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367D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8F5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A0F50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2B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F8D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B4C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08B8B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CE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Delivery to other parties (special service)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8689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C57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729F94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9E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different forms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8228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943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970E9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E40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Exclusive possession - matrimonial home - when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628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044F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EFE5B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3F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file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370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046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EB098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E4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- service - Family Law Rules - R.8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37A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CDB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3A96E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E8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for custody or access to child - affidavit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06F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A17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18F44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9B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for urgent relief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1FD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14E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682AA2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F9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Form - Form 13 - parties not married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500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390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958D4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69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form - Form 13.1 - Parties married and there is a claim for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D59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A56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1B29C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04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Application requirements (forms) - accompanying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5F67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EC5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0E2A1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B3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Applying for Custody &amp; Access - Family Law Rule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B6E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AFF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E8FD8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8A5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Appraisal - Assets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ABAA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B396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E640C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CC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Appraisal - collections (art, wine, stamps)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381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B9C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4AE887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200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Arbitral Award - Conditions for Enforceability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3E5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D559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6C12E3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1C3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Arbitral Award - Enforcement - Codified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EC8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819A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457BEA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7A1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Arbitral Award - Enforcement - Family Law Rules - new R. 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E3B8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2FA2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595AA9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B32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Arbitral Award - Enforcement - Family Law Rules - new R. 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F9A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AFBF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333DD1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FD6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Arbitral award - request to enforce - form 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4B9F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4196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1F7F4C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8EC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Arbitral Award- Enforcement- R. 14 (enforcement request family arbitration award)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B63F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A43B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53EC1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D5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Arbitral Award- Enforcement- R. 8 (form of application- family arbitration award)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7C4F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113C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48FDC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55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Arbitral Award- Enforcement- r.13(1.4)- no financial statement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B01B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269E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11773B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E9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Arbitral Award- Enforcement- r.32.1(7)-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 period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oppose family arbitration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8D2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933C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7DCC72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F6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Arbitral Award- Enforcement- r.32.1(8)- hearing date family arbitration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BFE5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C8FE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7E54B2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C8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Arbitral Award- Enforcement- r.32.1(9)-(10)- oral hearing family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2DAD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7234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41A983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7B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Arbitral Award- Enforcement-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. 32.1(1)-(2) (motion- family arbitration award)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92E4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563E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488C3C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09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B86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E6C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5CD9D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85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agreement - marriage contract - Family Law Act - s. 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95F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B29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4D91D2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D1A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appeal - family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6F87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583(R)-584(L)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B15E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FF9D1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EA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arbitral award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639F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D94A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558EBF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69A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Arbitration - Arbitration Act - s. 35 - conciliation process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E937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FACC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23881A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D61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Arbitration Act - s. 45 - exclusion/variation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99FA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2ABC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CB365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D5D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Arbitration Act - s. 45 - family arbitration agreement - waiver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79A1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583(R)-584(L)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2F61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7EFB6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FFD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Arbitration Act - s. 46 -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B0A0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F92A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146088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BF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Arbitration Act, 1991 - legislative basis for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4C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427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083499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905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arbitrator - judicial review - impartiality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F995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E362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133338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D5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arbitrator - mediation - domestic violence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EAF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F91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D61CE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298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arbitrator - overturning decision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6965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6FE9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364650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94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arbitrator -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DCB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854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3DD5EC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973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arbitrator – loss of confidence –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4008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82A3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AC8A1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C8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arbitrator’s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6EA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9DB8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70748F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17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arbitrator’s 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DFE9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579(R)-580(L)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4C9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3318CF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BD7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arbitrators - training -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7F82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CD1E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0406E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48D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award - enforceability - family arbitration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33A5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725C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57CECE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A14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award - finality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584E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C55E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6D19F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A28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award - loss of impartiality - Duguay v Thompson - Duguay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7A5D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735D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0F8B9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5C0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award - report on -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64A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C6BA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63DD95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A1B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award - request to enforce - form 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A73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AA1B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701A40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565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award - set aside under Arbitration Act - s.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14A6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44F9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3DC60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AD0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Award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BCFC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23A0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176457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46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F71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B38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4EED59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A91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conference calls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5E1C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6E70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3.5</w:t>
            </w:r>
          </w:p>
        </w:tc>
      </w:tr>
      <w:tr w:rsidR="00F80070" w:rsidRPr="00F80070" w14:paraId="17142B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8D3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246D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8673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6F796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5AC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court intervention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4D9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9089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559F8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12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defining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D6A3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3C32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01F21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E5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F14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579(R)-580(L)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F17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5EAB51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560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38F1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8393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2FDC8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A0C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draft mandatory arbitration agreement components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7542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74F5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4A571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481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C390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8782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DDDDB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1DC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Family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558C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F23B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5D714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F50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family arbitration agreement - Arbitration Act - s. 45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042F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583(R)-584(L)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9504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3F0333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668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9EE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53B9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02841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FE7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format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C3CE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582(R)-583(L)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D854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16A24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532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ground for judicial review - Arbitration Act - s.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2DB4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655B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C28EA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681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hearing - details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574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0C41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1DFEE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50B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hearing - preparation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644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B19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1D987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EFF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Identification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1A57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37C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1366C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8C4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identifying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720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5D5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02226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9D8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impartiality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20B7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1D0A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F75AC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D7B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Arbitration - insufficient pleadings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AAE5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2CB7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D0485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1F6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4305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2888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C2B7B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47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jurisdiction - Arbitration Act, 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864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FF8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00C7BA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AEC9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Arbitration - Legislation - Conflict between the </w:t>
            </w: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Act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and the </w:t>
            </w: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30E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B36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AF955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EF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legislative basis - Arbitration Act, 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002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816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0436BD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C58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legislative basis - Family Statute Law Amendment Act,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BFE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529B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55BD9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74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legislative basis - Family Statute Law Amendment Act, 2006 - Regulation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0F5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580(R)-561(L)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B53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65C080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F0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legislative basis - prejudicial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4AD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DF8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BEB3A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723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limited court intervention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DE46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4FEA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503422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4B5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mandatory formal mediation/arbitration agreement – Horowitz v. Nightingale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6077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C81E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F2084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8A1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mediation - reasonable apprehension of bias from arbitrator/mediator - McClintock v Karam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951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ECE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B5D23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86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mediation/arbitration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EA0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579(R)-580(L)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741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D547C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348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Arbitration - net family property statements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B3B1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FBA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73256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94A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non -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A964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92B4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F3204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FD8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non - compliance -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5A5B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85EF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FDE07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8C1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overturning decision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800C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6C1E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DEDBB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978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DF5C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E868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25309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C8C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AFA5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5B51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15B54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F3C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pleadings - insufficient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E4AB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1DF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FCB8C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B2C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Arbitration - pleadings –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Petersoo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Petersoo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AA2A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14F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8CBE3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DA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preparation for arbitration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20A8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C94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D73D5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598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presenting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E681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047E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D102F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18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Arbitration - primacy over judicial proceedings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Grosman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Cookson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D36A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AB4F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D7179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63D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9411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581(R)-582(L)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889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F236BA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B0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Process - Mediation as a Precursor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02B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049D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DD010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55D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process – mediation briefs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43B8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1A44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C2676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766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process – memorandum of understanding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F901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BBBB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E2CCA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782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process – prior mediation 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5158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581(R)-582(L)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C492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44ECD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D50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record of arbitration - family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DE31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2396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B228F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75B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recording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C2B0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0126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6333A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B6A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rights of appeal - family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8C7A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583(R)-584(L)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E19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A148C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0C5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rules of procedure and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7C97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C9DC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920E0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CA2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Arbitration - sanctions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F5F2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73A8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A7C88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AAE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secondary arbitrations - FLSA 59.7(2)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093F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DB5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3F354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D65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self - represented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547F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C0A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25728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E41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Arbitration - set aside - judicial review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00E0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AA96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DCE3B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90B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settlement meeting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D752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7E2E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D35C6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B9C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standard of review - error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6F47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187B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370FC4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DD2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standard of review - finding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32DE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9ABB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A1DAF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8DC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Arbitration - standard of review - Patton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Casse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Casse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error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3277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2309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71B82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96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standard of review - question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0039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ACC5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2D8ED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412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standard of review - question of mixed fact/law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225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9568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E1F03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265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temporary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D924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EC1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D8B9C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BF1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waiver of right of appeal - invalidation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2E0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F67F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D6C70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935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98B4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5455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BA559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91A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– mandatory formal mediation/arbitration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E642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96B4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A4D58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00D6F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Arbitration Act - s. 45 - arbitration - rights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C045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583(R)-584(L)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3701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14F15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AAB63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Arbitration Act - s. 45 - arbitration - waiver - rights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6DBC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E626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14D274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0C4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Agreement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A1C0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6FEC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159D1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2E5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Arbitration hearing - preparation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AA9D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61BB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153C3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5F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Arbitrator -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FB3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0F48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C3357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A102A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Armstrong v Armstrong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- support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AE5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54D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54C8D0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D1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assignment to government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045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A6D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3.21.2</w:t>
            </w:r>
          </w:p>
        </w:tc>
      </w:tr>
      <w:tr w:rsidR="00F80070" w:rsidRPr="00F80070" w14:paraId="63088F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6F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lump sum payment - tax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585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5D65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3B2FCE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26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motion to change final order - payment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0A9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131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FCD18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6B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support -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F4B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A14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CD1FF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7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support - suspension of driver’s license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DF2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D2E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1DA777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69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support - tax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13E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13E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6.1; 6.2</w:t>
            </w:r>
          </w:p>
        </w:tc>
      </w:tr>
      <w:tr w:rsidR="00F80070" w:rsidRPr="00F80070" w14:paraId="7C7CFC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5A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support - tax treatment - when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7D4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301A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6.1; 6.2</w:t>
            </w:r>
          </w:p>
        </w:tc>
      </w:tr>
      <w:tr w:rsidR="00F80070" w:rsidRPr="00F80070" w14:paraId="2606B9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18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42B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417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30881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DF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tax - lump sum - income averaging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EBB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6BB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7D3A67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7D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Arrears - transferred to government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DCEA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BB5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3.21.2</w:t>
            </w:r>
          </w:p>
        </w:tc>
      </w:tr>
      <w:tr w:rsidR="00F80070" w:rsidRPr="00F80070" w14:paraId="57D1CA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F0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Arrest - support payor absconding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5EA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B46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550E07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E3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Assessment - assessor not to usurp role of judge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CE7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62D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6F5E6C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DF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Assessment - child protection - no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00B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580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65384E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590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Assessment - clinical issues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A4A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B68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4F4EDE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42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Assessment - custody - violence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E48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F35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2B9634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D9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Assessment - evidence issues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40A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822A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650E53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66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Assessment - when ordered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1F7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144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31B143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F42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Appraisal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CE21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F629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90B61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D6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at date of marriage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893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191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F9454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65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collections - appraisal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DB2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4DF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A4B70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D9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determination of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CAA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B2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39D73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AD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division of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BBC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AFF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</w:tr>
      <w:tr w:rsidR="00F80070" w:rsidRPr="00F80070" w14:paraId="3B4A78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B8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6A4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068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1DDC2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DE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financial statements -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793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B2E3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EA74A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E5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jewelry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9D9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0DE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36DDAD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4F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Assets - jewelry - financial statements - market value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71E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0CC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047DA7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83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sheltered by third party - default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39D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425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781E1D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76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value - determination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5A72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9A1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6787E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FD6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Value - proof of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BE76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DF10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6240F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14B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value - proof of income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E12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2D4E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09AD4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269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- vehicles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7A4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D0F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17E006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D9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Assets in and out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67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D4B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6A681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73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Assignment - FRO Director powers - support - enforcement (to another person,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agency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or body)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670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1E8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9D4D0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B2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Assignment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807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1B6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8A4A5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CC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Assignment - support order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88A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42F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A2CA2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3A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Attachment - psychological - caregivers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81F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76A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FAD25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ACA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Attempt ADR - </w:t>
            </w: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Divorce Act, Children's Law Reform Act, Family Law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F10F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DF18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5C5C7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9F0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Attempt ADR-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Misiuda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Misiuda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Pereira v Ramos,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Leinwand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Brown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D2A1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949F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4A2C0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F7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36EF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563(R)-564(LR)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404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58617A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2E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- tax - examples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Tax -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BF6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564(LR)-565(LR)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51E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F80070" w:rsidRPr="00F80070" w14:paraId="273AF6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C2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rules - capital gains - third party sales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7E8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A00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F80070" w:rsidRPr="00F80070" w14:paraId="49E5B6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F6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rules - ITA - income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B14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825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F80070" w:rsidRPr="00F80070" w14:paraId="139A1A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34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rules - separated parties - transferred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539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A03E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71CCCA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FA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rules - tax - inter - spousal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1EB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A9F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59E0A4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04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rules - tax - non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C6C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B57F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5FD25F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71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rules - tax - spousal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57C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443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60D2A0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97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rules - transferred property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3723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5292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4391B1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FB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Attribution rules - two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F86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7F0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F80070" w:rsidRPr="00F80070" w14:paraId="6CCEE4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9D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B55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95D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9E68E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03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55F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EDE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6B2E6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92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306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13D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A4A97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D4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Family law - decision-making responsibility -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A38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03B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909FD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13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Family law -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CF2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1B3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90CCC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0A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Family law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650F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102F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0C266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81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Family law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AD70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D8C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720B2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62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filing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DC3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493(R)-494(L)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0CF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B8A77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1F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Automatic Order - MIP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831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ED4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EAE26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E37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Average cost for Children's Expenses Table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51D1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CFDF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33A916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B08EF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28B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A81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68186B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285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Bad faith - Collaborative Family Law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ED6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587(R)-588(L)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1F3A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F80070" w:rsidRPr="00F80070" w14:paraId="3B909C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F9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Bad faith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47FF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C16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5B04F0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74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Balance of convenience -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F71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434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4D463B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F1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Bank Account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04F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7FD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4D0388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731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Bank Statement - financial statements - bank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E78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423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5A8850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CA1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Bankruptcy - notice of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142D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173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4C221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69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Barriers to Religious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7B4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829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6546C0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96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Bars to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2F2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A1E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0C052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C5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Bars to Divorce - adultery - S.11(1)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A84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6C5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4D192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16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Bars to Divorce - Collusion - S.11(4)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740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096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ED53E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40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Bars to Divorce - Condonation re: Adultery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AB4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CB4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7A6BC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C6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Bars to Divorce - Connivance re: Adultery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D1C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DE5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333EF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75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Bars to Divorce - lack of reasonable arrangements for support of children - S.11(b)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DAE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731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E6C72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54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Bars to Divorce - Support of Children - parties seeks order that differs from Federal Child Support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EDD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8DA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099B9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22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Bars to Divorce - Support of Children - S.11(b)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FD3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ABC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161DD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03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Bayer v MNR - legal fees paid by payor spouse - not tax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65D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9D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F80070" w:rsidRPr="00F80070" w14:paraId="787C9D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CA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Behavior of party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194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0C4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1A1497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D0F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Benefits - as form of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F5E9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1A96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3B102B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B1C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Benefits - Employment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52B4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E068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50FD4C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A28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Benefits (Other)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A778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BB00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69D6CF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3F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Bergeron v The Queen - legal fees paid by payor spouse - not tax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2BF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6A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F80070" w:rsidRPr="00F80070" w14:paraId="79E1E7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E9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 of child - definition - CYFSA - s. 74(3)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0D1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01E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349DD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AD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 of the child - consider family violence - Divorce Act changes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796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6C9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19D0EE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9B7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Aboriginal - heritage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B79A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BFEC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5643F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84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access order - CYFSA - s. 105(6)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FF1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432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42874B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F9B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4DA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E86C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1D346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C1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child's views and wishes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0DC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213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26C275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F7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considered when - child Protection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848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2EE9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5B7FE3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E1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CYFSA - s. 179(2)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843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C48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5F8396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EB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disposition orders - directions - CYFSA - s.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0B1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BA2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F11A3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6C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disposition orders - directions - CYFSA - s. 101(2) - CAS efforts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180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E11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B339D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15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disposition orders - directions - CYFSA - s. 101(2) - CAS efforts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058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D77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2D8681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95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disposition orders - directions - CYFSA - s. 101(3) - removal last resort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426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96F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3C337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83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disposition orders - directions - CYFSA - s. 101(4) - removing child - availability of relative, neighbor, community 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893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65D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5668C5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16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disposition orders - directions - CYFSA - s. 101(5) - First Nations, Inuk, Métis - where to place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621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BD7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0D253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CE1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disposition orders - directions - CYFSA - s. 101(5) - First Nations, Inuk, Métis - where to place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3B8B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687E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C08C9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9B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factors a court will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3C8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CBA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B73BA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0C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factors in deciding - Custody &amp; Access - s16.1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225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820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5C11A4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61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Factors to apply in weighing - s.16.1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542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DE1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BAA76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CD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family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552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AD76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6B374A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FD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First Nations, Inuk, Métis - preserve cultural identify - community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3C5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3A1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3BDF9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574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First Nations, Inuk, Métis - preserve cultural identify - community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FE5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7C04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36421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1D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parental factors /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759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32E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4FD835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E7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- relevant circumstances - needs, harms, identity, relationships, community, planning, continuity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1FB5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815C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92998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5A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Test - factors the court will consider - s. 16(8) DA - s. 24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778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7EE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3B8827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09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 test - Family violence - required consideration -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CF0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D229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759490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E5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children - exclusive possession of matrimonial home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D1F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D61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73C169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93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Best interests of the child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3F28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1B7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384155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CF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the child - DA &amp;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9C0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BE5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51744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43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the child - ss 7.1 - 7.2) - duties on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D57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D87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249E19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5E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 interests of the child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9A0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3AA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326AD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E3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Bill 78 - amendment to Divorce Act - terminology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134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492(LR)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7DD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BEC61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B8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Biological Parents - Unmarried - paternity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9CD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19C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7D70D5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E4A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Birth certificate - change of name - marriage/dissolution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6677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1660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6362C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8A1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Birth certificate - use of former birth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1C2C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ED5D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396B7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72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Boat - value of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48E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5DA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34D5DB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70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Breakdown of Marriage - divorce (only ground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C01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76C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3FB5C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0D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Breakdown of Marriage - grounds for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70E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2127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9B698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C0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Bruker v Marcovitz - civil court appeal - religious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C49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A60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26BE26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57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Budgets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56E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537 R)-538(L)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6C2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54251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4C4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Business expenses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56E7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0711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9C4FD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66F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Business expenses - financial statements - self - employed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667B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8BF8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79A83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FE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Business Interests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117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4B4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76D0B1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47A81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C84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0C5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06059A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281D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C.A.M. v D.M. - failed mediation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9B1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815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40AD8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3F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Calculation - matrimonial home - gain on sale of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4A7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330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6A2898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5C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Calculation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DE2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8B6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E0D20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1A0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Canada Child Benefit - basic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0503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5C39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1203B8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09B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Canada Child Tax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8800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7E22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57DDE8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3F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Canada Revenue Agency - Income Tax Folio S1 - F3 - C3 - Support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864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E10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69EFF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E1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Capital Assets - costs of disposition - Net Family Property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C32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0DF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729871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27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gain - between married parties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E400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FCE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123948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E66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gain - income attribution - non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9F9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09AC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12.4.2</w:t>
            </w:r>
          </w:p>
        </w:tc>
      </w:tr>
      <w:tr w:rsidR="00F80070" w:rsidRPr="00F80070" w14:paraId="214B5C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CC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gain - spouses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79D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72A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3A155E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7DB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Gains - exemption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3C85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D972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F80070" w:rsidRPr="00F80070" w14:paraId="751C5F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2B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loss - between married parties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1F2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C9D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1CE3E9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D6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loss - spouses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1E6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74C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636F28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B4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property - spousal transfers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01C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97F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6D1A11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38B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property - transfers - marital breakdown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6E0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12E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603A92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20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property transfer - tax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5ED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06F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580C63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7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property transfer - tax - transferee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B96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AD7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30F450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8C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property transfers - common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CF2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3FA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06FDB6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84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property transfers - depreciable property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9E1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F10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7DD1DE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AC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property transfers - separating spouses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40D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5BA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745016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3B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property transfers - spousal transfers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F435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518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24D82F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62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Capital transfers (common)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5E3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B07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6CF177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BF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Car Valuation -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A24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A8B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23CB26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19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Care and custody orders - appeal - CYFSA - s. 121(3) - stay of execution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958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872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7CE6EF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EFB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Aboriginal 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652C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5758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64CD23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21F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CAS - Aboriginal CAS - M.L.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Dilico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03A6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2594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0CF20F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2F7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Aboriginal CAS - Number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5DDF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4D9F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7CB509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1C3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Aboriginal CAS - reasonable efforts to pursue a plan for customary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FDBC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2A4C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503BD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D7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appeal - child protection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3EE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E9B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5B6F8F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976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child protection - plan of care - CYFSA - s.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F0B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62D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344F2F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5B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Children’s Aid Society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DC5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055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6A63B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D3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commence application - insufficiency - severity of risk or actual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648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7C8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1AD0E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89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commence application - insufficiency - uncooperative parents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CB1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8F3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2F2A6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E0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commence application - voluntary measures insufficient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2AA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8E7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D32CA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F6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custodial rights - extended society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A22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EF3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1DFC0E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C2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CYFSA - s. 112 - reasonable effort - develop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626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6FB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0D83FC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74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CYFSA - s. 112 - reasonable effort - Indigenous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668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CAF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437C09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94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CYFSA - s. 125 - child in need of protection - obligation to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B96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B8C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9609A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19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CYFSA - s. 125 - child in need of protection - obligation to report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370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ED4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28DA6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7D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CYFSA - s. 125(4) - no obligation to report - child 16 or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321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A8E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BB011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EA9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CYFSA - s. 77 - Written Agreement - voluntary services - child 16 or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39E5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287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BD358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A7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CYFSA - s. 81(2) &amp; (7) - bring child to safety - under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E02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DE6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321FE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F3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CAS - CYFSA - s. 82(1) - bring child to safety - 16 -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 year old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temporary or final supervision order - child consents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5C8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46E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259EE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ED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CYFSA - s. 82(1) - bring child to safety - 16 - 17 years old - temporary or final supervision order - child consents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F9B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9F4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77D10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15A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Designation by Minister - s.70(2)(c)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6B2D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46C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177E8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84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duties of CAS - CYFSA - s. 35(1)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7D9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E9F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99867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FE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21B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97D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8CED5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907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Number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FA2B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5E0A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D1486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49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obligations in adoption - serve access holder - serve person(s) to whom access has been granted - notice of intention to place for adoption - CYFSA - s. 195(2)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A8C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A98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61AD3A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44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personal information - CYFSA Part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84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C5E9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15B54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A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plan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9F0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375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409B77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AD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production of file - FLR 19(11)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320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46A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6E7749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1C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release of CAS file - consent of all parties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7F3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52C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3AFC9E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AD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risk of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F0D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528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848CF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5D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status review application - anytime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9F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E81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4CB998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A5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status review application - except when child adopted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BC3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E0A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619F24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54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 - work with family - voluntary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CE9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3E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7EB59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2D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- factors that influence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BBB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497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664A3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E8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EF7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A05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413C3A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29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mandatory - exceptions in R. 14(6), 14(4), 14(4.2)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04E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26A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6ACE7D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06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1(8) - consequences of not attending Case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9F2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8D0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26FB7F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4E2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17(1.1) - Case Conference in child protection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A97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361C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626881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81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17(1) - Judge must conduct at least one case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5C1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6A8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133522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5D5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Case Conference - R. 17(12) - when Case Conference is not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reqired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but may be 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99C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2B8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6C1C16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39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Case Conference - R. 17(13.1) - dates for filing case conference briefs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78A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84F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69B65A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DD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17(13) - Form 17A or 17B - parties must file case conference brief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278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690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0D584F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68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17(14.1) - consequences of failure to file Form 17F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4A3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385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298F53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14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17(14) - requirement to file form 17F before Case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C9B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8F4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41D03F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5C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17(15) - parties and lawyers must attend case conference unless Court orders otherwise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88B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0D1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3031B7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CD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17(18), 17(18.1) - costs and Case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292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7A1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22F364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1A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17(19) - when a Case Conference agreement becomes legally binding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74C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156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47A601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E9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17(20), 17(22) - Case Conference agreement and the Continuing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10E9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CC0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363074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58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17(22) - Case Conference briefs not included in Continuing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740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C3B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07D01F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E8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17(23) - disclosure of materials used in Case Conferences to other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53D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2D5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2B1CEB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4F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Case Conference - R. 17(4.1) - party who seeks case conference must file case conference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76B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67E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6E28DB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4C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Case Conference - R. 17(4) - the purposes of a case conference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FEE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497(R)-498(LR)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7DB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244AA6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AB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Case Conference - R. 17(8) - powers of a judge in a case conference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A2B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499(LR)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BE8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40298C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C1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Central authority - Hague Convention - child abduction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3BF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ACA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79CF73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28B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Certificate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7C5D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1AA2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E2B79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FD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Certificate of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A06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938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07FE55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F8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Certificate of marriage - divorce petition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2E0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ED7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4CAD26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A1E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Certificate of pending litigation - preservation of property - R.42 Civil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0DCD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8BF7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9D40B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C3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Chalet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A8E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CA1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4DBC1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AF91" w14:textId="25807BE1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Challenging Domestic Contract - 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undisclosed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asset - Turk v Turk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536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8AA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38943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C9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Challenging Domestic Contracts - fraud, duress, undue influence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7EF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2BF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B5203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FF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child residence - notice - consider family violence - Divorce Act changes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459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55F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1C68A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22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circumstances - Child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5E0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3C5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A92FF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47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circumstances - definition - Spousal Support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C6B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863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BC755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E9C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abbreviated procedure - marriage/dissolution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674A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659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BF9DF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5C3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age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A157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9E5A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47984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8B6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appeals - CNA - s.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7122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3CE0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6E322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8D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application - issuance - CNA - s.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3AA9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84F6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8C642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89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application varying existing custody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A2E3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0617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3ACEA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3B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6D5C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71C5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37877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F7E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challenge change - court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6763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589C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285F1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5C7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child - notice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2BE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F845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2CA64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35E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child - set aside / object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C317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745A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EEB33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5DE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child prohibition in separation agreement - Zho v. Chen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B791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57AF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F2770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306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FE17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D3B7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8CB86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588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children - CNA - s.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347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EC78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DA4E4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99D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children - revoke - improper purpose - CNA - s.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A28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5C36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CD2BB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6E3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cohabitation and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CEB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A7A0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8149B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634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conjugal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D7B0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AB1A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2CAC0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8BD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court proceeding against 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AB21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2007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7A330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AC8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First Nations, Inuit, Metis - notice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2F72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7B4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0B8C0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6B6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form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5318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E77D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4F80C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AA9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former name - birth certificate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0F25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238D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4372F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973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former name - old name certificate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E2D0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6D5A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C43D5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709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former name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E2EC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8D78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1 - 2</w:t>
            </w:r>
          </w:p>
        </w:tc>
      </w:tr>
      <w:tr w:rsidR="00F80070" w:rsidRPr="00F80070" w14:paraId="5FA329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197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fraud or misrepresentation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EE2B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FAD3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8D41B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88A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general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5A6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617(L)-618(R)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1320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1 - 3</w:t>
            </w:r>
          </w:p>
        </w:tc>
      </w:tr>
      <w:tr w:rsidR="00F80070" w:rsidRPr="00F80070" w14:paraId="563427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E2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improper purpose - revoke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95EE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E42A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15EAB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B01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marriage and cohabitation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D062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5992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AFC45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0AE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notice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8CB8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617(R)-618(L)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8B8F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CCB7D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8E2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notice to clerk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0D31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3F63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07125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C4E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notice to PPSA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78D0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F163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DF31B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14E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notice to Registrar in 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0ECF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8E1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1406C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3C6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notice to sheriff where unsatisfied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72DB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4C0A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C660A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165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CFE3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617(L)-619(R)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67E9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1 - 3</w:t>
            </w:r>
          </w:p>
        </w:tc>
      </w:tr>
      <w:tr w:rsidR="00F80070" w:rsidRPr="00F80070" w14:paraId="4EBCF5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D31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Change of name - order revoking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930A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0E6E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99556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894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pending court proceeding against 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09AC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2467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1BAE9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ADD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pending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88E8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5A13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9129F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07A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Personal Property Security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88A4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1F2D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C1163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A70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00C7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EE7B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7BE7A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ED6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previous surname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E18E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2FA4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71385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270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Registrar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C7F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617(L)-619(R)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D30F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1 - 3</w:t>
            </w:r>
          </w:p>
        </w:tc>
      </w:tr>
      <w:tr w:rsidR="00F80070" w:rsidRPr="00F80070" w14:paraId="0F2C3D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567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requirements - CNA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6FF9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C1F6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D9536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F65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revocation - CNA - s.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BA5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E977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22C47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49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revoked name - use of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A207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00EA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B0E33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395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setting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7CA3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8DD4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F09E4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D0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transgendered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9C13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A36F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F3864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20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undischarged bankrupt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BAA2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FD44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5A1F4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418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- unsatisfied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E687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E66A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A3465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F2F3D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Change of Name Act (CNA)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6419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617(L)-619(R)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2930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1 - 3</w:t>
            </w:r>
          </w:p>
        </w:tc>
      </w:tr>
      <w:tr w:rsidR="00F80070" w:rsidRPr="00F80070" w14:paraId="1F5342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406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F9BA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6C71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5E182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0DF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Change of Name Index - Vital Statistics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3C33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847D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BC0D8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C7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Changing an order or agreement for s.35 filed support - Family Law Rules R.15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F8F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5B9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91525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1E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Charge against land - support order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E36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E85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A3D26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CF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 - income attribution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552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564(LR)-565(LR)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A9B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F80070" w:rsidRPr="00F80070" w14:paraId="2DCE67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FF1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 - tax - income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567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564(LR)-565(LR)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8E8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F80070" w:rsidRPr="00F80070" w14:paraId="1FD881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4D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 - tax treatment -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DAA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73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7B6AC8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DEE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Charter - CL spouses - property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BDA4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5BBC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821A4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12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Charter - Definition of Marriage - same -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704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D1C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1 - 1.1</w:t>
            </w:r>
          </w:p>
        </w:tc>
      </w:tr>
      <w:tr w:rsidR="00F80070" w:rsidRPr="00F80070" w14:paraId="3D3891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00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Charter - definition of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348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162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2F974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9B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Charter - same -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F4B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D6C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B15D0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20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Charter - same - sex - religion (freedom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A2D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408A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1 - 1.1</w:t>
            </w:r>
          </w:p>
        </w:tc>
      </w:tr>
      <w:tr w:rsidR="00F80070" w:rsidRPr="00F80070" w14:paraId="259869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9F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Charter - same - sex - religious refusal to marry same - sex couples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F82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F27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1 - 1.1</w:t>
            </w:r>
          </w:p>
        </w:tc>
      </w:tr>
      <w:tr w:rsidR="00F80070" w:rsidRPr="00F80070" w14:paraId="2013C9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D5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Charter - spouse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11C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A53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A70E5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4B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Checklist - Independent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277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5C63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778DE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07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- 12 years or older - right to notice &amp; presence - CYFSA - s. 79(4)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521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B61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AC0D3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A4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aboriginal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5DD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F4C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4 - 4.1, 4 - 8</w:t>
            </w:r>
          </w:p>
        </w:tc>
      </w:tr>
      <w:tr w:rsidR="00F80070" w:rsidRPr="00F80070" w14:paraId="646FC7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3B9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aboriginal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A039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615(L)-616(LR)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D0B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7, 8-10</w:t>
            </w:r>
          </w:p>
        </w:tc>
      </w:tr>
      <w:tr w:rsidR="00F80070" w:rsidRPr="00F80070" w14:paraId="6244FD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DB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apprehending - Custody &amp; Access - who is allowed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826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A69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7FB314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8F2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care - tax credits &amp;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C28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114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74A02A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514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9E31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CBFC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F9053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4C9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Child Care Expense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4496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40D0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15D02A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E29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Child care expenses (special or extraordinary)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1FE9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4E59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14110C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D3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Child Support - # of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26D8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4AF1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8E3E3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592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Child Support - 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5E6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9608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A7E02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596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Child Support - definition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BA11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3E0C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2125D6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8E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Child Support - definition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7FC0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531(R)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0CB9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1FE999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B99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Child Support - making a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CCA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B1B7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F80070" w:rsidRPr="00F80070" w14:paraId="0040EF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A2E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Disability Benefit (CDB)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83F5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718D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</w:tr>
      <w:tr w:rsidR="00F80070" w:rsidRPr="00F80070" w14:paraId="7A78FD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76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domestic violence - custody &amp; access-definition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2B5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62FC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4C6B87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0B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- domestic 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BCB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E2C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622842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BD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domestic violence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56C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279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00AACD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A34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family services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0952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615(R)-616(R)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B18E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8 - 10</w:t>
            </w:r>
          </w:p>
        </w:tc>
      </w:tr>
      <w:tr w:rsidR="00F80070" w:rsidRPr="00F80070" w14:paraId="16DF1C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B2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in need of protection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AC5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186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C08F8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DB3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name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CD94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BA31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48594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98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representation of - in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BF4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159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432568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10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under 12 - legal counsel for child - CYFSA - s.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BF1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BE6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41FA8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6BF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under 12 - legal representation - CYFSA - s.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DE7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AC6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C812F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28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wishes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17D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6AE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F7AA4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9D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- witness, as - Custody &amp; Access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ACB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C2F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196163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6D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abduction - jurisdiction - s 6.2(1)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90B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52B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718E1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52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Child and Spousal Support - court order or written agreement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32C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2AA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5B6063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D2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in need of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D05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8AA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31696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48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in need of protection - 74(2) - child has experienced or at risk of sexual exploitation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CBF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604(R)-605(L)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6CC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8AC97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8C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in need of protection - 74(2) - does not require harm be perpetrated by person holding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AD7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8BE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8F288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A8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legal representation - as party - right to appeal - CYFSA - s. 79(6)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D9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2776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051BD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00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legal representation - as party - right to participate in proceeding - CYFSA - s. 79(6)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DAB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714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23EFD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77D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Aboriginal - parties to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E711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8EE0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2507E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49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access - parents - importance of collaboration with 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B71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F3E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64EFF6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B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Adoption and openness/access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7FD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609(R)-610(L)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3C1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2CD3AC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6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ADR - 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C31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CFD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6F39A7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C13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ADR - required to consider - CYFSA - s. 17(1)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849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565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453C00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B2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age - 16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A1B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C71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0CEFD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F44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age - CYFSA - under 18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06E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558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1BF12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F4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alternative dispute resolution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C7A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4B2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53865C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D6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appeal - adoption - no extension - CYFSA - s. 121(5)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D9A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4B0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4C1D4C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F0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appeal - care and custody - CYFSA - s. 121(3)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9B8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1F8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6CE5BC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D4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appeal - CYFSA s. 121 - FLR R.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8EA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889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541CEF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34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appeal - evidence after order - CYFSA - s. 121(6)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39A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AF7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2EEE9B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11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appeal - stay of execution - CYFSA - s. 121(3)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FBF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859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5AF79F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458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adjournment for ADR - CYFSA - s.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FCC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E5E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2922A9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51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ADR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5FF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A51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52AF29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92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Alternative Dispute Resolution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BD4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CEB9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6618A7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A5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orders that can be sought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A65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8F1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7E75C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AE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Parent - under 18 - represented by Office of the Children’s Lawyer - CYFSA - s. 78(5)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E68D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26E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CABCE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44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plan of care - CYFSA - s.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EA2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D1F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4DA9D7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66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priority of child protection over child custody - CYFSA - s.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B40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3D9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4E96A2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E3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Proceedings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935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8AA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07A5EE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41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Proceedings - First Appearance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2E6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BD2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21A288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59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Proceedings - Temporary Care and Custody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B03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4171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7FCF79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B8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production of CAS file - FLR - 19(11)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E9C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3E6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275F05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0F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Rights of child - Right to notice and presence - exception - emotional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2EE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48C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964F3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D7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Rights of the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236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93A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CBF9D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C8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statement of agreed fact - FLR - 33(7)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E88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79B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7D6B0B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19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statement of agreed fact - form 33C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2AE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C47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4468CF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42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statement of agreed fact - form 33C - required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639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664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1BF530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B4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timeline - FLR - 33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746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766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BFA5A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D1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Application - Timetable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E50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36F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25875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D91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apprehension - aboriginal - CYFSA - s. 101(5)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83EC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23BE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6F1085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50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assessment report - court record - CYFSA - s. 98(12)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9671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667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2753EB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95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Best interests of child - original family or community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D07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124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7124A0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044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CAS - duties of - CYFSA - s. 35(1)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9D0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4FB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622D4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33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CAS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5BC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F63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75E42A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E4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CAS file - no consent - black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EA7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79E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12B323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6E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Child in need of protection - definition - CYFSA - s. 74(2)(a) - (o)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870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12F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0C6F8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FD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custody order - custody to person(s) other than foster parent - CYFSA - s.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BC12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F54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0A75E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C9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CYFSA - s. 77 - written agreement for voluntary services - child 16 or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0E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367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D01E1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8E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65C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0F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60FDDF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2B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extended society care - access and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8C3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609(LR)-610(L)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5F0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7999AE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D2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extended society care -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AE7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609(R)-610(L)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BCA8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7E15B3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E7A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extended society care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B9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8861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2.3</w:t>
            </w:r>
          </w:p>
        </w:tc>
      </w:tr>
      <w:tr w:rsidR="00F80070" w:rsidRPr="00F80070" w14:paraId="562FEE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87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extended society care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62E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609(R)-610(L)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1EA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34CD18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5C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Final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6FF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37DA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</w:tr>
      <w:tr w:rsidR="00F80070" w:rsidRPr="00F80070" w14:paraId="369A01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B2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Final Hearing - Summary Judgement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61E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E31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</w:tr>
      <w:tr w:rsidR="00F80070" w:rsidRPr="00F80070" w14:paraId="130A50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B7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appearance - access order - CAS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F59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DD2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756E02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1D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appearance - access order - CYFSA - s. 94(8)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169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CE9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69E994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8A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Child protection - First appearance - CYFSA - s. 88 - place of safety - 5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111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051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548719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A8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appearance - FLR - R. 33 - place of safety - 5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35E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B23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499BF2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D9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protection - First appearance - hearing - CYFSA - s. 94 -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30 day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951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5DF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3456D1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44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appearance - order - CYFSA - s. 94(2)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D2F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B09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3DA46E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83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appearance - order without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0670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606(R)-607(L)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8E3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33F780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A29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Nations - FNIMCYF - Conflict of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F73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C3D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526178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668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Nations - FNIMCYF - Conflict of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E307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B045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4A381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E6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Nations - FNIMCYF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391F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257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E6175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76E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First Nations - FNIMCYF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1683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B27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0DA990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61D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Protection - First Nations,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Inuk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or Metis - consultation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E7E2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D9A5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3669B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65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FLR - R. 16 - Summary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565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40F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2.12.1</w:t>
            </w:r>
          </w:p>
        </w:tc>
      </w:tr>
      <w:tr w:rsidR="00F80070" w:rsidRPr="00F80070" w14:paraId="62633F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65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Hearing - Child representation - CYFSA - s.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D6B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8F1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CC4D3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C3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in need of protection - obligation to report - CYFSA - s.125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AB5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FED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C9040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12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in need of protection - obligation to report - privilege - CYFSA - s.125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EFE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6FD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F94BE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90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in need of protection - summary judgement - final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D8D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3A6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</w:tr>
      <w:tr w:rsidR="00F80070" w:rsidRPr="00F80070" w14:paraId="20E460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92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in need of protection - trial - final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F6A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45F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</w:tr>
      <w:tr w:rsidR="00F80070" w:rsidRPr="00F80070" w14:paraId="3CA5C7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3C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in need of protection no obligation to report - child 16 or 17 - CYFSA - s.125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CCE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90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53840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FC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jurisdiction -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F8B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118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1EAE1E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2A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lawyers and professionals with obligation to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64F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409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B3389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2D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leave - commence application - extended society care - over 2 years - CYFSA - s. 115(5)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E68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EC9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49EDB4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F1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no assessment for foster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0FA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0E7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76046F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CC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onus - state trying to remove child from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369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8C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16C90E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50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Openness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D2E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609(R)-610(L)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DEF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2814F4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6E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46D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37D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C7B0E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B0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- best interests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7CB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4AA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88D41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92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- CAS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AFB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876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B52CB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8F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- CYFSA - s.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EDD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998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52762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8F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- extended society care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DCE3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295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2.3</w:t>
            </w:r>
          </w:p>
        </w:tc>
      </w:tr>
      <w:tr w:rsidR="00F80070" w:rsidRPr="00F80070" w14:paraId="22B993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F3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- extended society care - transfer parental rights to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1F8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4D4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21D1E6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10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- interim society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9023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D33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D73A4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CF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- nature and degree of risk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705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A00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A8422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FC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- statement of agreed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28B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0A1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1E7F90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CE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order assessment - child, parent, any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31C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AE7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584BAC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C9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parenting capacity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5F1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82D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5C65C9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D4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parenting capacity assessment - CYFSA - s. 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D75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D3E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3778C8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75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parents should work with 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04D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E18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39648B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0A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parents’ interests - plan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FBC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9BA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69A01D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88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personal information - complaints - Information and Privacy Commissioner - CYFSA s. 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3AE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E3B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5DF1C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A5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personal information - CYFSA - Personal Health Information Protection Act,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D28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520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67E03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48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personal information - CYFSA Part X - January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B52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7CE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8D600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F7A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place of safety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E04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252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EA68C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80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plan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411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FA8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18C787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79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Post Adoption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8C5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A512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4F3153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90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 - Assessments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7AF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505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260B7E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2B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 - Order - Extended Society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BF3B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DFE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11F2E0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4EC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 - Order - Extended Society Care - Adoption and Openness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A95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609(R)-610(L)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277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03D751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55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 - paramount over parenting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2A2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35C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48714A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84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Proceedings - Applications - Statement of agreed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9E9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D60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75076C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15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proceedings - consent of parties, resolution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70F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2F3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21152C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CB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proceedings - extended society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130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921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1FAC86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1B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proceedings - Final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596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B1AF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</w:tr>
      <w:tr w:rsidR="00F80070" w:rsidRPr="00F80070" w14:paraId="6DF0F7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B2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Proceedings - Orders -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6EF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7E1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4EC6B1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CA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proceedings - plans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797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870B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5F7ECB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FD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proceedings - rules of evidence - rationale - child’s safety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2C4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27E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3B1AA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2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proceedings - statement of agreed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0A0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EFE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2.17</w:t>
            </w:r>
          </w:p>
        </w:tc>
      </w:tr>
      <w:tr w:rsidR="00F80070" w:rsidRPr="00F80070" w14:paraId="007737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B3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Questioning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257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F6D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146279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66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risk of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FCE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9C6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C44B3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DA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s. 102 custody order - application to vary under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723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D3F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AF5DB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B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s. 102 custody order - caregiver preference for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8EA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65C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5C58B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9E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s.17(2) - indigenous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B89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FBA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09FAF6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77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Protection - s.77.1(1) - bring child to another location for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upto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12 hours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F74E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A4E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2C5A7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6C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Protection - s.77.1(1) - sex trafficking - bring child to another location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35C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7AC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79268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48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s.77.1(1) - sexual exploitation - bring child to another 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9BF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B30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9F3B4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7B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4F2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EDB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D9898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A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637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B21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66766F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77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6D10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0E1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767428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79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consent - statement of agreed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A3F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F7B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0570E474" w14:textId="77777777" w:rsidTr="00F80070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22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early - CYFSA - s. 113(7) and s. 115(8)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000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7FF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6C22BA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EF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extended society care - CYFSA - s.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EBA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0A5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439796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B3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extended society care - foster parents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5DE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244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0B2084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F4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interim society care - CYFSA - s.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ECD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3AF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40143F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B4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parties who can apply - CYFSA - s. 113(4) and s. 115(4)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C0E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9E7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1F2F04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E2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plan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8DD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EBA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2CDDB796" w14:textId="77777777" w:rsidTr="00F80070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EB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statement of agreed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656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084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04AA5E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C2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- waiting period - CYFSA - s. 113(6) - (7) and s. 115(7) -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6B7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D03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3FA9C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47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application - statement of agreed facts - form 33D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6AD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3FD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2BCEFD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F8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Status Review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AA5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6F3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66C42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C6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Summary judgment - Rule 16 of FLR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4B7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EF4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2.12.1</w:t>
            </w:r>
          </w:p>
        </w:tc>
      </w:tr>
      <w:tr w:rsidR="00F80070" w:rsidRPr="00F80070" w14:paraId="6359A7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F2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Trial - when child in need of protection - CYFSA - s. 74(2)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1BD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B0F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FA05E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FF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Protection - whether genuine issue requiring a trial - Rule 16 of FLR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DE0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A3B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2.12.1</w:t>
            </w:r>
          </w:p>
        </w:tc>
      </w:tr>
      <w:tr w:rsidR="00F80070" w:rsidRPr="00F80070" w14:paraId="4C1D3A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B9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sup - payments to third party - tax - not taxable nor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deductable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B1D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89E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544E89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639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# of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F2DE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4D08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1D017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44F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Support - 150k Income Rule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A015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760C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00B0D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699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- 150K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040B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35F5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7897A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49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EC4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2DE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CFC60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4B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aboriginal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B3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ED2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29F42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9E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Aboriginal -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B87D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E8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EEBC8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8D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accounting fees - tax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6EE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760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5889F4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72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administrative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C1D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B8F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0FEF40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44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Administrative Calculation - Enforcement - Family Responsibility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77A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66A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35FF9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718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8D06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2D77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618D22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FA0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Adoption &amp; non - biological parents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ED8E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9372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5404DC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D33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age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4DCE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EE3F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B0C00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28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arrears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BA2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0C9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6.1; 6.2</w:t>
            </w:r>
          </w:p>
        </w:tc>
      </w:tr>
      <w:tr w:rsidR="00F80070" w:rsidRPr="00F80070" w14:paraId="76563A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19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assignment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D35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C52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75CFE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BD1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award different from guidelines - custody, age, income, hardship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7678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F558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17DC0A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EE8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award different from guidelines - custody, age, income, hardship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5B0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D6C8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3.7</w:t>
            </w:r>
          </w:p>
        </w:tc>
      </w:tr>
      <w:tr w:rsidR="00F80070" w:rsidRPr="00F80070" w14:paraId="4AC7E4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ACE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award different from guidelines - custody, age, income, hardship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1DF8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534(L)-534(LR)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E081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3.10</w:t>
            </w:r>
          </w:p>
        </w:tc>
      </w:tr>
      <w:tr w:rsidR="00F80070" w:rsidRPr="00F80070" w14:paraId="6C24B9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49E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award lower than 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C5C9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CA2C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3E0CA3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F74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award lower than 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8B8E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312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3.10</w:t>
            </w:r>
          </w:p>
        </w:tc>
      </w:tr>
      <w:tr w:rsidR="00F80070" w:rsidRPr="00F80070" w14:paraId="063BB6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A38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child - definition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B44E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210E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54635B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49A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child - definition - disabled adult child,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958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B72D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076510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9EE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child - definition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F6FD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5A6F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63885D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ACF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child (adult) withdrawal from parental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7618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8843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1765BB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B04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child care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9B6B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74D6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510806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E37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claimant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153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1913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F80070" w:rsidRPr="00F80070" w14:paraId="36E146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82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collection - Family Responsibility Office (FRO) - enforcement of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181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051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8D3CE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EBF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consent &amp; reasonable arrangements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0671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4DB2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0DC3BB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CA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contents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E54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43A2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4F182E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7BC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court discretion - child over age of majority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DEFF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ECC3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EE3C2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D88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Child Support - Custody and Access, shared custody (at least 40%)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64A1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9713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777383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FE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definition for tax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B79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056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2EA1EB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902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Definition of Child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1F5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E4A5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5975B4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E5E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Definition of Child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1390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4D3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3A7276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95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departure from table - shared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2FB8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BD1F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4DA0C4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327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deviation from table -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5E95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9CD4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38D472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CD5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deviation from table - past orders or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BF2C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0D1B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7CD501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8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disclosure - ongoing financial disclosure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6D4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069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A022B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0B7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AE73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8C9A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6E2E8A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6C2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A4D8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1199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3.7</w:t>
            </w:r>
          </w:p>
        </w:tc>
      </w:tr>
      <w:tr w:rsidR="00F80070" w:rsidRPr="00F80070" w14:paraId="001D1D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A7B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E313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534(L)-534(LR)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7803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3.10</w:t>
            </w:r>
          </w:p>
        </w:tc>
      </w:tr>
      <w:tr w:rsidR="00F80070" w:rsidRPr="00F80070" w14:paraId="333134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8CB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discretion - imputing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B2AB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533(L)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7A2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A1A68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9C0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discretion - undue hardship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151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C75B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5B5F47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74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discretion - when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2D3A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32BB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3F7427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A27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discretion - when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EB62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357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3.7</w:t>
            </w:r>
          </w:p>
        </w:tc>
      </w:tr>
      <w:tr w:rsidR="00F80070" w:rsidRPr="00F80070" w14:paraId="4CA0EB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A3F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discretion - when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FC1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534(L)-534(LR)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A150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3.10</w:t>
            </w:r>
          </w:p>
        </w:tc>
      </w:tr>
      <w:tr w:rsidR="00F80070" w:rsidRPr="00F80070" w14:paraId="400D6D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2B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enforcement - FRO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DA0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DB5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40AEF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25B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extracurricular activities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DAEA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5835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56AC7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3E8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failure to pay - retroactive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73B7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534(R)-535(L)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5C27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28B0E7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E6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features required to be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A07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252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AE02F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BC7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federal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CF24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C364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97A60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F20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federal vs. provincial, identical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0CB7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F0BC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AFC29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2FD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1EB5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1371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67F8CF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BF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Foreign jurisdiction - parent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604F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39A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58E412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D89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form of the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F981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E52C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13303B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7D7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CCB6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8868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F276D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21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guidelines - spousal support - used to determine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9F4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CDC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81319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D1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Guidelines - Varying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7E7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6F7C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EDC30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5F9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health related expenses - illness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C804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703C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08EAF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075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imputing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B42D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3446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BDB10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1C5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$150K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09CF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5A8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5ADF0F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35A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4989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1DE4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6947F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9F2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determining - corporations (parents involved 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7EC8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CE90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132CE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A4D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determining - intentionally under - employed, unemployed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A153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0D66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8DC99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1D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determining - non - recurring income or losses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5096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B431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4B9C2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B4A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determining - non -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01D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C800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7CC1E5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45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Financial Disclosure - Order to Compel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1E1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4E8E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5EAA6C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C3E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Financial disclosure - self - employed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12DD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CDCF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60E903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8FE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income - imputing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F498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887B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C1504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3D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Interjurisdictional Support Order Act, 2002 - (ISOA)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6005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27D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E7074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62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92E3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1BFA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1B710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E0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legal fees - tax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F13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8AB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4AF92D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8A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material change of circumstances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315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6B1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623E3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420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objectives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9DCC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AB99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23153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34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Ongoing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489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788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00060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7A60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Child Support - Ontario Disability Support Program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578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9DB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52721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A0F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onus - inappropriate table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8A8A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E855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20446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DCB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order - contents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896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6273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7F1CC9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DB6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order - existing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DF54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CC56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553D05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B5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order - variation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60A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0E6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614AA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78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paid prior to agreement/order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78C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417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F80070" w:rsidRPr="00F80070" w14:paraId="6AA387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7CA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parent - 40% rule,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589A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1BF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3AD7BD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178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parent - assuming role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9B2F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8330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4735F3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9B2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parent - child relationship 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70EF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A58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7A177D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2C1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parent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761E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8255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3E5F9F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97F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parent - non -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B4A4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1414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42189E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56F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parent - step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8B3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3CAF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3.1.2</w:t>
            </w:r>
          </w:p>
        </w:tc>
      </w:tr>
      <w:tr w:rsidR="00F80070" w:rsidRPr="00F80070" w14:paraId="01726B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B5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parent’s education or training for employment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E9D9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3F46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F2430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E95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past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D75D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26FF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650C47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56F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past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90E1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162E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71FA4C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8B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paternity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AB5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7EA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40A759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DB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paternity presumption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0637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8BB4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09582D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853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payments -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1E40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8A36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368A72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473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payments - periodic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6ACC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2697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304D5C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3FB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payments - security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C621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FF0A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7A15CF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BC6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Payor’s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36BF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53E2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90D11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367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Payor’s Income - Imputed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35ED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F708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8C5E8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0CB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Payor’s Income - Varying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36FC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916B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7619F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121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Periodic vs.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EEC5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29F9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330C7A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BF2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pre - existing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D51A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5A6C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15829F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454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primary residence - 60%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C139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C311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F80070" w:rsidRPr="00F80070" w14:paraId="587B55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E5E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primary residence - who pays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AEDF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B589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F80070" w:rsidRPr="00F80070" w14:paraId="7B39CF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D17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Provincial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8C39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907D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3D80A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15C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Residence - Primary - 60%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CA7A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C1AB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F80070" w:rsidRPr="00F80070" w14:paraId="2909A7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8F9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residential arrangement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6B37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41D1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EF050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2A4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retroactivity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4644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534(R)-535(L)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CE93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A799A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F3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 Support - s.15.1(4) DA - allow terms,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or restrictions on the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A9FE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8A0F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5D7522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8C3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s.17 CSG - different income - fluctuations - non - recurring income or losses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DACC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D8BA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41BC1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82F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s.18 CSG - payor is shareholder, director,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11C6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EE39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58D60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DBD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Schedule III of Guidelines - s.16 CSG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CF4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815B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A0763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AA4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separation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6330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5132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637C2D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938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Shared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6DAB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4830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3BB57E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8C6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special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D9E0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7962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390C7B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57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Split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ED0E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4E25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3.2.3</w:t>
            </w:r>
          </w:p>
        </w:tc>
      </w:tr>
      <w:tr w:rsidR="00F80070" w:rsidRPr="00F80070" w14:paraId="325827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7CF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Split Custody - off - setting Child Support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E25C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FE5D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3.2.3</w:t>
            </w:r>
          </w:p>
        </w:tc>
      </w:tr>
      <w:tr w:rsidR="00F80070" w:rsidRPr="00F80070" w14:paraId="10C147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3F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C43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1DE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9FC80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2C1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Table amount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464B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D4C7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1FEEA8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19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tax - definition of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F18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7AA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6AFE6B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72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tax - grandfather clause, May 1,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B66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EFF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373C04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14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tax - Income Averaging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417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6D9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5FF64E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75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tax - Income Averaging - Form T1198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127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ABE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0C1F02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23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tax - not deductible - post April 30,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FB38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A2A1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24E3C1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E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tax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F54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0633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6B2BC4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5C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tax treatment - lump sum - chart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7FD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36F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1A5588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41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third party payments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C32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702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453825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48A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undue hardship -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1E4A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204D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1D302E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E4B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Undue Hardship - reduction of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A580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422F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E2A01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6AC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undue hardship - s.10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CE2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2CDD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F1CA1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BAF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DCD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F87E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4F2BCA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F0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variation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A70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EF0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B517B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B8D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which legislation applies, fed (DA) or prov (FLA)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6DC9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3FB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67083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52C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who can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C41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5E15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F80070" w:rsidRPr="00F80070" w14:paraId="21B156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061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who can make a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7981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6062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F80070" w:rsidRPr="00F80070" w14:paraId="348C7D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8C4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withdrawal - child from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6741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44FC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09242B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142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- written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2716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8F57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2E60FA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11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calculation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659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EC46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603BC3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B40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Support Guidelines 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9E3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199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D7ED6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700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Tax Benefit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93E0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267C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554229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9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 Witness - Custody &amp; Access - evidence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356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B23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4.7 - 4.7.2</w:t>
            </w:r>
          </w:p>
        </w:tc>
      </w:tr>
      <w:tr w:rsidR="00F80070" w:rsidRPr="00F80070" w14:paraId="102573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B7C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Child’s best interests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0006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01E1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331EB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BDC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Childcare - expenses - tax -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ADB3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C99A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1DAA75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65B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Childcare - tax credits &amp;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506A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0256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1FA25B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1E3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Aboriginal -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1CD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F57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96388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7D3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Aboriginal - custody - heritage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950C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1ACE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5F509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9A5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Aboriginal - heritage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CEB5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1CA5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1A146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A2B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Aboriginal - positive obligation to determine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A831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0AE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DBE2F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84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abuse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768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87A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57C045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63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Children - abuse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A7C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553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43897A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24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Children - abuse - limiting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A8B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FD3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324C81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5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abuse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1F0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E8B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086232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59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access to parents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96D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A46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7C83E3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CC0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B868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81F4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4001A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DA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child protection - plan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4AD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866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601DD7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EE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child protection - proceedings - statement of agreed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B78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4C6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2A0A04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7FF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child protection - status review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4DB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2BA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86FC8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75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child protection orders -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3BC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F67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6534CB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B1D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Custody and Protection - Aboriginal - best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8B66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DD8B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C780F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58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domestic abuse - emergency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13B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AC6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479BF7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AA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domestic violence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8AF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227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3C2546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5C6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Children - domestic 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0FC2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903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4D5E6E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C8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domestic violence - exclusive possession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65E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7B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41933F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5A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domestic violence - limiting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D79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889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6E0CC4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241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interim custody order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C63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2DA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67FE06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C7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marriage contract - education and moral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A21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DAA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57C6E7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16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parenting dispute &amp; child protection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5E7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CB2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092569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1F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paternity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4E8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DD2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3045D9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D2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plan of care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6AC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685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18F33F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EB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restraining order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F76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7D7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63D2CA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73F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risk of harm -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743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544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C3F1A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0B1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tax credit - eligible dependant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74EA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4C11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0A9E1C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14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violence - alternatives to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ECF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B79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1B47DD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3B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violence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47B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C1D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094AAD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37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Children - 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0D7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905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2D72FD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7F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violence - emergency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775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389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012FFD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85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violence - limiting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BF2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F99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784370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19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violence - limiting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1E4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F50E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21E5DA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8B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violence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E2A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F33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5F0702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FF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- violence - restraining order - school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A7C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AC2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1AF84E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A7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 habitually resident outside Canada - jurisdiction - s 6.3(1)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987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60E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47E463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16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Children's Lawyer - appointment by court - s. 89(3.1) 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174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F39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3A99FC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88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Children's Lawyer - involvement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660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4E7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6C2281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A2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Children's Lawyer - OCL investigation order - s. 112 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9AE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F44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68AF2C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06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Children’s Aid Society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F17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6F7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96D3A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72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Children’s Law Reform Act - s. 28(1)(c) - limiting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DB6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E6DB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4F321C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4893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Children’s Law Reform Act - s. 35(1)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BE1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F46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7CF43C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DD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Children’s Lawyer - appointment - Courts of Justice Act - s. 112 -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F64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4BE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DF708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09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Children’s Lawyer - as investigator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C72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7CE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711682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A5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Children’s Lawyer - forms of intervention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288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4640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679CFA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43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Children’s Lawyer - process of obtaining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817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242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5D3E34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3A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Children’s Lawyer - role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D7D4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F09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63141C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E9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Children’s lawyer - when involved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857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1AF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11FBB5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D1A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Circumstances of child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EB6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F28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3D3FD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058B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Civil Marriage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449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3FD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9BBA5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85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Civil Marriage Act - definition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974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D39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9E18D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CD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Civil Marriage Act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13A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6B6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136A1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A6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Civil Marriage Act - S.2 - civil marriage includes same - sex - is lawful union of two people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7F8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B69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5DE39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EF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Civil Marriage Act - S.3 - marrying same - sex couples contrary to religious beliefs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2A2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31E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31DDD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40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Civil Marriage Act - S.3.1 - no sanction or benefit deprivation allowed for expressing or holding belief that marriage is only man/woman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7DC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8AC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9D004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AE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Civil Marriage Act - same -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C97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EA6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8D1D4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A3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- Matrimonial home - exclusive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BCD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8F6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D43DD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D2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- Spouse - definition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CL = Common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F9B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CBA9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D6B07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D9A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couples - no statutory prop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47DA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9CE7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87876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106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Definition of Spouse - Charter 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3D8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97E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5C49C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CD7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child support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D584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4EF2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ABC5F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A7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child support claims - adult disabled child - eligible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5743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0CF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ADD52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A56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cohabitation agreements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8524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542(R)-543(L)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E240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E7496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21C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constructive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21FD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FE00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4E506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104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CL Spouse - definition of cohabit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0859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ACF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6C5F4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55C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entitlement - permanence to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34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28FE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3F7EA1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502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factors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BEC8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2EB2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CDD91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5AA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joint family venture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9B83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15D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3FEB8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EEC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length of cohabitation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3D00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3F7F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23DFAD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116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matrimonial home - exclusive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C44F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1E0C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EE55E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7E0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no statutory prop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0D8A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940D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6450D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EDF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ODSP - “spouse”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AE2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4DB5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349C7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553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ODSP - overpayment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DA24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A699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8CEE5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D6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ODSP - spouse income considered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BCDB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3E22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11989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6F5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Ontario Disability Support Program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3AA5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F8CE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CA472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F70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property - remedy - value surviving 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2628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85A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C99B4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606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property - rights to equalization - 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BFC6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2EA5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9923D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AC4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property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4946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15C7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7950E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8A2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property rights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7EA0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EC84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A5E93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ECB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resulting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B36E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B2AB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79058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E22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same -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BFD6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9AD2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CEAE9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BE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separation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EE5B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542(R)-543(L)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2BDD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9C1BA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D1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support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3C2E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D894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ACBFF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97C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support obligations - biological/adopted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C8F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19B8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D2FCE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05D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support obligations - length - interrupted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364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129D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9D387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DF5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support obligations - length of cohabitation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96A0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9540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4C517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C77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unjust enrichment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8C50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E720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DD355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E55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 - vs. married - - constructive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B0CC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8A3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B44EA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C0D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 spouses - matrimonial home -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F632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037F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9B285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58E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Claimant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1B2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1592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F80070" w:rsidRPr="00F80070" w14:paraId="6875AA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21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Claims - Claims against more than one person - relief - R.8(3)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013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B42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7439D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A9E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Claims - expenses - financial statement - challenged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13AB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96E1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7EE44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E2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Clean Break - Spousal Support -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5AD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77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A9D42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BD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Client - Domestic Abuse - Options - Non-Family Law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3F7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936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EBEC2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DA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Closed mediation - pros v cons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31D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576(R)-577(L)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BD0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23854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43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Closed mediation - Rudd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Trossacs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Investments Inc. - mediator - testimony - compulsion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302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3102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49D9C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1AD4C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CLRA - child - name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61EE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07F0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42F97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87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child conceived by sexual intercourse - assumptions of who is a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07F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518(L)-519(R)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7E4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0C8D58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79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birth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C78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7D9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031070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DC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child conceived through sexual intercourse - presumptions of parentage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30F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518(L)-519(R)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245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D1961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56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court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3E4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C31C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8CBFE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8E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intention &gt; biology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ABF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167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592AA0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2B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person providing reproductive 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2E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C58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D3770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DA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person providing sperm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6DB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7ED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198523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A1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pre - conception parentage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22B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CE5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2BCDD4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04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pre - conception parentage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C31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331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19B334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5A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spouse of birth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BA7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AF2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4873A2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01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parent - who is or not - spouse of birth parent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676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BC2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E43D3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CC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person may become a parent through court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6BB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474C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7A880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99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presumptive parent - child conceived by sexual intercourse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25D0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518(L)-519(R)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DA5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19D3BD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22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s. 24(4) - ability to act as parent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728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D5C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6A8468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07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s. 30 - custody and access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AFC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9D3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4A4146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4E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CLRA - s. 30 -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D8B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AC5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2DBA88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FA5D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CLRA - s. 35(1)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395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A78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43291C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5B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spouse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060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5D3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539D83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87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surrogate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25F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775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422D7B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A8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CLRA - surrogate - surrogacy agreement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0CA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EC1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306373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3B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surrogate - surrogate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B06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AF5B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06739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26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CLRA - surrogate - surrogate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2BC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9D0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1B5BB0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1F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CLRA - who is parent - child conceived by sexual intercourse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8DA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518(L)-519(R)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721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5BC94F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E7B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Children’s Law Reform Act - Language used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59A8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96AF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Preamble</w:t>
            </w:r>
          </w:p>
        </w:tc>
      </w:tr>
      <w:tr w:rsidR="00F80070" w:rsidRPr="00F80070" w14:paraId="6A958F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A77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2 - election to resume former surname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BB9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D17C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10243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DB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CNA - form of application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-  Form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7 - Consent of custodian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0FAB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2AE7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F6749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8C4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Form 8 -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002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ACA5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0F9BB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88E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Form 8 - Statement confirming residency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007F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339C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4FABB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EFD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s. 6(6) - Court order dispensing with custodial consent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9D19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D651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4DB6C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8B7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s.4(3) - Request for change to single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710D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FEB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0D065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B25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s.4(5) - Submission of identity documents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4CE8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769F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63C91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964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s.6(7) - form 6 acknowledgment of notice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1AAB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39F3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90118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4EA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s.6(8) - Submission of identity documents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F8D1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9317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AAE4A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D24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s.6(9)-(10) - Police records check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5136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A6F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BFA9C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682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s.7(1) and 12.1(1) - Required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678E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DC42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E637F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CE8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form of application - statutory declaration containing all information outlined in s. 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4A23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F94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85537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9CD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CB3F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4B00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09E5B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DD4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10 - change of name - revoke - improper purpose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0D4B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1264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DB31F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1B7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10 - revoke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D13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F449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E48A8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9AC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11 - change of name - appeals -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1D7D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6D46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09016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CF1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12.01 - election to resume former surname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3A9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0D05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36B2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DAE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4(1) - change of name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08F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68E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CBA3A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601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5 - change of name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2F9F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0FEB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B8C25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EBC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6 - change of name application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3BA9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D8C1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CEECD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FD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7 - change of name -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D194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45D4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E2D2A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FB9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 8 - notice of name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B7DB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6754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60C00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02A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s.12 -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AFC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56E1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C735E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308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CNA - s.2(4) - Change to single name in accordance with traditional culture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E60E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B3F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5AE2F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B22FF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Coates v Watson - CL spouse - adult disabled child support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4A5A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8DB6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D206E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75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Code of Professional Conduct - Family Mediation Canada -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D55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7C3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DF273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A0F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9DF5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D49F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81480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992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 - definition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98EF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1657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1EA13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81A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 - ON - includes same - sex couples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5EE4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01A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46518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3BD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Cohabitant - indicia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C638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7AC8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745AD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971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child support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1704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20ED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7BF16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30C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child support claims - adult disabled child - eligible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9AAC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E7DA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38BCC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902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</w:t>
            </w: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Climans.v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Latner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-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79EA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2C60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8732D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EC2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Common Law Couples - Property Rights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BC6E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D7D0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7C887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59B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Cohabitation - conjugal relationship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4D93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 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2B9A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69EDB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075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constructive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7608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3E71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581F9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2DD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entitlement - permanence to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C721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5EF2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7913C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B47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factors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074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4A7C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B5A73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875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joint family venture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9073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B128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9B8F0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C73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length of -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9828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4C57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36F2AA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F3D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matrimonial home - exclusive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0C0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09E7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76D8D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2FD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Cohabitation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Molodowich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4BFE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6E02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879C2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F3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ODSP - “spouse”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2C6A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ED94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F1D1C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5D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resumption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6C3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431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2E5FF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45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resumption - determining separation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502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E76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1D90D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605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support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6474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D509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0134F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0DC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support obligations - length - interrupted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7CF5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D61C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D26B5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163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E198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990A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AC9BA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74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Agreement - become marriage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8E8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9E2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1D2B54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B10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Agreement - CL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465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542(R)-543(L)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06DB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D347E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372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Cohabitation Agreement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659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2ED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454CA0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5B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Agreements - CL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6EB3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542(R)-543(L)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E813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E89AF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40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Agreements - Domestic Contract - unmarried couples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3C7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DA4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3BB22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7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Before Marriage - Net Family Property - Unconscionability - short marriage (&lt;5y)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BB1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C6A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E8163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C00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factors - living apart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B79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5E9B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56AAE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4E8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factors - separate residence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0A90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4E06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F4A98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D9F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outside of marriage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A3EA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64EF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ABF81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8E1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Cohabitation requirements - Ontario Disability Support Program - CL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BA0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3315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F2118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4D4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BBB9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BC19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DFB70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2EE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47BB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EB0A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512DBB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6EE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advantages and disadvantages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D06F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4A6C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7C7E6D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4E8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Children - participation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E234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FDD9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4D80F4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A89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AD9B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3FDF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2C6D51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936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cooperative resolution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27D7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7598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091E68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7DB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EACE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586(R)-587(L)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106C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73D548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4B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four - way meetings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A32D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1215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7ABD2A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AAC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four - way meetings - CFL vs. traditional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C72E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619C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55D5E5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D6D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four - way meetings - role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2E75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61A3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21A06F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063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Good faith negotiations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C798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22FF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F80070" w:rsidRPr="00F80070" w14:paraId="797DAD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B9E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interest - based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38AD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560E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2178E6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38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interest - based understanding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C3D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CF1C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0662F5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592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lawyers - retooling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46C4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EFAA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368891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F54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lawyers - role and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674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589(R)-590(L)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FD11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072E46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F4D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multi - disciplinary team effort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8BFD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7A19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3B5F01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32A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Negotiations - Good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529F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B268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F80070" w:rsidRPr="00F80070" w14:paraId="7ACBEE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230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Participation agreement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CF7C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FA5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0FFA49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D9B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proactive participation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226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6AA2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74CCE9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6B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5C41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36F7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2D375B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B74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Prospective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51B2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496F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46F465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527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Separation Agreement -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3C5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4220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73C54B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593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-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8BE8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750E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0F7CCB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C17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vs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87C9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58D8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7AC6CE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2EA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vs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2ECB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E80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131EA6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593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Collaborative Family Law vs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3239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D088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3A7845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BE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Collections (wine, stamps, etc.)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CD5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A25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385B5E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74A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Collusion - bar to divorce - S.11(4)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ACC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828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7832A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40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Common - law spouse - exclusive possession of the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81B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915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201DE2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F0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Common capital transfers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AE1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2D8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348752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E50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Common law partner - tax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F54D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568(R)-569(L)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AA26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</w:tr>
      <w:tr w:rsidR="00F80070" w:rsidRPr="00F80070" w14:paraId="125FA1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6F2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Common law spouse - tax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54D9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568(R)-569(L)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1DA5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</w:tr>
      <w:tr w:rsidR="00F80070" w:rsidRPr="00F80070" w14:paraId="1D0A39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55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Compensation order - Aboriginal - division of reserve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65A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965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F07B9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ADF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Compensatory support - taxation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6AFD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7D46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</w:tr>
      <w:tr w:rsidR="00F80070" w:rsidRPr="00F80070" w14:paraId="309F56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2C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Complete, accurate and up - to - date information - duties on parties - s7.4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639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FD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521C4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0D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Comply with order until it is no longer in effect - s 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B1F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3707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31D0E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7F4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Conciliation Process (prohibited) - Arbitration Act - s.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E0AB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19D5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7BA4DD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E0A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Conditions for Enforceability - Arbitral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660D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328F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68AB0C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C8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Condonation - bar to divorce - Adultery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0697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101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E4DF8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D6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Condonation or Condoned - adultery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116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F24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D9E96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88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Conduct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C7B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A48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B61BB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E5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Conference - combining settlement conference with trial management conference - R.17(7)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2DB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786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3.13.1</w:t>
            </w:r>
          </w:p>
        </w:tc>
      </w:tr>
      <w:tr w:rsidR="00F80070" w:rsidRPr="00F80070" w14:paraId="6F2D30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BA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Conference - combining settlement conference with trial management conference -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6A6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45E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3.13.1</w:t>
            </w:r>
          </w:p>
        </w:tc>
      </w:tr>
      <w:tr w:rsidR="00F80070" w:rsidRPr="00F80070" w14:paraId="363BBE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1D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Conference - combining settlement conference with trial management conference - settlement conference brief - Form17C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AB4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B57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3.13.1</w:t>
            </w:r>
          </w:p>
        </w:tc>
      </w:tr>
      <w:tr w:rsidR="00F80070" w:rsidRPr="00F80070" w14:paraId="2CB052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94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Conference calls - preparation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1114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465E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9F555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A5C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Confidentiality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9E96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0716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6AB08A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34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Confidentiality - settlement - ADR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DC5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F1F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C438D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9E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Confirmation hearing - orders court can make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35A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B9D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5CF879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02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Confirmation of assignment - arrears - assignment to government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294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5E7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3.21.2</w:t>
            </w:r>
          </w:p>
        </w:tc>
      </w:tr>
      <w:tr w:rsidR="00F80070" w:rsidRPr="00F80070" w14:paraId="58DEB6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72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Confirmation of assignment - no service on assignee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0B5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32D9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3.21.2</w:t>
            </w:r>
          </w:p>
        </w:tc>
      </w:tr>
      <w:tr w:rsidR="00F80070" w:rsidRPr="00F80070" w14:paraId="2F54BF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0A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Confirmation of assignment - transfer - assignment to government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19D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2C8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3.21.2</w:t>
            </w:r>
          </w:p>
        </w:tc>
      </w:tr>
      <w:tr w:rsidR="00F80070" w:rsidRPr="00F80070" w14:paraId="2D4BEC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03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Conjugal relationship - name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3A3A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E138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B0FD4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06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Connivance - bar to divorce - adultery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70F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D4A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48C12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01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Connivance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E21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E4E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1A8FA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5E8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Consent - change of name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AD9B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281B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BF688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F6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Consent - to child protection order - statement of agreed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9931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DE2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5A6DB8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9A0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Consent &amp; Reasonable Arrangement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C875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4475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190E14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D8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Constraints of court - cost and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B14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0B1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D51F5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BD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Constraints of court -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A4D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E65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2ABF8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A9D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Constructive Trust - CL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7AC6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 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1034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06535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0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Constructive trust - FLA s.5(6)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4C7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C4A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E7579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6A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Constructive Trust - general - family law context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13A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678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0EEDB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28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Constructive trust - married vs. CL - entitlement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A50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4FA8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2C0A8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3E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Constructive Trust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292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FC4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5F3D6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C0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Constructive Trust - unjust enrichment - family law context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19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32B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29C4F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B5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Constructive Trust - Unjust enrichment - Matrimonial Property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71B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4C1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4A01C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2A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Constructive Trust - when imposed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64D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F85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A1F80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32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524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489(LR)-490(LR)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5E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EB757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FDC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10A5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A8CC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71BC16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64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biographical information - standard interview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5E3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845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25470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FA5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conclusion - not retained - non - retainer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ABF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EE7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B2CF7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2C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conclusion - retain lawyer - retainer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F26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A74C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8F71F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F3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conflicts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2C0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1D0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9EFC8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CC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discussing and strategizing - client participation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044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F423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1F9C2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19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discussing and strategizing - family/friend participation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815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1A2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F6D51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CE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guide (no set formula) -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015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489(LR)-490(LR)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1CA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48619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CA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information gathering - interview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154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46A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63621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42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informing - honest - options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0D7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489(R)-490(L)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E932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9D946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33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informing - minimize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F4D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6F6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A6552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54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informing - overview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1F50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412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9C614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0E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informing - refrain from accepting - prejudice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325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489(R)-490(L)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9EB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D8559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50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informing - relevant legal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5AB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E4A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9CD4E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EF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informing - specific strategy - hourly rate - retainer (deposit)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306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489(R)-490(L)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FE9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DEDBE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F5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informing - steps and documents required to proceed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8F4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733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CCEF7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32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introduction - cost 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D2A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7B3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0F3C1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DC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introduction - third parties - privacy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855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785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17FB3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57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Consultation - listening - resist interruption - check back - notes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C50E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3D9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3F516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85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Consumer Price Index (CPI) - Indexing support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3D8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2E7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179029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F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Contact order - custody -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6D8D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B86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22D3A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39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Contact order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6F6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94D7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0E48FE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93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Contempt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BD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F63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1E1F84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DF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Contempt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8AB6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3BE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43A5E2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15C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Contempt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B966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8C8A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3BB866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9E0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Content of Order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66C7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FE81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4D29E8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3B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Contest - default judgement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BC7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13D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760B2A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9B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Contingent liabilities - costs of disposition - Net Family Property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0B8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A03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49A644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2E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Contingent liabilities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345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38D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AC7F6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26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Continuing Record - combining and separating Records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FD8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495 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EEF8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6D1A5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B4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Continuing Record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780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495 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42A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78A4B9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4E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Continuing Record - formal requirements of Continuing Record in the Family Law Rules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B88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495 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DBB4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75521B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F9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Continuing Record - R. 9(11) - parties jointly responsible for adding to Record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425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495 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F4E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B6A22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50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Continuing Record - R. 9(7) - separate Record for each party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45B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10F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DB0EE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75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Continuing Record - what it consists 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2D1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495 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C5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D7281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E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Contracts - Cohabitation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48C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E7B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CE3C6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A9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Contracts - Domestic Contracts - Challenging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582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148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1A867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11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Contracts - Marriage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6B6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4AF5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2EC304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4D6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Contractual obligations - mediation/arbitration - Thomson v Thomson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1763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3E5E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0F8F3E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43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Coordination of proceedings - Court’s duties - ss7.8(1)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F37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146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0828A2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D9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Copy of opinion evidence - expert - r. 20.2(14)(b)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49A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383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1428E1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16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Corollary relief proceedings - Child Support Order (Parenting 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9E1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C5C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8B0EB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76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Corollary relief proceedings - Custody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012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F4E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C27A7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79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Corollary relief proceedings - Parenting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084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8ED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5E13B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92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Corollary relief proceedings - Spousal support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9FD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2BC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51C72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70D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Corporate assets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959F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05E4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F80070" w:rsidRPr="00F80070" w14:paraId="3DB37F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CC3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Corporate Entities - Rollover - Property Transfer btw corporate entities of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985C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2698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F80070" w:rsidRPr="00F80070" w14:paraId="426339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5A1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Corporate interests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872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AC77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5A465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56D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Corporate shares - capital gains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A163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8086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F80070" w:rsidRPr="00F80070" w14:paraId="04102A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B02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Corporate Tax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F3AA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F1EC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F80070" w:rsidRPr="00F80070" w14:paraId="407CCA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CDD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Corporate Tax issues - distribution of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0E45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8355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F80070" w:rsidRPr="00F80070" w14:paraId="67CB8F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CC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 - benefit analysis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C46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6BA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586A8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11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 - constraints inherent in the court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1F0F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E94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38155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A7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 - of - living clause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0D9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25E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F4D99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B4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 of disposition - contingent capital gains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DD1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BE9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208930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2C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 of disposition - contingent liabilities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C9E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0AB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1D36B1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4E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 of disposition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C86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0BA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150AA7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CF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 of living clause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A58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348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0D113E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52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Bad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5E9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196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537E01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A0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Behavior of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F58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79E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70C89C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F0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Costs - child protection cases - r.  24(1)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presumption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does not apply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CA7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B53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0FD047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49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court - awarding costs at a later stage - r. 24(11)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740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9F1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4D6BA5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58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court - considerations in setting costs - r. 24(12)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0D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EAE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0D9DD4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358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Costs - court - factors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taken into account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by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F89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B60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7094B8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2D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court - power to reserve decision for later stage - r. 24(10)(b)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0C7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1B3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61B559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23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court's discretion to award - accepted offer to settle - r. 18(16)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C50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B94C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485905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5E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documentation of fees and expenses - r. 24(12.1)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B16A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44E0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36A7FD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C4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effect on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07B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F58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08AF22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7E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entitlement - presumption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7E0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995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33C3B1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030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Costs - government agencies - r.  24(1)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presumption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does not apply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A89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E4C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6F3BB8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16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offer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E65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B9B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3EA043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1A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party does not appear - r. 24(7)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D36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7F8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6C86A9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41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party is not prepared - r. 24(7)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17B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279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72BA39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D9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party withdraws all or part of application, answer, or reply - r. 12(3)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1D6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E86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186CD7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F3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party’s ability to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403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7A6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6981A2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40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r. 24(2) - setting aside presumption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EB4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6FF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2B3043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74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summary determination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703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47A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2E10D9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04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tax - accounting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4EF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238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16564C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96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tax - legal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766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876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6EE031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B0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Costs - unreasonable successful party - own costs - other party's costs - r. 24(2)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479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3B6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39FBD0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CA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Cottage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FA8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DBB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35657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A8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- child’s best interest - CYFSA - s.104 - make, terminate, vary access order - impose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C67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B2E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0F7D42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C3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- constraints of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3DC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746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54696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B1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- constraints of -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02E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75E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588EB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F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- constraints of -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6AA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FDD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F4790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46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- definition of - Family Law Act - OCJ not included in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F9E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7D0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C13B8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66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- length of time to first appearance - time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D5A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A8C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CD36B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65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Order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C01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A23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6F832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C3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Order - emergency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9C7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E99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56CF8B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D9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Court order - restraining order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C46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12A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7F5F8F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F5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Order or written agreement - Child and Spousal Support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944F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22C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270DBA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2C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 order permitting move - Custody &amp; Access - mobility - ss 16.9(1)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B33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2F4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BC299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AF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Court’s duties - coordination of proceedings - ss 7.8(1)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60C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072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0D6E4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0F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Courts - required to promote - primary objective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D1F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78EA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604569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D4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Courts of Justice Act - s. 112 - appointment of Children’s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49B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643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577911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39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Courts that deal with family law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CA8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718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09397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AB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COVID 19 and Domestic Violence - Legal Aid - Waive Financial Eligibility Requirements - Indigenous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7B1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17C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53E618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41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COVID-19 - Access of parents to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0BA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F13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4BEFE9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62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COVID-19 - CAS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616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403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067D85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AF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COVID-19 - changes to court procedure in family law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54E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07D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8E2C0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F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COVID-19 - electronic document submission - proceedings conducted remotely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6EA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84D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7C534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CE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CPI - Indexing support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3D8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40F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12A16D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932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Credibility - can be impugned - financial statement - inaccurate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658D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03F3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6A299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5A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Credit Bureau Report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D87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4211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F80070" w:rsidRPr="00F80070" w14:paraId="6FD521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0D7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Credits - personal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A9B5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A5B9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</w:tr>
      <w:tr w:rsidR="00F80070" w:rsidRPr="00F80070" w14:paraId="7F51C1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3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Criminal code - Custody &amp; Access - child withheld or abducted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F7D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01E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307FCD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B1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Cruelty - Ground for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6D7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6DF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1C809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E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Custodial Parent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8EA0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D1B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383D76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AF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Custodial rights - extended society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B07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2B3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1EA337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75A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Aboriginal child - heritage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475B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894E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6E402B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79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access - parenting order - contact order - parenting time - decision - making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CD6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515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05C70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77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child protection order - priority over custody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BDB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70C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141AB7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78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claim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DF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6D2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33038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8F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De Facto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ACC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B5D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175DE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5A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514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AD9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13C67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7B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F72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C51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4B56FA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DF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person who may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994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0B1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7DDEEA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680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relationship to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5B6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8AA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D5529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F95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shared - child tax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6E5E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376C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273570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41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CF2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C04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FAA5D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B9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 ALSO: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4CD8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517(R)-520(L)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D64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1 - 3</w:t>
            </w:r>
          </w:p>
        </w:tc>
      </w:tr>
      <w:tr w:rsidR="00F80070" w:rsidRPr="00F80070" w14:paraId="64333F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43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E208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4DC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17C30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87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abduction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505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F52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67C4B3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1C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abduction - data banks - FOAEA (Family Orders and Agreements Enforcement Assistant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1E4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DE9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00CD7D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50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abduction - information banks - FOAEA - access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CB5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62EA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40D86C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43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abduction -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033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B13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016A2E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B5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abduction - seeking Family Orders and Agreements Enforcement Unit assistance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25B6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E03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5EDA42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AB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abduction - tracing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EDA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3C8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1EA0D1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2A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assessment - CLRA - s.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858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6DD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C701C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24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assessment - evidence of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5EA2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F67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235D5C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69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assessments - evidence issues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E2F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363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4.7 - 4.7.1</w:t>
            </w:r>
          </w:p>
        </w:tc>
      </w:tr>
      <w:tr w:rsidR="00F80070" w:rsidRPr="00F80070" w14:paraId="4A10CE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BD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Best interests of child - factors to apply in weighing - s16.1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C95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FFB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B8DD4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93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change in circumstances - moving the child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927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A3E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53BBA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45C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2DEF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47CA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F70BC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036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change of name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E58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54D4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9FF94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B2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 as witness - admissibility of voice of child reports - s. 30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104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05F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50358C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FA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child as witness - independent expert interview w/ child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5A45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137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47B9FC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82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child as witness - interview w/ trial judge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21A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C68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0E9D63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2E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 as witness - voice of the child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744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BF6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3456B6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91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 as witness, 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66D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8B4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37C981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D3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 withheld or abducted - federal data bank - tracing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B5C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F2D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615EBE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31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 Witness - evidence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79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448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4.7 - 4.7.1</w:t>
            </w:r>
          </w:p>
        </w:tc>
      </w:tr>
      <w:tr w:rsidR="00F80070" w:rsidRPr="00F80070" w14:paraId="0D2A60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F5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child’s wishes - voice of the child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53A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416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336C35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E8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child’s wishes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6CD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CBA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095140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61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child’s wishes on - how to determine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B4F2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BCA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7642AD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F3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child’s wishes on - role of independent professional’s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A4A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5E7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51994A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53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CLRA &amp;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B95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12D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7F456A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B3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Custody &amp; Access - contempt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281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B73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4E321E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2E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contempt - beyond a reasonable doubt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569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84E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1C9492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09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contempt - court may impose - fine or imprisonment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F4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EEC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5D54FD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2E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contempt - dispositions of court - fine &amp; jail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5D0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0B3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4.9 - 4.9.1</w:t>
            </w:r>
          </w:p>
        </w:tc>
      </w:tr>
      <w:tr w:rsidR="00F80070" w:rsidRPr="00F80070" w14:paraId="6740B9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36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contempt - preconditions /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488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AB1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174E24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BD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contempt - quasi - criminal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0FC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518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1F2214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05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contempt - standard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C1F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79A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3C9FE4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CF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criminal code 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651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080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723615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6C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decision making (custody) vs. care &amp; control (access)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DF5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887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906DF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11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Enforcement of custody and access orders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45B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A41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</w:tr>
      <w:tr w:rsidR="00F80070" w:rsidRPr="00F80070" w14:paraId="51D6FD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92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enforcement of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1E9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CDD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7F90AB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C6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evidence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343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0E9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4.7 - 4.7.1</w:t>
            </w:r>
          </w:p>
        </w:tc>
      </w:tr>
      <w:tr w:rsidR="00F80070" w:rsidRPr="00F80070" w14:paraId="40B889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9B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evidence on - assessment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234E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B2E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18D732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BA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evidence on - assessments - clinical issues 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C90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669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2705AB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F6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evidence on - assessments - when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CF3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4B9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0FAF06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95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evidence on - child as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805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829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3A5A65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F2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evidentiary issues - assessment - roll of the assessor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5F1A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EB7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34F1C2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56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evidentiary issues - assessment order - s. 30 </w:t>
            </w: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D3D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2DA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3D0667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4C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evidentiary issues - purpose of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8CC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640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1DCE8C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F5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factors in deciding - age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93F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833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352610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FC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factors in deciding -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interests of child - parental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9714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997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3.1; 3.2</w:t>
            </w:r>
          </w:p>
        </w:tc>
      </w:tr>
      <w:tr w:rsidR="00F80070" w:rsidRPr="00F80070" w14:paraId="13FC4E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22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factors in deciding - bonding to third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FD6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091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AB921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77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factors in deciding - circumstances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84C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DC6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842F2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25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factors in deciding - keeping siblings together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6BE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53D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272DE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E9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factors in deciding - wishes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F62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CE4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34A505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8B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factors in deciding Best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935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39A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EF78C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17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factors to apply in weighing best interests - s16.1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BD2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365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5D7A19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A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governing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63E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14C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81D4A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7B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Hague convention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844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2212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F0D8F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24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joint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204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D05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038625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AE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joint custody - cooperation of parents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26A3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095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6469DD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F2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joint custody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095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552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62982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EC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joint custody - different arrangements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71A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EE7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281DE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2A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joint custody - when JC is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E89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B54E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29FE9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C1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joint vs. sole custody - appropriate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AE7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604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418AF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D9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33E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2E73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0DAB0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30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jurisdiction -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00B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5D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411C95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77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jurisdiction -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B03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224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2782AD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83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jurisdiction - Divorce Act - corollary relief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E1E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51A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75F0FF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F7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jurisdiction - Divorce Act - divorce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88D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F0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4781B2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6B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jurisdiction - Governing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51D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D60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61A4C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64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jurisdiction - transfer of proceedings - S.6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9BD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CF48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5C11DF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08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jurisdiction - where to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1B8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FD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8F349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CB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E3D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A57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21E5E5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9C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litigation - interim determination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634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272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56B328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01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locating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1F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B76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68608F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B2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locating child - apprehending child - who is allowed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A92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22C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0A8E6C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D5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locating child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FD6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193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7D91BC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AE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locating child - police 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75E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64C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0043DF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62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major decisions/education/religion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6DD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3DE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FF2C0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AD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Mediation - of parenting plan negotiations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3AA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520(L)-521(R)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874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3C3A71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E6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348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9DC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AF05B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F5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best interests of child - factors for court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890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C95C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B5193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55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court order permitting move - ss 16.9(1)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666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8C4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DE64F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2C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custodial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39E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6AF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23A74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07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effect of moving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581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97E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9BC0F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A2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mobility - factors to consider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3F9D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83F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768E6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8C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general guidelines for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9A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9AF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491A4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A4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Custody &amp; Access - mobility - Gordon v Goertz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471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09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9BEE7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52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maximum contact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C16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7E3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C7259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27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objection by other party - ss 16.9(1)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30C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D80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20827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17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mobility - obligation to notify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parent - ss 16.9(1)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E23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5E2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81563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A3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parent seeking to move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454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847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C45AF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80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principles guiding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1AA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675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B917F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7B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mobility - variation of existing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312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45F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355B7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D6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mobilty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burden of proof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015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DEE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AB7DA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0A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motion for contempt - s 38(1) CLRA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FA7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279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6DA1A1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6A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negotiation - of a parenting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967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971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49E4F0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5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non - parents requesting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E2A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A4C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2.4 - 2.4.1</w:t>
            </w:r>
          </w:p>
        </w:tc>
      </w:tr>
      <w:tr w:rsidR="00F80070" w:rsidRPr="00F80070" w14:paraId="359559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05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parental conduct - relevance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F28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013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79122F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E0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parental conduct - s. 16(9) DA - s. 24(3)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0B3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869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38B16E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C4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parenting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7EF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4C1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62745A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94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parenting plan - child’s wishes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B21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DA8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5431D9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3C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parenting plan - negotiation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0E3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F83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00ABD8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E5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person who may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412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C1D2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6F4D5C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60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person who may seek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254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CC5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5E2D01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01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- representation of child,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CHILDREN’S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1E8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519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6ABFBF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E3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resolutions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674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F4A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E9145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09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Role of a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BF9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0A34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08A22D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36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separation agreement - disregard terms of - s. 56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FA5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599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4C0DB7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BB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Separation agreement - setting aside - if in best interests of the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689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32E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31AA2C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58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sole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832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E12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6E883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E3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tests for - s. 24 CLRA - s16(8)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D20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6C1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3D9ED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5F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The Children's Lawyer - OCL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D17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7E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512C71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EB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The Children's Lawyer - Office of the Children's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053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52B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320961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5E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The Children's Lawyer - s. 89(3.1) 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010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85A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471505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A2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third party requests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582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113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2.4 - 2.4.1</w:t>
            </w:r>
          </w:p>
        </w:tc>
      </w:tr>
      <w:tr w:rsidR="00F80070" w:rsidRPr="00F80070" w14:paraId="10730C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FF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variation - material change of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5C7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84B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2BFC1E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1F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variation - onus on 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F7A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8FF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56A54F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FE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variation of order - applicant must demonstrate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DA0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EC3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060D8E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41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076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3BC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651A79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6D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Viva Voce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145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335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7E1BA2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19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voice of the child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0B3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DCE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5DE4F0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9F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vs. Hague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764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BAF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3ADD4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BE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where to apply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3E5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BAF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4FF06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A6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who may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BA8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F9E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63A67E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3F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- withheld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5A7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60C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24ECAD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69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&amp; Access CLRA - jurisdiction - application pending in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E98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E5D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0BFB33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8F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CLRA - jurisdiction - child habitually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57B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28D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20007E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10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CLRA - jurisdiction - child located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B51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B94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523682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34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CLRA - jurisdiction - child physically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68FC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364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1E3692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BA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CLRA - jurisdiction - court’s discretionary authority to decline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94F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517(R)-518(L)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692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6B245D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10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CLRA - jurisdiction - extra - provincial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135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517(R)-518(L)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78E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46E9B7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420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CLRA - jurisdiction - Substantial Connection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FF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B50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1EEF1B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CD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&amp; Access CLRA - jurisdiction - substantial evidence - best interests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FC2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66E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67F986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2CE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and access - Aboriginal - parties to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DDDC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58C1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5AABA8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A1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and access - affidavit - Form 35.1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E27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217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F053E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094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and Access - change of name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02DF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45D4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D4862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5D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and access - changed to parenting orders - Bill 78 amendment to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A2D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492(LR)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9A0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442DDC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F3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and access - expert opinion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0FF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DFA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13A4FC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9C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 and Access - Role of Lawyer - Resolving custody and access disputes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F13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06C4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6C3F36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84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dispute - child protection order -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D9F0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9D1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534817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1A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or access application - affidavit requirement - R.35.1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960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D38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A11C4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19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order - child protection order -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84D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A29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5C3A38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9C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Custody orders - appeal - CYFSA - s. 121(3) - stay of execution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C6BC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57F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1D5CE8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E9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assessment - CLRA - s.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0C2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8C4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8CFAB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FA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D72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C2E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02C458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1E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Customary adoption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D53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70E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6C3B4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D9D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Customary care arrangements - Judicial oversight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03C1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255F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401AE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535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Customary care arrangements - M.L.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Dilico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14D4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2D7C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0736AE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84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Customary law - adoption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176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80D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6F30C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41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Customary marriage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B77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F91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FD09B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C4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Cutstody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Access - Litigation - Final Determination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AF0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2C1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138FCD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91E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CYFSA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-  s.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1(2)6 - Aboriginal - Culture, heritage, traditions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762F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150C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DB3E5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C66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CYFSA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-  s.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1(2)6 - Aboriginal entitlement to provide services to Aboriginal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72AD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79BF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56ED33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A81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- 70(2)(c) - Designation by Minister as 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063D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5F31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F66FE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B23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- 73.1-73.1 -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AEDF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B20B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E50BD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3DE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- 73.1(5-6) - Prevention focused Indigenous services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F334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32B4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499144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A1B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- 73.2 - Requirements for CASs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7CB0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9A32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2FB8E0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C2B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- 73.3 - Circles of supportive persons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EADD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4316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170BD0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20C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Aboriginal - children - Jordan’s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FFD8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281D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7DEA82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61F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Aboriginal - Communities including bands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226C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6F9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042E9F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A3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First Nations, Inuit, Métis - self - identify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418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65F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448DE6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10F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First Nations, Inuit, Métis - self - identify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B56F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7996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5E7438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96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preamble - commitment -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A3C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24E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65C4E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C0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preamble - commitment - reconciliation - First Nations, Inuit, Métis - respect culture, heritage, tradition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5FE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2D4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09A868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D0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preamble - principle - address systemic racism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7B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C19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9D10F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10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preamble - principle - child centered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F84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473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3BB2D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03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preamble - principle - community connection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501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095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C8306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A3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preamble - principle - respect diversity and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76F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0E9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34423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2A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preamble - principle - services build on strengths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77B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C5E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41D231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32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preamble - principle - United Nations Convention on the Rights of the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3EC3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B24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4221F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14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rights of children - Part II - important feature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A43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0C8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14ACB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80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100 - child protection - plan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E53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8F0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317E48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C77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101(5) - aboriginal child apprehension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5AC7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B6A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A256F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59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103 - priority of child protection over child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D2F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542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3321C4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59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105(6) - access order - best interest of child - future adoption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737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625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417107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7F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105(7) - access order - person(s) with right of access - person(s) to whom access is granted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BD3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B03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724C3B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E3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112 - CAS - reasonable effort - develop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EAA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D67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344794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1B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113 - interim society care - status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782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DEF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602915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5A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113 and 115 - status review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FC6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610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619DB8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06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113(4) and s. 115(4) - status review - who can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BAE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DFD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5A49E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6E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113(6) - (7) and s. 115(7) - (8) - waiting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9E9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003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04372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0A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113(7) and s. 115(8) - Child Protection - status review - early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6C0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B5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1CFE96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58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114 - hearing - status review - vary, terminate, make new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5D9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1B2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074750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92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115 - extended society care - status review - order under s.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59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DE6E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030B0B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11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115(4) - status review - extended society care - who can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F9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4C2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43D20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7F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115(5) - status review - extended society care - leave - over 2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AD5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19C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69A887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BE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116(1)(b) - status review - who can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ECAF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0E9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68A779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6A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121 - child protection hearing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B24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6C5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3E0854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BD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121(2) - assessment order - no appeal by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480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972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3EECE7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8D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121(3) - appeal - care and custody order - stay of execution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1D3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FF7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684828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F8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121(5) - appeal - adoption - no extension of time for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24A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A73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3B4D29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30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121(6) - appellate court - evidence - after order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135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C03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231C81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C2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122 - restriction in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810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A1E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87D26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B7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122 - restriction in time - six or over - over 24 months - consecutive or cumulative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078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ABC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D043E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AB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122 - restriction in time - under six - over 12 months - consecutive or cumulative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79A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3A3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F17D3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C1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122(5) - extend by 6 months - child’s best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968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BAB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859F3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CB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17(1) - ADR in child protection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622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EE34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63B1AD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1F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17(2) - First Nations, Inuk, Métis - CAS consult band and community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E8C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9F3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2FFB57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7D6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17(2) - First Nations, Inuk, Métis - CAS consult band and community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FE1C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90FB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ACDD7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F0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179(2) - best interest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ED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A48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613A08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F0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185 - access order - CAS - adoption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C7A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449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168EC1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9C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186(1) - First Nation, Inuit, Métis children - CAS obligations in adoption - notice of intention to place for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61C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58F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64153F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EB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186(2) - First Nation, Inuit, Métis children - representative - prepare plan within 60 days of receiving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296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C83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4FF3B2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32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187(1) - Adoption of First Nation, Inuit, Métis children - CAS required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8F0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02B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41CEED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F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CYFSA - s. 195(2) - CAS obligations in adoption - notice of intention to place for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7CA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7C3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7B3EE0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A8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196(1) - access holder - openness order - 30 days after notice received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B0A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8CC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4FC37C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C1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196(7) - access holder - relationship with person meaningful to child - consent of child 12 years or 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512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CDC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14FD6B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0D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196(7) - openness order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3A2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D55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55CD66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69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196(8) - access holder - openness order - ability of prospective adoptive parent to comply with arrangement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81D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0A6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3D174A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EB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196(8) - openness order - consideration - adoptive parents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65F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D79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3C9E8F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28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197(2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),(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3),(5) and (9) - First Nation, Inuit, Métis children - CAS, child, representative can apply for openness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4DB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A61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11AD1F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25E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73 - aboriginal - consultation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2B1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6BA5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8DE71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64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74(1) and (4) - place of safety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685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371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2BEB7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CB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74(2)(a) - (o) - actual or potential harm - physical, sexual, emotional, developmental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4E4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0A2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4404E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F1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74(2)(a) - (o) - caregivers unable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598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7D91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63AE5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FC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74(2)(a) - (o) - child in need of protection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7668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5C8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64D3E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B6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74(2)(a) - (o) - child in need of protection - finding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169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168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BD3A5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49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74(2)(a) - (o) - harm by commission and omission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FBD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E50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3F28F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1A9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90(2)(b) - aboriginal child - heritage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808D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D1DC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7A9E8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C9E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90(2)(b) - obligation to determine if child is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D989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72C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0201F6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D4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93(1) - exceptions to rules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A6A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8D2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00AA6B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92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93(1)(a) - past conduct of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7D2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05B2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4A04DA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9B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93(1)(b) - oral and written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C4A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42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706EFF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0A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94(10) - credible, trustworthy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69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321C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19A7B1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2A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94(4) - test for CAS to keep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8A2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020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610B47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3C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94(4) test - likely suffer harm if returned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A89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5940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62719A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5E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94(4) test - not adequately protected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239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556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2EBAA2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A3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95 - ADR - adjournment of hearing for ADR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DF7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DBC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7D289B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54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98 - parenting capacity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EC3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928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2369FE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14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98 - special endorsement sheet - format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EE9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E9F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0B49B3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20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 98(13) - refuse assessment - court draw reasonable inference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6E9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5C9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04EFA4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AD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s.1(2) - community support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F81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D31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222B4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EC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s.1(2) - early intervention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B68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651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92AC9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B8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s.1(2) - least disruptive course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0E5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459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BC464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27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s.1(2) - prevention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3BA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402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77086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2F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s.93(2) - when child in need of protection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9A6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F84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</w:tr>
      <w:tr w:rsidR="00F80070" w:rsidRPr="00F80070" w14:paraId="174A88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356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CYFSA - ss. 69 and 70 - aboriginal - agreements with Minister of Community and Social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58DA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B860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68E23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56649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1C8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5ED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147549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CB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DA - Spousal Support Agreement - (Divorce Act - Spousal Support)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5A7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02F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5DA59D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E2A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DA definition - Definition of “Child of the Marriage”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0C8B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610F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1A3DF1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A7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Damages - Net Family Property - exclusions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975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523(R)-524(L)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7A2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20840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84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Date of Marriage - value -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456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8D2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82A18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73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Date of marriage assets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06F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4C8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013329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42251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 Facto Custody - Children’s Law Reform Act, s. 20(4)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549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0B5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F02ED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6A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Death - equalization (limitation period)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21D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BA3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7108C4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16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Death benefits - pensions - "spouse in the house” not entitled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5BD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934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5C3B71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30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Debts - family and friends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044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455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52F23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10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Debts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A9D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6FA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DD9FE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E9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Debts - friends and family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7EC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16B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401CB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15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Debts - Net Family Property - equalization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6F0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69D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65F0C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EB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Debts &amp; Liabilities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392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6D3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EDE4D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F7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Debts &amp; Liabilities - Jointly and Severally Liable - Debt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E59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8B9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F363D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33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Debts &amp; Liabilities - RRSP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DBB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667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6E7AA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13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Decision - making responsibility - custody -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A8C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5BB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AE647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20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Decision - making responsibility and parenting time - Bill 78 amendment to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B39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492(LR)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70D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3DB3F8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82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Deductible - tax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7E8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2C2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02A0EB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D4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Deductible features - tax - prior period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C19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AE0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F80070" w:rsidRPr="00F80070" w14:paraId="0C6C6D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AB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Deductible features - tax - third party payments - when not deductible...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F14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F7D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F80070" w:rsidRPr="00F80070" w14:paraId="0B3BF5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82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Deductible features - third party payments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D8B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EA7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0663BD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67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 - Spousal Support - Tax - requirements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4E2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557(R) - 558(L)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256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DB5D4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41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 - tax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07B9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557(R) - 558(L)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115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2C621B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28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Deductions - accounting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3B0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65A4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51451E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B9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Deductions - child care -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2D8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F24B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5979B5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C0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Deductions - legal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193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6D0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489B4B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5D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Deductions - lump sums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3FC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780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7F6BBD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FA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Deductions - prior - period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09A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87F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F80070" w:rsidRPr="00F80070" w14:paraId="0DCFB2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42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Deductions - tax - support - residency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9D1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77B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9.1 - 9.4 (SEE TABLE on 561)</w:t>
            </w:r>
          </w:p>
        </w:tc>
      </w:tr>
      <w:tr w:rsidR="00F80070" w:rsidRPr="00F80070" w14:paraId="410D52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44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Deductions - third - party payments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04D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756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20E8AE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671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Default hearing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AC3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AFA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3D3A1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3A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Default Judgement - set aside - contest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E44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28D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09F8DE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03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Deference - domestic contracts - Hartshorne v Hartshorne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DAC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BA4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3C2AB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39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access &amp;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03D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C65B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32610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3F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CA27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DC9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DEBC3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181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child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FFFB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5AAE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683866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A0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child support - tax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ABE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C99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6A0C1E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39F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CL spouse - ODSP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BA39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3F93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0522B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865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cohabit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2A53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D2A0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CA0BF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0E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051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A40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0C7C5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40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794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DD6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11056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96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prior - period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4BDD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D10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F80070" w:rsidRPr="00F80070" w14:paraId="0EEBA2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FD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Property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9CD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C1B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4A234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07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rollover - capital property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E9A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BE0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7AFFA8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66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spousal support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549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EAE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08920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0F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Spouse - CL &amp;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FA22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FDE6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6D26E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DB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Spouse - same -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C87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7A0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89CE1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D7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Unconscionability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382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33D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0F471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FE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Definition - valuation date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98A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C9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326B9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3C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Delivery of documents - regular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158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E85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17FBC1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A17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Dependant(s) - tax - infirm over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7856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915F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</w:tr>
      <w:tr w:rsidR="00F80070" w:rsidRPr="00F80070" w14:paraId="6B3914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8A7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Dependants - tax - credit - eligible dependant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B256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B4DA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06E30F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5EC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Dependent - spouse - Ontario Disability Support Program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15E6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383F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C8399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9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Depletion of assets - disposed of property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5967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351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172E11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F3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Designated Authorities - Provisional Orders - Amendment - s. 18 and 19 DA - Interjurisdictional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21F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B8D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527436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E1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Determining value of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469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E24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023F0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70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Director Powers - Family Responsibility Office - Support Enforcement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E55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E213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BE740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D4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Disability - applicant - special party - R.4(2)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6EA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725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5F34A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876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Disability - CL spouse - cohabitation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0C75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13F0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0D9ED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EF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Disability - Ontario Disability Support Program Act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D2F0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88B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1D86ED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61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Disability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C72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191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F80070" w:rsidRPr="00F80070" w14:paraId="2C4E49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6D5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Disability - Tax Benefit -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8157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FBF0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</w:tr>
      <w:tr w:rsidR="00F80070" w:rsidRPr="00F80070" w14:paraId="64629A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8A7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Disability - tax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1C91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FAB0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</w:tr>
      <w:tr w:rsidR="00F80070" w:rsidRPr="00F80070" w14:paraId="2CE915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01E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Disability Credit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589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F6DF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</w:tr>
      <w:tr w:rsidR="00F80070" w:rsidRPr="00F80070" w14:paraId="731D30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A28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Disability Insurance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F01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398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21DC49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4325B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Disability Support Program Act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CA9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312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24733A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D7565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Disability Support Program Act - CL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8D63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38C8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B6B75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2980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Disability Support Program Act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81B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F24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F80070" w:rsidRPr="00F80070" w14:paraId="08FA88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7D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additional documents - regular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0FC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B73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00BC94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0B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3A7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5FC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154E04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56F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Child Support - financial disclosure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B8AE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120B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7337B0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15F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disclosure brief - financial statement - documents - bound and copied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BD4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BA90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CC62C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93F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732D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955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2F9590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33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Disclosure - financial - business interests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739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82D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4011A7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9E2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E09C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EBB1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184BA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F8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-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C66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25F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21AE1D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1E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- investments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83F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2753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6BEF01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FDD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Disclosure - financial - motion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0E6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BAD0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6B4E4E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E5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- valuation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725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67B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2B8E6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D7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info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214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D76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F93E2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D1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statement -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467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A54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061C36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03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statements -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6C1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CA33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2F3196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29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Financial statements - land -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224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CC0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385944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63B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income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0C63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64E2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4E2B25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65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DDD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46D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0F5C8E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57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Questioned under oath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AA7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713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485F74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14B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- Rule 13 -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6FE2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4237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6D307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B3A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obligation - ongoing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FD41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C717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3FE2C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B52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Disclosure order - court’s powers - Rule 1(8) and 1(8.1)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0BA2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660C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4B53CA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C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CAS - depends on volunteers, foster parent’s convenience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451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D94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667CFD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729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2D9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00CB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0B58C1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DCC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7DB5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B6C2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3.4</w:t>
            </w:r>
          </w:p>
        </w:tc>
      </w:tr>
      <w:tr w:rsidR="00F80070" w:rsidRPr="00F80070" w14:paraId="76428A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D84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A29F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C4B4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3.7</w:t>
            </w:r>
          </w:p>
        </w:tc>
      </w:tr>
      <w:tr w:rsidR="00F80070" w:rsidRPr="00F80070" w14:paraId="223F46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6BE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8F2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534(L)-534(LR)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398F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3.10</w:t>
            </w:r>
          </w:p>
        </w:tc>
      </w:tr>
      <w:tr w:rsidR="00F80070" w:rsidRPr="00F80070" w14:paraId="44C143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010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depart from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3DC6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F003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3B22F1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77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depart from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DDDE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BDF9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3.4</w:t>
            </w:r>
          </w:p>
        </w:tc>
      </w:tr>
      <w:tr w:rsidR="00F80070" w:rsidRPr="00F80070" w14:paraId="66F64E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593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depart from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3C33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98A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3.7</w:t>
            </w:r>
          </w:p>
        </w:tc>
      </w:tr>
      <w:tr w:rsidR="00F80070" w:rsidRPr="00F80070" w14:paraId="0E68F7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35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depart from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01C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534(L)-534(LR)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3FFA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3.10</w:t>
            </w:r>
          </w:p>
        </w:tc>
      </w:tr>
      <w:tr w:rsidR="00F80070" w:rsidRPr="00F80070" w14:paraId="772DF2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EB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 - Undue Hardship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3CCD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A641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A9B6A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B3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Discretionary Equalization rules - Changes after January 2012 - Pensions not yet paid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ED7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758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34AF38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C5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Discretionary matter - setting aside domestic contracts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713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EEB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13829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43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Disposal or wasting of assets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61A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AA6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1F1037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C6B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Disposed - property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754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8B6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027F8F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F8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Disposed - Property (part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34E8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BDA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5FD954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9B6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Disposition of shares - tax - specific capital gains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378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8C20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F80070" w:rsidRPr="00F80070" w14:paraId="63FD62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C2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Disposition stage - disposition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6AC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D60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F08E9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777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Dissolution of marriage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9A57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090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64FBF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F6C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Distribution of corporate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0233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7C0E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F80070" w:rsidRPr="00F80070" w14:paraId="70408D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127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Division of Powers - same -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78A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19A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2E134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A6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Division of Property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01B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1C8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EAC25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A7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Division of property - marriage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(SEE ALSO: NET FAMILY PROPERTY)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13C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94B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DA7F1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FB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adultery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801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348A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59268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61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adultery - other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6CE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A2D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18513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98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bars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8DF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FA97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AA98E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D08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bars to - adultery - S.11(1)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2B8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A95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D9396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C1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bars to - collusion - S.11(4)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A7D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72F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33729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85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bars to - condonation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F88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32C8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F2F77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30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bars to - connivance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145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234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4BEB4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01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bars to - support of children - S.11(b)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92E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F0D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CDFA7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05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breakdown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08D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772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8A6B5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05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certificate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60D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F17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56931F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08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Civil Marriage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D8C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53B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750B7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AF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corollary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BE9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C21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50413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47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cruelty as a ground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B1B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B35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71FFC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35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draft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687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473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7A935A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02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effective from (31st day after order granting divorce)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F71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0B7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70CD18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E4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CE8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D26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1B8E6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B0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lawyer duty - reconciliation &amp;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121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723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43F32A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D7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legal effect - throughout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CCA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87B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2EEB68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16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living separately and apart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966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D1D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5347F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AB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mediation - duty of solicitor - duty of legal adviser - s7.7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438E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FDB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DF130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E1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motion for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573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BA4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781B71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B9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Divorce - order - affidavit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A49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CA0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722C5E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42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order - draft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1D9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5ED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0CF382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B1A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order - filing 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329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390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29D6D8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FA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order - obtaining divorce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765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C66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0BFB00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32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paramountcy (Fed vs. Prov)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268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FB1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4BD44F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5B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parties to - adulterer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081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6A2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E866F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91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proceeding - “custody and access” - DA change - “decision - making responsibility” - “parenting time”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C7E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044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70EC2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A6E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proceeding - corollary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DAA7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F82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E5391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56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proceeding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490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62D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6D85E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CE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proceeding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579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9381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AE4E2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23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proceeding - variation - s.17(1)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B0F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8A1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D96A0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B4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proceeding - variation - s.2.1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927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914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057C0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34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Proceedings - Types of proceedings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5FB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A5A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DE6C9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B9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D7B4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793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16060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89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reconciliation - 90 days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EAF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CB9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602D1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8A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reconciliation - duty of Solicitor - duty of legal adviser - s7.7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E14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3B6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344F6A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81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reconciliation Divorce Act s.8(3)(b)(ii)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A1B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E39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8F247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CC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religious marriage - barriers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DCF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9D1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2898E1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D1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religious marriage - Jewish faith - “get”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E7B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86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704013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2B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religious marriage - Judaism - “get”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704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E73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5503A6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EE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religious marriage - resort to civil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52A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32D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1CD11B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788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religious marriage - resort to civil court - Bruker v Marcovitz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0E2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E1E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10155A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4D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removal of religious barriers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A25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7CE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0C1B36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CB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resume cohabitation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118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894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B8646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9E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Same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D21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F859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D7712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1A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Splitting divorce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1B6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A4C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1BB7DE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63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stay of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BA8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05A5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2224B9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4E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2D8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6D7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9F938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C0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act - amendment - Bill 78 - terminology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E76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492(LR)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0F4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4A64AD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D4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Act - amendments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545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1AA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3EBE6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C3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Act - court shall act in accordance with Federal Child Support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EF5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D3E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F90B7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6A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Act - s. 15.2(5) - spousal support - spousal misconduct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CDF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79F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452925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98B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Act - spousal support - spousal misconduct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092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6DC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21FF78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9DAD6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Divorce Act - Spousal Support - spouse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D1C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DAF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B5888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C1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Act - spousal support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2BB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13A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6211EC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29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Act - Spousal Support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8B9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15D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0BC697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3822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Divorce Act - Spouse - definition, s.8.1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F24D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665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4EDEDD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0FAE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Divorce Act - who may apply for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273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E63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98EE1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C7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Act changes - best interest of the child - family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22A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F797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2EED61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AA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BD6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639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514ED1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BE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Divorce Claim - splitting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252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099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ADD07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5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Doctrine of express contradiction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C0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685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7A0D8D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A3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Document disclosure, request to admit, and questioning - financial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7CD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7B9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7781E2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AE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Documents - Financial disclosure - what is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6D18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565E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DF400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CA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Documents in control of non-party - motion - Family Law Rules - r. 19(11)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755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7560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2A8E3E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D6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Application for urgent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7F15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213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52C066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87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court orders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42B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00A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D4732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95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BD9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6A9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17B5DE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3B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Domestic abuse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92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558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0DDCA3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14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Divorce Act Amendments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690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850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D8593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AE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drafting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20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C45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B352B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AB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emergency motions -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4E4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423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04B823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CD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exclusive possession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164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8B6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309377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C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mediation or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931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C0A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47D84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05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Domestic Abuse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referal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to therapist/clinical services - professional boundaries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0CD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BF4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02DE5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70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Abuse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D30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B4A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054301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0D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E52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6ED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2FB49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95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Domestic Contract - challenging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29A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002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F5C32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0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challenging validity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48A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412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E7F02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AF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Cohabitation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9A0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5D2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4CEE6C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B0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Domestic contract - disclosure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2B5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0C8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A464A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4A5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Domestic contract - discretionary - set aside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501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244A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DB579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78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enforceability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353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887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6162C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3E1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enforcement - Family Responsibility Office (FRO)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4D8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90D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599EE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F2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Enforcement of support provisions - filed with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B36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5EB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B09DB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80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Family 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2F5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E6F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24CEAA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B0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Family Law Act - Part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F7B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160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94287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48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filed with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8F4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949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59EC2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8E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formal validity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C1B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864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54C12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51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ILA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B05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E6A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54858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62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ILA or legal representation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5F1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AF9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CF2FE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67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Independent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5B0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0E0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098A0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E5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independent legal advice - formal validity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443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089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16AA2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06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Independent legal advice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72E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064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AB007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41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Marriage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77C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CE1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1EB739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82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overriding terms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CBD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E5D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999FA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F7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parenting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8DF0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7CD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4.2 - 4.4</w:t>
            </w:r>
          </w:p>
        </w:tc>
      </w:tr>
      <w:tr w:rsidR="00F80070" w:rsidRPr="00F80070" w14:paraId="0C2F60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08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paternity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C65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B23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6255CC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6E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Domestic Contract - positive duty of disclosure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Levan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B22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359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3069C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33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separation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7C3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DCC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488CE2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C1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E3C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C26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88D70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BD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Domestic Contract - set aside - court’s discretion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LeVan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FED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08F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D3FD2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5B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set aside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DB0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6F1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98868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2B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set aside by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621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61D7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2C07F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8B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360A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CF0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5237FD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227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Spousal Support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14C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FF3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0EAB1A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7E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Spousal Support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68DF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5B7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724915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BD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support obligations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686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395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38D1D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F5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validity - independent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252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3EB4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4695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11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 - validity - residence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0E1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435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2FEB4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81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Contracts - deference - Hartshorne v Hartshorne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926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577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95E44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E0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Application for urgent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C12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03B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16C1E3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18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court orders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F31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D10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3145B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B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Custody &amp; Access - impact on mediation (med. inappropriate)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4E5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A57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047B2B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63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19B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E4F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12B937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1E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Domestic 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629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C5CF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206DDC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E2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drafting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BC27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7FA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6BC98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F3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emergency motions -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62E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5B9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59BD79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14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exclusive possession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94FB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BB4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07C203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3C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intimidation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C0D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291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C832B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C2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mediation - training of arbitrators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A0F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234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20B44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3B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mediation appropriate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5E0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3C6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3F8E9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00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mediation inappropriate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F34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031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D3FD3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1F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power imbalance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799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16A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830AA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BF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A47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D0C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1FAD2A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3A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Domestic violence survivors - COVID 19 - Legal 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124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3EB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2E3514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06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Double dipping - 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1C1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509(L)-510(R)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513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48DD7B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F2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Draft Divorce Order - motion for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B48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8C8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28EC8F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C4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Drafting Application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0F8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7AF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2FC001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50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Drafting court orders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6CE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111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E46CF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5D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Drafting orders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D08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FE8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E74AF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6A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Driver's license suspension - enforcement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456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D257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01F441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63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Driver's license suspension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0C6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469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6C2D16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67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Driver’s licence - suspension - support payor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4D3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92F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359D65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4E0EC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Duguay v Thompson - Duguay - arbitrator award - set aside - loss of impartiality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2587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34F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7C1AB3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5E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Duress - domestic contract - set 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BA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C74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E17C2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B5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Duties - Domestic Contract -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5A3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75B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7E503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C6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Duties - Lawyer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B7B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8B1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0D128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F4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Duties on parties - best interests of the child - ss 7.1 - 7.2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AD6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4D12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5823C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E40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Duties on parties - complete, accurate and up - to - date information - s 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527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C2D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97882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09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Duties on parties - family dispute resolution process - s 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0587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99B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FFDBA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A3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Duty of experts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24A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5A0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1E64EA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F5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Duty of solicitor - duty of legal adviser - duty to promote -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014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07B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32CF08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41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Duty of solicitor - duty of legal adviser - duty to promote - when not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AE8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C42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4A700C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161A9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C6B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C8F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7278AA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A91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Earned Income - RRSP - Support Payments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D0F4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E07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F80070" w:rsidRPr="00F80070" w14:paraId="0F5D83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8DD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Earned income - support payments - tax - RRSP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BCC5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F0C2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F80070" w:rsidRPr="00F80070" w14:paraId="77B8FC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37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Education tax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275C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16DA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79A2CE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F6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Effective negotiation - suggestions to enhance effective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37A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491(R)-492(L)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1FA2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9C561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16C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Election - tax - capital gains - joint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D9D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8D8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12.4.1</w:t>
            </w:r>
          </w:p>
        </w:tc>
      </w:tr>
      <w:tr w:rsidR="00F80070" w:rsidRPr="00F80070" w14:paraId="54C174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CD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Electronic filing - regular service - MAG software - originals available for inspection R.1.1(7)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40C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475(R)-476(L)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5FA8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3.3.2</w:t>
            </w:r>
          </w:p>
        </w:tc>
      </w:tr>
      <w:tr w:rsidR="00F80070" w:rsidRPr="00F80070" w14:paraId="02FA38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182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Eligible dependant credit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552B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83EB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1A04A9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00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Email - fax - physical delivery - courier - regular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432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04D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32CE97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53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Emergency motions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5FF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63B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3DF2D7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53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Emergency Motions - motion prior to case conference - Rule 14 - violence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014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87E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10A1B3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06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Emergency Motions - victims of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65D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6C4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3F99B2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52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Emergency relief - victims of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156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F06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261DF1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21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Emergency Relief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490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F15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5C658D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382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Employment Benefits - Financial statements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75CA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DADD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66DFB9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8BD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Arbitral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B1E4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A7F7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E3454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DE1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01B0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E278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20755E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37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orders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2BF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854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EE9D1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0F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- interjurisdictional support order (ISOA)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0B5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CD9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1DF9C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AF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 - charge against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280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2C1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10787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14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 - disposal of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7AA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EE8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76BA0F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B7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 -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227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AFF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787FA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D5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 - lottery winnings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597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1CD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483E66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B3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 - suspension of driver’s licence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26E5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7CA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37470C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FA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 - suspension of federal licenses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1F2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8BF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1935DD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3B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 - suspension of passport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56E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8DF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20E03D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BB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 - writ of seizure and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40F4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22F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6DDC6C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50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- Support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625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6F1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</w:tr>
      <w:tr w:rsidR="00F80070" w:rsidRPr="00F80070" w14:paraId="362D13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E6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Enforcement of orders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4DB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EB9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4.9 - 4.9.2</w:t>
            </w:r>
          </w:p>
        </w:tc>
      </w:tr>
      <w:tr w:rsidR="00F80070" w:rsidRPr="00F80070" w14:paraId="131F3A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9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Enforcing support -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F6E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E688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72E33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6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Calculation - date - of - marriage assets &amp;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3307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DD0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9D250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1E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Calculation - explain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A89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A458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62EA9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453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court adjustment of - unconscionable results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6C9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A3E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AD877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F0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gross misconduct during marriage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181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31B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55E91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81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improvident depletion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2372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800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4FC01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D8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limitations period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01D7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461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6557E0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F8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meaning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F86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8B5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53A01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DB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Net Family Property - interest on equalization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D66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2CC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C952B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3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Net Family Property - payment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A05C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A70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C750D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A9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Net Family Property (SEE: NET FAMILY PROPERTY)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0F4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D9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B819B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E8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unconscionability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17F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892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DA9C8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C8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- unenforceable agreement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82B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C1B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42355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3A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Calculation example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51F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524(L)-525(R)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31C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2DA29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382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discretionary rules - Changes after January 2012 - Pensions not yet paid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D73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883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111B5F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1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Equalization payment - unconscionability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AF1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491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3C912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9DE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Erroneous - financial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395F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0577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1.2-1.3</w:t>
            </w:r>
          </w:p>
        </w:tc>
      </w:tr>
      <w:tr w:rsidR="00F80070" w:rsidRPr="00F80070" w14:paraId="2835A0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D58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Errors - financial statement - impugned credibility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A28D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1D1E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7C141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2E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Estate - Spousal Support - binding on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1F6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694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430EE2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89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Estate - spousal support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87C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8B9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CDF26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536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Estate - support payment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A21B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FBF4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F80070" w:rsidRPr="00F80070" w14:paraId="44D4C9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57E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Estate - tax - support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5C37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C371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F80070" w:rsidRPr="00F80070" w14:paraId="065309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76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abuse - police &amp; witness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863B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081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EB17C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7F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appeal - events after order - CYFSA - s. 121(6)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067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D49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102554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20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child protection application,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88C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A31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365818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44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child protection proceedings - oral and written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E54C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DCB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47C7FE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0A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Evidence - child protection proceedings - past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3FD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D45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1C6E56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C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Domestic violence - police &amp; witness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05A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894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512C7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17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mediation - admissibility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BA7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960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9EFA4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A20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Spousal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8CB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8C7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1CE85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D4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Violence - police &amp; witness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B24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377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0A43A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4F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- Violence (physical marks)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1D0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93C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17C71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75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Evidence Issues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205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CAD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4.7 - 4.7.1</w:t>
            </w:r>
          </w:p>
        </w:tc>
      </w:tr>
      <w:tr w:rsidR="00F80070" w:rsidRPr="00F80070" w14:paraId="63B8B5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4CF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Evidentiary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6AF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191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</w:tr>
      <w:tr w:rsidR="00F80070" w:rsidRPr="00F80070" w14:paraId="67383F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84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Example - NFP Equalization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A96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524(L)-525(R)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2A0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61BDC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B2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Examples - income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4F9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564(LR)-565(LR)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5E2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F80070" w:rsidRPr="00F80070" w14:paraId="7A7DED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18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Exception to division of assets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37EB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128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04091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D4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Exceptions - Family Law Rule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398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1AD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03199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8D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Excluded Property - Damages for personal injury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DCB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D472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DC812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D1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Excluded Property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162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A9B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728D46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F7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Excluded Property - Inheritance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561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EC5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1F8A70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2D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Excluded Property - insurance proceeds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8E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A68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CB6BD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05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Excluded Property - Severance Package if no right or entitlement to 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DA2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54C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B061E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AE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Excluded Property - tracing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FBF5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4AA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63F43A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FB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Excluded Property - Tracing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17B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060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77714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3B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Excluded Property - WISB Pensions (but regular pensions are included)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898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7E1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2DACF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C59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Exclusive possession - emergency order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E4C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28B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1DA1F1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51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Exclusive possession - Family Law Act - s. 19 -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A38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088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788C12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89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Exclusive possession - FLA - s. 19 -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9F4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C57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5841A8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14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Exclusive possession - matrimonial home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E14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302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A1E8B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75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Exclusive possession - matrimonial home -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977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F8F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686628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3F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Exclusive possession - matrimonial home - permanent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D5D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203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56BE4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065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Exclusive possession - matrimonial home - temporary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68D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6414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C8EB6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29F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Expense claims - financial statement - challenged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0E28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2CB7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D6C05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53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Expenses - Business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8793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2AB4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93EC7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892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Expenses - childcare - tax -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DFF6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F4BE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09C8FB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058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Expenses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F448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9734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65D99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C2F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Expenses - living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A86B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3968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EB8DA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75A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Expenses - proof of income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F07B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AE31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510B5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1D7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Expenses - s. 7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C312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AB20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077AE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A90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Expenses Deducted - imputing income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3785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FE0E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F0D80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37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- court-appointed - r. 20.3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04E2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C1A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76ED54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2A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- definition for family law purposes - Family Law Rules - r. 20.2(1)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F99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184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6D08FB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9F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- duty to provide fair, objective, non-partisan evidence - r. 20.1(2)(a)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8B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B87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4C6DC6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42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- evidence - matters within area of expertise - r. 20.1(2)(b)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488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19C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4BDF22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DF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- financial - tax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479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E8A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242D2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0C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- Joint Litigation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0FA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848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1E1FA5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56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- Litigation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2FB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447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4CBD4E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42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- Participation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939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FDD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270E70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B56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EFA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505(R)-506(L)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DDC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56CBA6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B4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evidence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FE0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505(R)-506(L)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48BE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006BB3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C7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opinion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F3A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C57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6076F0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D9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 reports - medical, business,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635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505(R)-506(L)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FFA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7A23C6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93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Expert testimony - Family Law Rules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43D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140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73E434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C1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Experts’ duty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4B7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D50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71F78A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F8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Express contradiction - doctrine of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041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C7C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71FC14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639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Extended Family - definition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77AF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85F4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73DEED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BE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Extended society care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585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38E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74A588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64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Extended society care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AA1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799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2.13, 2.3</w:t>
            </w:r>
          </w:p>
        </w:tc>
      </w:tr>
      <w:tr w:rsidR="00F80070" w:rsidRPr="00F80070" w14:paraId="0FD008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76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Extended society order - status review - CYFSA - s.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FABC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1E4F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33E35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775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Extraordinary Expenses - Child Support - s.7(1.1.) CSG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CF1B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5288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EE18F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EE153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719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FCF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14B5FD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D1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Failure to appear - uncontested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2B0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B09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1449D5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54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Failure to appear is anticipated - other side's case struck - Form 23C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5FD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771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0C441B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2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Failure to appear is anticipated -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particular considerations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in respect of children - 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7BD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395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46DBE2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0D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Failure to disclose - challenging domestic contracts - Family Law Act - s.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D8E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A1A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1CD2E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3E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Failure to negotiate - judge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A42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703C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5270F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BBD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Failure to treat fairly and equally - Arbitration Act - violation of s. 6 -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Hercus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Hercus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25B6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CDB8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56C6A2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CA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Failure to treat fairly and equally - arbitrator award - set aside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Kainz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Potter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37E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8E57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4D4A1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1D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Failure to understand - challenging domestic contracts - Family Law Act - s.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876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384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C32AE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228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- New Regime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E1CE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B4F5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32C28C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6BA0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Family Arbitration - O. Reg. 134/07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4B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5F6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7F38D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000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Family Arbitration - Training Required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67E0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1537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48D4F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BA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870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CBF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00C63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58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726B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777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5424AF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545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7816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F153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145AF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A7C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- enforceability - motion/application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7849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BAAB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26E7FE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8B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- enforceability - s.59.6(1)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7AC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594(L)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D24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1275CB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375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- enforceability - Thomson v Thomson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611E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E684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E8AA5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1B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- marriage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DA1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42D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6CCB58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F3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- secondary arbitration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1422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6C4C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66CBD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07C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B7C8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9A74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D3348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E6A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Agreements – third - party decision – no legal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1664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1095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57577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0E2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Award - Conditions for Enforceability - Family Law Act - s. 59.6(1)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E80E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8ED4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50F007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35A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Arbitration Award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8BF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515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5BC267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B2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courts - mediation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26A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590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2DA90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366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dispute resolution process - s 7.3 - duties on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596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638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A27C1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9941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Family Homes on Reserves and Matrimonial interests or Rights Act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F49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EBD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4DA5B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A8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- aboriginal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F01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762E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23AD6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5B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- application of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E17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238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7C1E2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B8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- negotiation - impact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C04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A0F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13E7A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75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agreement for support filed under s.35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CD1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EE7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24626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74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domestic contract - validity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FED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CF5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945AF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20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2F4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DDF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E4C53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82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Matrimonial Property - equalization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5CCC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5E1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9031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A9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Matrimonial Property - ownership - before marriage breakdown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0FA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43D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534CD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B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Net Family Property (SEE: NET FAMILY PROPERTY)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B12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7A1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3A933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23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Part II - marriage contract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4C8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EB1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562FB5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04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Part IV - Domestic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8A5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EB4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5C711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96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19 - equal right - possession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A358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A5A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4FEB45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A7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19 - possession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E48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459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3A9AD3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36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24 - exclusive possession of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A79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A66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7221CE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8C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51 - Family 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42F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ECE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3EB551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EC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56 - Challenging Domestic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DDD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8EAD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35A83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C5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56 - challenging domestic contracts - any other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56D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37E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B7B9B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A1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56 - challenging domestic contracts - failure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6BB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C66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5A960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37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56 - challenging domestic contracts - failure to understand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D5B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B99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E2863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7B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59.4 - marriage contract - 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0BA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C4C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0393C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F77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 59.6(1) - conditions for enforceability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3AD3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C943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2EA8C2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3F7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s.5(6) - unconscionable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B0B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5212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08C35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DC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separation agreement - incorporating a parenting plan into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155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0F4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42F359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EB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- unconscionable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465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FAD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12B8E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9A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(FLA) s. 35 - domestic contract - enforcement - FRO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AC4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FFE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B9A67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11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s. 33(4)(a) - override - domestic contract - support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CE0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002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70151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C8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s. 33(4)(a) - Set aside - vary - domestic contract - support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E65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26B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2DE24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02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s. 35 - Enforcement of support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9D2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D2E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0F16C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392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s. 35(2) - Enforcement of support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70B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30C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26A61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D5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Act s.5(6) - unconscionable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FCC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D2B4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8206B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D5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Appeals Pilot Project - Pre - Hearing Settlement Conferences, Practice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0D5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CAE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1FB12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A5B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267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99D7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1F1D9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A5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Court - Primary Objective - required to promote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137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39D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0615D0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7E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Courts - courts dealing with family law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3AA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C0B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3C31AE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1A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Family Law Rule 5 -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79B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C3B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8A76F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AD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 R.5 - Custody &amp; Access - Where to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483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330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35949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79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 R.5 - Custody &amp; Access - Where to apply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5ED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BE4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EDB4A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27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005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73F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Preamble</w:t>
            </w:r>
          </w:p>
        </w:tc>
      </w:tr>
      <w:tr w:rsidR="00F80070" w:rsidRPr="00F80070" w14:paraId="59F45F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32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B09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EA4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162F0C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F3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Appeal - r.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163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7E2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5A7264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1C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application and service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12D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493(L)-495(R)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A55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3.4 - 3.6.4</w:t>
            </w:r>
          </w:p>
        </w:tc>
      </w:tr>
      <w:tr w:rsidR="00F80070" w:rsidRPr="00F80070" w14:paraId="638612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7E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Business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029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505(R)-506(L)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B96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40B75B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81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Child Protection - Questioning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B91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FB7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4FB420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A5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6F3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5E2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17DBD1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5D4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court - independent expert - any relevant question of fact or opinion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8FB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086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0D4FB9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72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Document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0A2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262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3873A9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4F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DDB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505(R)-506(L)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8CF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515F19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CE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financial disclosure - questioning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C2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CF6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305800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093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financial disclosure - Rule 1(8) - revokes R. 13(17)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39C9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F85E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19E0ED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9E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interjurisdictional orders and provisional orders and confirmation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EC8C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502(R)-503(R)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F26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14D6A1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DA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Interjurisdictional Support - habitually reside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D1C3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40CB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45FCB3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0B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litigation process - key steps in a matrimonial lawsuit under the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1D3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C65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51075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10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Medical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98D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8A8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3BE0AA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FE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767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500(LR)-501(LR)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89D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65EE5F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A89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new R. 32.1 - enforcement - arbitral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9991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78F8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62F08F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B8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Request to Admit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06F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008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19A866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06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Request to Admit - Response to - Form 22A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0DE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EC5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4DBEE3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54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1.1 - electronic filing and issuance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609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475(R)-476(L)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61B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3.3.2</w:t>
            </w:r>
          </w:p>
        </w:tc>
      </w:tr>
      <w:tr w:rsidR="00F80070" w:rsidRPr="00F80070" w14:paraId="41A220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ADF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Family Law Rules - Rule 13 - applicant seeking property, spousal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or child support (involving s. 7 expense) - financial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47B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002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888DB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CDB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15 - notice of motion and affidavit - FLA s.35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B34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9B2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E2BF8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C6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28 - writ of seizure and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104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943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32C5A1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7E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29 - garnishment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73A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5F9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424F8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1B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35.1 - custody or access application affidavit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9C0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C9F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BAC8C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28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4(2) - applicant under disability - special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4B43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933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3CA6D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62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4(3) - Office of Children’s Lawyer or Office of the Public Guardian and Trust to act as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064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94F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50BB46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2A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6(2) - regular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F0C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558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0E3E87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1D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6(2)(e) - service by email for regular service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919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646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73E7B4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4E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6(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3)(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 - d) - options for special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DB3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C9E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594413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8E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8 - starting a case except under s. 35 of the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458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1EB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461CB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F4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8(3) - Claim against more than one person - seek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555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0C9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58095F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3B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Rule 8(5) - application must be served immediately by “special service”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E28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62D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474B9E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2B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scope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3A7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E82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A1F71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53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Settlement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451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A18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0C37EE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62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Settlement Conference - promote case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94E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B476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7192F1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19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splitting of divorce claim (Rule 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9EB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C62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0654C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95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summary judgment - R16(6.1)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557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B80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3.14.4</w:t>
            </w:r>
          </w:p>
        </w:tc>
      </w:tr>
      <w:tr w:rsidR="00F80070" w:rsidRPr="00F80070" w14:paraId="29C1AF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91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the primary objective - R.2(2)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61F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E9C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FB2D4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4C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1AA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FEF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79C327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AF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Law Rules - trial management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0F6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674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1D07FF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14C1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Family Law Statute Amendment Act, 2006 - new regime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406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92E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41789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C2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property - division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8BB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12E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F75FE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01CA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Family Responsibility and Support Arrears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67C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E28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879AD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D11E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Family Responsibility and Support Arrears Act - enforcement of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C57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717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FC4CE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59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Responsibility Office - director - support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7C6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2CA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2712C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A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Responsibility Office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F06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4AD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1, 2.1</w:t>
            </w:r>
          </w:p>
        </w:tc>
      </w:tr>
      <w:tr w:rsidR="00F80070" w:rsidRPr="00F80070" w14:paraId="276393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79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Responsibility Office - Enforcement of domestic contract filed with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C4F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1B1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2C78E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6E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Responsibility Office - Federal income support deduction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84F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C7A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1, 2.2</w:t>
            </w:r>
          </w:p>
        </w:tc>
      </w:tr>
      <w:tr w:rsidR="00F80070" w:rsidRPr="00F80070" w14:paraId="51BE14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1A3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Responsibility Office - Support deduction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692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AD6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9E2D4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1D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Family Responsibility Office - Support deduction notice - report payor to credit bureau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929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A869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F80070" w:rsidRPr="00F80070" w14:paraId="1116AF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88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Responsibility Office - Support deduction notice - writ of seizure and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C59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F6F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56781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98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Responsibility Office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4D6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E1D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18E54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D7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Responsibility Office (FRO)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B98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61F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A646A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4C4B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Family Statute Law Amendment Act, 2006 (FLSA, Bill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B9C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580(R)-581(L)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FAC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934F5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BC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violence - definition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D17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6AC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219E3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48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Family violence - required consideration - best interests of child test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F6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F5A0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2E4152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B3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 Child Support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3D3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5BF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F7DA0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CB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 Child Support Guidelines - Federal vs. Provincial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8E4C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0A2D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02220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F9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 data banks - tracing abducted child or abducting access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D4F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056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41CE6C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2E3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 Guidelines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FBCC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F69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60B2A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1E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 income support deduction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4E3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D3F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5DDA4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F5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 jurisdiction - exclusive - lands reserved for Indians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F67C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2A1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A8A9A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8B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 licenses - suspension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F83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31D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7A5DFD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1C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 Paramountcy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F89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5B6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501191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78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Federalism - Aboriginal division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FA9F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673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ACC33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A7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Fees - accounting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4AB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683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428F0C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65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Fees - legal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D8BB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ADE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55BCF0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FA0A1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Felix v.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Fratpietro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change of name - application varying existing custody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5204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92BF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1B12E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C540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FHRMI - aboriginal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2FD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D4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BD063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12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Filing documents - with court - electronically - MAG software - R.1.1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F79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475(R)-476(L)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49F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3.3.2</w:t>
            </w:r>
          </w:p>
        </w:tc>
      </w:tr>
      <w:tr w:rsidR="00F80070" w:rsidRPr="00F80070" w14:paraId="78A0D0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44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Final consent order - options for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56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4AE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0B569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79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Final hearing - finding and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84B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046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</w:tr>
      <w:tr w:rsidR="00F80070" w:rsidRPr="00F80070" w14:paraId="365A89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DE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Final order - variation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03D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81A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0DFE6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9E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Final Order Variation - Custody &amp; Access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F2E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DF4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0C6A05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D8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Final restraining order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41E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64A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227BC9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3CB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B032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847B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4E47B3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BEB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accountants - when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7E65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F879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10853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14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air miles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A794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249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5E8843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C8D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Asset appraisal - neutral opinion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5E43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531C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50B29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81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Assets - 3 values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96A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5319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67B10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BAD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assets - appraisal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513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CED9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9F3AD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FAC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assets - awaiting appraisal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EE40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35E0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D4D2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91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assets - valuation - market value 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DDF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3B1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CE4A1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2E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Assets - valuation - use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D4D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DB2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5D498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7F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bank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BA8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A38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29A486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AC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business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96A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456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6DF611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C7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car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1F8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4C3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21617F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7DC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certificate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26C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E507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4FEE2F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BFC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CDD5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8972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4087C8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A6E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Child Support - Order to Compel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5D32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5741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3C4AAC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48C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child support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5CED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FEB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F5B37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C47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claims requiring serving/filing financial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D8D1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DDBA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7AF29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8D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collections (wine, stamps,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74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065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1AE45A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EF8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completing Form 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2CE9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548(L)-552(L)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F88A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2.1 - 2.8</w:t>
            </w:r>
          </w:p>
        </w:tc>
      </w:tr>
      <w:tr w:rsidR="00F80070" w:rsidRPr="00F80070" w14:paraId="03ED7B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F1D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contempt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DC35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ED6F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1F2A76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01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contingent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3D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B98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9BE74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BB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court clerk prohibited from accepting without required financial statements - 13(10)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1DC0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6EAB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FDBE5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11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court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B06F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C25F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59CE70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99D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court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25F7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591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09C512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45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debts &amp;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29E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0B2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F2DF7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5F0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defending party must serve/file financial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C2CF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9729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60911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19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Financial Disclosure - disability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626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CE4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3407A2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B35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disclosure brief - documents - bound and copied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7A36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909D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ACA18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D8F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disclosure brief - expense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780D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BC10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8EE39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953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documents - what is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A2D1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3C64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9C936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D47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251F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2A10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091D35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97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B13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78F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8138D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6DD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9BE9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5D3D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79D8F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C4D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fail to provide accurate info - agreement may be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B53B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AC50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5FDFC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1FE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D9E6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2F2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2F7DF0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933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fluctuations in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8CF6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E7CB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34640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BCA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Form 13 - when to use - support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278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A078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3B698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223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Form 13.1 - when to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90F2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F57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492CE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80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furniture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448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889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424954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A4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general household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116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482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47E88E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31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household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1DB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C23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4C383E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207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if serve/file updated/corrected/new documents - what is required - Rule 13(13.1)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B139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0740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996D0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376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inaccurate info - impugned credibility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020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CCA3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43132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40F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8BA1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AFB7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1F5D3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4C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income - business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712A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892F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C958C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BAA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income - fluctuations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5CC0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4607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2274E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54E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income - unknown - estimates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F1EE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5E6A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5DD13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EDE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A156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90B0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1.2-1.3</w:t>
            </w:r>
          </w:p>
        </w:tc>
      </w:tr>
      <w:tr w:rsidR="00F80070" w:rsidRPr="00F80070" w14:paraId="399FCD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C93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D20F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B24F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43C7E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385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insufficient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67C0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5288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1B912A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AF6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insufficient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6A59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E663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566E08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E3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insurance (disability, life)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022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582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0CA902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D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investments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985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884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0E5522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B1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jewelry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85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320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FF935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5D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jewelry -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27B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550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7D4A6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A2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5D3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298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24C454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B2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land -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71B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4F7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6489AE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061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lawyer -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19C3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5B95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843BC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5E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liabilities &amp;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473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E78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EF1D1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34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life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BD3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888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75581E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0D3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living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DD81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BAF5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854D9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1D2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lottery winnings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20A4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561A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38CC7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CB2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missing - expense or gross income -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E745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58D9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413CB6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E6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money owed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679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BE7F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45A2D5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DF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motion to change support - Rule 13(5.0.1)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EF2E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C528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B3257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323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motion to disclose finances - Rule 13(11)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A1EF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5B93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5800B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0BE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Net family property statement - Rule 13(4)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6F93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828D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2EEE8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934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Disclosure - no disclosure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A028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41AF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6D928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1B4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7FA7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45C6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52A05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EE9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not required - only claim for support is for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54D4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7748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2B4B2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874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notice of assessment unavailable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51E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D670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63DD9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233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obligation to keep information current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E7AC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DD27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6FB962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6B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ongoing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79F7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902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E4B11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84B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ongoing obligation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4CA3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28B2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0902F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6A3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other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DA82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D2A1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174B67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B25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Other income earners in home - Part 3 Form 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52F9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2A42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91E1B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85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other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AEB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A38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6F7E9B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C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owed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771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0BE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0431B6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9A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4 assets in and out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2D7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984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46F1C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DC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4(a)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EAB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31E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693EC1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99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Financial Disclosure - Part 4(b) general household items and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11B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861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1AB83E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26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4(c) bank accounts, savings, and securities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594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D54B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7A009E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10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4(d) life and disability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F49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AC4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0588F5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D5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4(e) Business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F3F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7E9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5DB53C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C9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4(f) money owed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80A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D19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5CD143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98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4(g) other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33A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DA1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5A95A0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8D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5 - Debts and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AEC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D9A4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82B1A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AF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5 debts and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AF7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2EB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84461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45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6 date of marriage property and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712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2DC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0AE80A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CE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disclosure - part 7 excluded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B5D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C34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43A1BE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E8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part 8 disposed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A42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E38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01BEE4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402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Proof of Income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D797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DC47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F8885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960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proof of values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D614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DA01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ADDF4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37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property -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259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9D0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53D5EE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C4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property -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B69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2DD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8B518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68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property - partial interest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CE5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891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199AD4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FF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property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0AFA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490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A00E5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0A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real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06C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1E5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37553F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8F3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request for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5D77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B10D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85539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FA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Rule 1(8) - revokes R. 13(17)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A023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8B5C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314BFC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08F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Rule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EBB1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085F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FACCA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FA1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Rule 13(3.1) - financial statements - documents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4F58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0840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507BA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3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savings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155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EEC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4F3453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D7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securities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FA2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173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6D7E80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436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SEE ALSO: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5FD8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0A8A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7307B5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39E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Self - employed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B9B6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A0B3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F04E4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866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Self Employment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43BC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9B47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F738A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E64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settlement conference - documents to be brought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02F7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E53D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08D038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5E2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severance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0E60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8C42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ACEEE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695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shares and stocks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02B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10F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560285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CF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sick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8AA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0D6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365D4C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FD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stock options and shares - valuation reports - critique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03E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29B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02CC68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FE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unincorporated business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C64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BBE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5113C1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2B7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Update Information - Time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FC7A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F17B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37635B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4F2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Update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E292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0E0F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7DB86F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AF3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updating - ongoing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4A58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2093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54263A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32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vacation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588C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F2C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6DCE6D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93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valuation - shares and stocks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91C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7D4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34D61C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20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valuation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B25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4CD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7BC8E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A01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Valuations (appraisal)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A5B5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29CD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59CD2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1C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Disclosure -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58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A11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DD70D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63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information inadequate - request for additional information (Form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8FE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504(R)-505(L)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E09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58E58F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71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 - application - Family Law Rules R.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D5D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AD2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ED1E1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FE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 - Document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DBB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743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06C684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56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 - inaccurate info - impugned credibility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65B1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4B38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43A45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4F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 - order - document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9E7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814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0470BA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1D5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 - Update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599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187C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35E991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5D3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Accountants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A4D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6878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6782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99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accountants - when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CB8A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7DBA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90F7F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10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air miles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460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9D1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6D4874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65C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Appraisal - credibility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29E9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F4BE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EF954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863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Appraisal - neutral opinion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DD8D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8965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105EC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68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4B6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ADE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6942E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1E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Assets - 3 values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924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971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AC70A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DD1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assets - appraisal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14DC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6AA1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FE69D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05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assets - awaiting appraisal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BC01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8009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A04B6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95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Assets - valuation - market value 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10E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863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CA04C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84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Financial Statements - Assets - valuation - use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DBF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290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AD1A5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794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assets at date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A80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BE5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32775A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1E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bank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E9F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E47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5C6EAC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C6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business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552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8A3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02E612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97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car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022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250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7A8FC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855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case conference - updating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CB9D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67C2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5F95D4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D46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Certificate of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ECEF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A54D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B2D1E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EA7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clerk prohibited from accepting without - subrule 13(7)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641A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60F8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6B7E3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51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collections (wine, stamps,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62E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BEE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2C9153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446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completing Form 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705C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548(L)-552(L)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8AA2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2.1 - 2.8</w:t>
            </w:r>
          </w:p>
        </w:tc>
      </w:tr>
      <w:tr w:rsidR="00F80070" w:rsidRPr="00F80070" w14:paraId="516A3C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BC3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contempt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077F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A906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00C8BC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08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contingent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BF8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56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5E073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25E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currency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EA64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0C7B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3FD3F9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2E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debts &amp;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70B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884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5C5C6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A5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Debts to Family and Friends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99C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2EF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5FD26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8E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Depletion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666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C5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7C1BCA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8F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disability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AE0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1A7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54F127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DC9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disclosure brief - documents - bound and copied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95AE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5AC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2D322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8B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disposed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36D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830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259A67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05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Disposed of property (part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3E6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B14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546BD0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5B0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documents - copied and bound - disclosure brief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FB0F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8466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D0749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C6E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employment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CD25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9FC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65F8AD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0BC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6841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B0A6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7D995F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B4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D66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DDF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6A56A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04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excluded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1F04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DAC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63C717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8C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49DA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60EF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3B1E7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7E5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fluctuations in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820D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417E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AC3BA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DB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furniture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002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A6C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9EFF5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F2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Future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C6C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3DD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B5DCC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AA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Statements - Future Liabilities - Valuation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0F2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E35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C546A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F63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general comments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4118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6421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8CD58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8E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general household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1AF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851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385330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F7A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gross income - not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D5CA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C6A9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0054F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7E6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household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4D1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B1F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5254DF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CFC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how to 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1E36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30A5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2 - 2.8</w:t>
            </w:r>
          </w:p>
        </w:tc>
      </w:tr>
      <w:tr w:rsidR="00F80070" w:rsidRPr="00F80070" w14:paraId="10C59A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E81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how to complete - addressing missing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B006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08F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B4A85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863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how to complete - calculations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C368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8765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EE113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0F8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ideally sworn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973C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E936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A162F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F65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DEF6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B2BD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17645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4A3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income - business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AC20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5657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6B81F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BF0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income - fluctuations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1762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28AE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5712B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143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income - proof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B93F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C923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1D17E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513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income - proof of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29AD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F42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9C10B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A9A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income - sources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E12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8992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3585E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E12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income - unknown - estimates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B94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EF74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37AB5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BD2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incomplete - what to 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0825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9E7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1.2-1.3</w:t>
            </w:r>
          </w:p>
        </w:tc>
      </w:tr>
      <w:tr w:rsidR="00F80070" w:rsidRPr="00F80070" w14:paraId="0364D6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6EB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incomplete/erroneous/undelivered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D5A4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029D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1.2-1.3</w:t>
            </w:r>
          </w:p>
        </w:tc>
      </w:tr>
      <w:tr w:rsidR="00F80070" w:rsidRPr="00F80070" w14:paraId="71E20F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566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B76E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230E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5DE85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644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insufficient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F659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C8A1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F98CF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E2E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Financial statements - insufficient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474B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3356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23FAD8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13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insurance (disability, life)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EE6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D97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0348A8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4C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Statements - Intentional Depletion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B23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068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23B920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A5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investments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F61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47A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562234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61C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jewelry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C96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B7F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29025B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EC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Joint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9A8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A6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F4790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6A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D17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A60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12B7AB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90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land - actual ownership or equitable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EE9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3A9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634C76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57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land - indirect ownership via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61D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D8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19A19B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D1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land -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AF5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B96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0EA410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B53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Statements - land - partial interest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BD5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F96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28AC2F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DF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land - seeking exclusion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7C4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6F6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7B0465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AD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land - shares of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092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D04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62C7CD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D9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land - when to count land as property?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695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F4F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7ED4B8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9E0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lawyer -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9D38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9100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1B09E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75D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liabilities -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5AC5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5D5C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FA261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6A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liabilities &amp;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2DA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34B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82EEF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B5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life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ADA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E63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6F0137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ECA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living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BBB6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63F6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610BD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0A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53A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B42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4F50E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157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missing - expense or gross income -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9BE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18B5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23B956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B6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money owed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70F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E6E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2D4744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314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motion - updating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A6C0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5CE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7AA333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27B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must be updated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EEE1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E31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226C55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238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Net property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322F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5DC5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B86FF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618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net rental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861E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5832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8B333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480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8487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426F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EF2D9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A37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obligation to keep current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7FA2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9576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5E55C9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C52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obligation to prove asset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7DC4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F92D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17424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671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ongoing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024A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EE5D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375DA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749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other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8B2F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A581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48F640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C61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other income earners in home - proof of income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3DAA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B0AD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2F890F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68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Other income earners in home - spouse/cohabitant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FC2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04BB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CA89B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8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other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B81A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F52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689110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6D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owed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AC9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1A4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23890A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7D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 4(a)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9CE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ADE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442E2D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3C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 4(b) general household items and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CEF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F75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62F4B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8F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 4(c) bank accounts, savings, and securities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666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070A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3F299E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00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 4(d) life and disability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A57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A19D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58B7A5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32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 4(e) Business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F0F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1B0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34E771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C5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 4(f) money owed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972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C5CA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2C9B57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74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 4(g) other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90B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A8C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7EA670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DE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 5 - Debts and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F17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76B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ACF63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A6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partnership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C54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374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2BD722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DC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professional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C09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B04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59AC9C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F5C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professional valuators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97A6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EE29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9ECEE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C4A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Proof of Income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F353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DB87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8A90B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BD4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Proof of Value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530C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024F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28A60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C8F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proof of values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B67F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C4E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15594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0E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property - actual ownership or equitable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A2A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BDC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37185B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5E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property -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DAD9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B01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00E556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32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property - market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510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C8D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7BD19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64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property - partial interest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873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D8B5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3A607A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D5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property - valuation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382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C86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B895A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C0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Financial statements - property at date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01B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CB2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037837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E0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property given away or gifted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DCB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5F9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5175F1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07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real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541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3EB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44B306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22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savings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D94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8EF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64BB4F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1D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securities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784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6E0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2EC73D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D8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Statements - securities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F99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F93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1AB441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96F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self - employed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473B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B59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4EE26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228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self - employment - income and business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5746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4826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F1CB8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4C6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settlement conference - documents to be brought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9E37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CA39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0DBB52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00E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settlement conference - updating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294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E2AA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17D7F9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5D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shares and stocks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88E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0BB9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496F04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18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sick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0201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DF3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143452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D695" w14:textId="45D7F8D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Statements - sole 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proprietorships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EF0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8F3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17D1DC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13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stock options and shares - valuation reports - critique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55E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7F5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3503FE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7EB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Subrule 13(10) court clerk prohibited from accepting without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D761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C2E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C0C0D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A33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time limit - updating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8173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4701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29156E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E4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tracing - excluded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4EA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3E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7082BB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D3A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trial - updating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D9DB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57C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199A8E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68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unincorporated business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15F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03A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363246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FC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unknown income - estimates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3F1A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835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472D8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BD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updating - ongoing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009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1C44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68B1DC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98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vacation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028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B8E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5014A6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D77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C20B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426B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8BC97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E0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Valuation - Shares and Stocks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85F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365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538C34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1C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valuation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B04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F8D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5981E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FDF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Valuations - Neutral Opinion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FE01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942D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3177B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6E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Value to Be Determined - awaiting appraisal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74BC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75C5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D460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A7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752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0D9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F8FC0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17B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when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7E9F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BBF4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830CD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ED2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 statements - when updated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7254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73A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6FEE48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D1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Fine - Custody &amp; Access - contempt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1B9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B5D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17F2CA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4DE8" w14:textId="36A3A82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Appea</w:t>
            </w:r>
            <w:r w:rsidR="00002787">
              <w:rPr>
                <w:rFonts w:ascii="Arial" w:hAnsi="Arial" w:cs="Arial"/>
                <w:color w:val="000000"/>
                <w:sz w:val="18"/>
                <w:szCs w:val="18"/>
              </w:rPr>
              <w:t>ra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nce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Court and Mandatory Information Programming - R. 8.1(7) - A party may not take further steps without attending FIS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C92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09A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724870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B9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Appearance Court and Mandatory Information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Programming  -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established Family Courts exercise single and comprehensive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1A1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360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47A794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8F06" w14:textId="1986E6D1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Appearance Court and Mandatory Information Programming - "First Appearance Court" (FAC) always before a court 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clerk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in OCJ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BB8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E8F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681706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31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Appearance Court and Mandatory Information Programming - Fast track v Standard Track applications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7EB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797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2CA872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59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Appearance Court and Mandatory Information Programming - Form 17 filed in standard track cases for booking case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773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126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35C50E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C2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Appearance Court and Mandatory Information Programming - R. 39(7) - divorce and property claims are fast track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B60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704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4AE157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8D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Appearance Court and Mandatory Information Programming - R. 40(4) - Role of court clerk in FAC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CF6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D58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10E0CD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36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Appearance Court and Mandatory Information Programming - R. 8.1(1) - when parties must attend Family Information Session (FIS)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385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8E6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128A5F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1E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Appearance Court and Mandatory Information Programming - Standard track cases, no automatic court date filed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E71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A80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3E38F1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60799" w14:textId="742C977D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Appearance Court and Mandatory Information Programming - the split of 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between SCJ and OCJ in areas with no family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E6C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495(R)-496(L)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51D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4A820A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3E46" w14:textId="48765CF1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</w:t>
            </w:r>
            <w:r w:rsidR="00002787" w:rsidRPr="00F80070">
              <w:rPr>
                <w:rFonts w:ascii="Arial" w:hAnsi="Arial" w:cs="Arial"/>
                <w:color w:val="000000"/>
                <w:sz w:val="18"/>
                <w:szCs w:val="18"/>
              </w:rPr>
              <w:t>Appearance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Court and Mandatory Information Programming - hearing before a Dispute Resolution Officer (DRO)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3D1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086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30AF7B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55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Nation laws - property - on -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C1B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AA8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1F904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D5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Nations - Child Protection - FNIMCYF - Conflict of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B3F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6B2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154DC7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BCD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Nations - Child Protection - FNIMCYF - Conflict of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7C28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2C87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600FAD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6E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Nations - Child Protection - FNIMCYF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1D6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5DB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5708E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2D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First Nations - Child Protection - FNIMCYF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76B1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80F6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BEA10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B4BF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Fisher v Fisher - Spousal Support Advisory Guidelines - application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ABE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860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5EB9AD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1A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Aboriginal - property regime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B7C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22D1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37740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AEA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child support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319E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902F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912D0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0B1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cohabitation agreements -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DB41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542(R)-543(L)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635D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5110F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2B3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Definition of “Child of the Marriage”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40D1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BD31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3.1.2</w:t>
            </w:r>
          </w:p>
        </w:tc>
      </w:tr>
      <w:tr w:rsidR="00F80070" w:rsidRPr="00F80070" w14:paraId="7E7524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5D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Definition of Cohabit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B73F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145E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534C1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62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Equalization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7DE9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089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BE1B5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D8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jurisdiction of court for FLA Parts I and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F44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0A94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19E82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A8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739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7A0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47A9D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BC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661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0DB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BE90D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E2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Matrimonial Property - equalization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6A3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A34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FCDBC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85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Matrimonial Property - ownership - before marriage breakdown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77A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5A1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44B31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D4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Net Family Property (SEE: NET FAMILY PROPERTY)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694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740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1DE58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41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Ontario Court of Justice is not a court for Parts I and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630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9AB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8663A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49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s. 19 - equal right to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A68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BE6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706795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39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s. 19 - possession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6E9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CA7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363A2D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12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s. 24 - exclusive possession of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410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55E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6E3A15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42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s. 46 -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2FF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3CB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190DB8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48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separation agreement - incorporating a parenting plan into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800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574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124A03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E3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spousal support - limitation period (none)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2E0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5FA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991FD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3459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FLA - Spousal Support - spouse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51D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2DDD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4A2854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7A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Spousal Support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17B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CDF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16A423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85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Unconscionability - Unequal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6AE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5F2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A8583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C7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- variation of final Child Support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454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EDD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08A7B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17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FLA s. 5(6) - unconscionable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000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0D7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B59F5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A6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- 19(11) - CAS - production of CAS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841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43F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61F7A5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F4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- 33 - place of safety - time limitation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E5EE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828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8AE22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E9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- 33 - statement of agreed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E3F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9A8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612A14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53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- 38 - child protection hearing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261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BF33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1C1A52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D4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R. 33 -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8F7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A62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49BC2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95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R. 33 - timeline - child apprehended - 5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EAA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FB3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B36F2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7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R. 33 - timeline - hearing/trial - 120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63C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B91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54BB8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DF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R. 33 - timeline - service of answers - plans of care - 30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A68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506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8A382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B0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R. 33 - timeline - settlement conference - 80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D9D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BE1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A1266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ED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R. 33 - timeline - strict - unless court grants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4A3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0F2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C4A9F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4E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R. 33 - timeline - temporary care - custody hearing - 35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5F5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2D2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F2BE5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70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- Rule 14 - Emergency Motions - motion prior to case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FC6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9CA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4673E1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91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Rule 1(7.2) - procedural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BA6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DA5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2.12.2</w:t>
            </w:r>
          </w:p>
        </w:tc>
      </w:tr>
      <w:tr w:rsidR="00F80070" w:rsidRPr="00F80070" w14:paraId="49B810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9E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Rule 1(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7.2)(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i.1) - procedural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2E3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85D7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2.12.2</w:t>
            </w:r>
          </w:p>
        </w:tc>
      </w:tr>
      <w:tr w:rsidR="00F80070" w:rsidRPr="00F80070" w14:paraId="75B92E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2F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Rule 1(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7.3)(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i.1) - factors to be considered for telephone or video technology to be used in a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5B1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608(R)-609(L)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0D8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2.12.2</w:t>
            </w:r>
          </w:p>
        </w:tc>
      </w:tr>
      <w:tr w:rsidR="00F80070" w:rsidRPr="00F80070" w14:paraId="799E27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CC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Rule 1(7.4) - procedural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BB0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54B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2.12.2</w:t>
            </w:r>
          </w:p>
        </w:tc>
      </w:tr>
      <w:tr w:rsidR="00F80070" w:rsidRPr="00F80070" w14:paraId="5227A2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7E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Rule 16 - Child Protection - summary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BBC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9B9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2.12.1</w:t>
            </w:r>
          </w:p>
        </w:tc>
      </w:tr>
      <w:tr w:rsidR="00F80070" w:rsidRPr="00F80070" w14:paraId="7DF844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6A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Rule 16(6.1) - evidence, credibility, inference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E04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706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2.12.1</w:t>
            </w:r>
          </w:p>
        </w:tc>
      </w:tr>
      <w:tr w:rsidR="00F80070" w:rsidRPr="00F80070" w14:paraId="31305CD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6A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FLR Rule 16(6.2) - order oral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7F7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E17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2.12.1</w:t>
            </w:r>
          </w:p>
        </w:tc>
      </w:tr>
      <w:tr w:rsidR="00F80070" w:rsidRPr="00F80070" w14:paraId="32EF11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64E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Fluctuations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E4B0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4818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D92F5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AA5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application - child and family services agencies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295C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BE53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CE7AE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BBF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child and family services - existing agreements - delegated agencies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1283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5946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30763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015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child and family services - minimum standards - service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1411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FEBF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E802D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AD3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conflict - existing treaties and self - government agreements re: child and family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E6A7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AC21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ABE68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B1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Conflict of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F42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68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3AE87C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590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Conflict of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79F4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A13E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3EC0C0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5D6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intent to exercise jurisdiction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371E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A569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6A964B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85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jurisdiction - child and family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FCC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614(R)-615(L)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9C7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445A3B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28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jurisdiction - child and family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4549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219B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2AE032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438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jurisdiction - child and family services - potential paramountcy over CYFSA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FE6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A2D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2EA88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065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5B6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74A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D6B42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61E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FNIMCYF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7189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AA7C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0475D1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C5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Foreign jurisdiction - parent in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9DA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DE7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F9A42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A78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Forfeited income - RESP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EE8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6C30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380708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DDF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13 - Part 1 -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8002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DAD4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FC6C8A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3C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13 - Part 2 -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519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1D29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65F8B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08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13 - Part 3 - Assets in and out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B2F1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DA1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6DFF4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71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13 - Part 5 - Debts and other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8A8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F3F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729EE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54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13 - Part 6 - property, debts, and other liabilities on date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7A9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0AE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242E5A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D4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13 - Part 7 - Excluded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443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1C7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049720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8F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Form 13 - Part 8 - Disposed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65C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703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43F74B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492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13 - Schedule B - Other Income Earners in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549B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CEF0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2C4DC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AB0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191B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548(L)-552(L)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32DF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2.1 - 2.8</w:t>
            </w:r>
          </w:p>
        </w:tc>
      </w:tr>
      <w:tr w:rsidR="00F80070" w:rsidRPr="00F80070" w14:paraId="098B66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D3C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financial statements - completing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EBCA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548(L)-552(L)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D6A5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2.1 - 2.8</w:t>
            </w:r>
          </w:p>
        </w:tc>
      </w:tr>
      <w:tr w:rsidR="00F80070" w:rsidRPr="00F80070" w14:paraId="49EB43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504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introduction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DBC6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530B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3DC09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FF1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1 -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E26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4ED2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86615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34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2 -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88AC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503D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9679F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487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3 - Other income earners in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13BE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7833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8E83B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F6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4 - Assets in and out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3EA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6D0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CA29C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2E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4(a)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205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99C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023CD4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33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4(b) - General Household Items and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61C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E0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03B0B3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34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4(c) - Bank Accounts, savings, and securities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7F9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FF0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521CB9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503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4(d) - Life and disability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38F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2D7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5E861E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69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4(e) - Business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995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77E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5F2C18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9E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4(f) - Money owed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A03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5EE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475080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16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4(g) - Other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C610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50C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7F18D8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32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13.1 - Part 5 - Debts and other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92C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84B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C6992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ABB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13A - certificate of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3DCD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03C3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44AAA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C1D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13B - Net family property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7E76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9294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4F6B66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B61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13C - financial disclosure - comparison of net family properties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8B5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EE48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95469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30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14 - notice of motion - required for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3E1B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15D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034121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CB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14A - affidavit - required for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9F8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9C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5ED333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0B8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14B - financial disclosure - motion for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CCDB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FFD6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00A9F6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E0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14B - motions - procedural, uncomplicated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890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4E0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3.14.2</w:t>
            </w:r>
          </w:p>
        </w:tc>
      </w:tr>
      <w:tr w:rsidR="00F80070" w:rsidRPr="00F80070" w14:paraId="36DD8A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85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15 - financial statement - motion to change child or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901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73D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640E95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A4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15 - Motion to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6819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F1D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22F934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D4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15B - Response to Motion to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C57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2F2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65DF59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56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20 -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120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E66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7947B4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E4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20 - request for additional financial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097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B99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0A94EE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BF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35.1 - affidavit required - motion to change custody or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971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38A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7C14E2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61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35.1 affidavit - parenting orders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6A1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397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0350D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EA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T1158 - Registration of family support payments - CRA - support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AE4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AAE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6143A1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93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T1158 Registration of Fam. Sup. Pay. - tax - separate amt for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. and child Sup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296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8479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501E95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F9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T1198 - Statement of Qualifying Retroactive Lump - Sum Payment - income averaging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2ED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C2F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0265F1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B62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 T2202 - Tax Credit - Tuition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A6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3968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17DE0B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F3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Formal Validity - Domestic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20D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2DE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B6E5C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47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Former spouse - interplay between “spouse” and “former spouse”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D48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512(R)-513(L)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156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2C41B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F9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Foster Parents - extended society care - status review hearings - CYFSA - s. 115(4)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0674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DB2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6F167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960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Four - way meetings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B0A0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0856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4FE2E2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B5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Four-way meeting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9E1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DA8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692FE0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5A8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Fraud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2C18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AE13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60D3D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6D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Fraud - domestic contract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D05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5FD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6638A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A11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Fraudulent name change - CNA s.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069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210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CE134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11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FRO - Director - Powers - suspend driver’s license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945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E9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2446CB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48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FRO - Director - Powers - suspend passport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377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999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013974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EA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FRO - Family Responsibility Office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DD0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10E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1, 2.1</w:t>
            </w:r>
          </w:p>
        </w:tc>
      </w:tr>
      <w:tr w:rsidR="00F80070" w:rsidRPr="00F80070" w14:paraId="5954CC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7C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FRO Director - Support Enforcement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07E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EE2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B46DB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F0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FRSAEA - s. 16 - support deduction order - opting out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5A0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C7A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2019F1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F9A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FRSAEA - s. 6 - support - enforcement - when and how to enforce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C30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A0CE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AAD29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7E1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FRSAEA - s. 7 - support - enforcement - when to refuse enforcement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474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386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EA4BF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0D9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FRSAEA - s. 8 - support - enforcement - termination of support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B07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B3E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5606B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3F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FRSAEA s. 41 - support - enforcement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-  third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party sheltering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78B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5F4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7E2ED8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82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FRSAEA s. 41 - support - enforcement - default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35F1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C6A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7C7160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34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FRSAEA s. 43 - support - enforcement - Personal Property Security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4F3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251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8D66D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98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FRSAEA s. 46 - Support - enforcement - lottery winnings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351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AD9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5000C4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26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FRSAEA s. 47 - support - enforcement - credit bureau report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2F0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336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F80070" w:rsidRPr="00F80070" w14:paraId="0493B2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140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FRSAEA s. 48 - support - enforcement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BEE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44F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2AC68D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8F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FRSAEA s. 49 - support - enforcement - arrest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ED5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A80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B43CB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25FD3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FSLAA, 2006 Amendments - Arbitration Act - s. 45 - rights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C2EA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583(R)-584(L)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B5DF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5A2F35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B7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Furniture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D77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BDC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1589DD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BD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Further court documents - service requirements - regular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B97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253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1FB53A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BC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Future liabilities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DC7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121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1B154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4B548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B2E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63A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6FE0F4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18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Garnishment - Aboriginal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F69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4D3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721FB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8B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Garnishment - support order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E5F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2D4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28C50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89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Garnishment - support order - joint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4FB7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BAD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CE9A5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1B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General Household Items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C44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E42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00AF63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74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Gift - exclusion from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C10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40E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C030C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5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Gift - property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2CB6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D4B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771675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5C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Gift from third party - Net Family Property -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00D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946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D6ED2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7B0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Goals and Principles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3B82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FA67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4A0DF0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34E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Good faith - Collaborative Family Law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6408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A543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F80070" w:rsidRPr="00F80070" w14:paraId="6D7151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2E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Gordon v Goertz - Custody &amp; Access - mobility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65B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EA5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C323E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BC2A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Gray v Gray - Spousal Support Advisory Guidelines - application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555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539(R)-540(L)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A4C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2699AD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AF06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Grosman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Cookson - arbitration - limited court intervention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514C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F943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E0506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471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Gross income - Financial Statements - not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796D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7588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3978F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34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Ground for divorce - *only ground is breakdown of marriage - s.8(1)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A1B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A75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17F32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43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Ground for divorce - cruelty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3FD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367D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C76C3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59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Ground for divorce - cruelty - mental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741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BEC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4FCDB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8E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Ground for divorce - cruelty - physical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33D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A36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934EA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E0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Ground for divorce - mental cruelty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800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781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91935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C0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Ground for divorce - physical cruelty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713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B96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BA623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76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Grounds to Set Aside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DCE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BC5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B2B66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DA986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D2C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D6A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24556F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3B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Hague Convention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8DA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985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57885E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78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Hague Convention - exception if grave risk of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7D0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58E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31A39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D0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Hague convention - Return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55D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5A1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0634A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2378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Hartshorne v Hartshorne - domestic contracts - deference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970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31B7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CB681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91D5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Hartshorne v Hartshorne - unconscionability -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A82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6A4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59B10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C92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Health related expenses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D4F6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0B03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42270C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50E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Hearing - arbitration hearing - preparation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68D8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3A14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0380E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08A8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Hercus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Hercus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arbitration - procedural fairness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DF7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C4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44E704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2F934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Hercus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Hercus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arbitrator award - set aside - Arbitration Act - violation of s. 6 - failure to treat fairly and equally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9F2B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4E6E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67D9F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73E6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Hercus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Hercus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procedural fairness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841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586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48998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E9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Heritage - Aboriginal - children -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BD76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7397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F6B7E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3BF68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Hermanson v.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Kiarie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parens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patriae jurisdiction - amend the birth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C2AA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2653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FB4B8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D572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Hesse v Hesse 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default judgement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331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507(R)-508(L)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774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4BC5AE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31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Hindsight - matrimonial property - contingent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787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10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2E1410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FD8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Horowitz v. Nightingale – arbitration - mandatory formal mediation/arbitration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B15A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F53C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5B6B59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93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Household Items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9FB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F3B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A4546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5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Household standard of living - comparison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530A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B6C8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9B6C9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7E94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Hryniak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Maudlin - Child Protection - Rule 16 of FLR - summary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8ED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FED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2.12.1</w:t>
            </w:r>
          </w:p>
        </w:tc>
      </w:tr>
      <w:tr w:rsidR="00F80070" w:rsidRPr="00F80070" w14:paraId="31065D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1F1FD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D62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049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5AFAA9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68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ILA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811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306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CB407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220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ILA - domestic contract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DE6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CA6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1E48C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90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ILA Certificate - domestic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E47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7EB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856D7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F2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Imprisonment - Custody &amp; Access and - contempt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FCC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D15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05C5F5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C2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Improvident depletion - unconscionability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F9B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F15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4163C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6A8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Imputation - unreasonable deduction of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985E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894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2C3E7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D6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Imputing Income - Aboriginal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1F3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D2F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78BDF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003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Imputing income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A9AA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FB30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554B7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95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Imputing income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777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630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1AB123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DC5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Inappropriate amount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4FC5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516C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45AA8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74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benefits included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F84E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F53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365F1F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D9B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0311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D0AB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1B1B4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A0F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Income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510D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724A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CDB42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002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fluctuations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188B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B03B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AC143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B88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imputed - unreasonable deduction of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EFFD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D50F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62171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11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imputing - Child Support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1F5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268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D9499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DA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imputing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DF6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F8F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462EF3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EB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proof of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843D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4716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16345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299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Sources of - Financial Statements - Form 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2DF8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A9E9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DB4F4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3D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sources of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3F1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1B4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5AD3A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BC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tax - income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0BC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563(R)-564(LR)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E4D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1F2D47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BA0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- unknown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444B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0BEA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0E66E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C0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- capital gains - third party sales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704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B319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F80070" w:rsidRPr="00F80070" w14:paraId="49AB2B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18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5B7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564(LR)-565(LR)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680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F80070" w:rsidRPr="00F80070" w14:paraId="6E3F9A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BF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- separated parties - transferred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99C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703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48CE5F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30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5F8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563(R)-564(LR)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CA1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0AB2D5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5C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- transferred property - inter - spousal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3FEC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11D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16385D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C0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- transferred property - non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9A8A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BE4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1317DC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5C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- transferred property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826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C5E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2999A5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A3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- two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C6A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3DCA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F80070" w:rsidRPr="00F80070" w14:paraId="03FCC3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5A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[capital gain] - non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FB4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B03C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12.4.2</w:t>
            </w:r>
          </w:p>
        </w:tc>
      </w:tr>
      <w:tr w:rsidR="00F80070" w:rsidRPr="00F80070" w14:paraId="30C1C2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34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attribution [capital gain]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C0D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407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12.4.1</w:t>
            </w:r>
          </w:p>
        </w:tc>
      </w:tr>
      <w:tr w:rsidR="00F80070" w:rsidRPr="00F80070" w14:paraId="6C997F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18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averaging - arrears - tax -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F7B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C55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0326F3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DF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Averaging - Form T1198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388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B65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2F6557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DE8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EA41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E90B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31965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B66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earners - other earners in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0A60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2907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0A81A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042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Estimates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D775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BA7F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799E3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A8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from Gift or Inheritance from third party - NFP Exclusions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21B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F13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69620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CF6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over 150k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4063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33F6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EC223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90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Support - Disability - Ontario Disability Support Program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060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30C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F80070" w:rsidRPr="00F80070" w14:paraId="152E78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B7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Tax - aboriginal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7C1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A98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364A9F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4B6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tax - Deductions &amp; Credits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6E47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569(LR)-570(L)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B149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F80070" w:rsidRPr="00F80070" w14:paraId="46EE79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3F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Tax Act - joint and several tax liabilities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5C7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DFD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72DC4A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80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Income Tax Folio S1 - F3 - C3 - CRA - Support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661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B09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1825D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D6F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Incomplete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525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2D64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13AFAD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BD5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Incomplete Financial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39EE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7132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3D8E88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C8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Indemnity clause - tax - inter - spousal property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98B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3C90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F80070" w:rsidRPr="00F80070" w14:paraId="5E5234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56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Indemnity clause - tax - spousal property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CE0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9D1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F80070" w:rsidRPr="00F80070" w14:paraId="1B2183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F2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Independent evidence -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497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82E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80C57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43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Independent expert - motion for court to appoint - r. 20.3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9BD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7F1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7A7AF8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00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Independent Legal Advice - domestic contract entered voluntarily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175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E89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C3020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D5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Independent legal advice - domestic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60C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A7F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3A770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0E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Independent legal advice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EA2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D40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4D3FC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66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Independent Legal Advice Certificate - domestic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911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935F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88040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99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Indexing support to CPI - Spousal Support -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628E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12F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35461C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18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Indexing support to CPI - Spousal Support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5FE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CCB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0C7B94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C9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Indexing Support to CPI - Spousal Support - FLA s. 34(5)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FF3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D70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33B094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6E49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Indian Act - child support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AE4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119C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4D0BF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E994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Indian Act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99C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FC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2F2F1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7B6A0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Indian Act - proof of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3607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BDDD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BF984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96CE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Indian Act - property -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74F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C51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6A8E8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3CB1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Indian Act - s. 89 - garnishment - aboriginals, exempt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A01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9DB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3A0D8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B6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Indians - registered under Indian Act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199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06E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9556C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1DF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Infirm dependant over 17 - dependants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3A47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C9FF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</w:tr>
      <w:tr w:rsidR="00F80070" w:rsidRPr="00F80070" w14:paraId="46D399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F8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Information disclosure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BEA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A1C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6A59E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67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Inheritance - excluded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62A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ECA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17133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40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Inheritance - Excluded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19A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8A3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6B3350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7B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Initial disclosure of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C73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0DA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692D8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76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Instalments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64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561C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15.2</w:t>
            </w:r>
          </w:p>
        </w:tc>
      </w:tr>
      <w:tr w:rsidR="00F80070" w:rsidRPr="00F80070" w14:paraId="67E6FD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270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Instalments - tax - penalties &amp;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22B1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09BE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15.2.3</w:t>
            </w:r>
          </w:p>
        </w:tc>
      </w:tr>
      <w:tr w:rsidR="00F80070" w:rsidRPr="00F80070" w14:paraId="4F15C5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185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Instalments - tax - timing - when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080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C8A9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15.2.2</w:t>
            </w:r>
          </w:p>
        </w:tc>
      </w:tr>
      <w:tr w:rsidR="00F80070" w:rsidRPr="00F80070" w14:paraId="681595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3B7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Instalments - tax - who must make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E8A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148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15.2.1</w:t>
            </w:r>
          </w:p>
        </w:tc>
      </w:tr>
      <w:tr w:rsidR="00F80070" w:rsidRPr="00F80070" w14:paraId="5A78CA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BAE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Insufficient disclosure - financial disclosure - motion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31BD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2D00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55F994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AD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Insurance - Disability, Life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505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8E0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2DDE2D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F9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Insurance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696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24A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6974F0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F9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Insurance - Life - Spousal Support - Court order to maintain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E6B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EAB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439514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3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Insurance - Life - Spousal Support - Court order to obtain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1D1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A0D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002121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66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Insurance - Proceeds - Net Family Property - exclusions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C56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79F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C126C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210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Insurance - Spousal Support - Life - Court order to maintain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109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190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67B166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D4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Insurance - Spousal Support - Life - Court order to obtain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9D5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1EC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7DD371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5D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Intact Relationship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EE16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E9B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F838E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5B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 - spousal transfers - capital property - tax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110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561(LR)-562(L)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02D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10.2 - 10.3</w:t>
            </w:r>
          </w:p>
        </w:tc>
      </w:tr>
      <w:tr w:rsidR="00F80070" w:rsidRPr="00F80070" w14:paraId="48578D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9E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 - spousal transfers - tax - attribution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29C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CEC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00ADF4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DE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Interest - equalization payment - presumption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FFA5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BCF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CCBCD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4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Interest - pre - judgement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3783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B257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F80070" w:rsidRPr="00F80070" w14:paraId="4127B8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E8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Interim - Custody &amp; Access determination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625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E27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534697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B2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Interim custody order - emergency relief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2E2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C2D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63C667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64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Interim order - custody order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A25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E36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455CBE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ED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Interim society order - status review - CYFSA - s.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B26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F73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05E0F1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9C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Interjurisdictional orders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4C1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AEC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FCA0E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4A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Interjurisdictional orders and Provisional orders and confirmation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97A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502(R)-503(R)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153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34E245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16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Interjurisdictional Support - Provisional Orders - Amendment - s. 18 and 19 DA - Designated Authorities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90C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F06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32E5EA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147F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Interjurisdictional Support Order Act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741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1EA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5158D6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A37E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Interjurisdictional Support Orders Act - enforcement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4F7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71A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DC413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FDD8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Interjurisdictional Support Orders Act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23A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8D9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7FDD7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6F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International support orders - ISOA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72A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6CE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67620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F0DD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International Support Orders Act -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24F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221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F5271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38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Investments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2C5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3CA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6F0F3C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75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ITA - attribution rules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E82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8D7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F80070" w:rsidRPr="00F80070" w14:paraId="2686D5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20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ITA - income attribution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688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FB3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F80070" w:rsidRPr="00F80070" w14:paraId="0FBE25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3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ITA - joint and several tax liabilities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9FE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EF7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30D2D0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7F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ITA - prohibitive rules - income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84F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333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F80070" w:rsidRPr="00F80070" w14:paraId="0755CA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748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ITA - spouse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860C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958D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F80070" w:rsidRPr="00F80070" w14:paraId="6CDE86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5DC66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4EF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60E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1C1842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46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Jail - Custody &amp; Access - contempt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215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F26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2D5D3D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B1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Jewelry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AA4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C25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0DEBBE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FA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Jewelry - market value - not insurance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9D93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00A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5722A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BC4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liabilities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8C6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436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103090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06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tax liability -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420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454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3FEF53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132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tax liability - no court order -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D65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C37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5F25EF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E5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tax liability - no written agreement -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29B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D56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6AD7A8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DA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tax liability - pre - separation -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140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955B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2364C0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CB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tax liability - recommended steps for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8C5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F14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F80070" w:rsidRPr="00F80070" w14:paraId="7844D1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B9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tax liability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3C7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857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3D8F6A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17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tax liability - separated parties - no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15F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EDB0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0AD89F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51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and several tax liability - separated parties - no written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6CF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B01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2D09D9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5A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*definition &amp;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806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1F8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756A1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0A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best interests of the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804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ED0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5F4B5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81F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child tax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2AD9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B32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0FE181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2B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conflict between parents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28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BF7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33E3A3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40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consent of parents (agreements)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5224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FE9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0E44BF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88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Joint custody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002F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8AB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E32BE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E7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0F3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284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09574E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287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eligible dependant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D3DA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617F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4E103B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88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Imposed over parental objection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210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08B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DAB40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70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Joint Custody - Imposed over parental objection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Kaplanis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Kaplanis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185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0BC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13ADE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FD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Joint Custody - Imposed over parental objection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Ladisa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Ladisa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0DB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92C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9CF20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62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sole custody (vs.)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64F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D4C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18F5B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64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Custody - when is JT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0C3B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283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88524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AC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election - tax - capital gains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818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EB14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12.4.1</w:t>
            </w:r>
          </w:p>
        </w:tc>
      </w:tr>
      <w:tr w:rsidR="00F80070" w:rsidRPr="00F80070" w14:paraId="31CADE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06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Election -sample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C3C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C27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40E6B3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B60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family venture - CL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67B4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83FF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5C1F0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01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Family Venture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35A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61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2B4EE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D7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Litigation Expert -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2F9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3AA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70C6C2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1D5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Litigation Expert - Family Law Rules - r. 20.2(1)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57A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429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0C5F1A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F4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litigation expert - opinion evidence - claims for custody or access - r. 20.2(8)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A4C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EF4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369D54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A8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litigation expert - opinion evidence - one expert per issue - r. 20.2(13)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000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E7F4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34FB00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73B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Joint litigation expert - opinion evidence - parenting orders - r. 20.2(8)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471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52C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07C973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22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Joint ownership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F76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808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5EB10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5D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Judge - at trial management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B9C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1E7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72C767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D2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Judge - constraints inherent in the court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94B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44E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73A3E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25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Judge - settlement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B92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DD8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0E45F0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4C2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Judge interview w/ child - Custody &amp; Access - evidence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446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10D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3E2ADD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B28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Judicial Review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9063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3C4B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F6B51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69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Jurisdiction - case law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Okmyansky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Okmyansky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9BB2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512(R)-513(L)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EA3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E7AC8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6D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child abduction - s 6.2(1)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900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137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D5E36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0A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8702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8188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19865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4E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children habitually resident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312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8D8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4E6789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58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contact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6F9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47D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10FAD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4D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corollary relief - s.4(1)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3B2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0A8E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A3012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6B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840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1A1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0C030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27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divorce proceeding - s.3(1)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656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382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1F456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E8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foreign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6FB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512(R)-513(L)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8AF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D6DF7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16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Jurisdiction - former spouse - support claim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Okmyansky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Okmyansky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846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512(R)-513(L)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DCB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70659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A7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BFF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23C9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3EDF5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73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Relief - corollary relief proceedings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E79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090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6D2E7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59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87D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E4E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17BBB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BE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two proceedings commenced - custody order - ss 6(1)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571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C07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37DDC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2AF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two proceedings commenced - s 3(2)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385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7EF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51C0AF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D2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Jurisdiction - variation proceeding - s.5(1)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CC7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C7C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B137F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7CE20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B84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407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0ED02C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C540A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Kainz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Potter - arbitrator award - set aside - failure to treat fairly and equally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D0E4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CA31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E2A06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A8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Kaplanis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Kaplanis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Joint Custody - Imposed over parental objection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ED5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2D9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15D8D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E04F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Katz v Katz - spousal support - life insurance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102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6C07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74B3E9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7A999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Kerr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Baranow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(SCC) - CL spouses - property rights - unjust enrichment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320F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8C4E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0FE8D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DB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Key steps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621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491(R)-492(L)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0EA5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05DEB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67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Key steps in a matrimonial lawsuit - quick overview/summary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B13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9E5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1433A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A4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Kidnapping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ABDUCTION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2C9E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E7A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11768E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36274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4B4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A09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420E98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26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Ladisa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Ladisa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Joint Custody - Imposed over parental objection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618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F4C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BB88D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92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Land - charge against - support order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1F9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B03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C9447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63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Land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0AE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B89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1A63FF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6E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Land - Financial statements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6EF3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D83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1B8D13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F0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Landlord - third party payment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FCD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56E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6C173E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F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LAO - applicant cannot afford lawyer - legal aid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E9A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165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7A461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94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act professionally - not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C9B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491(R)-492(L)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9B7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4C0B5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A5D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ADR - tell client about ADR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76D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319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1CDBA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78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Assessing client goals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7F8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A45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55C611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90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client with legal aid certificate - report to LAO where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5A4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75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70BF7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18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consultation - how to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F04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490(LR)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4C5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F80070" w:rsidRPr="00F80070" w14:paraId="6B880C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1D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cost - benefit analysis of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D62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4F5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C2A0B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4A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4EE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4E8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38625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50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Equalization Calculation - explain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F88C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A01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B564B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2AD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financial disclosure - professional valuations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B0CD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B978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E5079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BFE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financial disclosure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B9B7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BD39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91683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A7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Lawyer - duty - mediation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.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7EC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9D0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41215D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7A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negotiation - damage to case of failing to negotiate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491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63C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AC719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90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negotiation - inform clients of consequences of failure to negotiate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0A7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C035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7F16A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B5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negotiation - inform clients of importance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B45E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430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356C4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14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no removal/release before important event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761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C41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CC88A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21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not bound to accept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898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8F9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27189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AA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not to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D70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64E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75256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B87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professional valuations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72D5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8278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5BBFE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A8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retainer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F69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6AD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C1944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4D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tax - indemnity - property -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D927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3B5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F80070" w:rsidRPr="00F80070" w14:paraId="7AF841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B8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duty - valuation - should not attempt to value assets themselves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0DB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480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46FBBB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40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inform - minimize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A6F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1ED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3F498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A8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inform - overview of law - available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C2C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400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80C1B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67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inform - steps and documents required to proceed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ADA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098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9F4F0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D7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legal adviser - Duty - reconciliation &amp;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1B7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318C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6026E7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69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mediation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0C1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577(R)-578(L)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4D9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EC4B5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E4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new lawyer - negotiation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16A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90B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C3952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8D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outline - strategy - hourly rate -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4CF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29F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7022A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212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refrain from accepting - prejudice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DE9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8B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69DCB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A23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Responsibilities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E1DB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589(R)-590(L)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BFB5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255E6C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FE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advice - selecting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D1E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1C9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19A61F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939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BFA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589(R)-590(L)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345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3D0106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33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797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D5E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13D477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FF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Lawyer - role - mediation - assess mediator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BC1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34D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446355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1D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 - assist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961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A69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BD6E1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AE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 - avoiding interference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BBD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F19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F33F5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09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Lawyer - role - mediation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.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786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3FD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612969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31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 - mediation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829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456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2DE172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BB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 - prepare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BAF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6C7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632276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F0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 - preparing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779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1F0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C088F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5E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 - selecting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0B0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F77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18ECAA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EF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 - services to offer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BF4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39B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0BF441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EA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role - mediation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915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D8C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72DB4C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EF0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- Withdrawal from Negotiation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ED97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D531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F80070" w:rsidRPr="00F80070" w14:paraId="18CC4B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FA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Lawyer Duty - promote reconciliation - where inappropriate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AC0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F4A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B08F1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9E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Leave - Appealing decision of Superior Court - test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131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4B6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028616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DE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Leave - commence application - extended society care - over 2 years - CYFSA - s. 115(5)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54A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4BF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0C1D4C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9E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Leave - Custody &amp; Access - non - parents requesting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211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9DD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1120D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CB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Leave - when leave required - appealing decision of Superior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6E3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931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768DA2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57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advice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8EB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C72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1C799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3C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aid certificate - applicant cannot afford lawyer - LAO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255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8AA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3B7A3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14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aid certificate - lawyer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9B1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AF3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C2520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5F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fees - deductibility - recipient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AF8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9BA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06E53A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88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fees - divorce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855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BCE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23E05B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2B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fees - separation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13A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7B2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331BBB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CF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fees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361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2C4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496733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15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Fees - tax - support order - legal fees paid by payor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842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206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F80070" w:rsidRPr="00F80070" w14:paraId="3177F9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A7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Legal fees - tax (family law)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EC6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A24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514A13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07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Legislation - CYFSA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444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3D6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Preamble</w:t>
            </w:r>
          </w:p>
        </w:tc>
      </w:tr>
      <w:tr w:rsidR="00F80070" w:rsidRPr="00F80070" w14:paraId="2B58F3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09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Legislation - Family Responsibility and Support Arrears Act (FRSAEA) - enforcing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BE3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B43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C03E9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DA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Legislation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C09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D49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7FA50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AF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Legislative Basis - Arbitration - Arbitration Act, 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CE5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9E4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28D8AF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F9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Legislative Basis - Arbitration - Lawyer Participation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1CE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8EF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355034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73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Legislative Basis- Arbitration - Lawyer's Participation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624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93E1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CD969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94DA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LeVan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LeVan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Domestic Contract - duty of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A54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59C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4AA91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4F98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LeVan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LeVan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Domestic Contract - set aside - discretionary - fairness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C6E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9E8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CCFF3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09E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Liabilities - amount of - Financial Statements - Proof of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EE9C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EC28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B70AD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9C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Liabilities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DEE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FFD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5D059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96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Liabilities - Future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230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1D4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11133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26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Liabilities &amp; Debts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313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4D7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93245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54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License - Driver’s - Suspended - Enforcement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86B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6D8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04FCF7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63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Lien - support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1EC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995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C205B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0E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Lien and charge - support order -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BE9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11E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87D03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C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Life Insurance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CFA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906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1B42C8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FD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Life Insurance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D5F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A93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6EC7BE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C8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Limitation period - equalization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2BD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FE5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1397E7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39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Limitation period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B48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D9D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26E4D4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62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Limitation period - Spousal Support (none)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F00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D0E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2F032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11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F67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EDD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0125A9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E4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- negotiation as preparation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850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29E4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4C688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C1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- negotiation should precede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F7B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D83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FBD1F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FE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Expert -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60E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4874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398E18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92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Expert - Family Law Rules - r. 20.2(1)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636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B01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3A7005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15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expert - report - contents - when to serve - r. 20.2(1)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A7D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B45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463B25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CD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expert - supplementary report - when to serve - r. 20.2(4)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E5D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8FD0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4A3BC5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A7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process - Family Law Rules - scope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10B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5C6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D2E9C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C9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process - service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4BB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494(LR)-495(L)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747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0120A5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1E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Litigation vs. Mediation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88E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3C3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63465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2FD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Living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527F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FBB3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1A5C2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027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Living expenses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74C8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4E29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74F3B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42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Long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6F2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F26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5155D5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62600" w14:textId="7FD85A2C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Loss Carry</w:t>
            </w:r>
            <w:r w:rsidR="000027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forward Rules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0CA1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8D00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15.3</w:t>
            </w:r>
          </w:p>
        </w:tc>
      </w:tr>
      <w:tr w:rsidR="00F80070" w:rsidRPr="00F80070" w14:paraId="48D58E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D48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Losses - tax - non - capital and net -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051F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83B5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15.3.1</w:t>
            </w:r>
          </w:p>
        </w:tc>
      </w:tr>
      <w:tr w:rsidR="00F80070" w:rsidRPr="00F80070" w14:paraId="27BFEC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27F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Lottery winnings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B3F0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2B0D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CFE66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83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Lottery winnings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5B8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B3B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2FBC8E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65B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Lump - sum payment - spousal support - RRSP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369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096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063A07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27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Lump sum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1121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E03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506E07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CA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Lump sum - tax - income averaging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B47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4E8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32BCAD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2D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Lump sum - tax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BEB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96C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50AA11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AB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Lump sum - tax treatment - Chart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998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8BA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784478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0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Lump Sum (support)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0FA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4DF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C3E6E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BA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Lump sum (support) - tax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01B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A9F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083B4B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2AF79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26F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12F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5F5E07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2D84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 v. H. - same -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818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37B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450F4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6FB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M.L.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Dilico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customary care arrangements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22C5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F18A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C1229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7D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Marital breakdown - accounting fees -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4D0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AEF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295FEA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31D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Marital breakdown - distribution of corporate assets - objectives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10BA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CBC5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F80070" w:rsidRPr="00F80070" w14:paraId="185218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A5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Marital breakdown - legal fees -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CE98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435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697859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E4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Marital breakdown - property transfer - tax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14A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B3B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00860E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59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Marital breakdown - transfers of capital property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AD89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771C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7CFBE1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7B5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Marital dissolution - corporate assets - distribution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323C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3630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F80070" w:rsidRPr="00F80070" w14:paraId="352DB9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F8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Marital property - transfers of capital property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6F5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7059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5F7849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47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Market Value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C28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BCC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29ABC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25A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- *definition - Civil Marriage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43E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5D7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9F2CB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4E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- Aboriginal peoples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5C5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FBA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AF85E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DFB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- change of name - abbreviated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46DB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6A38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02241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89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- customary law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22A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750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A37DB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67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-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3BD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2E9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1 - 2</w:t>
            </w:r>
          </w:p>
        </w:tc>
      </w:tr>
      <w:tr w:rsidR="00F80070" w:rsidRPr="00F80070" w14:paraId="46D1A6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19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- joint and several tax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01C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5187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481C24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7A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- religious - barrier to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D49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8DE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043A8D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FFF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and Cohabitation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DF93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2526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D1F68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C5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Marriage breakdown - death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0F2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D48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789D9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32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breakdown - transferred property - tax attribution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B53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178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1FB045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21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contract - arbitration agreement - Family Law Act - s. 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C64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FC0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6FBE81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93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Contract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8EA1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925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2F880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58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Contract - family 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5C7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C74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41A3B9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80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Marriage Contract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274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094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4F497A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BC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Married - tax liability - spouse’s unpaid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68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2BA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13.1.1</w:t>
            </w:r>
          </w:p>
        </w:tc>
      </w:tr>
      <w:tr w:rsidR="00F80070" w:rsidRPr="00F80070" w14:paraId="5D9041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E7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Married and claim for property - application form - Form 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3E4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5EC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DFA27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7D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Married parties - joint and several tax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283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A10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2EF628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D9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Material Change in Circumstances - Child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59F3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CE28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3D39F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0A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Material Change in Circumstances - definition - Spousal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995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99A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F1260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CB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Material change of circumstances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2E0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B69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470E25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26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Material change of circumstances - mobility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CE0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EA3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7454F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6B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CBE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F7F3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25A4A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ED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C24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651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13A84E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B9B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chalet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93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E9E9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F81CA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8C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cottage as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1C7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80D5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C0986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3B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EB5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489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96063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A42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designation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744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228B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A4C05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492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disposition of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113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23ED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FE4C1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EB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Matrimonial home - disposition of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(SEE: sale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1C0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AF8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B3E27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B3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BD5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223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26050E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E9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equal right to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A8F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B7B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6A088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8B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exclusive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B6CF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DF4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3EFD8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5D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Exclusive possession -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1F5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0F1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567C42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17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exclusive possession - Best Interests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190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1AD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1D9CD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3C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Exclusive possession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B90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AAA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05B207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AD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Exclusive possession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E71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C02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4EB8F0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75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FLA - s. 19 -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45D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518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1D5626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C4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FLA - s. 24 -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C94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49F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0F56C5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51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gain on sale of - tax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2B8F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F88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16376C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61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joint owned - used by one party - occupation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D5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0CA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34EA6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343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jointly owned - CL spouses - sale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8E05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6809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EC21A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0A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marriage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0C2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ACB5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452EEF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B9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Matrimonial Home - marriage contract - limitation spousal possession right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D49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959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12863D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B9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more than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FE6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F11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EA590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56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Net Family Property calculation - unique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AB3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399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2A745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A2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outside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8C5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4A4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1B593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F00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piercing corporate veil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D06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561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D1AE9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66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s. 19 -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B494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DEA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4FCEB5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49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s. 24 -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6CD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E2E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65997C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C8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sale - tax - transfer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5A4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A47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562547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31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sale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BD0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8BB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75026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76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tracing - Net Family Property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7E7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893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9E869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F0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transfer of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A43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D12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350ABE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39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Home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0D4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4D1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512E42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BF8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Lawsuit - Key steps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83E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C83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A7DD1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C2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3EC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8AC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1C028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24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constructive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3DB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514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62454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F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cost of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F73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2074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140DFD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3D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Division of property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(SEE: NET FAMILY PROPERTY)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327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B98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7136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60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equalization of - unconscionability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EBF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355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446F4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49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733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BA3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35B29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7E2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preservation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33F0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A58E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19159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9D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Trust interest in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E98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BCD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285BA0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98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trust interests in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9CC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45B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2DEA11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1F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Property - unconscionable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A6B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652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B1CE3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82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Matrimonial real property - Aboriginal - on -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19D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007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021CA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FB8BF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McClintock - parenting coordination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9F72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590(R)-591(L)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00D6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E2BF9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CE006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McClintock v Karam - reasonable apprehension of bias - arbitrator/mediator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0B0D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0991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104292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71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McClintock v. Karam - mediator’s 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923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4EF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B6B40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C7A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2B6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140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AA3FD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99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appropriate where -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A51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F16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65FAD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37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appropriateness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EB7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1CC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501567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81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4BF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6DD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2329C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2F6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arbitration - two - step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EB0F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ADB6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42640E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8D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arbitrators - domestic violence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ECA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265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07B2B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45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catharsis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C8E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93E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1B31C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C2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choice of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454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F87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EA529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2E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closed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60E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5F2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E2623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06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Closed mediation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A6C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7F3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AC3C3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40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913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3AE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7EA427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10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Mediation - decision - open or closed mediation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0D6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122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B7228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32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273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ABD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3F84D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69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Mediation - divorce - lawyer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has to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A36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4DB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23B219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69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ACC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E8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A0543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77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3A1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FEB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ED6AE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EB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domestic violence - abused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A64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F4A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BD8CA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31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domestic violence - appropriate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BC1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B27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BAF02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E3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domestic violence - appropriateness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970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1E3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3B221A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07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domestic violence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6D3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B57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190BF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4F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domestic violence - intimidation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74A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F05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AF256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0E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Mediation - domestic violence - lawyer - therapist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A7D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FB0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40302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33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domestic violence - power imbalance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0BF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0C7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70B2C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15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Mediation - domestic violence - spouse living under same roof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B28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A4B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98396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7D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evidence from - C.A.M. v D.M.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201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459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457EE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98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Mediation - facilities - divorce - lawyer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has to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AF5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ECC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27B73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49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Family Mediation Canada - Code of Professional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999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51C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3B59B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01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Family Mediation Canada - goals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C9B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86C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9CCFA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0F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goal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54F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D20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23873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A7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inappropriate where -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4CD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8CA8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47795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B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inappropriate where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225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01A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6D7DF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AB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independent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549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279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4453F5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7F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lawyer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758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577(R)-578(L)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8E9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14D30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FF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lawyer - role - assist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2CF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28B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4DDB75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73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Mediation - lawyer - role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indep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.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245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93C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35B2F7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F8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lawyer - role - mediation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64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D76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43A306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6C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lawyer - role - prepare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D0C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E1A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3B03E0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C4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lawyer - role - preparing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90B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7B7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0A35C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39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Lawyer - role - services to offer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11D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496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627178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2E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lawyer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E6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E24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697186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8D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lawyer’s 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4D8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575(R)-576(L)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3B6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1CC7F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B9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Mediation - mediator - determining abuse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498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E7F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40B5E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7A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mediator - providing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580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090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89F3C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51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mediator’s 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01D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861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CE1D7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71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memorandum of understanding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8D6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D49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30B0B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83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negotiation - mediator’s 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F87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448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85088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58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not advisable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8E0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C13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849F0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67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not suitable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D35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D2A6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98C2C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68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open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9A44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4C0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6755D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1F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Open mediation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095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67A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A0B6B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44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open v closed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E7C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F07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D255E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6D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open vs closed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132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5A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9CA42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0F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overriding goal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643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AAC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E24AB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AC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parenting 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795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B31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064608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9B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parties do not reach an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0D4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1AF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75B77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86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Mediation - practice - often closed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B72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FEB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CE8C0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1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presence of 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57B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575(R)-576(L)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909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8AF87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89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process - customary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541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5BF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3CFF15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26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process - family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0EB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C6F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03370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5E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process - financial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3D1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A23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69423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39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Mediation - process - independent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463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6A8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D1561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21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process - private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133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578(R)-579(L)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3C4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465D0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C1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745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500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007F5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40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role of 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119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575(R)-576(L)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A11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25DC9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2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role of lawyers - suitable candidate for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D33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DB6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262987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61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role of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818C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F95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07E1D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0B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steps - private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9FF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578(R)-579(L)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037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681A0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B2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suitable candidates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B6B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EED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A7B33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56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victim of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DC5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643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3007AE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99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violence - appropriateness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7B2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72C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794E3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42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- without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2C1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C52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8CF3E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EA1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and Reconciliation - lawyer advise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805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798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2F756D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4C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 inappropriate - power imbalance,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620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CD0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0561D1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B3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Mediation-facilitator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0C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25C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3C0D0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D6F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Mediation/arbitration - award based solely 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AC1C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C9BF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5746AD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73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Mediation/arbitration - conciliation process - prohibited - Arbitration Act - s.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A6B9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31CB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0F6F90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E64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Mediation/arbitration - criticism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21A5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D005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7AE27E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F0E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Mediation/arbitration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D721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37FC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3F7A11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3C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Mediator - mediator’s role - McClintock v. Karam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11B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FE22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73AA4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A8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Mediator - providing legal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9DE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910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38B07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ED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Mediator -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FCC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575(R)-576(L)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029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D9A59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8C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Mediator - 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E2F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575(R)-576(L)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E09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E21B3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01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Mediator - testimony - compulsion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3B9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83E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EF61F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0B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Mediator - training and knowledge - child protection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874F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3DB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F80070" w:rsidRPr="00F80070" w14:paraId="4324A9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35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Medical reports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81B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69F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211B0F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64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Medical reports, business records, and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1AE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505(R)-506(L)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353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3D7F16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7B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Memorandum of understanding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9C2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541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6F67A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128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Mental infirm - tax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D999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F4D0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</w:tr>
      <w:tr w:rsidR="00F80070" w:rsidRPr="00F80070" w14:paraId="46C180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D22F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Miglin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Miglin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Divorce Act - overriding support terms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507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5F3D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2FAA2B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9A81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Miglin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Miglin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domestic contracts - spousal support - setting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108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B74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0C6A08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8E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Misconduct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C0E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60C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235CF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9CD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Misrepresentation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B325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C11B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26212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8F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Mobility - custody &amp; access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Custody &amp; Access - mobility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674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F88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E83BF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7D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Mobility - material change of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C04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A92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DF204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F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Money owed to you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A55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284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36E6DD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99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4A68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500(LR)-501(LR)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A97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3B4D9C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35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8ED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507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66E797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0F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affidavit - Form 14A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29E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BC1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3EED3C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91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barriers to religious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293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E26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0B1F1C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85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case conference must be held before -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EC8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DA2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221345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CD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case conference should be held before - exception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90C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403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696ED9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C5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Contempt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E7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422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2CDC92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D1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Custody &amp; Access - emergency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8A7D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D7F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692619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E9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Custody &amp; Access - interim order -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14C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E145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2F5002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59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Motion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emergency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B06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199A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3553E2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AA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Motion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interim order -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719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D4E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796FDC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2F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divorce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B61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A9F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69CDBC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DA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document production from non -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E6C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D9BA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294366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A7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documents required - Form 14 and 14A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36B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621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10DE25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56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Emergency - Prior to case conference - FLR - Rule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68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69D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11AC3E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1BD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0F7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87AA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48F5D4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3F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notice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DDF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422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636D06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88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notice of motion - Form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A297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DBE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73600EA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5F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summary judgment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9F4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17F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00A988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8D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Support Deduction Order -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A20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960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D42AF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54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- without notice - circumstances for/requirements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704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BB0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3.14.1</w:t>
            </w:r>
          </w:p>
        </w:tc>
      </w:tr>
      <w:tr w:rsidR="00F80070" w:rsidRPr="00F80070" w14:paraId="6E4A7A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487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for financial disclosure - insufficient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D413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FDE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54498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7F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for urgent relief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766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4A9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665A81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B9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Motion reply - service and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DEA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8B8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335368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81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Response - service and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339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DC0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38CEDB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747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Motion to change - Automatic Order - Family law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558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EC1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122AC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3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to change - R.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B51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509(R)-510(L)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168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</w:t>
            </w:r>
          </w:p>
        </w:tc>
      </w:tr>
      <w:tr w:rsidR="00F80070" w:rsidRPr="00F80070" w14:paraId="305F95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A9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to Change a Final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CD0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DE3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DC954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46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to change final order - where to bring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AC6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1E2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</w:t>
            </w:r>
          </w:p>
        </w:tc>
      </w:tr>
      <w:tr w:rsidR="00F80070" w:rsidRPr="00F80070" w14:paraId="6AAA07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F53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 to split divorce claim - summary judgment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150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AC6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E292F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B83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- Form 14B - procedural, uncomplicated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148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81D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3.14.2</w:t>
            </w:r>
          </w:p>
        </w:tc>
      </w:tr>
      <w:tr w:rsidR="00F80070" w:rsidRPr="00F80070" w14:paraId="0BF71F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45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- long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EAA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500(R)-501(LR)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8511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7643FC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1D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- R. 14 - motions and temporary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BBE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641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1B22A9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37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Motions - R. 14(1), 14(4), 14(4.2) - who may bring a motion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E84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AA7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09E7F8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F1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Motions - R. 14(9)(a) - documentary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reuqirements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of a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C7A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D72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0A0E97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92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- affidavit evidence - final order or agreement not on consent - r. 15(22)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B86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019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736C37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4E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- child or spousal support - additional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5CA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317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1E1E2A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10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Motions to change - custody or access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addditional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ABC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75B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16FD5E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95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Motions to change - financial disclosure - requirements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E957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39B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67A65F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51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- response to motion - Form 15B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D06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093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7D553D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81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final order - arrears - payment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C52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804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81761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29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final order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C8B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F62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</w:t>
            </w:r>
          </w:p>
        </w:tc>
      </w:tr>
      <w:tr w:rsidR="00F80070" w:rsidRPr="00F80070" w14:paraId="3C977C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C3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final order - conditions - payor income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61C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C02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</w:t>
            </w:r>
          </w:p>
        </w:tc>
      </w:tr>
      <w:tr w:rsidR="00F80070" w:rsidRPr="00F80070" w14:paraId="34556D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87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final order - documents - change information form or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389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10E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1EFA03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71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final order - Family Responsibility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B13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2AD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</w:t>
            </w:r>
          </w:p>
        </w:tc>
      </w:tr>
      <w:tr w:rsidR="00F80070" w:rsidRPr="00F80070" w14:paraId="601C45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2F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final order - payment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D42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A14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A5D93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66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Motions to change final order - R.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77F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509(R)-510(L)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9B2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</w:t>
            </w:r>
          </w:p>
        </w:tc>
      </w:tr>
      <w:tr w:rsidR="00F80070" w:rsidRPr="00F80070" w14:paraId="40A419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65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Murray v Murray - costs - ability to pay - interests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C8B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463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614186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3EDD1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75E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B58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2468FA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43D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- legal name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4ADC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ECED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4D5C9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A32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certificate - change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1139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D33C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E9885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8BA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certificate - change of - marriage/divorce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4277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F8EC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20F3A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5EE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certificate - failure to surrender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CFA9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9E4D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5B26D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4F0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certificate - use of former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EDF9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992F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E952B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226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abbreviated procedure - marriage/dissolution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24FF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5908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5E8CC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AD0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age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CBF1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F0AB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2A574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E97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1440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FAE1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B64B8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53E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child - notice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B826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B171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7AEB1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A54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child - set aside / object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8443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0E9D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C6296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517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061B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4C83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44401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2CB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Children’s Law Reform Act - Language used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8A47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EEE1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Preamble</w:t>
            </w:r>
          </w:p>
        </w:tc>
      </w:tr>
      <w:tr w:rsidR="00F80070" w:rsidRPr="00F80070" w14:paraId="7FB577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D86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cohabitation and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2B04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6701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CD68E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45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conjugal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BE3C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2B1B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32148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69C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court proceeding against 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0EC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DE6D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CC822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FF6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form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C0A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D837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C9940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C6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former name - birth certificate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96E1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5186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879D3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DB3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former name - old name certificate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E9D0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F30E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0F0E2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61C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former name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49C0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5F45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1 - 2</w:t>
            </w:r>
          </w:p>
        </w:tc>
      </w:tr>
      <w:tr w:rsidR="00F80070" w:rsidRPr="00F80070" w14:paraId="56E6EC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AD8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fraud or misrepresentation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2FF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4E2B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1A166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EA7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marriage and cohabitation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1C75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C550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A141D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09C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notice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A3AF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617(R)-618(L)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9A57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B4296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24E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notice to clerk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831D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1AE7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D41F7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DB7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notice to PPSA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C8A9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283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0E009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389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notice to Registrar in 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A566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5F8E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41AA0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945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offences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79DF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8353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659C1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4EA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FD64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617(L)-619(R)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1652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1 - 3</w:t>
            </w:r>
          </w:p>
        </w:tc>
      </w:tr>
      <w:tr w:rsidR="00F80070" w:rsidRPr="00F80070" w14:paraId="10E98D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EAC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pending court proceeding against 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0970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351E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1F1D5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775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pending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9FD2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034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D79D5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BE7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Personal Property Security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02B9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9028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93C70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8D7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7D50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8494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11D17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516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previous surname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F673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B502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E4309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E78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Registrar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361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2875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1 - 3</w:t>
            </w:r>
          </w:p>
        </w:tc>
      </w:tr>
      <w:tr w:rsidR="00F80070" w:rsidRPr="00F80070" w14:paraId="62EF3A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F91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revoked name - use of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1618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A7C2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810F7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6DF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transgendered person - notice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E304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3CC2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3C6A3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1A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undischarged bankrupt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D4B9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E601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68A1E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AAA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- unsatisfied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FE3E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AA83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7DAC4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D47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Name change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2E01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07B5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3DCCF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CAA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Native culture - Aboriginal child -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E36C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D372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D3D00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44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Natural Justice Rules - principles of - to be applied in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774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AAF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D370D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1E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attempt - difficulty explaining absence - offense to other side - damages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47D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0D7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64F81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B2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before or after commencement of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C49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353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15835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4F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before or after court case initiated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8BE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BE7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9C593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D0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benefits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C9A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CE0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A2F05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68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circumstances of case - costs - financial and emotional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2FE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0EA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812F1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1B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circumstances of case - status quo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C43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 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95D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5A34F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44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consequences - depend on circumstances of the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F0D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 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898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0D816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77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cost - benefit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7CC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BCC4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3B1F3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B8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Negotiation - divorce - lawyer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has to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2E3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314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6B20F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B8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domestic violence - appropriateness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794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00D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2181C9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CB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failure to - judge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106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889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2B8A5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A5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Good faith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386B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75F8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F80070" w:rsidRPr="00F80070" w14:paraId="342187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DF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impact on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08A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0D3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30DB6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A8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importance of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978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8BD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F0C36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93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lawyer - duty to tell of importance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362F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484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33ED5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60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litigation - should precede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DBF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813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9D6C7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E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maximize outcomes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E2D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491(R)-492(L)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263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90A3C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A8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objective - strengths and weaknesses of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917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75B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851F4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9F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opportunity to learn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563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D77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6CDE2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30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outcome -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0A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655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05996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FC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overview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B1F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1EA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E2005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2E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possible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989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A98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E4E5F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28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preparation for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9C9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58C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D4F73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84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prepare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F12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B53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44589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DA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settlement - options for settlement - ways in which settlement can arise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C06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40F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3874B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7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steps to be effective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222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491(R)-492(L)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C2F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5465C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35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- violence - appropriateness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A2E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1BD1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5EDC6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49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always required by new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12A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B06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F5AAD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31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 ends -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26A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F30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03385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5A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Negotiations - lawyer to act professionally - not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9AE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491(R)-492(L)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B0D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7BF77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6B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Negotiations - without prejudice -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729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806C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0660E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C35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- capital losses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A181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DFB6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15.3.1</w:t>
            </w:r>
          </w:p>
        </w:tc>
      </w:tr>
      <w:tr w:rsidR="00F80070" w:rsidRPr="00F80070" w14:paraId="23CCE8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BF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749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41E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D4041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99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“if and when” - pensions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B43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525(R)-526(L)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B1A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7DBACE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76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786F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C14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5B69F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30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calculation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839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F8C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F7758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17E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CL couples do not receive same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50BD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7A78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52C1E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D4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constructive trusts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C01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58B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E0F3A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45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constructive trusts -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FF0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1CF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7E61C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57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constructive trusts - quantum of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806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B4E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13FE7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D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constructive trusts -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8AA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68B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89DC6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CF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constructive trusts - test for joint family venture (factors to consider)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DD6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98B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8CAA5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72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constructive trusts - when imposed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9D3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A25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EA1AB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12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contingent liabilities - when included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670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8FA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21EAEC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AD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deducted property - debts and liabilities at valuation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97C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E1A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3A954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E4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deducted property - net worth at date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59E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0F3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FE2AD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81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definition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B41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C36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ABD00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35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discretion to adjust equalization - unconscionability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C2E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5E3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3A79B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48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Net Family Property - disposition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C5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722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27DA70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E9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equalization calculation 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4E4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524(L)-525(R)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6BEF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35DDD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C5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equalization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04B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310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C74E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56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equalization of - interest on equalization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450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5AB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6F78C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C5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equalization of - terms for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F7D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EF2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D82A8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C6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equalization of - time limit (10y) for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AC2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305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F043D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0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equalization of - unconscionability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FF5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887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63A5B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9D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excluded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BC9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CCE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92492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C1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excluded property - gifts and inheritance after date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D186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A7C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FAD6A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B3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excluded property - insurance proceeds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EC5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1B19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31EF4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98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excluded property - personal injury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495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04C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97F4F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C8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gift from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668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0D6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C4EB7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08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gifts and inheritance - unique treatment in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DD6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52A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8C36A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6D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0C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6488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1EA87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07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constructive trusts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1BB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12F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86E92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F9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contingent interests in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B49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CCD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8994E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97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contingent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6C90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559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3D6C10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08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deferred bonus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CEA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EAA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</w:tr>
      <w:tr w:rsidR="00F80070" w:rsidRPr="00F80070" w14:paraId="440429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AD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gifts and inheritance before date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B1A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C4F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623E0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10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gifts and inheritance from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B08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29D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A5C03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CF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guarantees of loans or mortgages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43A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873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4FF6D2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E6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outstanding lawsuits against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92B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35C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473073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A1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pensions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5C3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C24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76C14B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4B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pensions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334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97B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4078A5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E4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Net Family Property - included property - pensions - when pension is the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most largest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asset in NFP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2E6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F2A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3D3B82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B2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included property - stock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A01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78C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</w:tr>
      <w:tr w:rsidR="00F80070" w:rsidRPr="00F80070" w14:paraId="10A4AC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FD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insurance proceeds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48D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05C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5436F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21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joint family venture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599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E95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9EDF9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BF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limitation period on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D35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619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E20F7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CA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0BE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510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19667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D8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matrimonial home - unique treatment in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1099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095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C3AEA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5F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ownership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97A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822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C9144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11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pensions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EB1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0A7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3BF9FE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25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pensions - death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3D4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D8C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6CBD5A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24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pensions - equalization when not vested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953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26F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480B74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14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pensions - property (but not WSIB pensions)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B7A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1FA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3B99A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4C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Pensions - WSIB pensions not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55B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3DD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FE0A5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20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personal injury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F8A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287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A503C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67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preservation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AC2E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7756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684B9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48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same - sex couples included in regime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8FC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7AE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1A916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B2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severance packages - treatment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09D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B74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8F01D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8C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stock options -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FB9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A38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</w:tr>
      <w:tr w:rsidR="00F80070" w:rsidRPr="00F80070" w14:paraId="1FC5BA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8B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tracing (matrimonial home)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524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2E0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256FD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91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trusts - trust interests in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F874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28D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411559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D6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unconscionability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D72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D2D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48C6B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58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unequal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A4B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E51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C5815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C2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valuation - 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274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97E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3880B2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BA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valuation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784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033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3D31C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D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valuation of property - costs of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79C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5D9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6FF771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64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when can apply for equalization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7BD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A953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28AEA9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68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Family Property - WSIB pensions not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8F9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8A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260F5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F31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Property Statement - Form 13B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4AFD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E759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474DB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17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Net Worth - Net Family Property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96C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C0E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E12A3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11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New legislation - CYFSA - Child, Youth and Family Services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5C60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194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Preamble</w:t>
            </w:r>
          </w:p>
        </w:tc>
      </w:tr>
      <w:tr w:rsidR="00F80070" w:rsidRPr="00F80070" w14:paraId="0EC7D8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6E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New Relationship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E56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5E9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CCF76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732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Non - capital losses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C8D6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EB45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15.3.1</w:t>
            </w:r>
          </w:p>
        </w:tc>
      </w:tr>
      <w:tr w:rsidR="00F80070" w:rsidRPr="00F80070" w14:paraId="693241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64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Non - capital property transfer - tax - transferee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ABC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DBD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</w:tr>
      <w:tr w:rsidR="00F80070" w:rsidRPr="00F80070" w14:paraId="5377E6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51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Non - party - document in possession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7D4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071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0F866F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41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Non - resident payments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BE56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DBE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4E7837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41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Non - resident spouse - payments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B6BF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E26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7C0F54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5D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Non - resident spouse - payments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292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A2C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146CF1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C4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Non - resident spouse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36E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478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9.1 - 9.4 (SEE TABLE on 561)</w:t>
            </w:r>
          </w:p>
        </w:tc>
      </w:tr>
      <w:tr w:rsidR="00F80070" w:rsidRPr="00F80070" w14:paraId="33F087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5E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Non - resident spouses - property transfers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57F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F6F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F80070" w:rsidRPr="00F80070" w14:paraId="6C2EE2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1F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 married - application form - Form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094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E53B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F3554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662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2970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617(R)-618(L)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BC55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8FC37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D0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- participant expert - witness - r. 20.2(14)(a)(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111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768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457862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F9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4DE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745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4FC3B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937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Appeal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3D7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363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0FDA81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D2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appeal - time - 30 days after order granted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166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65A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7D1F38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EF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appeal - time - no extension - child placed for adoption - CYFSA - s. 121(5)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BB4F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16C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4731AA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77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change of residence - consider family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9B5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C24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080944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73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Garnishment - support enforcement - Family Law Rules - Rule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F8F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60F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C8022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51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intent to change child’s residence - family violence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49E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0F3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5A70D9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80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intention to file business records - settlement conference - Evidence Act - s. 35(2)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213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343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251B5A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E6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intention to place for adoption - CAS obligation - access holder - person(s) to whom access has been granted - CYFSA - s. 195(2)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C28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5D3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235122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0A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intention to place for adoption - CAS obligation - First Nation, Inuit, Métis children - band and community representative - CYFSA - s. 186(1)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770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E53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2830CE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48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intention to place for adoption - First Nation, Inuit, Métis children - openness order - CAS, child, representative can apply - CYFSA - s. 197(3) and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07C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E99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5AA308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BC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Notice of motion - motion - required document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for ,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1DB9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32D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6F2526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05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motion - motion - required document for, Form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39C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38F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59AB47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00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motion and affidavit - R.15 - FLA s.35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78C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2F0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5B4EC1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EF6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Withdrawal - divorce - Form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C6C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F35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1900C8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CF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Notice of Withdrawal - offer to settle - R.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19E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836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549B08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33262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NS (AG) v Walsh - CL spouses - Property - no statutory rights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80C5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36C7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9EAC4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566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Number of children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6911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C19E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969C7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9CAE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DAE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E54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7D2B1D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51EFC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Oates v Oates - Child Support - court may extend support obligation past 1st post - secondary degree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5250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E1B6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78276D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CA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Objection by other party - Custody &amp; Access - mobility - ss 16.9(1)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17D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130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C10F6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1A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Objective - strengths and weaknesses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D12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608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343E0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840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Objectives - Child support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220E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9DD6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5F265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D3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Obligation to notify other parent - custody &amp; access - mobility - ss 16.9(1) -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CBE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2D5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7E338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171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ODSP - CL Spouse - sexual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ECAA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4C3D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04126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8D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ODSP - cohabitation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450F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70ED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E8091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F1B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ODSP - Overpayment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AABF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8BA6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D9A16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D19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ODSP - Spouse Income Considered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9CBC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ECE8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DBBEA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E4B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ODSP - Spouse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A3B0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B18E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B156C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68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Offer - definition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BB57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A2B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196A8E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7A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 accepted right before trial - preparing and filing a consent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30A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1FF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7F2019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D5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Offers to settle - a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8F1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992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55D649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B6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Offers to settle - acceptance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8EA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881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36ADF9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D7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Offers to settle - acceptance even if previous rejection or counter - offer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445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117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063042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61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Offers to settle - accepted right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158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0AD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3E1648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22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Offers to settle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EC8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CD0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1A16E1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EC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Offers to settle - costs - court's discretion - Courts of Justice Act - CJA - s.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1E9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59F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782599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42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Offers to settle - criteria for entitlement to full recovery of costs - r. 18(14)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E34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16D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3F7A57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B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Offers to settle - one party does not carry out terms - motion to continue case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F3C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440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0D606E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23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Offers to settle - one party does not carry out terms - motion to make offer into an order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5AC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DD0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1E613E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42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Offers to settle - R.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D5D7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4E9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1076D6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64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Office of the Children’s Lawyer - special party - representative - R.4(3)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B03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B7B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E5524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34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Office of the Public Guardian and Trustee - special party - representative - R.4(3)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70B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424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1AAC7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01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Okmyansky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Okmyansky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ONCA - Ontario Courts’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1B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512(R)-513(L)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F33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3CD8B6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1BF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Omissions - Financial statement - impugned credibility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CFF8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6B77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9284C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E4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Ongoing Financial Disclosure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9AB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89D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D4F13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F9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Ontario Court of Justice - Not a Court as per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A37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2DD4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BEC9C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32F8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Ontario Disability Support Program Act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130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EF6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4B9BBA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F6162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Ontario Disability Support Program Act - CL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B79E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4B73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B96E7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8B7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Ontario Disability Support Program Act - dependent -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9537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849D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BC3FA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CF8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Ontario Disability Support Program Act - overpayment - recovery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495D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8364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A27BB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EE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Ontario Disability Support Program Act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2CC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D57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F80070" w:rsidRPr="00F80070" w14:paraId="43EEDA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8C5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Onus - Child Support - income - parent has onus to show different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7BB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6D30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9E6D9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41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Onus - Child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0F0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BFA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43D5B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76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Onus - Custody &amp; Access - variation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49AC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D96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6447CC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D0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Onus - Spousal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074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439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43181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B01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Onus - table amount of income over $150,000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F5DF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7C9A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D0B58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47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Open mediation - critics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922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75D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EB442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DE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Open mediation - proponents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4FF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AB8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2CFC6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2D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Open mediation - pros and cons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B841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277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AC438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4F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Opening statement - trial - step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557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F67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213933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14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Openness order - access holder - CYFSA - s. 196(1)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D5A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FFD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572718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3F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Openness order - consideration - prospective adoptive parent ability to comply - CYFSA - s. 196(8)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2A1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217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078F9F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D7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Openness order - requirements - best interest of child - consent if child over 12 years - CYFSA - s. 196(7)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18F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05D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</w:tr>
      <w:tr w:rsidR="00F80070" w:rsidRPr="00F80070" w14:paraId="7A75EA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1E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Opportunity to learn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65D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93AD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0BFE1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F4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Opposing side - offence to proceedings without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C06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54D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8652B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0E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Optimal Conditions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B84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ECB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5B61F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6A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Opting in/out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939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8D38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1A748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3F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Oral Evidence - summary judgment - R16(6.2)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631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6F5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3.14.4</w:t>
            </w:r>
          </w:p>
        </w:tc>
      </w:tr>
      <w:tr w:rsidR="00F80070" w:rsidRPr="00F80070" w14:paraId="7BECA4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BF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“settling” the wording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62D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C36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3CFD38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A4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aboriginal - possession or ownership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EC43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688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8F1B5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FD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aboriginal - support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902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E597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6240B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21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Aboriginal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B22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7E8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6B29D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5D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appeal from an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C08D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C07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0CCEAA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CB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Change of name - granting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D0E5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FC3D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B6552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04A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Change of name - refuse to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F3F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9D08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A7655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AB8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Change of name - revoking change of name - fraud or misrepresentation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F2B4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FB9B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8B066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DA4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Change of name of child - no change without consent of custodial parents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5F49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9008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13880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AF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Protection -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2D1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A23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3CB29A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79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Protection - extended society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3D2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E78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3EC5C0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AE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Protection - paramountcy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B86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945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6D5895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C7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protection - statement of agreed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45F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711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6C5B3C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BC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Protection - status review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E17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736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64F898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375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Support - content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5A2C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58E2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</w:t>
            </w:r>
          </w:p>
        </w:tc>
      </w:tr>
      <w:tr w:rsidR="00F80070" w:rsidRPr="00F80070" w14:paraId="692DFC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028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Support - deviate from table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4668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281E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D7AC1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1C3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Support - eligible person who can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FA6C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1D63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F80070" w:rsidRPr="00F80070" w14:paraId="702113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F1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support - no order - administrative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4CA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244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089009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B6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Support - retroactive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71DF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534(R)-535(L)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A712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B2B19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46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Child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248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667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E7936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20F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compel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C092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CD6A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59DF46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E40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compel financial disclosure -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4CA6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AE7C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533F5A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9F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confirmation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BAFF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3AB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02C514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3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consent + Form 14B (attendance not required)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B25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8B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3.14.2</w:t>
            </w:r>
          </w:p>
        </w:tc>
      </w:tr>
      <w:tr w:rsidR="00F80070" w:rsidRPr="00F80070" w14:paraId="36EA5F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A5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contempt order - definition, R.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C37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E4FD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48100A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74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abduction contrary to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389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CCD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39A592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6D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appointment of children's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0C9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F8E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F80070" w:rsidRPr="00F80070" w14:paraId="7B41AD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39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assessment of needs of the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868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521(R)-522(L)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43F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4.7.2</w:t>
            </w:r>
          </w:p>
        </w:tc>
      </w:tr>
      <w:tr w:rsidR="00F80070" w:rsidRPr="00F80070" w14:paraId="463DA2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95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by person other than spouse or former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583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DC2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27DB7F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29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Contempt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A97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C20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256274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81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eligible applicants for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255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4C2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2D2291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37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Family Orders and Agreement Enforcement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094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D032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0D2876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57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locating children -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272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C81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1ED51D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C8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supervised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854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477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3AB23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5D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variation due to mobility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EE9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4ADA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2090D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C27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variation of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E20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1A0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4405F13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9F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Custody &amp; Access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95C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19B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376C6B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1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Order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1CC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74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1D2C6E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8F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date it is effective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4A2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593A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26ED2F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D01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8098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5A9A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1DC115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1C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dismissing barriers to religious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11B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2E8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187F56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42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divorce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826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5C9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18BCAC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2F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Order - draft order - 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00D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F98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5275CA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7CD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draft order - refuse to approve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E4D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552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5AD3E0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96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drafting order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2BE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258E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5A69A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50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emergency motion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19F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A46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4151F0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DD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enforcement - Spousal Support - 3rd party shelter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BA0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BE2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173C2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EA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enforcement - Spousal Support - default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DFB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EDF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1B4191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76D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enforcement - Spousal Support - FRO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34A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E60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C29E3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31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enforcement - Spousal Support - interjurisdictional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411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D95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49622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89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enforcement - Spousal Support - postponement or discharge of charge on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8CE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4FC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3F9FE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1F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enforcement - Spousal Support - restraining from disposing or wasting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6780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B940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444BBC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38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enforcement - Spousal/Child Support - refraining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2FB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508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728E91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F5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exclusive possession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0CC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190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720D90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1B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execution (signature)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304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B9CD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4B2B7A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DE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final order - definition (“judgment”)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B3B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7C2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65C340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256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7AF8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9561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13C8BD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55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Financial statement - document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AFF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5FD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15499D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33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limiting orders - violence - CLRA - s. 28(1)(c)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237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3B7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2533C0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68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motions for temporary orders, R.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683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74A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26E3A2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B0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no order - child support - administrative calculation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CE3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202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59D1E3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9A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orders court can make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B27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259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672D6A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C5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paramountcy between FLA and DA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A01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081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46FFFD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18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payment order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A1E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D5C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240657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1D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preservation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362D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7762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0069B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9D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primary objective promotion - prevent running up costs - R1(7.2) - orders the court can make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959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A82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631EA0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B3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Refraining - Application - Suspended License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ABA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DCA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22EB6F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41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request for financial information - motion to require other party to provide - R.13(11)(b)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7C7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477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08CC4B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4F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restraining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9B0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3F9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489FD9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56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signature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84A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D7B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24CD90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2A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splitting of divorce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C62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6DD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2ABF77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A1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assign order to government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0BB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26A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3F2A8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F9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binding payor’s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3C8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F94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3615D8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30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Consumer Price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2B5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5AE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11BBF8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5A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FD1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AFA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1B4772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68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Indefinite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187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ACB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4CC7E8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416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maintain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CBD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4B2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68C02C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12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retroactive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3C8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133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0595F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B2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spousal misconduct not considered (DA)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D00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B80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9CEA6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D3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3DC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C68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1D407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60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subject to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D71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676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1DB46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7A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temporary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58DC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40F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11B39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F6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Time -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3AA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102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AB474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70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time limit for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EF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522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F8909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B6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D33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1E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2A76D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3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Spousal Support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0A9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658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0C54A4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F4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staying a temporary or final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5CF8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70A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6142BC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A5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supervised access - parent suffers from alcohol/drug addiction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993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0D0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CCDD3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E0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supervised access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C6E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D04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05F0A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52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Support - lien and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117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214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EB08A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6E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support - termination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F01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56A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39617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CD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E9A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A74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5E14D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AA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Support Deduction Order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686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E2E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3B342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6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temporary order - definition (“interim” 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B7C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C40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624F23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6A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unequal equalization, unconscionable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8270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25B9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C3FD1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4F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 - variation Custody &amp; Access due to mobility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85F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548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8A494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2A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Orders - Aboriginal - reserve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84F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D41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25223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1D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Orders - child protection - appeals under CYFSA and FLR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981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2F6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2.15</w:t>
            </w:r>
          </w:p>
        </w:tc>
      </w:tr>
      <w:tr w:rsidR="00F80070" w:rsidRPr="00F80070" w14:paraId="0F6070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3D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Orders - children - child protection order paramount over custody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61A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56E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72E2F8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EEF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Other Benefits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E7F7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069D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03A521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FE8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Other income earners in home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3D25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C95A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9FAE6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CD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Other property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C8A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8D7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1498AE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B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Outcome of negotiation - what is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FB1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BE7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1B432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71F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Overpayment - Ontario Disability Support Program Act (recovery)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129F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7AD7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1239C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E55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Overriding Domestic Contract - unconscionable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2BEF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3CC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940DC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7E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Overriding Domestic Contract - unconscionable support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0A27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C2C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A7D9A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44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Overriding Support terms - domestic contract - Divorce Act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Miglin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Miglin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918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13A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189CA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C9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Overriding support terms - domestic contract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unconscionablility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4DE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BCE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D8ED7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AB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Owed (money)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C84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131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2.4.6</w:t>
            </w:r>
          </w:p>
        </w:tc>
      </w:tr>
      <w:tr w:rsidR="00F80070" w:rsidRPr="00F80070" w14:paraId="45EAC6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C347B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646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DF6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3C4810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39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Pandemic - CAS - Access of parents to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B04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41E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06AE59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F4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Paramountcy - fed jurisdiction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2F4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269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A7B7B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79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Paramountcy (Fed vs. Prov)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9D6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342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699D52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005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a sperm, embryo donor is not a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F5BD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7C24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30CB57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454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a surrogate is not a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FEA8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A55C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3FC92B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F5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application for Custody &amp; Access, DA or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D68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462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2.1.1 - 2.1.2</w:t>
            </w:r>
          </w:p>
        </w:tc>
      </w:tr>
      <w:tr w:rsidR="00F80070" w:rsidRPr="00F80070" w14:paraId="1A00B5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987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assessing parent - child relationship - Child Support 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2DAC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4869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1EA6BB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1F1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changing name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0325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B952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F95D8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9BD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claimant for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6B7E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EC98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F80070" w:rsidRPr="00F80070" w14:paraId="72018D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5E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conduct and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461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03E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C8B0C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7B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foreign jurisdiction - living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075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A9D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E80F5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FA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foster parent affecting status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2BD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6BB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7D5722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A5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mobility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A04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AEF7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85718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3FA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non - biological - determining if responsibility to pay Child Support objective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1B30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531(R)-532(L)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B88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6A0F88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4E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 - plan of care - child protection - details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8E1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548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5B5301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8B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Parental access - children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DE9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006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300690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E4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Parental Conduct (relevant of)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039F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2A1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86A0C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62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Parental relocation of the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245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5D0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FB4B5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B57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Parental rights - change of name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E2D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618(R)-619(R)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0D1A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D2458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6A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Parental rights - permanent transfer to Crown - extended society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D19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417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F80070" w:rsidRPr="00F80070" w14:paraId="6FC447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B5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capacity assessment - child protection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D1E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772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40BDD5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85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capacity assessment - CYFSA - s. 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AD2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63A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61D70C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3BD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Coordination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406B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6D29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26BEC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992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Parenting coordination - mediation/arbitration -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Jirova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Benincasa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1C2D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585(R)-586(L)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1B5A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7A4807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416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Parenting coordination- decision-making process- arbitration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BB0C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E376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716861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53C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Coordinator - decisions - enforceable - FLSA 59.6(1)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F73E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30F6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6E53D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53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coordinator - role in Custody &amp; Access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757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C25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103E89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89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order - custody -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5C7B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036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CB79A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D6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orders - affidavit - Form 35.1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8FA0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4A2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5DC08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40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orders - Bill 78 amendment to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0EA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492(LR)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4EB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394916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53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38B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557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4.2 - 4.4</w:t>
            </w:r>
          </w:p>
        </w:tc>
      </w:tr>
      <w:tr w:rsidR="00F80070" w:rsidRPr="00F80070" w14:paraId="7FB288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FF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396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F92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0F8309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6A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 - negotiation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5F9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EBA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4.2 - 4.4</w:t>
            </w:r>
          </w:p>
        </w:tc>
      </w:tr>
      <w:tr w:rsidR="00F80070" w:rsidRPr="00F80070" w14:paraId="2A57B5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79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 - negotiation of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82C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520(L)-521(R)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3E8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027D3F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43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 - negotiation of - relevance of child’s wishes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4C4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134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3EACB5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A6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 - parenting 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A5F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520(L)-521(R)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8B0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499158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AA6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 - qualities of effective parenting plans - mechanism for adjustment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474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8AF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2A950F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3A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 - steps to make binding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D79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A3C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66800D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F6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plan - transforming into binding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63F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3DE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33E287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83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time - custody -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B9B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FAB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C79CF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9A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time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B8CC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208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6639F4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10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Parenting time &amp; decision - making responsibility - replace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B46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FE0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04F191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EC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Parents - child protection - access to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E70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D1D5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394D61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9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Parents - visitation takes 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1DD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2DD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1A809F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68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Participant Expert - Family Law Rules - r. 20.2(1)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866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692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2D7C69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C78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Participation Agreement - Collaborative Family Law -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489E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0561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5FBDA0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90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Participation Expert -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8AD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F36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7EDD8F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AE6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Partition Act - matrimonial home - sale of -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1CB2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0138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C007E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B2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Party - adulterer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D60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5B0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A2400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44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Passport - suspension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2AD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544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65BAAA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CFD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Past Agreement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D6AD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C1A3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75981D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DA6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Past Order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3929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E829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6182EE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9C5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Paternity - a surrogate is not a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F984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CAC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3.1.2.</w:t>
            </w:r>
          </w:p>
        </w:tc>
      </w:tr>
      <w:tr w:rsidR="00F80070" w:rsidRPr="00F80070" w14:paraId="61AEDA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D97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Paternity - presumption of, CLRA s. 10(1)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7F0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1FA9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57B952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3E6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Paternity - provision of reproductive material not parent unless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B1D0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8FE7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64BD0D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8E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Paternity Agreement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389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1ED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78CE86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02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Paternity Agreement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336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BF8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20490F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969BC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Patton -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Casse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Casse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arbitration - standard of review - error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2A17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CED1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54C685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9B5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 Stubs - Proof of Income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1E81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6899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F01BB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30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Payment made prior to an order or written agreement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652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EB9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F80070" w:rsidRPr="00F80070" w14:paraId="058E49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74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Payment Order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8BC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589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640F6B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7C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Payments before order - support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EDE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9D1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0BCAF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21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Payments from non - resident spouse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2D9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F34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5C1A25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7C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Payments to non - resident spouse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4F6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3CC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0EA0C7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B3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Payments to third party - child sup - tax - not taxable nor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deductable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3141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5E0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401E6D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D2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Payor in default - enforcement - support order - financial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AA6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F65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56205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68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Payor’s Income - Child Support - courts' ability to impute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03B7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9F32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A51A8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DD9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Payor’s Income - Child Support -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846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F5C9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FE10F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B50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Payor’s Income - Child Support - parent rebutting has onus of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CF3C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5444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004B97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21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Payor’s Income - Spousal Support - courts' ability to impute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4FD8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E9B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181858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1CB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Penalties - tax - insufficient instalment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2304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8107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15.2.3</w:t>
            </w:r>
          </w:p>
        </w:tc>
      </w:tr>
      <w:tr w:rsidR="00F80070" w:rsidRPr="00F80070" w14:paraId="0686BC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63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 Equalization - Changes after January 2012 - married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2667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54FD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3AC8CD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F8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 Equalization - Changes after January 2012 - unmarried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668E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46E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31AF46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ED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"if and when" 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433F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525(R)-526(L)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B01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01360C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FF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after - tax value included in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D97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C93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7C1EA2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A8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Changes after January 2012 - individual differences play little 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6D3D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509(L)-510(R)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443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1D9DD1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E8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Changes after January 2012 - mortality 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60C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509(L)-510(R)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6E9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107A77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32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Changes after January 2012 - survivor’s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02D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9D3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4BFFA9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97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Changes after January 2012 - value of defined benefit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4C3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509(L)-510(R)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C8D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550256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11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death benefits - "spouse in the house” not entitled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656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71C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4E6821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E3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defined as property - FLA - WSIB Pension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842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486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73DEA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3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double - dipping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17AC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64D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7FE2D4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01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garnishment &amp; seizure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10F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3FD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E8B34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06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included in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9CE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635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4DB382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0E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Net Family Property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1C5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742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2A6CFB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F0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Net Family Property - valuation calculated pro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243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61C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0641D2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31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trade off equity in home - double dipping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8AE3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30C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3BA8C5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F1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valuing - pro - rata 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CB7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785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22EFAF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31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valuing - variables to consider - retirement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ED7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7C6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6513C5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6A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valuing - variables to consider - tax rates for future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003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AFE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7E6F63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C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- valuing - who does it (not lawyers)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742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E9D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611838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47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Pensions not paid out yet - Changes after January 2012 - Discretionary rules for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2BE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3FB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1D2C52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8A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Perfecting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2AC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1BC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64E9D2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52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Period payments - prior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0B2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367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F80070" w:rsidRPr="00F80070" w14:paraId="2C8436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6E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Permanent Exclusive possession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C25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F46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DF0AD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1F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Person Who May Seek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442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3FA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3EFABF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2B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Personal Credit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A0C2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4F5E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</w:tr>
      <w:tr w:rsidR="00F80070" w:rsidRPr="00F80070" w14:paraId="1A3B20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FE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Personal information - CYFSA - collection, use, maintenance,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620B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1C6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95B85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BD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Personal injury damages - excluded from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9F6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63D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2AA96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14E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Personal Property Security Act - name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BFBC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A309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05D21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E507C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Personal Property Security Act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254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0E4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B4485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49C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Personal tax credits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841C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41C5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</w:tr>
      <w:tr w:rsidR="00F80070" w:rsidRPr="00F80070" w14:paraId="23B2D5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25E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Personal Tax Credits and Deductions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34A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F811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</w:tr>
      <w:tr w:rsidR="00F80070" w:rsidRPr="00F80070" w14:paraId="54472C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919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Petersoo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Petersoo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arbitration - pleadings 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0343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3E3A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90C59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4C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Physical &amp; psychological harm - Custody &amp; Access - Hague Convention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A1D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DDB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16190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04B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Physical infirm - tax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287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F51C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</w:tr>
      <w:tr w:rsidR="00F80070" w:rsidRPr="00F80070" w14:paraId="65901A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181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Place of safety - Aboriginal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BF5F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B9E4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4500AE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5D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Place of safety - CAS - imminent risk of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C22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4E6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C2B4C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AE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Place of safety - CAS - no need for contact with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EF8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19C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DE91E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68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Place of safety - CAS - police assistance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9E7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727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B1D0E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EB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Place of safety - CAS - with or without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1D8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DA1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6A08C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A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Place of safety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EB1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467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124F6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81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Place of safety - definition - CYFSA - s. 74(1) and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697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FAE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64E69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F4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Place of safety - definition - includes foster home, hospital, family, community 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285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D48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B350C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C9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Place of safety - FLR - R. 33 - time limitation - matter before court in 5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6AF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1719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1EB13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DE1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Placement - Aboriginal children -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Best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interests of child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11F8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615(R)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857B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65755A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3A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Plan of care - child protection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09F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2AF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16C6EE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88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Planning (for tax) - property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949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3C2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793A0C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07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Planning Opportunities (for tax) - property transfer)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D78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2F86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23BC14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8F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court orders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FA23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F88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B3103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38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court orders - domestic violence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B0A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2A7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234C6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1D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court orders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6A9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88E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B1D03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78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court orders - violence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464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EB4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8514A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DD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domestic violence -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35D5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A80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5BBDA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12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locating child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45A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DDE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039F1A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D5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orders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99D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1DE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2B1C0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41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orders - domestic violence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0FC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505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69642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3E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orders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E1C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2D7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B8730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74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Police - orders - violence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5D2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68C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84975F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E82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Post - Secondary Degree - Child Support - obligation to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F0AB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F919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6D8F7C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EC7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Post - secondary education - RESP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817D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A6F1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439C13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C0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Potential / Prospective Clients - setting up consultation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99F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EAD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9BB08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D7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Power Imbalances - Mediation - Custody &amp; Access (med. inappropriate)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6BB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E59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41D62D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331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PPSA - name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F45F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F14A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0DC6D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8F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PPSA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E5E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95E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38DB61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29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 - conception parentage agreement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E9B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506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73585B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85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 - conception parentage agreement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494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42D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21E3C2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EE7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 - existing order - Child Support - departure from Table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2E2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9F57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6D6FCD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DE4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 - existing separation agreement - Child Support - departure from Table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36A3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2E9D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7D9226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B2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 - Hearing Settlement Conferences - Family Law Appeals Pilot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95E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A7C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49CC4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A4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 - Hearing Settlement Conferences, Practice Direction - Family Law Appeals Pilot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E07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8DD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252F5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66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 - judgment interest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057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E1E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F80070" w:rsidRPr="00F80070" w14:paraId="32A2B0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DA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Pre-hearing Conference (voluntary)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075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EF1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2AA553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29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Prejudice (without) - family law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869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25F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E20F8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657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Preparation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00C5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AC2C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C0C04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2F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Prepare clients - negotiation - at outset and prior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1CB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53D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B56FC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4FE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Preparing for Arbitration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6FE0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0B15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63091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9F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Present Value - value -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49F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E9D8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E0CC9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CD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F18A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5B92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E460D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090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CD47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4DE4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46734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17F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 - 3 potential meanings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316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57EE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7A6C1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B2D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 - Certificate of pending litigation - R.42 Civil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1D43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AE4C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5D0AA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988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 - for specific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1717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FD0C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188D5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157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 - for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EAB5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35C9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B9600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14B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 - freezing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340A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7416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CEE2A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DB8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FD89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A27E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3A19D9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381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Preservation of Property - the request and reasons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1C88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9A93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DFCD4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8B6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Presumption - Child Support - no presumption for Table amount when shared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0C43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894A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51E6F3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69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Presumption - equalization payment is interest bearing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7F6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645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54BD8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ABA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Presumption - paternity, CLRA, s. 10(1)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4A43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0DFA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1463E5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8D7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Primacy of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FAC8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F170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E9A39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B6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Primary Objective - Family Law Rules - R.2(2)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1F2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3F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3F3A09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A8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Primary objective - litigation - deal with cases “justly”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EB6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4C4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3FC926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CA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Primary objective - litigation - how the courts promote 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425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118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23F2C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BA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Primary objective promotion - order - prevent running up costs - R1(7.2) - orders the court can make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4061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DF6C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34E1CA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64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Principal residence - tax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647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98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2A2585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6A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Principles - Rules of Natural Justice - applied in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DEF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109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7753CD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54D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Principles and Goals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EAEA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2B9D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2A587E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73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Prior - period payments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0D0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E19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F80070" w:rsidRPr="00F80070" w14:paraId="1E2019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6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Prior legislation - Child and Family Services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557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C80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Preamble</w:t>
            </w:r>
          </w:p>
        </w:tc>
      </w:tr>
      <w:tr w:rsidR="00F80070" w:rsidRPr="00F80070" w14:paraId="27EB6F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C6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Prior period payments - requirements to be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AC6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FCA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F80070" w:rsidRPr="00F80070" w14:paraId="1AAFA7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24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Prior period payments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1C8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6B7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F80070" w:rsidRPr="00F80070" w14:paraId="478A10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0F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Priority of child protection proceedings over custody disputes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C19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932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4620F2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8A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Private interview w/ judge - Custody &amp; Access, child as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3F8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2BD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6F5297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4D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Private School - third party payment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212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E32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2BC1BA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587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 rata apportioning of special expenses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7F34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071B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1769D6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AB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Procedure - uncontested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97D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0C6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72761E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985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Proceedings - arbitration - primacy over judicial proceedings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Grosman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Cookson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04E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3071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9A22B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4B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Proceedings - custody and access - Aboriginal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64E2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615(R)-616(L)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457B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306A53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1A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Proceedings - factors that influence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BA6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F6C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6D63B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C4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Proceeds from insurance - excluded from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AAE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D4B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42446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55D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0AC0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78A3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4F1A3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A2B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Arbitration - Mediation as a Precursor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1F11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00EF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11D9C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650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Arbitration - step by step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2D67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581(R)-582(L)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DEF9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90626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AB8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Arbitration – memorandum of understanding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3120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A5F7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4AF77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46A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Arbitration – prior mediation 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7FD1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9D39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36ABDB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AE3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12AC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7557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77EDA6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77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Collaborative Family Law - step by step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A167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1BF0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317FAE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A0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mediation - family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EE8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578(R)-579(L)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D47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7AAF6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16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Mediation - step by step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859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578(R)-579(L)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98B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1F53F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AA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Mediation/arbitration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4D7A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5ADD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6DF679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E5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Process - provisional order (Divorce Act and FLA)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2E8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EA6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58EAC3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DA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Professional - not personal - negotiations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299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491(R)-492(L)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01E6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A2484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A0D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Professional valuation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8BEB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CA18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57222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F60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Professional valuators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58EA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2452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5365C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371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Proof of Income - disclosure obligations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37E1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E1DF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7A072A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AE0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Proof of Income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F5D5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0551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3486E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52D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Proof of income - evidence attached with financial statements - request for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E3A8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CF35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0E0226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8B8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Proof of Income - Indian Act - no income tax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5B18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C91A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5F794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F8D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Proof of Income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5F6D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F78D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4F2A6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C09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Proof of values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E37F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9F93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51F09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00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at date of marriage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1A76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A9A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5E16F6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A1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capital property transfers - common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CFE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4D6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5F9663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3E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charge against land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213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5C7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59D5E9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FD5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CL spouse - unjust enrichment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402F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6892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E6D05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F3B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CL spouses - no statutory right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A31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544F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EF392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C54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CL spouses - no statutory rights to - constitutional (NS(AG) v Walsh)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FE4B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9B11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FE94D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3AA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CL spouses - no statutory rights to - use trust remedies instead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F17F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C703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7AD9F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752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CL spouses - no statutory rights to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369A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351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60E4F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B82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CL spouses - remedy -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3BD3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2943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6D95A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29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compensation in lieu of - for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081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8FE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1FE82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297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constructive trusts - remedy for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664C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99FF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81FDD0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75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contingent liabilities &amp; assets - value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731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447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3A2F39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E2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costs of disposition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CF8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8F4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3F0A4A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C9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deferred bonus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D6D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C6A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</w:tr>
      <w:tr w:rsidR="00F80070" w:rsidRPr="00F80070" w14:paraId="6ED71E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F5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depletion of assets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A8D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712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28E18D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29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Property - depletion of assets - intentional depletion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2F2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F86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696DBD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3D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depletion of assets - unequal division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132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A44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14A0AA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29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disposed of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D09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527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10BEDE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00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disposed of property (part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9CB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126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15D4BD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4C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Property - division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36E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6D7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D1A04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D79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equalization - no right to -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A274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4B20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5F85F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DC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Excluded - Disclosure brief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987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63B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5A00B3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D2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Excluded - Inheritance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AE1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885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13C4DE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91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excluded, part 7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ADD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056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7AB8D6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6A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exclusions from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AFD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523(R)-524(L)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EDA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1CB75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6E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Financial statements, land, household goods, vehicles, bank accounts, securities,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F3A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FBD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2.4.1 - 2.4.3</w:t>
            </w:r>
          </w:p>
        </w:tc>
      </w:tr>
      <w:tr w:rsidR="00F80070" w:rsidRPr="00F80070" w14:paraId="1DAA39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52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First Nation laws - on - 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CAC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67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9AFD9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B2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give away or gifted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8A0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094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F80070" w:rsidRPr="00F80070" w14:paraId="142930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0F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limitation period for equalization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81D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BE9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F80070" w:rsidRPr="00F80070" w14:paraId="2CD69F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AD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limitations on definition for NFP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3F62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523(R)-524(L)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3B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A2250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91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home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E20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7914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5E076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C5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home - exclusive possession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38B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7E0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CFAA0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4C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home - joint 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BD4E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D58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5FD04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6E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home - mortgage of,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DD3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6E8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2AE96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50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home - occupation 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EE66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10D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794F6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BE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home - sale of,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C962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CDAD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DA1DC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70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0ED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73A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288C8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BC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Property - Division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990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35D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12080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E1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Property - Net Family Property (SEE: NET FAMILY PROPERTY)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0E9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D9F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1C20A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53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Matrimonial Property - Trust interest in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B9B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3F1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26B3F6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FD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mortgaging the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B68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330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FE2D06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7A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Net Family Property - inclusions and exclusions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0C3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523(R)-524(L)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91BB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AA757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1FB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Net Family Property - tracing of excluded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05AF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88B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843DD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5A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on aboriginal reserves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3C5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C0E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D4661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AEA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preserving - court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2E3E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12E7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F4E9B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57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principal residence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025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D40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63097C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29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remedies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9F6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C91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824C3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D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reserve lands (aboriginal) - exceptions to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7CA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3429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D7E7A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203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Rights - CL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03FE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3EE2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91EF9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E6F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rights - CL spouses - cohabitation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7169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542(R)-543(L)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DB67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904FE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35A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Rights - not extended to CL couples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85D0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AFB0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C389D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611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rights to equalization for CL spouses - 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D628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73C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EBE52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1E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sale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67A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814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7BF5B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55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Property - seeking exclusion of,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statements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5C3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1D6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7030C4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A9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spousal transfers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CF7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561(L)-562(R)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D9D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10.2 - 10.4</w:t>
            </w:r>
          </w:p>
        </w:tc>
      </w:tr>
      <w:tr w:rsidR="00F80070" w:rsidRPr="00F80070" w14:paraId="31C0B9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95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Property - stock options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Stock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589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FAA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</w:tr>
      <w:tr w:rsidR="00F80070" w:rsidRPr="00F80070" w14:paraId="343252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F3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tracing - excluded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B21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DF5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587AE5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8D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depreciable capital property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7D8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A22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223615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52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082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7A3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F80070" w:rsidRPr="00F80070" w14:paraId="441FC1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B7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inter - spousal - indemnity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931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ABA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F80070" w:rsidRPr="00F80070" w14:paraId="19EA1C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9B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planning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C21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EEB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6DA644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74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Rollover - Transfer btw corporate entities of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BC00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6E90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F80070" w:rsidRPr="00F80070" w14:paraId="4E18D7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DC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spouses - tax - between resident &amp; non -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407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5424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F80070" w:rsidRPr="00F80070" w14:paraId="1658C7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21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BAB7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32A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2CC9D1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E9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tax - capital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DAF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047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6DEF78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5A8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tax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D1B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58F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6AD206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9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tax - non - capital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07A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2DE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</w:tr>
      <w:tr w:rsidR="00F80070" w:rsidRPr="00F80070" w14:paraId="61F4E4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0B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tax - non - residents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FBC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C91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F80070" w:rsidRPr="00F80070" w14:paraId="4ACBC4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A0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tax - non - residents &amp; residents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B3D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061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F80070" w:rsidRPr="00F80070" w14:paraId="54D2B9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FF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tax - RRSP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38B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885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10.6.2</w:t>
            </w:r>
          </w:p>
        </w:tc>
      </w:tr>
      <w:tr w:rsidR="00F80070" w:rsidRPr="00F80070" w14:paraId="083474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31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tax - transferee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94A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EC3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5F46AF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27A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 - transferee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579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98C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6942F5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B5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transferred - inter - spousal - tax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88A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52B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7F9C2E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40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transferred - non - separated parties - tax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F85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8AA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5D122C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0D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transferred - separated parties - tax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230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1AE6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5CDDFA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87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transferred - spousal - tax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951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F57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448A8D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D45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- Trust interest in property - for purpose of Matrimonial Property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260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07F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6789A7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95F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Property claims - financial disclosure - required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75A9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F93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4016C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6B4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Prospective Client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8583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0885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61A2D7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92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application - child -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C8B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E2B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7C841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35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application - child protection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426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4AA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4E05F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AA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application - rights of child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B63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55C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F10C2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08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application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7A9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1DD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04841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63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application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919B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18C4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2.12.2</w:t>
            </w:r>
          </w:p>
        </w:tc>
      </w:tr>
      <w:tr w:rsidR="00F80070" w:rsidRPr="00F80070" w14:paraId="59BAD0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46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Applications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DE2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AB0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36482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8D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461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C0F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9C338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14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 - burden - balance of probabilities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208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BBB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993C2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77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 - Child - Final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A9C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AE1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</w:tr>
      <w:tr w:rsidR="00F80070" w:rsidRPr="00F80070" w14:paraId="40F6C0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EF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 - child protection - CAS functions - 35(1)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8CA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935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EADD1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70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 - child protection - CAS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514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01F8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D8D8A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AE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Protection proceedings - child protection - NB v G(J) and WCFS v KLW - s. 7 </w:t>
            </w: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345C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D91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7CADC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E4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 - order - separate parent and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243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6B1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AFF2A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97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 - priority over custody disputes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918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338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F80070" w:rsidRPr="00F80070" w14:paraId="721D15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D0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 - procedural law - FLR - R.33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9C2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B46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Preamble</w:t>
            </w:r>
          </w:p>
        </w:tc>
      </w:tr>
      <w:tr w:rsidR="00F80070" w:rsidRPr="00F80070" w14:paraId="272B05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C7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Protection proceedings - substantive law - CYFSA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B30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340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Preamble</w:t>
            </w:r>
          </w:p>
        </w:tc>
      </w:tr>
      <w:tr w:rsidR="00F80070" w:rsidRPr="00F80070" w14:paraId="071076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F86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Provincial Guidelines - Child Support - Section s.33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57A5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7156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66BE3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F5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Provisional order - process (Divorce Act and FLA)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AF0B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296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430516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52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Provisional order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9FA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881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2086F3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F4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Provisional Orders - Amendment - s. 18 and 19 DA - Interjurisdictional Support - Designated Authorities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F41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4E6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6AB15E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DB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Provisional orders and confirmation hearings - married families (s. 18 &amp; 19 of Divorce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272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502(R)-503(L)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668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09D5284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26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Provisional orders and confirmation hearings - unmarried families (s. 44(1) of FLA)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A3A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A23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7B802A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41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Provisional support orders - Interjurisdictional Support Orders Act, 2002 (ISOA)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141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64F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C003A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CB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Purchase Price - do not use, use market value instead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8D5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4A9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A010E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61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Purpose - child support table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18BA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B2E4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20021B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2FB4E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FB4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AAD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3BF663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644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Qualified small business corporation - capital gains - exemption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1697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B2F8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F80070" w:rsidRPr="00F80070" w14:paraId="6FD10D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3B2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Quantum of Support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D4A4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B625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2453B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5A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Quantum of Support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DCB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665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8463E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48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Quasi - criminal - contempt proceedings for breach of temp or final order of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649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044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67E903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E6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Quebec - tax - quarterly instalments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7CB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828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15.2.1</w:t>
            </w:r>
          </w:p>
        </w:tc>
      </w:tr>
      <w:tr w:rsidR="00F80070" w:rsidRPr="00F80070" w14:paraId="3C2CD7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4F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Questioned under oath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0F6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4F8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676752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B5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Questioning - Child Protection - Family Law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2B1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797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01FB78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53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Questioning on financial statement - may be compelled by court - R20(5)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835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54E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2D0039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62F74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745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3AC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2F9857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61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R. 13 - financial statement/other financial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CF4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7BF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22A446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4F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R. 15(11) - confirmation of assignment - document faxed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3E7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32D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3.21.2</w:t>
            </w:r>
          </w:p>
        </w:tc>
      </w:tr>
      <w:tr w:rsidR="00F80070" w:rsidRPr="00F80070" w14:paraId="26D93F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B20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R. 15(13)1 - confirmation of assignment - no service on assignee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3E8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DCC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3.21.2</w:t>
            </w:r>
          </w:p>
        </w:tc>
      </w:tr>
      <w:tr w:rsidR="00F80070" w:rsidRPr="00F80070" w14:paraId="3676B0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B4CA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Re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Tagornak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customary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29C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108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A2636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61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Real &amp; substantial connection to Ontario - Custody &amp; Access - jurisdiction -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2AC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B76E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637ABB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E5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Real Property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3FBC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184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286E9D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5A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Real Property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C9A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741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</w:tr>
      <w:tr w:rsidR="00F80070" w:rsidRPr="00F80070" w14:paraId="2C0BF0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9F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Reasonable apprehension of bias - arbitrator/mediator - McClintock v Karam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9509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A1C4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3DB7B8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62B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Reasonable Arrangement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702B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2F25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1BCF5A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D58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Reasonable Arrangement for Child Support - if made - Table amounts may be ignored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EBC2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941A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528A6B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68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Reasonable Arrangement for support of children - lack of - bar to granting a divorce - S.11(b)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F65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38E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697B5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1F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Recapture - sale of capital property by transferee spouse, effect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1428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65F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787F96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5E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Recipient spouse - accounting fees - tax -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29C7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DF1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424517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CAF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Recipient spouse - legal fees - tax -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DBC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5FF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1ECC0A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CF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Reconciliation - divorce - lawyer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has to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9F9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2DE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52F91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60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Reconciliation - living separately and apart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2D8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D15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E06F7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51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Reconciliation &amp; Mediation - lawyer advise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2AD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A6D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5CD9E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71B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Record of arbitration - required - family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F9B6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D6C1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06432A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CD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Records - Settlement Conference Briefs - not part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B1F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D714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2BE640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28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Records - Trial Management Conference brief - part of continuing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966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61B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5C2F2D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69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Records - trial record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EB8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1CF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2B6BF2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EF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Records - trial record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F16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028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634789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8F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Refraining Order - Application - Suspended Driver’s License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FF7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93F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2A5C49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31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Refuse assessment - court draw reasonable inference - CYFSA - s. 98(13)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42B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30A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F80070" w:rsidRPr="00F80070" w14:paraId="7823E2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F67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Registered Education Savings Plan (RESPs)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E4C5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7D40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7AFD6E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32C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Registered Education Savings Plans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ECB5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44B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7351E4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C9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Registered Retirement Income Fund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RRIF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6A0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5AF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80070" w:rsidRPr="00F80070" w14:paraId="2A2F72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56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Registered Retirement Savings Plan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RRSP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770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562(R)-563(L); 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394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15.6</w:t>
            </w:r>
          </w:p>
        </w:tc>
      </w:tr>
      <w:tr w:rsidR="00F80070" w:rsidRPr="00F80070" w14:paraId="684F60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D5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Registration - domestic contract (for support enforcement)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E69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EE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C7F59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14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Registration - interjurisdictional support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B71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360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DD8A1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3F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Registration - Personal Property Security Act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DDB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CF6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16545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9A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Regular Service - carried out by - R.6(2)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64E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F72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274E1F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9D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Relationship Intact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2B3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352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64593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58D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Relationship of Permanence - CL spouses - biological/adopted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F262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B921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287F9C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0CA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Relationship of Permanence - Interrupted - Question of Fact for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9B82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EBD6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1FE46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568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Release of marital and support rights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B7ED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6A1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 w:rsidR="00F80070" w:rsidRPr="00F80070" w14:paraId="7651D8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B5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Releases - domestic contract - may be unconscionable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0B5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B18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3E8E68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A2F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Releases - marital and support rights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F1D41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6786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 w:rsidR="00F80070" w:rsidRPr="00F80070" w14:paraId="692F45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D7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Application, sought in - R.8(3)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BD2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AEF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A6E2C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DC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emergency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A2B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165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66E7EE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BB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emergency - exclusive possession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D67B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9C3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710417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1A1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emergency - interim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68B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678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0FB082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8A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emergency - non - removal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D784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178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566062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60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emergency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60B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5A9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48D990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27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emergency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F01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712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6253F7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F1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splitting a divorce claim from rest of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1A1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824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5D8054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0F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temporary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11B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A4C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FAD5C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B9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urgent - Custody &amp; Access - sole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866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1BA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5C83B5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BC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Relief - urgent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sole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212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DE7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5D596F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3C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urgent - drafting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29F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BDAB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06C793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C7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Relief - urgent - exclusive possession of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608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7DF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0C1CF5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55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Religion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F28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414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2CC340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D2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Religion - Freedom of - same 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2C1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6E5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1 - 1.1</w:t>
            </w:r>
          </w:p>
        </w:tc>
      </w:tr>
      <w:tr w:rsidR="00F80070" w:rsidRPr="00F80070" w14:paraId="62BD0C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7C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Religious beliefs - refuse to marry couple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38D6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D88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1 - 1.1</w:t>
            </w:r>
          </w:p>
        </w:tc>
      </w:tr>
      <w:tr w:rsidR="00F80070" w:rsidRPr="00F80070" w14:paraId="7C8AC4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6A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Religious marriage - barriers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65F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005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756D70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56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Relocation of parent - Custody &amp; Access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AD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B60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7BAED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DC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Remarriage - effect on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E5E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CC1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99427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ABD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Remedies - Aboriginal - division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C41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518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FB905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A65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Remedies - child support - breach of disclosure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FD1D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5ED2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69D562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2A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Remedies - property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2BB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107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0C33F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9C0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Remedy - Property -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CF95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B9D8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B7546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6C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Removal of Barriers to Religious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19D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8B3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7FA9B9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09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Rental property - transfer of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F37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561(LR)-562(L)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F7A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10.2 - 10.3</w:t>
            </w:r>
          </w:p>
        </w:tc>
      </w:tr>
      <w:tr w:rsidR="00F80070" w:rsidRPr="00F80070" w14:paraId="4962D2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3B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Replacement Value - do not use, use market value instead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DAB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96B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CB15F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48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Reply - Motion - Requirement service and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BCD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588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1F4556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41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Reply - R. 10(6) - applicant has 10 days to file reply after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CC4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5A53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091CE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9C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Reports - expert - need to serve it to have expert testify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ADF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CD9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5CA1C5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C1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Reports - medical, business,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718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505(R)-506(L)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142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334B22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23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Request for Garnishment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FCA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8A0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D479B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E2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Request for Information - Form 20 -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045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F8B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114853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E5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Request to Admit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258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77B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3D9AC1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5E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Request to Admit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5A0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6EE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18390E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77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Request to Admit - Response to - Form 22A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22C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3A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7AEA93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8B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Reserve land - Aboriginal - Indian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466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BA8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D47BD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D9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Reserve lands - property located on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E60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AF2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F0790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0F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Reserve property - Aboriginal -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CC7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995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D5615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63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Reserve property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01C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613(R)-614(L)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D068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878CE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15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Residency - determination of for tax purposes - a question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E01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846D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</w:tr>
      <w:tr w:rsidR="00F80070" w:rsidRPr="00F80070" w14:paraId="640307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D66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Residency - determining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71B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BCC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</w:tr>
      <w:tr w:rsidR="00F80070" w:rsidRPr="00F80070" w14:paraId="19B444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6D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Residency - tax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F42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8A5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9.1 - 9.4 (SEE TABLE on 561)</w:t>
            </w:r>
          </w:p>
        </w:tc>
      </w:tr>
      <w:tr w:rsidR="00F80070" w:rsidRPr="00F80070" w14:paraId="568289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3F7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Residency requirements - for claimants Seeking Child Support - under federal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077C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4A7B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C5A8B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021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Residential arrangement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2EF9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360B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7999DB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704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Residential Arrangement - primary residence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BED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30E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F80070" w:rsidRPr="00F80070" w14:paraId="7DFAE1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2AF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Residential Arrangement - shared custody - effect on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A4B3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7F69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071874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1E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Residential Schedule - effect on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E2DD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9F6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E8A4F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D4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Resolution through - separation agreement - final consent order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1F9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3E8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621FB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48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Resolutions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095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1A4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9020D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49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Resolutions - Custody &amp; Access - assessing client’s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13D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9A7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4C88C5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18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RESP - *definition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2610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5AD4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601105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FFB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RESP - contribution limit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2C93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1BFE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626D5E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23E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RESP - minimizing risk of forfeited income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14BE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E81B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4F9FC7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D42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RESP - non - tax deductible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6C22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8594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13088B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6E6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RESP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E867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E99B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2929B5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7F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Response - Motion - service and filing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223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CD2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095A11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78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437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693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5C29F5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ACE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against (violent) person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D1D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E5B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1B3072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74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children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E65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B65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600127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46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CLRA - s. 35(1)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80E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CB9A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025AB3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54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A46C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D0A5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35FDBE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4C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enforcement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F64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518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56F4AC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16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prevent disposal of property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FDA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95D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11298A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13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67C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BBD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10DA64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7A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victim of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346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97B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64CE7C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CE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Restraining order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7B8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F9C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052751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A20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Resulting trust - CL spouses - property remedy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426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4EB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6F4D0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B4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Resulting Trust &amp; Constructive Trusts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B53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CB9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5645D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54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Resuming cohabitation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F9B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7BF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7FE4A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70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Retainer agreement - hourly rate -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726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305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8F8E6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18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Retainer agreement - Legal Aid certificate - bill government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ADD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4F5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786D9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2E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Retirement date - variable to consider in valuing pensions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59DF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A65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004FAE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188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Retroactive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116E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534(R)-535(L)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57E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B936C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CF3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Retroactive Child Support - considerations -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9AE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534(R)-535(L)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D669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7B42E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8C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Retroactive lump sum payments - income averaging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4CC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58C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2F463C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60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Retroactive Spousal Support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D17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081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D86C5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A6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Retroactivity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D2A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469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424D78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730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Right to be recognized by name - s.2(1)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DA9E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03C2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9D3A9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7E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Rights and responsibilities as parent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159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04F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69D58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CD9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Rights of appeal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0363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0AE9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51E6C9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0A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Rights of child - in protection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D6A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E68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652B4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DA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Risk - Child Protection - supervised access - CAS - friends, family, community host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6CA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F87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75D4B5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A4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Risk - Custody &amp; Access - supervised access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66F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BEB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520B25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73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Risk - Domestic Abuse - assessment by lawyer-existing and potential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750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F01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92F74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A6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Risk - risk of default on Spousal Support: order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421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39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216B28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57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Risk of Abuse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439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6291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95D1C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EF7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Risk of Abuse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122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537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F6941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D99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Role of Lawyer - Collaborative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6F7E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589(R)-590(L)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63B0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2465A4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7E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Role of Lawyer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FE1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DC0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25D611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0C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Rollover - *definition - capital property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D73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ABD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66C956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A7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Rollover - automatic - when capital property transferred by agreement/order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A2C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23B4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220A22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5B1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Rollover - corporate tax - separating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41A0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B5B5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F80070" w:rsidRPr="00F80070" w14:paraId="4EFB4A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A9C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Rollover provisions - property transfers between corporate entities of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9472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F63F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F80070" w:rsidRPr="00F80070" w14:paraId="33B5AD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00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RRIF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708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575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F80070" w:rsidRPr="00F80070" w14:paraId="139277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4B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RRIF - distinguished from RRSP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873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62D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F80070" w:rsidRPr="00F80070" w14:paraId="346D99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B6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RRIF - tax -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874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8D7F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F80070" w:rsidRPr="00F80070" w14:paraId="606AEA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25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RRIF - transfer - tax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151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31DF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F80070" w:rsidRPr="00F80070" w14:paraId="51E779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E7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Calculating Value - Debts &amp;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CD3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61ED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02CF9A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27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distinguished from RRIF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13F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006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F80070" w:rsidRPr="00F80070" w14:paraId="163F6E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FA1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financial statements - proof of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CE9B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2101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BFDAE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63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Financial statements part 4(c)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712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BF4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1D502A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E5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investments rollover - RRIF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B71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8A0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F80070" w:rsidRPr="00F80070" w14:paraId="5C0EC3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71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pledging to secure Spousal Support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475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64C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2A4EA7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B48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support payments and calculation of “earned income”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A871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2396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F80070" w:rsidRPr="00F80070" w14:paraId="50A31F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DE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transfer - as consideration for a lump sum Spousal Support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22B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A96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7B9046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42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- transfer - tax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4F1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723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6F63A2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98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RRSP transfer - lump - sum spousal support - consideration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B76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80C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6FA574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E105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Rudd v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Trossacs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Investments Inc. - closed mediation - mediator - testimony - compulsion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762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BA7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82617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08E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1(8) and 1(8.1) - Financial Disclosure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99E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9D6B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F80070" w:rsidRPr="00F80070" w14:paraId="782C52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2E8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13(1) - financial disclosure - who must file/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serve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513A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4E62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49993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F69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13(11) - financial disclosure - motion for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3577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3259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2D3933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61B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13(11) - Request Gross income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13DC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06C8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37EF9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196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13(12) - Update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7673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B84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1B1FDF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11A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13(14) - financial disclosure - net family property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A3F2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9744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B1DF2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B00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13(14) - net property statement - to be filed and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F199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A2D6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962E6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B2C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13(15) - financial disclosure - must update/correct incorrect/incomplete/old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45D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A2DF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4D72AD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9CD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13(16) - Financial Disclosure - Serve Document ASAP if forgotten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820B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097F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74AF0A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B7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13(3.1) - financial disclosure - required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9DC8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287F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F7782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80C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13(3.3 - 3.4) - financial disclosure - property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4712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9ECE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4F2CE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FB4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13(3.3)5 - financial disclosure - self - employed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0E08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5D0E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E54E2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C0F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13(5.0.1) - financial disclosure - motion to change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4A9C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5AA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1A038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831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13(5.0.2) - financial disclosure - certificate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0EDD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5C07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62BE7B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5F0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13(7) - clerk prohibited from accepting without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FB09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9CA0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9E78A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EC2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13(8) - do not need financial disclosure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D5DD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A0E7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961BB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534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17(14.2) - Settlement Conference - Financial Disclosure - Documents to be brought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6E16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52D9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0AB235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06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28 - Family Law Rules - Writ of Seizure and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DF9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327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3FF79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54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 29 - Family Law Rules -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CBF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0AC3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BCB36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8D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Rules of Natural Justice - principles of - to be applied in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979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628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C4B73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FDD76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FA1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1B1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5DE72F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F9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s. 7 expenses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F08C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57B5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8CB35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39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s.18 and 19 DA Amendments - Provisional Orders - Interjurisdictional Support - Designated Authorities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949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3CF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1325F3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B1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Safety Plan - Domestic Abuse - Return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770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143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FED89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52F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Sale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BE2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348C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C93EE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E3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*definition of "spouse" -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A9E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993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414F8E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9A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*definition of "spouse" - Income Tax Act - tax purposes - Included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949E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EE8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76BCB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7F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7D4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7E4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2EDE0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47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Charter &amp; definition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B9E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073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25EC9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FC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Civil Marriage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A26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F99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2AEDF8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00B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CL spouse (recognized)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6D3B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9414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EE29E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54A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cohabitants (recognized)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C4E0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E6DE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FFF12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EA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division of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BF0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DD3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9B702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3EB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E1E1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A742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F80070" w:rsidRPr="00F80070" w14:paraId="5AA7E7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AC6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M v. H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EA1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BD0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3232B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35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M v. H - response, Divorce Act “spouse”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0B3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1E9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22E34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FE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marriage - exclusion unconstitutional (Halpern v. Toronto)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872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55F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063F88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D6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Same - sex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796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9A6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6E06E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F1E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Same - sex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115A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CBAE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F80070" w:rsidRPr="00F80070" w14:paraId="111452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9F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Savings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C2F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8F8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077907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B0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SDO - SEE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BF7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B630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B1922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FD2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Secondary arbitration - definition - family arbitration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B8AA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793C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D7944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5C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Securities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9EE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F7A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17D2A65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28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Securities - Financial statements - Part 4(c)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ED5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310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71F372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0C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Securities - Valuation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D7A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986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05AB08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49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Security - insurance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15E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E59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0A3605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ECD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SEE: RESPs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A4B7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0E00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164C26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88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Seizure - writ of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E9C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075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28465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5A3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Self - employed payor - Financial statements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FF02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1E0A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8E57C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60D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Self - Employment - financial disclosure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777B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CDF9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0232BF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4C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Self - employment - tax instalments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C8E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601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15.2.1</w:t>
            </w:r>
          </w:p>
        </w:tc>
      </w:tr>
      <w:tr w:rsidR="00F80070" w:rsidRPr="00F80070" w14:paraId="20AACE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66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Self - government - aboriginal - may displace provincial family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EF5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A8C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59B8F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486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Self - Represented Parties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5CF2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BCA8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2AA05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A7B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Self employment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financial statements - Gross income - not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8FFC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545 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E977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4FA57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A0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Separated parties - joint and several tax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1B7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7AF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567AA0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21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Separated parties - joint and several tax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0635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356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4E73F3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0B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- accounting fees -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73B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45B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2B3B5D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7F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- deductions - accounting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4D5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23C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10AC12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84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- deductions - legal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90B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E8B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62E518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19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- inter - spousal property transfers - tax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53E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A9A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7A870E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F3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- legal fees -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EA3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BD4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513A9D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A3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- tax - transfers of capital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0AD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F09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4ED73C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5FE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- transferred property - tax attribution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0D4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404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34A462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70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accounting fees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D4A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0D8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688796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FD0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arbitration/mediation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AC2E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89BF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132DB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322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change of name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68A9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3FAF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4F48F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F3E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children - prohibiting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E2E5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9039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33F23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4AF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Collaborative Family Law - drafting/finalizing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5F1E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122C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80070" w:rsidRPr="00F80070" w14:paraId="534B05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06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126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40A0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5A5814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EC3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future disputes - parenting 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34B6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4767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8E77B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7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incorporation of a parenting plan into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440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915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1D4BC4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FA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legal fees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447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9EB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4A870A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1C2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mediation/arbitration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74E7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DAC3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F4655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9C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negotiation - options for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AC1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160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FAF8D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DAA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parenting 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71E0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CD72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592F4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5B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parenting plan - binding contract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CC0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FEE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4A0422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13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rights and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A7B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D43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53F07F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70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D0E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36B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2D509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3E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setting aside - if in best interests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794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B95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5C2F46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22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Separation agreement - steps to redress breach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28A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2D47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47EC19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2A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“special service” of application - R.8(5)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8A3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301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2B5436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2A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after case has been commenced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064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CF9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46B439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1B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all documents other than an application (or motion to change)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55CE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FA9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529C99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03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appeal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BD0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B3C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1869E2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92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Application (Rule 8(5)) - “special service”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163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81F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1BCD39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1E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Child Support variation - when order assigned to agency - serve assignee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AB3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DDE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CF691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7D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expert report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288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F0A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29B505A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AA1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Financial statements - corrected and updated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8028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A220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03E59F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39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Form 14B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328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7E8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7F8A6F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28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further court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01D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687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234331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A6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- Issues with Service - R. 6(15)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substitued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service in case special service not possible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7D1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495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DC7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3.6.4</w:t>
            </w:r>
          </w:p>
        </w:tc>
      </w:tr>
      <w:tr w:rsidR="00F80070" w:rsidRPr="00F80070" w14:paraId="453221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4A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Issues with Service - R. 6(16) - dispensing with service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FB40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495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033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3.6.4</w:t>
            </w:r>
          </w:p>
        </w:tc>
      </w:tr>
      <w:tr w:rsidR="00F80070" w:rsidRPr="00F80070" w14:paraId="20DBBA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21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- Issues with Service - R. 6(18) - court-order approving irregular service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D99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495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C5A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3.6.4</w:t>
            </w:r>
          </w:p>
        </w:tc>
      </w:tr>
      <w:tr w:rsidR="00F80070" w:rsidRPr="00F80070" w14:paraId="0C093F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80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- Issues with Service - R. 6(20) - court orders despite regular service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C31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494(R)-495(L)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3D4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3.6.4</w:t>
            </w:r>
          </w:p>
        </w:tc>
      </w:tr>
      <w:tr w:rsidR="00F80070" w:rsidRPr="00F80070" w14:paraId="6B73A8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EE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medical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A94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A53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3C80F0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925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motion - document production from non -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C65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7D9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60722A7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0A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Motion - general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3F4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500(LR)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20D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3BC826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E1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Motion for Contempt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10B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57E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5A0AAE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37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Motion to examine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741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6D3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7B4B60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C0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964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048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6CE2B8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61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Notice of Appeal - Final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B3B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E48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4ACB3F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C9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Notice of Appeal - Order under Child and Family Services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05E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094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48F7AC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BC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Service - Notice of Appeal - Temporary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522E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21D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221113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37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Notice of Withdrawal - R. 18(5)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B9A9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69C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69C6A4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89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offers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B51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6DA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3709D2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44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- Proof of Service - R. 6(3)(C), R. 6(19) - different methods of proving service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C76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F27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3.6.3</w:t>
            </w:r>
          </w:p>
        </w:tc>
      </w:tr>
      <w:tr w:rsidR="00F80070" w:rsidRPr="00F80070" w14:paraId="608E8E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C1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provisional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CD5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73C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3.14.5</w:t>
            </w:r>
          </w:p>
        </w:tc>
      </w:tr>
      <w:tr w:rsidR="00F80070" w:rsidRPr="00F80070" w14:paraId="7ECDE0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5A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regular - R.6(2)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512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E52B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5C4635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67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- Regular Service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Electrionic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Filing - R. 1.1(7)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stilll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required to retain the originals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8A6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476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900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3.3.2</w:t>
            </w:r>
          </w:p>
        </w:tc>
      </w:tr>
      <w:tr w:rsidR="00F80070" w:rsidRPr="00F80070" w14:paraId="49A473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B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regular service - new rule - electronic filing - MAG software R 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9CC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475(R)-476(L)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C0D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3.3.2</w:t>
            </w:r>
          </w:p>
        </w:tc>
      </w:tr>
      <w:tr w:rsidR="00F80070" w:rsidRPr="00F80070" w14:paraId="17F98D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41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Starting a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6F6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2D8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3171F9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28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- Without notice motions - R.14(15)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55C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041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3.14.1</w:t>
            </w:r>
          </w:p>
        </w:tc>
      </w:tr>
      <w:tr w:rsidR="00F80070" w:rsidRPr="00F80070" w14:paraId="79DA18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D3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by email - regular service only - R.6(2)(e)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270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B64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3.6.2</w:t>
            </w:r>
          </w:p>
        </w:tc>
      </w:tr>
      <w:tr w:rsidR="00F80070" w:rsidRPr="00F80070" w14:paraId="18B73F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38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A1A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494(LR)-495(L)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950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0EFD7B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6E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Service Requirements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7B3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500(LR)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33E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</w:t>
            </w:r>
          </w:p>
        </w:tc>
      </w:tr>
      <w:tr w:rsidR="00F80070" w:rsidRPr="00F80070" w14:paraId="5D44E0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2B8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 aside - 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F537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5ED6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D8822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27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 aside - default judgement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299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779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64190F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C5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 Aside Domestic Contract - FLA - s.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DE4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5F2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9DF6B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CB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 Aside Domestic Contract - undisclosed asset - Turk v Turk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9B3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6641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93C05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D85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Settled Intention to treat one as child - FLA definition of "child" for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3A1D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8FC9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173FE5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7F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Settlement - lawyer's duty to encourage - negotiated settlements of all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matters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corollary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6EA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C21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2EDA23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AC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- offer to settle - effect on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BD3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6B06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30BE610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B6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- offers to settle - r.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C60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77C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  <w:tr w:rsidR="00F80070" w:rsidRPr="00F80070" w14:paraId="7E309E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C9C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- options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481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6E5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A586E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C9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- possibilities - ways it can arise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476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FC6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1409F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3F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Settlement - request to change support - court order reflecting agreement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rr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. 15(16)-15(19)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7AE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8F5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3.21.1</w:t>
            </w:r>
          </w:p>
        </w:tc>
      </w:tr>
      <w:tr w:rsidR="00F80070" w:rsidRPr="00F80070" w14:paraId="5E1265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05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ACF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9D9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00D833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12A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Briefs not part of continuing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9962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2BC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1665A3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A1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combining with trial management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167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EF9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3.13.1</w:t>
            </w:r>
          </w:p>
        </w:tc>
      </w:tr>
      <w:tr w:rsidR="00F80070" w:rsidRPr="00F80070" w14:paraId="14D81C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9A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disclosure, request to admit, questioning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4AFB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263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3075AC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BDD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Financial Statements - documents to be brought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36FE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D5B4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1486DC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2A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procedural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520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946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3FC396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1F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purposes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E41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D2E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287154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4AA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Required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C81C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070C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F80070" w:rsidRPr="00F80070" w14:paraId="389901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06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trial dates generally not provided until after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51B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D50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23F281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CE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when 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CC5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4AB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0E77C9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3F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Conference - who presides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ED5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991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7D31AB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8A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Settlement through - separation agreement - final consent order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2E9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FEA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DB97B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857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Severance Pay - include as "income"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86D4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A5B9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D9AB2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E10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Sexual factors - Ontario Disability Support Program (prohibited from examination)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507A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7571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CD66A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A6A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Sexual Relationship - not investigated - ODSP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9AC8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0737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2B719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6CB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Shared custody - child tax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B92E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4010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076FF0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07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Shares - business interests - Financial statements part 4(e)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735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1E4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0167A9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95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Shares - Financial statement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DD2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367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788E70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8C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Sheltering assets or income - third party - support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DA6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B84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92F93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D69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Short procedure - change of name - marriage/ dissolution of marriage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1B77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C059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8FB6CE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1B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Sick leave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CBC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B32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101319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51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Sole custody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B9A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E07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1FD5A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DD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Sole custody - domestic abuse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C40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5FB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5181F5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F3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Sole proprietorship - business interests - Financial statements part 4(e)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07A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2549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53E9DC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960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Sources of Income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AE88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CA10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808DD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7F8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Sources of Income - financial statements - Part I in Form 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C959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6F11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BCC54C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12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Sources of Income - for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AE40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CCE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770D7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D7D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Special expenses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1D14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B75C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35161D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1E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Special party - disability - applicant - R.4(2)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885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5BD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D5134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FA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Special party - no such person available - Office of the Children’s Lawyer - Office of the Public Guardian and Trustee - R.4(3)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E9C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037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5711EB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6F0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Special provisions in past orders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8A07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4B26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6CF9E5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1A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Special service - application served immediately - R.8(5)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CEF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DE1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2F6102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6C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Special Service - carrying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60C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1E0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616E75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03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Special Service - of Application - R.8(5)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52D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6C4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70D5F3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0D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Special services - options - R.6(3)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5A0C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E2B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5F9E63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D59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Specific property transfers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1A6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431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</w:t>
            </w:r>
          </w:p>
        </w:tc>
      </w:tr>
      <w:tr w:rsidR="00F80070" w:rsidRPr="00F80070" w14:paraId="37063B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036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 parenting time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3676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5D94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110408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60F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 parenting time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2CD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629B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3.2.3</w:t>
            </w:r>
          </w:p>
        </w:tc>
      </w:tr>
      <w:tr w:rsidR="00F80070" w:rsidRPr="00F80070" w14:paraId="09CB8B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761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 parenting time - effect on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2265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A548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3.2.3</w:t>
            </w:r>
          </w:p>
        </w:tc>
      </w:tr>
      <w:tr w:rsidR="00F80070" w:rsidRPr="00F80070" w14:paraId="300EE1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22C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 parenting time - effect on Child Support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8DDA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0F1E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3B18D0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CF5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 parenting time - variation in standards of living between two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CCF0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2929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5FE64B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85E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 parenting time-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3E74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FD56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0C7FEA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DB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Splitting - divorce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EC8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9C3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731CE0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79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Splitting - divorce claim - considerations - disadvantages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DC2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E04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5789E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0A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Splitting of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623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8BD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160850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9E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Splitting of Divorce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8CA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E19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16510B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A0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Splitting of Divorce - how to bring - Rule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60F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ACB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7E21A0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00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Splitting of Divorce - when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5E9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1F3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515074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FBD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- tax -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BB0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DDCE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</w:tr>
      <w:tr w:rsidR="00F80070" w:rsidRPr="00F80070" w14:paraId="42A3A9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3CE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credit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34A7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1A79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</w:tr>
      <w:tr w:rsidR="00F80070" w:rsidRPr="00F80070" w14:paraId="0BB64F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D93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Property Rights - not extended to CL couples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2C22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3CB9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497BA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A6D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Rights - Extended to same - sex couples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2592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73E7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D5EFD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D8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Aboriginal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C46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F75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F5465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4A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accounting fees - tax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271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B29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28EC4D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A8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Advisory Guideline Formulas - Primary residential parent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E7F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096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4D0FCB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17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Advisory Guideline Formulas - With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217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E13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73413F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F0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Advisory Guideline Formulas - Without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580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B6B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70638F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63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agreement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748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6C4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669E24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D9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agreement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18D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AEBD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2A572D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B5D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agreements - setting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299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E9E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2DC65A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DA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agreements (domestic contracts)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A4B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03D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2B0210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B0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ancillary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387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D5E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138C2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30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arrears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E4B9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B48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6.1; 6.2</w:t>
            </w:r>
          </w:p>
        </w:tc>
      </w:tr>
      <w:tr w:rsidR="00F80070" w:rsidRPr="00F80070" w14:paraId="15259C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69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assignment (to agency or ministry)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3EE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48B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55291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11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assignment, DA s. 20.1(1)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FB8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45F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6FB59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1C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assignment, FLA s. 33(3)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867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DC5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E473B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8B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binding on estate, DA v.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1D2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C1A7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61CDB83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C9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Spousal Support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Bracklow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v.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Bracklow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, three conceptual models of claim (Contractual, Compensatory, Needs - Based)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DFF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6C4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4E35D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1EF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budgets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E84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537(R)-538(L)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824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69054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D9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B80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ECB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2E197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E8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consideration of conduct (FLA) - gross repudiation of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AA8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C4A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EED7B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23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consideration of conduct (FLA) - unconscionable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5EF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1F6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1EB790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14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cost of living adjustment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FA4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58F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768852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DB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2D7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259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F80070" w:rsidRPr="00F80070" w14:paraId="420995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08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Disability Support Program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5EB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B1D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F80070" w:rsidRPr="00F80070" w14:paraId="2B0F62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F0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Divorce Act - s. 15.2(5) - spousal misconduct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653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68A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3C3E00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2C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Divorce Act - s. 15.2(5)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300C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371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2ADEE8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50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domestic abuse - compromised ability to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682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A4D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1DE0F1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D2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C21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849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113AA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18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domestic contract - challenge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57DA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E6B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842D0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2C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domestic contract - enforcement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0E8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CC6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411494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1B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domestic contract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5B4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F7F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7F1D5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27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domestic contract - setting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4A9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541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51F937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6E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domestic contract - setting aside a waiver of support under the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8ED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F64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0ED613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62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domestic contract - setting aside under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497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120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75BD3B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F5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Spousal Support - domestic contracts - setting aside - DA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Miglin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Miglin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D11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F34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0996E2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E5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enforcement - FRO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EDA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9A7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4244B2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52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entitlement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764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8DB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E965F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C9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estate - binding on - DA v.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FC8D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A59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35AAD1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D2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estate (binding)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468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DD9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0BA9DF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C5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features required to be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884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459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FC282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9A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guiding principles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9D9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F26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90F3A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9D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imputing income to payor or recipient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ED7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8D6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B7561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9F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income determination of payor - using CSG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689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BB4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24416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7A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interjurisdictional claims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8D4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480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18AE95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36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Spousal Support - interjurisdictional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181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2BF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87880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8F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Interjurisdictional Support Orders Act, 2002 (ISOA)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2B9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EE7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2F2D9A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9C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F22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7E5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398E4B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0B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jurisdiction - before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C5E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3A2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2F1151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61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jurisdiction - when divorce - FLA to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04AF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329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2A538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83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legal fees - tax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927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781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1B8EE3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9B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life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B87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9B7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3D2C34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FA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life Insurance - DA - Katz v Katz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A4B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293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125C58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176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life Insurance -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D65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AD6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16AE47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FC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limitation period - (none)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B8B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387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37B6D9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51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limitation period - DA,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825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48B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05459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EC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004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77D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7AE7C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C2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models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BB9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CE4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E2EFE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9E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new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328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922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5779AC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90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Ontario Disability Support Program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7F4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A06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F80070" w:rsidRPr="00F80070" w14:paraId="7B26F9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F2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order - structure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29F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DB9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8D243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55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paid prior to agreement/order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7F5B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E9A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F80070" w:rsidRPr="00F80070" w14:paraId="6D80BB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3E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payable by primary resident parent - formula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114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3D15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7D54B2A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CCF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Payments &amp; Estates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E2C2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5D88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F80070" w:rsidRPr="00F80070" w14:paraId="389BF3B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76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primary resident parent payor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A11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34C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687360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8A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Quantum - domestic abuse - ability to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073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748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423F96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AB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quantum &amp; duration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F5FC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E61E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303F68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9E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Quantum of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009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817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580172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28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remarriage &amp; re - partnering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653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624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407C7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63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retroactivity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107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38C5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8EF10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1E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review order - under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755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8D97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29C907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60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review order - under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674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A6A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2A4508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BB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RRSP transfer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B5C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811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124539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8D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setting aside agreements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9AA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C70C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4225FE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0F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setting aside agreements - FLA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A05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F21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0156FA4A" w14:textId="77777777" w:rsidTr="00F8007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9D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Spousal Support Advisory Guidelines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6F3E1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539(R)-540(L)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5315A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47BD7D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8A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Spouse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FA6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F2F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7DE731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D8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structure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D56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A84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200BD5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9C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B02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C927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FA535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DF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support order - time (indefinite, time limited or subject to review)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A8B0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96F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070BD4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A5C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Support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FB0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970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6194C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B6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tax - deduction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369A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557(R) - 558(L)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DA4F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4C8CE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0E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tax - residency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B62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4BB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9.1 - 9.4 (SEE TABLE on 543)</w:t>
            </w:r>
          </w:p>
        </w:tc>
      </w:tr>
      <w:tr w:rsidR="00F80070" w:rsidRPr="00F80070" w14:paraId="62A5BF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56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tax considerations - lump -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5AF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66F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3.4, Appendix 1</w:t>
            </w:r>
          </w:p>
        </w:tc>
      </w:tr>
      <w:tr w:rsidR="00F80070" w:rsidRPr="00F80070" w14:paraId="4EC683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3C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tax considerations - periodic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93F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0E83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01E64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46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tax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300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E33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E8E41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4E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temporary agreements &amp;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7AC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892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6BC036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32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temporary orders &amp;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3531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FA1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2CFE97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BF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Temporary relief -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EF2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BED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4C9E4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90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Temporary relief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C43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91D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34DC52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43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Third party payments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B999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EA3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39B142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5F2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three models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46A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0011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3948D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C5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variation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31C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478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163D6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5B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variation - change in circumstance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816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778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51C9B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8E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variation - DA s.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1C47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F30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37FCC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A5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variation - FLA s.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39B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136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36723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0B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variation - time limited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683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DCE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9107F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001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931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EB5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180F26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84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Violence - ability to 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73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6CD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31A177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4B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who can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91F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560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470708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F6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with child formula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C2C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B057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3DF35B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AF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- without child formula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665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1CA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6487E5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BA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Advisory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4A0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539(R)-540(L)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998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44D25B7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7F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Spousal Support Advisory Guidelines - applied in Fisher v Fisher (ONCA)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7D1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539(R)-540(L)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9FC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687789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BC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Advisory Guidelines - Gray v Gray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2C6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539(R)-540(L)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8D2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68295F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911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Support payment - Estates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8221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3E25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F80070" w:rsidRPr="00F80070" w14:paraId="541113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2C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transfers - capital property - tax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DE61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561(LR)-562(L)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0B5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10.2 - 10.3</w:t>
            </w:r>
          </w:p>
        </w:tc>
      </w:tr>
      <w:tr w:rsidR="00F80070" w:rsidRPr="00F80070" w14:paraId="6622E6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23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Spousal transfers - tax - attribution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A9D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8A4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0B8D82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EF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*definition -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1CF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23F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1 - 1.1</w:t>
            </w:r>
          </w:p>
        </w:tc>
      </w:tr>
      <w:tr w:rsidR="00F80070" w:rsidRPr="00F80070" w14:paraId="2916FC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04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*definition -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4C8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AEA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16DF3B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B0D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*definition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6AC5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3225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F80070" w:rsidRPr="00F80070" w14:paraId="5B3DFA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98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change of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EF3E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2A6A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B0729F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70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Charter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1EF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1D5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1 - 1.1</w:t>
            </w:r>
          </w:p>
        </w:tc>
      </w:tr>
      <w:tr w:rsidR="00F80070" w:rsidRPr="00F80070" w14:paraId="6046A58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2A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CLRA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5B4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AD1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40E9AA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85A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common - law - tax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D108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2DB0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F80070" w:rsidRPr="00F80070" w14:paraId="0BF347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62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definition -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DB3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89A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80070" w:rsidRPr="00F80070" w14:paraId="514F63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AD3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definition - FLA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51E2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179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265F35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053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Spouse - ODSP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84B7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543(LR)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8D1B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AD0F2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CE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Standard of Living - determination in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918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537(R)-538(L)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E5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B739D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28D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Standard of review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F09F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3641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5FF6E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6A8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Standard of review - arbitration - question of facts vs.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6D71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A3B2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3916B3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61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Standing - claimant for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3B4F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6364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F80070" w:rsidRPr="00F80070" w14:paraId="762DCF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82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Starting a case - application - R.8 - except under s. 35 FLA (R.15)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F57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F8C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7949F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F1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Starting a case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9A0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2A3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3.6.1</w:t>
            </w:r>
          </w:p>
        </w:tc>
      </w:tr>
      <w:tr w:rsidR="00F80070" w:rsidRPr="00F80070" w14:paraId="2EAF03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C6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Statement of agreed fact - child protection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A60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610(R)-611(L)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795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181450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9F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Statement of Qualifying Retroactive Lump - Sum Payment - Form T1198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37D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3CE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110B8F2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B0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quo - can be changed by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077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215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3901B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54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quo - can be changed by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939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490(R)-491(L)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56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B74D7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7D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quo - Custody &amp; Access - temp arrangement for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EAC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8AA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4C9392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36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quo - no change - importance of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7FA8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00D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872CE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AF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review application - CAS plan of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6C9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734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F80070" w:rsidRPr="00F80070" w14:paraId="2DB475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0C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review application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B87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A63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4C32DF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59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review application - extended society care - who can apply - CYFSA - s. 115(4)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D10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3BD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53100C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EF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review application - statement of agreed fact - form 33D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92D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6F3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</w:tr>
      <w:tr w:rsidR="00F80070" w:rsidRPr="00F80070" w14:paraId="3217CF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F0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review application - waiting period - CYFSA - s. 113(6) - (7) and s. 115(7) -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637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115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730F6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9A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Status review application - who can apply - CYFSA - s. 113(4) and s. 115(4)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6B0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215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6343AB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63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Stay - final or temporary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46D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A3E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1E96A0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67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Stay - final or temporary order - expiration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4CF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25F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7E8ACC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B8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Stay - support order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08D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020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588AAE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61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Stay of proceedings - automatic,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4BA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646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F80070" w:rsidRPr="00F80070" w14:paraId="766502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12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Stay of Proceedings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A76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8A65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09C6E9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11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Stay of Proceedings - fed. paramountcy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5AA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E98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11CCEE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2F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Step - parent - applying for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417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3B9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B6BAEF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97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Stock options - calculation &amp; valuation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36A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B85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</w:tr>
      <w:tr w:rsidR="00F80070" w:rsidRPr="00F80070" w14:paraId="512E30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92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Stock options - Financial statements - part 4(c)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9B8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46C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137EA8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55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Stock options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F3E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507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</w:tr>
      <w:tr w:rsidR="00F80070" w:rsidRPr="00F80070" w14:paraId="2F0CE1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83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Stocks - Financial statement - valuation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328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E33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4E54D3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0B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Strategy - commencing negotiation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2797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36A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B7E5D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2A2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Strengths and weaknesses of case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4C4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A21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89B93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70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Structure of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5BE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83D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D87AFF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D8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Substantial Connection - Custody &amp; Access jurisdiction - CLRA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D0D1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BAF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F80070" w:rsidRPr="00F80070" w14:paraId="5E48A7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60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Substantial connection to another province (child has) - Divorce proceeding - transfer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BD84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52F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22755B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BF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Summary judgement - oral evidence R16(6.2)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A3E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015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3.14.4</w:t>
            </w:r>
          </w:p>
        </w:tc>
      </w:tr>
      <w:tr w:rsidR="00F80070" w:rsidRPr="00F80070" w14:paraId="2DC268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04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Summary Judgement - R16(12) - actions court can take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386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152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3.14.4</w:t>
            </w:r>
          </w:p>
        </w:tc>
      </w:tr>
      <w:tr w:rsidR="00F80070" w:rsidRPr="00F80070" w14:paraId="23779C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E3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Summary Judgment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EE5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78D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2.12.1</w:t>
            </w:r>
          </w:p>
        </w:tc>
      </w:tr>
      <w:tr w:rsidR="00F80070" w:rsidRPr="00F80070" w14:paraId="6A3008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1B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Summary Judgment - Family Law Rules - R16(6.1)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B69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65A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3.14.4</w:t>
            </w:r>
          </w:p>
        </w:tc>
      </w:tr>
      <w:tr w:rsidR="00F80070" w:rsidRPr="00F80070" w14:paraId="62E6AC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03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Summary judgment - motion for - splitting of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9C7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695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35F1D37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33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Supervised Access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E1E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5DC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89FF8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4F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Supervised access - domestic violence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D6B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1A3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25658F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DC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Supervised access - order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738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16E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4B2FF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8E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Supervision orders - child - status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6B4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7A0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7F97ED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1D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Support - accounting fees - tax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77A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925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455BFB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73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amounts paid prior to order/agreement - tax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D4C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E54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F80070" w:rsidRPr="00F80070" w14:paraId="45570E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33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arrears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308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266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6.1; 6.2</w:t>
            </w:r>
          </w:p>
        </w:tc>
      </w:tr>
      <w:tr w:rsidR="00F80070" w:rsidRPr="00F80070" w14:paraId="1564E3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3C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assign to ministry - confirmation of assignment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17E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1D05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7EAA00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A5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assigned to a ministry or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35A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FEB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5D75FF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35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charge against land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B08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525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3016D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60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cost award - legal fees deducted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017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DD7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29262E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D92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Earned Income - RRSP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7A33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0F2C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F80070" w:rsidRPr="00F80070" w14:paraId="0682C6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6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073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BD2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F52B0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BD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Aboriginal - exceptions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68C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7CC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C40341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1A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arrest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EE6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703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13256F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C6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arrest of absconding debtor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4855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051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3DE328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15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arrest warrant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E91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143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3C89B2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06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charge against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F6F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260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1A33E1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2C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cost - of - living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F96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E8F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CD497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F9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credit bureau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E8E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731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F80070" w:rsidRPr="00F80070" w14:paraId="5B9DC6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75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criminal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6C9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E8BC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25EE53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71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default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CE9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7F9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17597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A0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director - refusal to enforce, where…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02E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0770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E7E82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D7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director - termination of enforcement, where…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358A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8EE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DE183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41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disclosure of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89E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7EC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5CBFBA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96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family responsibility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4E9A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824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0138E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B9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784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54E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EDE8C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5B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FRO - Director - Powers - Disclosure - Types of info director can access…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80B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FAC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E8B17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9F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FRO - Director - Powers - Writ of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0B90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128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4682E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98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FRO Director - powers - register arrears - under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604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832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904E3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3A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FRO director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18B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FBA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49CCC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ADA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FRSAEA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BEF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3E8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706E40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78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- enforcement - FRSAEA - s. 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881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F3E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2CCF8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3C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FRSAEA - s.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2A5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A9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F920F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50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FRSAEA - s.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EBD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092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7AF06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6E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- enforcement - FRSAEA - termination of support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8A3C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DF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2510B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97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- enforcement - FRSAEA - when and how to enforce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2A8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2A0D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CAC3B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3E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- enforcement - FRSAEA - when to refuse enforcement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368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6041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8ED15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3B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FRSAEA s. 40 - information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50B4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0BD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785C13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F8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FRSAEA s. 41 - default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56E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DD3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484D8C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79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- enforcement - FRSAEA s. 41 - third party sheltering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A938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7D2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72ADE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FB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FRSAEA s. 43 - Personal Property Security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34C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FC0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640DA6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67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- enforcement - FRSAEA s. 45 - garnishment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F9C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F45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19175B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E3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- enforcement - FRSAEA s. 46 - lottery winnings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18D1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10E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7A91E2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60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- enforcement - FRSAEA s. 47 - credit bureau report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A7D5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380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F80070" w:rsidRPr="00F80070" w14:paraId="0B2FD6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D0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FRSAEA s. 49 - arrest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6F7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87B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7E3F7B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D7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FRSAEA s. 54 - information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E17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BD7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0C9BF7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EA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garnishment - aboriginals, exempt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E04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472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7811C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09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garnishment - aboriginals, exempt from - Indian Act - s. 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4B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01F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09A1F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93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garnishment - Joint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EC6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139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9814C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C4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garnishment &amp; 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FD3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597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561425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58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garnishment &amp;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7E7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D49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5B461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EA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garnishment, Rule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DF1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ED2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BC56D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6C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information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A9D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639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A2C48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9D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interjurisdictional support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F5D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7BC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CDD13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52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jurisdictional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35D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100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89701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12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32A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CC8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047311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E9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lien and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E7B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E48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7F03CC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32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lottery winnings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6FF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F7BC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67A634A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96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1CC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05C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7E3E6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1A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options of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6C5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FEE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16FB6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F1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PPSA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A9B2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3092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1A77A1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9E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PPSA registration - PMSI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304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27BC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2DB133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9A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restraining order against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764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449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0A368D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7D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suspension of driver’s licence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A63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B4D4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2EE593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E3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suspension of passport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6D9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684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392992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75B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third party sheltering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04C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766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203D3B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E1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Support - enforcement - warrant for support payor’s arrest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0D9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9BB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0E3B24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4A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- writ of seizure &amp; sale, Rule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535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95E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50768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22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enforcement options - FRO Director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F70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B2A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0C480C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17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garnishment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76D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769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AC2F2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14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jurisdiction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FC9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5F6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52B0658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E4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legal fees - tax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D76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061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120DD9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5F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lump sum payment - tax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897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FF6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613798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B2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non - resident spouses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B81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498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5A508F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4C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payments - non - resident spouses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550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387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652D18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122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payments as “earned income” - RRSP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E8B6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B3D6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F80070" w:rsidRPr="00F80070" w14:paraId="11596F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D1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recipient - tax instalments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C37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8C8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15.2.1</w:t>
            </w:r>
          </w:p>
        </w:tc>
      </w:tr>
      <w:tr w:rsidR="00F80070" w:rsidRPr="00F80070" w14:paraId="034912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AF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residency - deductions summary 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CC3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294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9.1 - 9.4 (SEE TABLE on 561)</w:t>
            </w:r>
          </w:p>
        </w:tc>
      </w:tr>
      <w:tr w:rsidR="00F80070" w:rsidRPr="00F80070" w14:paraId="237DBB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306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retroactive award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3ABD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534(R)-535(L)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82D6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E9965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4B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retroactive award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236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4EA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5404A2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F7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spousal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31A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D71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2C7C5B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13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spousal - RRSP transfer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365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7F4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1AF1EF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FE8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spousal - tax - requirements for deduction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272C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557(R) - 558(L)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50B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4226F1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30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tax - deductions - third - party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049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610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7DB697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18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tax -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7F0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642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0316E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CEB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tax - residency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1DF9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560(R)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0307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9.1 - 9.4 (SEE TABLE on 561)</w:t>
            </w:r>
          </w:p>
        </w:tc>
      </w:tr>
      <w:tr w:rsidR="00F80070" w:rsidRPr="00F80070" w14:paraId="1912A6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913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Tax - RRSP - earned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5FB9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147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F80070" w:rsidRPr="00F80070" w14:paraId="3E491F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6E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tax deductions - accounting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A95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BCE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497848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B1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tax deductions - legal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726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5B4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2C46ED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AB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tax implications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1A7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C11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65722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B3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termination of -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4DD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494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A20CF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40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- writ of seizure &amp; sale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246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4062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08A6305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0F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1AD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6DB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02DBC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70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Notice - report payor to credit bureau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9DB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260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F80070" w:rsidRPr="00F80070" w14:paraId="5444FD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15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Notice - writ of seizure and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860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90A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82E7C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4F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charge against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EDD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C05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4D5EEC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DF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default hearing ordered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862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FFA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3CBAC3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18A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E66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5A7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ED9C6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78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Definition &amp;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F48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F4E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CB0D8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7F0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director as party in motion re: disputes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04C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5A4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743EC0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49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8E7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40D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C9FB2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B9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enforcement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4CC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28E3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168FB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36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Deduction Order - FRSAEA s. 16 - opting out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F97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A3B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8DED68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ED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404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3F6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0113F6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13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lottery winnings, collecting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105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347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F80070" w:rsidRPr="00F80070" w14:paraId="6C6951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3C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maximum deduction from a source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E69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95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FC392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10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notice of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9C1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D2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51E597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40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opting back in - by payee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8AC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6AE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5D8236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E0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opting back in - effect on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EB1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AAF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5E918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A3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opting out - by both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715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2EC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6A97B8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03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Deduction Order - opting out - unilaterally by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payee, if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payor is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5AB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402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DEAC4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AE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orders against 3rd party that sheltered assets - default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822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82A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16E28DE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B2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registering by Personal Property &amp; Security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171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6C1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5D3B3C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C9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sources that funds can be deducted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104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92F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59D848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92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5B2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04D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02C3B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31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Suspension - effect on support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538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1FA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3F617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14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Suspension - how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98F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7A7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FDA29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6E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Suspension - 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0B5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5C5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A5AB1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EA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Suspension - payor posts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348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7F9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FDD3E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25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Suspension - when unconscionable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6F7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F7C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192B3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73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Deduction Order - writ of seizure/sale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A8D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436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92C25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1E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Enforcement - charge - against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69E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EB7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376D7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0E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Enforcement - disclosure of information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 ALSO: Support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BBF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3DA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0332691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94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Support Enforcement - Family Responsibility Office (FRO)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383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AC6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597BBF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CB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Enforcement - Family Responsibility Office (FRO)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4A0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D83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76380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CF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Enforcement - Family Responsibility Office (FRO)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5C0A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4C7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3C8E442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762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Enforcement - Family Responsibility Office (FRO)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BC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DEF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F6D7D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6B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Enforcement - FRO - Director - Discretion of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E08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91E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09017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51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Enforcement - FRO - Director powers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73F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7B9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41ABE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EC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enforcement - FRSAEA s. 42 - charge against land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362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54D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76B1AC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4D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Obligation - charge against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5A9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C31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05BBA3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9D9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Obligations - CL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7F9F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4D1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653BE7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8E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Obligations - domestic contract - challenge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E97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B1C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02146D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47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obligations - generally (Spousal Support)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662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A2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B15E0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61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of children (inadequate) - bar to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FC3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E67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9510E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03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of Children (lack of) - bar to granting a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9F9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A8E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4A3CB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4B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Aboriginal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52A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ABB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7B44ED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09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automatic registration with FRO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7AD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D9E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920F9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8B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cost of living clauses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6A6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500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9477C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FB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final - definition and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5FB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5A7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6D9547D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A2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garnishment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66D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566C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19537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3A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lien - PPSA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4A6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3C2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F80070" w:rsidRPr="00F80070" w14:paraId="49ED7C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1F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9E3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9B9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53D1D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0D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suspension of SDO -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558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AEC1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C6B16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9A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 - termination -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D6D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922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8CEEB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6B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Orders - Enforcement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F17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0E9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61076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E1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Orders outside of ON - enforcement - ISOA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E97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B252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151664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1F2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payment - estate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FE45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B321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F80070" w:rsidRPr="00F80070" w14:paraId="086923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14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payments - made before order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998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B82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F80070" w:rsidRPr="00F80070" w14:paraId="194BFC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05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payments - tax - family law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7FD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E05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ACD50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3C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payments - tax treatment of, 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SEE: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762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CAC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4A24FC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D0A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payor-withheld at source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D613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C914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15.10.</w:t>
            </w:r>
          </w:p>
        </w:tc>
      </w:tr>
      <w:tr w:rsidR="00F80070" w:rsidRPr="00F80070" w14:paraId="175655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06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pending appeal - </w:t>
            </w: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Armstrong v Armstrong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64A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B98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13CFEC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96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Principles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D5B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21E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170D3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640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Rights - Release of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F2B6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4530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 w:rsidR="00F80070" w:rsidRPr="00F80070" w14:paraId="7553C0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E8B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Surname - change for marriage/dissolution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CAB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4536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EFFFE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05F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Surname - change of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2ED0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0C6E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5FD8B1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D1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Surrogacy agreement -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F44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392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2D07D1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B5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Surrogacy agreement - declaration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E0D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C89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172BD0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82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Surrogate - CLRA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34C5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709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40A19D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24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Suspension -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212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3AE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7FF5C4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28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Suspension of driver’s licence - support order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611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BA1C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2BD1E0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6F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Suspension of driver’s licence - support payor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3DF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554(R) - 555(L)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209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3.11</w:t>
            </w:r>
          </w:p>
        </w:tc>
      </w:tr>
      <w:tr w:rsidR="00F80070" w:rsidRPr="00F80070" w14:paraId="76FF61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A7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Suspension of Support Deduction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922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B2E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09B640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D0A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Sworn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68DA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8B4A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985BD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A0912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ACC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2CF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258CD0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D0E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T4 - Benefits - income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A19F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71F9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3A4170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6B1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- applicable table - province of residence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AB3F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F6D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4DEB4D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F83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avg cost for children’s costs reflected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B24C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1BC1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27ED42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D09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Child Support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2303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4897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58C281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8E6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departure from when - “reasonable arrangements"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5AEC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25A8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73CD25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5A0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departure from when - high income ($150,000+)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16EE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C0CE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632E9C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5BD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departure from when - pre - existing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063F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B0DD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F80070" w:rsidRPr="00F80070" w14:paraId="21D450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DC7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departure from when - shared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3927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B57E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28FDA6E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158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departure from when - split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1787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A6ED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3.2.3</w:t>
            </w:r>
          </w:p>
        </w:tc>
      </w:tr>
      <w:tr w:rsidR="00F80070" w:rsidRPr="00F80070" w14:paraId="3248B8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855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departure from when - undue hardship for payor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EFB7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5198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EBE89E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0E2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number of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9185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B94C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03C2EC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C71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purpose - avg cost for children’s costs reflected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E671E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0B76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61E260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73A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special/extraordinary expenses - added on top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565F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533(R)-534(L)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A4D0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F80070" w:rsidRPr="00F80070" w14:paraId="628492E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586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Table amount - the ages of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52C1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CD13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F80070" w:rsidRPr="00F80070" w14:paraId="6ED7BE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42A0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Tagornak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 re - customary adoption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9B4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55A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CD56AA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C4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“child support amount”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906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F15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1E8A13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99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accounting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A22D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05A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128659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41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Tax - accounting fees - accounting fees paid by payor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C11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589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F80070" w:rsidRPr="00F80070" w14:paraId="69224A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ED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accounting fees - date paid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DF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A66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0B6B36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EAB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accounting fees - deductibility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763B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280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613BBE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63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accounting fees - deductibility - separation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F3F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3CBD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66E1FC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7F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accounting fees - recipient spouse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10E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B8F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01EF7B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E6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accounting fees - support order - accounting fees paid by a recipient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749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0C67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5E0D7D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AC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Tax - accounting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fes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- paid by payor - not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494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374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F80070" w:rsidRPr="00F80070" w14:paraId="4EF791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04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Tax -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accountng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fees - accounting fees paid by recipient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939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103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480105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C1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age 65 and over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17B8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077A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</w:tr>
      <w:tr w:rsidR="00F80070" w:rsidRPr="00F80070" w14:paraId="1152EC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55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arrears - features required for deduction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4E6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A04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F80070" w:rsidRPr="00F80070" w14:paraId="5E7C09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F1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arrears - lump sum (support)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278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411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5F20B4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AF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attribution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FF1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564(LR)-565(LR)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A84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F80070" w:rsidRPr="00F80070" w14:paraId="628057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AE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attribution - income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D14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563(R)-564(LR)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B1F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55664B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2C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attribution rules - income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D5F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459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F80070" w:rsidRPr="00F80070" w14:paraId="30612F9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2C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attribution rules - two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2BD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A00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F80070" w:rsidRPr="00F80070" w14:paraId="087648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AD9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Benefit -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23AE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EA02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36CA5D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59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gain - between married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673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4DB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7BB8D8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D96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gain - spouses (between)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E14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AFF0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42FA23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54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gains - attribution - transfer - how to elect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89E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052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12.4.1</w:t>
            </w:r>
          </w:p>
        </w:tc>
      </w:tr>
      <w:tr w:rsidR="00F80070" w:rsidRPr="00F80070" w14:paraId="04A1C52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57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gains - attribution - transfer - if election not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346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78E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12.4.1</w:t>
            </w:r>
          </w:p>
        </w:tc>
      </w:tr>
      <w:tr w:rsidR="00F80070" w:rsidRPr="00F80070" w14:paraId="06DD28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D5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gains - third party sales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A77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75D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F80070" w:rsidRPr="00F80070" w14:paraId="3F65FB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BC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gains - transferred property sold to 3rd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CB6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162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F80070" w:rsidRPr="00F80070" w14:paraId="57E7A4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1D0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gains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4D60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89CF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F80070" w:rsidRPr="00F80070" w14:paraId="451A39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E2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loss - between married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31C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10A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68280C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F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loss - spouses (between)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CD6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AE0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711EE6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3E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property transfer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DE57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900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10 - 10.2</w:t>
            </w:r>
          </w:p>
        </w:tc>
      </w:tr>
      <w:tr w:rsidR="00F80070" w:rsidRPr="00F80070" w14:paraId="3F80B4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D8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property transfer -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287E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245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2922FE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5D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property transfer - rollover - automatic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093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742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6CDF77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B92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property transfer - separating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70E2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AC9B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378B34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76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capital property transfer - transferee’s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FAE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DBA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42B5D6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2D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and Spousal Support - court order or written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1D8F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355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0CE5FB0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AEA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care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FEFC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1E5D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20AD1E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CBD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disability benefit (CDB)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70BF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675E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</w:tr>
      <w:tr w:rsidR="00F80070" w:rsidRPr="00F80070" w14:paraId="625D018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15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33C4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B9A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8AE1BB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7C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support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685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CAE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F80070" w:rsidRPr="00F80070" w14:paraId="168702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F4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support - grandfather clause - May 1,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3DB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D0C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16EDCD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E4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support - not deductible - post April 30,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55C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A33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0F758F4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4C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Support - treatment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C1C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C5C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13CB01B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613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Support (is not paid on it by recipient)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1869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A45E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220F6D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D92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 tax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AA30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082F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715F84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B23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children - tax credit for dependants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C843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CFF7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4A9A1E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735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CL partner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4C0E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568(R)-569(L)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D306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</w:tr>
      <w:tr w:rsidR="00F80070" w:rsidRPr="00F80070" w14:paraId="0FC02B4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3CC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common - law partner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F53F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568(R)-569(L)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A129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</w:tr>
      <w:tr w:rsidR="00F80070" w:rsidRPr="00F80070" w14:paraId="7A677A2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DD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common capital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B6B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9E4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45F68E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69F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compensatory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E405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C6C1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</w:tr>
      <w:tr w:rsidR="00F80070" w:rsidRPr="00F80070" w14:paraId="55046E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F9E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corporate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2EDC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C267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F80070" w:rsidRPr="00F80070" w14:paraId="4FF7A2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2EB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corporate tax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A5F7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0424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80070" w:rsidRPr="00F80070" w14:paraId="56857B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73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corporate tax issues - at distribution of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0F6A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6291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F80070" w:rsidRPr="00F80070" w14:paraId="7D67917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08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costs of disposition of capital assets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831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9432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3D56ED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59F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age 65+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0EC1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25E8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</w:tr>
      <w:tr w:rsidR="00F80070" w:rsidRPr="00F80070" w14:paraId="43901C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D61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child tax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C84C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3984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161BEB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F5F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dependent(s) infirm over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E765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BEB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</w:tr>
      <w:tr w:rsidR="00F80070" w:rsidRPr="00F80070" w14:paraId="03AD870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9E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5453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10B9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</w:tr>
      <w:tr w:rsidR="00F80070" w:rsidRPr="00F80070" w14:paraId="03F237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25D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eligible dependant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6FB3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4220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37D4C3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875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spousal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E01A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7537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</w:tr>
      <w:tr w:rsidR="00F80070" w:rsidRPr="00F80070" w14:paraId="022ED2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A03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tuition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374E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BA17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56DC8A1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26F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tuition - transfer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934B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B968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30B5EC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A4E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credit - tuition, education, textbook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925C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F504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60523B3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86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deduction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703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557(R) - 558(L)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753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141FE6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64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deductions - accounting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138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0A1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13E2D0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2C1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Tax - deductions - child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471E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621C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4AB3DA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73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deductions - legal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B1B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211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34411E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6C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deductions - prior - period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434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DBF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F80070" w:rsidRPr="00F80070" w14:paraId="2DFE18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DD6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deductions - support - residence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7E3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B06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9.1 - 9.4 (SEE TABLE on 561)</w:t>
            </w:r>
          </w:p>
        </w:tc>
      </w:tr>
      <w:tr w:rsidR="00F80070" w:rsidRPr="00F80070" w14:paraId="02CFDF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61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depreciable capital property -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E62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472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4F2F66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9EB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disability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A5B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B022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</w:tr>
      <w:tr w:rsidR="00F80070" w:rsidRPr="00F80070" w14:paraId="37A25C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439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disposition of shares - specific capital gains exemption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CD6B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A16B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F80070" w:rsidRPr="00F80070" w14:paraId="1490BD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744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distribution of corporate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B988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C6B1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F80070" w:rsidRPr="00F80070" w14:paraId="2D69D7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AD0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education and textbook - credit - eliminated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D4C1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18F4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2BC2A0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9B2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eligible dependant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8C65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11CB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23F775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806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family law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1B6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40F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76497D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AB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family law - federal - apply to all provinces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53D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4A2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892F7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DB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family law - financial expert - review - oral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2BA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03C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227E6D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A0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features required to be support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CDE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B30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16A8C36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5B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Form T1158 - Registration of family support payments - child and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1B6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D4D2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34A5E1F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AB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Tax - Form T1158 Registration of Fam. Sup. Pay. - separate amt for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Spou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. and child Sup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B3E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93A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19BC7B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BAE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forms - T2202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C648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CF88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1C2C21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89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free accounts - RRIF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719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9F9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F80070" w:rsidRPr="00F80070" w14:paraId="4BB29B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ED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general rules - joint and several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BA5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3D0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</w:tr>
      <w:tr w:rsidR="00F80070" w:rsidRPr="00F80070" w14:paraId="3D2445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2C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630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563(R)-564(LR)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F12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3EC7F4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83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-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7E5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E1A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12.4.1</w:t>
            </w:r>
          </w:p>
        </w:tc>
      </w:tr>
      <w:tr w:rsidR="00F80070" w:rsidRPr="00F80070" w14:paraId="2B1BF56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22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514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564(LR)-565(LR)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FDE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F80070" w:rsidRPr="00F80070" w14:paraId="73C055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AC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327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4F2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F80070" w:rsidRPr="00F80070" w14:paraId="12DA8A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C9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- tax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254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684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F80070" w:rsidRPr="00F80070" w14:paraId="728756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68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- two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427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6F1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F80070" w:rsidRPr="00F80070" w14:paraId="3B558C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D1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- what is 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787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6FE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F80070" w:rsidRPr="00F80070" w14:paraId="3AF4A9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31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[capital gain] - if not divorced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0A1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493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12.4.1</w:t>
            </w:r>
          </w:p>
        </w:tc>
      </w:tr>
      <w:tr w:rsidR="00F80070" w:rsidRPr="00F80070" w14:paraId="03523F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E40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[capital gain] - non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C4C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CD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12.4.2</w:t>
            </w:r>
          </w:p>
        </w:tc>
      </w:tr>
      <w:tr w:rsidR="00F80070" w:rsidRPr="00F80070" w14:paraId="57F7A8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DE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[capital gain]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E7D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B39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12.4.1</w:t>
            </w:r>
          </w:p>
        </w:tc>
      </w:tr>
      <w:tr w:rsidR="00F80070" w:rsidRPr="00F80070" w14:paraId="274649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297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[transferred property] - non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EE8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C90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1886FC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0F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attribution [transferred property] - separated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9BB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504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50A641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B3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Income Tax Folio S1 - F3 - C3, “Support Payments”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573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D7D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0B6B72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46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instalments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2A7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566(R)-567(L)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992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</w:tr>
      <w:tr w:rsidR="00F80070" w:rsidRPr="00F80070" w14:paraId="7DC047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21E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instalments - penalties &amp;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6686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4C9A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15.2.3</w:t>
            </w:r>
          </w:p>
        </w:tc>
      </w:tr>
      <w:tr w:rsidR="00F80070" w:rsidRPr="00F80070" w14:paraId="450259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45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instalments - when to make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1996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FB81B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15.2.2</w:t>
            </w:r>
          </w:p>
        </w:tc>
      </w:tr>
      <w:tr w:rsidR="00F80070" w:rsidRPr="00F80070" w14:paraId="28F6E14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4A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instalments - who must make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A7D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AFD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15.2.1</w:t>
            </w:r>
          </w:p>
        </w:tc>
      </w:tr>
      <w:tr w:rsidR="00F80070" w:rsidRPr="00F80070" w14:paraId="7B3B7C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87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inter - spousal transfers - attribution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BF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503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430215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E86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 and several liabilities - married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7D5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BF0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1ED498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79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 and several liabilities - separated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0A8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707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0D4245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A7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 and several liability - recommended steps for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62C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4E2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F80070" w:rsidRPr="00F80070" w14:paraId="19DF659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1B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 and several tax liability -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476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0A9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23B3C6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CB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 and several tax liability - no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0BA9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BBA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14E924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60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 and several tax liability - no written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B12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E75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4DB5E1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52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 and several tax liability - pre - separation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773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E14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360B1F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58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 and several tax liability - when you are liable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3FE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550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3C9DB9B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B5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jointly and severally liable -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C5B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DA1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80070" w:rsidRPr="00F80070" w14:paraId="630C88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16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ADE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B8D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80070" w:rsidRPr="00F80070" w14:paraId="105C94D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47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 - date incurred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67B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A9D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392367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35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 - date paid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D4B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A30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3AEBF1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4E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 - deductibility - divorce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5FA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4A9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1AA7CD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E5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 - deductibility - separation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B20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533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 w:rsidR="00F80070" w:rsidRPr="00F80070" w14:paraId="00AD1D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71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 - legal fees paid by payor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CFA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48E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F80070" w:rsidRPr="00F80070" w14:paraId="38533F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E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 - legal fees paid by recipient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292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E86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02D6473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5B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 - paid by payor - not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93E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96D0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F80070" w:rsidRPr="00F80070" w14:paraId="5C916FA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8F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Tax - legal fees - recipient spouse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074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A26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4D0317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60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legal fees - support order - legal fees paid by a recipient spouse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566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D90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23CD7A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06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liability - "joint and several" - general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EE2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ED7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</w:tr>
      <w:tr w:rsidR="00F80070" w:rsidRPr="00F80070" w14:paraId="665D6B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B2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liability (joint and several) - between married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678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9DF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13.1.1</w:t>
            </w:r>
          </w:p>
        </w:tc>
      </w:tr>
      <w:tr w:rsidR="00F80070" w:rsidRPr="00F80070" w14:paraId="4769C6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A4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liability (joint and several) - between separated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194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6EE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2F6AF4E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48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liability (joint and several) - recommended steps for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48F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FB7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F80070" w:rsidRPr="00F80070" w14:paraId="4A431A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71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liability (joint and several) - separated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BB38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CDC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616951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4D4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loss carry forward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3E82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429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15.3</w:t>
            </w:r>
          </w:p>
        </w:tc>
      </w:tr>
      <w:tr w:rsidR="00F80070" w:rsidRPr="00F80070" w14:paraId="7E39EF1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5C9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losses - non - capital and net -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B19B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A962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15.3.1</w:t>
            </w:r>
          </w:p>
        </w:tc>
      </w:tr>
      <w:tr w:rsidR="00F80070" w:rsidRPr="00F80070" w14:paraId="3C3E096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2F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lump sum - income averaging of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4B0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F9DA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F80070" w:rsidRPr="00F80070" w14:paraId="768F64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75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lump sum (support)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3FC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C73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21B909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35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lump sums - tax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DA9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AC9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3A0A13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D8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lump sums (support)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FEC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AC0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297A60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D0A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marital and support rights - release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806D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5FBD7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 w:rsidR="00F80070" w:rsidRPr="00F80070" w14:paraId="30159B6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F9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marriage - joint and several tax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9C8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16B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4D6043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C7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married - liability for unpaid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A9C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3EE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13.1.1</w:t>
            </w:r>
          </w:p>
        </w:tc>
      </w:tr>
      <w:tr w:rsidR="00F80070" w:rsidRPr="00F80070" w14:paraId="5271945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20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matrimonial home - tax on transfer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377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4E7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039728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93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matrimonial home -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BC3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3DE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49A501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E1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non - capital property transfer - transferee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008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39B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</w:tr>
      <w:tr w:rsidR="00F80070" w:rsidRPr="00F80070" w14:paraId="0914AA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43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non - resident spouses - by residency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AA8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B02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9.1 - 9.4 (SEE TABLE on 561)</w:t>
            </w:r>
          </w:p>
        </w:tc>
      </w:tr>
      <w:tr w:rsidR="00F80070" w:rsidRPr="00F80070" w14:paraId="2B5CC1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96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non - resident spouses - payments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F0D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188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80070" w:rsidRPr="00F80070" w14:paraId="53A5C0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F5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non - resident spouses - payments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B0E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AA6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F80070" w:rsidRPr="00F80070" w14:paraId="436C06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695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non - resident spouses - property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6F9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32F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F80070" w:rsidRPr="00F80070" w14:paraId="4CCAF1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6B8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non - separated parties - attribution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BEF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DE3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002FBD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28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non - separated parties - income attribution [transferred property]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2AD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91B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12.3.2</w:t>
            </w:r>
          </w:p>
        </w:tc>
      </w:tr>
      <w:tr w:rsidR="00F80070" w:rsidRPr="00F80070" w14:paraId="16156E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BF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payments before order - deductible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7E5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D07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F80070" w:rsidRPr="00F80070" w14:paraId="71FF0D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81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Tax - payments to third party - child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  -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not taxable nor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deductable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B9C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131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33A39C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BB6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penalties - insufficient instalment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49D0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D139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15.2.3</w:t>
            </w:r>
          </w:p>
        </w:tc>
      </w:tr>
      <w:tr w:rsidR="00F80070" w:rsidRPr="00F80070" w14:paraId="035018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AC6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personal tax credits and deductions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6052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40A6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</w:tr>
      <w:tr w:rsidR="00F80070" w:rsidRPr="00F80070" w14:paraId="771E1B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925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personal tax credits and deductions - child tax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842E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0580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 w:rsidR="00F80070" w:rsidRPr="00F80070" w14:paraId="7438DD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398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personal tax credits and deductions - dependent infirm 17+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9251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95F33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</w:tr>
      <w:tr w:rsidR="00F80070" w:rsidRPr="00F80070" w14:paraId="118B68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A6B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personal tax credits and deductions - disability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53B0F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B99B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</w:tr>
      <w:tr w:rsidR="00F80070" w:rsidRPr="00F80070" w14:paraId="71F56D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3002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personal tax credits and deductions - eligible dependant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99EC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10E3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74BD62C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9A3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personal tax credits and deductions - personal credits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DA4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4F13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</w:tr>
      <w:tr w:rsidR="00F80070" w:rsidRPr="00F80070" w14:paraId="2DC47C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3A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personal tax credits and deductions - spousal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EFF0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F010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</w:tr>
      <w:tr w:rsidR="00F80070" w:rsidRPr="00F80070" w14:paraId="186254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F8E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personal tax credits and deductions - tuition, education, textbooks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698F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A0B5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6D943F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DD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planning opportunities - for transferor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E499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A13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125228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318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potpourri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F25F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566(R)-568(L)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DF7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80070" w:rsidRPr="00F80070" w14:paraId="5409DD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E3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potpourri - pre - judgment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8A0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B5C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F80070" w:rsidRPr="00F80070" w14:paraId="2EF623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5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potpourri - tax instalments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03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566(R)-567(L)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8A6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</w:tr>
      <w:tr w:rsidR="00F80070" w:rsidRPr="00F80070" w14:paraId="64B4EAF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27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prejudgment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DB8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08C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F80070" w:rsidRPr="00F80070" w14:paraId="733442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5E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principal residence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259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E0E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5AFD4D8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C2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prior period payments - deduction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874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E63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80070" w:rsidRPr="00F80070" w14:paraId="65C587F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EB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 - capital transfers tax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0AA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32E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463F6DD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BA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 - common capital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AD0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B4B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297E25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B6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 - marital breakdown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92A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7DE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2E7251F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19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 - non - capital - tax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F2E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0C0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</w:tr>
      <w:tr w:rsidR="00F80070" w:rsidRPr="00F80070" w14:paraId="6CB008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5F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 - social policy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E90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F4B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7B667BB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20F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 - specific transfers (Matrimonial home, RRSP)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271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312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</w:t>
            </w:r>
          </w:p>
        </w:tc>
      </w:tr>
      <w:tr w:rsidR="00F80070" w:rsidRPr="00F80070" w14:paraId="2CEE3C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5C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 - transferee's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ECA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AA0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363F0A8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AA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 - transferor tax planning 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C20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631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F80070" w:rsidRPr="00F80070" w14:paraId="2E8A9E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B5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transfers -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076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D1C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F80070" w:rsidRPr="00F80070" w14:paraId="3B2F87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63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property transfers - non - resident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C0D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B51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F80070" w:rsidRPr="00F80070" w14:paraId="51E632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C7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quarterly instalments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B1B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DE5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15.2.1</w:t>
            </w:r>
          </w:p>
        </w:tc>
      </w:tr>
      <w:tr w:rsidR="00F80070" w:rsidRPr="00F80070" w14:paraId="1E8C169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C3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recipient spouse - accounting fees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4A9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44D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1BE9DCA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47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recipient spouse - legal fees - deductibility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A085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82A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F80070" w:rsidRPr="00F80070" w14:paraId="6640AF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3A3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reducing personal income tax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5AB6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0E939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</w:tr>
      <w:tr w:rsidR="00F80070" w:rsidRPr="00F80070" w14:paraId="0F25D70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392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Registered Education Savings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E35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282B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0C4DAD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7FD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release of marital and support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8B4A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C2B2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 w:rsidR="00F80070" w:rsidRPr="00F80070" w14:paraId="2D8BE0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79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residency -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22E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712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</w:tr>
      <w:tr w:rsidR="00F80070" w:rsidRPr="00F80070" w14:paraId="64386F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1B4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Tax - RESP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E086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8A85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4EEDA3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43A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Rollover provisions - property transfers between corporate entities of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EE7F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4B0D5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F80070" w:rsidRPr="00F80070" w14:paraId="7F3729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45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A1D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23D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F80070" w:rsidRPr="00F80070" w14:paraId="6D89377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2C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RRIF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49E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CB0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F80070" w:rsidRPr="00F80070" w14:paraId="1CE180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93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RRIF -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EB2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DC9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F80070" w:rsidRPr="00F80070" w14:paraId="16909D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44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RRSP -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4B6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A09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4E22D0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C5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RRSP - transfer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2180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90B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3B237D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2F6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same - sex (treated the same for ITA)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CC3E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92E9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F80070" w:rsidRPr="00F80070" w14:paraId="662038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FA3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same - sex couples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BE7C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B36B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F80070" w:rsidRPr="00F80070" w14:paraId="2FCFA1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D8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self - employment - tax instalments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12D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A47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15.2.1</w:t>
            </w:r>
          </w:p>
        </w:tc>
      </w:tr>
      <w:tr w:rsidR="00F80070" w:rsidRPr="00F80070" w14:paraId="675E5E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13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separated parties - income attribution [transferred property]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A4B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FE0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12.3.1</w:t>
            </w:r>
          </w:p>
        </w:tc>
      </w:tr>
      <w:tr w:rsidR="00F80070" w:rsidRPr="00F80070" w14:paraId="06F8939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6F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separated spouses - joint and several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256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775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13.1.2</w:t>
            </w:r>
          </w:p>
        </w:tc>
      </w:tr>
      <w:tr w:rsidR="00F80070" w:rsidRPr="00F80070" w14:paraId="3A0AAC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24B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severe and prolonged mental or physical impairment - disability tax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449F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A459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</w:tr>
      <w:tr w:rsidR="00F80070" w:rsidRPr="00F80070" w14:paraId="76EF3A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15B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spousal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B209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343C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</w:tr>
      <w:tr w:rsidR="00F80070" w:rsidRPr="00F80070" w14:paraId="61D881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79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Spousal Support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BCC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003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1ABCF3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93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Spousal Support - estate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BAB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EEB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4747EE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09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Spousal Support - lump -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D63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0D7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3.4, Appendix 1</w:t>
            </w:r>
          </w:p>
        </w:tc>
      </w:tr>
      <w:tr w:rsidR="00F80070" w:rsidRPr="00F80070" w14:paraId="455697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0F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Spousal Support - periodic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51F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8C1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98494C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B5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Spousal Support - requirements for deduction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B1A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1A2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80070" w:rsidRPr="00F80070" w14:paraId="7239E3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43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Spousal Support - treatment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B26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DFE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3B70B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CF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spousal transfers - attribution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D7E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563(R)-564(LR)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C9F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80070" w:rsidRPr="00F80070" w14:paraId="3A74FF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16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9BAA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DF4C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</w:tr>
      <w:tr w:rsidR="00F80070" w:rsidRPr="00F80070" w14:paraId="4C2A2D2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C62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spouse and common - law partner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AC86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568(R)-569(L)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B36B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80070" w:rsidRPr="00F80070" w14:paraId="3195E9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A8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- arrears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766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5B38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6.1; 6.2</w:t>
            </w:r>
          </w:p>
        </w:tc>
      </w:tr>
      <w:tr w:rsidR="00F80070" w:rsidRPr="00F80070" w14:paraId="7CBE7E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DB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- deductions - third party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A81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031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0070" w:rsidRPr="00F80070" w14:paraId="14631E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D5B6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- estates, paid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83A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D0E1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F80070" w:rsidRPr="00F80070" w14:paraId="01D708E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33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- payment - required features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666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997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61DD89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97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- RRSP - as lump sum consideration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CE6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F35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50065E4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A48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- RRSP purposes - effect on "earned income"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B8F7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EE7B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F80070" w:rsidRPr="00F80070" w14:paraId="40FF0B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DC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- third party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9B3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A50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3A69B2F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EB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payment - lump 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3C7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F27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5EC56E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339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payment by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CA24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7D704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F80070" w:rsidRPr="00F80070" w14:paraId="4B71874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A2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payments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6223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405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6D758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8F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payments - non - resident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955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F3E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0070" w:rsidRPr="00F80070" w14:paraId="59637E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6E8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payments and "earned income" - RRSP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CDAD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8BCD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F80070" w:rsidRPr="00F80070" w14:paraId="728EFE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646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payor-personal tax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C452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8E0C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15.10.</w:t>
            </w:r>
          </w:p>
        </w:tc>
      </w:tr>
      <w:tr w:rsidR="00F80070" w:rsidRPr="00F80070" w14:paraId="15436DD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2F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support recipient - tax instalments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D91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962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15.2.1</w:t>
            </w:r>
          </w:p>
        </w:tc>
      </w:tr>
      <w:tr w:rsidR="00F80070" w:rsidRPr="00F80070" w14:paraId="206646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A69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Tax Free Savings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164E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567(R)-568(L)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C78C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</w:tr>
      <w:tr w:rsidR="00F80070" w:rsidRPr="00F80070" w14:paraId="6271A77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E25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taxation of compensatory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EA56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1263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</w:tr>
      <w:tr w:rsidR="00F80070" w:rsidRPr="00F80070" w14:paraId="75C498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2DF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third party payments - deductible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40F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94F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741891D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B9E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third party payments - features required to be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F16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ABB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2E52D87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CB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third party payments - treatment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2E5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40A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34B6F02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27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third party payments - when not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3E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EFF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F80070" w:rsidRPr="00F80070" w14:paraId="5FCB9D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7E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transfer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3A9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7CD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000D70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98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transfer - RRIF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4869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5FD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F80070" w:rsidRPr="00F80070" w14:paraId="7FF32F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78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transfer - RRSP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9D2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24A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183E8F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EAF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transfer of property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834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AB0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5F03725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55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treatment of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C45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67E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61FBD22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666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tuition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D035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93D9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237326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9CC4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tuition credit -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DE9C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3168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7EF52F8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7F4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tuition, education &amp; textbook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833F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2622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7AEE82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24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- unanticipated joint and several tax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9C6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2D4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4A19772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65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Tax - undepreciated capital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76D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1A5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410D34D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C03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Tax Credit - 65+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204A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D23A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</w:tr>
      <w:tr w:rsidR="00F80070" w:rsidRPr="00F80070" w14:paraId="7D06702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029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credit - spouse over age 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3677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8EEC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</w:tr>
      <w:tr w:rsidR="00F80070" w:rsidRPr="00F80070" w14:paraId="68989B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70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deferral - RRIF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9065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CE7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F80070" w:rsidRPr="00F80070" w14:paraId="05334F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D93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Free Savings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2C12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567(R)-568(L)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C456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</w:tr>
      <w:tr w:rsidR="00F80070" w:rsidRPr="00F80070" w14:paraId="7CBCD8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81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Tax treatment of Spousal and Child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Support  Cross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Border-Payments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C7D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9268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08BB43B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69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 treatment-Child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E2A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CEE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80070" w:rsidRPr="00F80070" w14:paraId="6F628D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1A2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Tax- reduction- withheld at source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71DA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6E738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15.10.</w:t>
            </w:r>
          </w:p>
        </w:tc>
      </w:tr>
      <w:tr w:rsidR="00F80070" w:rsidRPr="00F80070" w14:paraId="370CC95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FFD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Tax-employer-reduction-support payor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4E29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8A70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15.10.</w:t>
            </w:r>
          </w:p>
        </w:tc>
      </w:tr>
      <w:tr w:rsidR="00F80070" w:rsidRPr="00F80070" w14:paraId="72689C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4A2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Tax-support payor-Form T1213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20D3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6771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15.10.</w:t>
            </w:r>
          </w:p>
        </w:tc>
      </w:tr>
      <w:tr w:rsidR="00F80070" w:rsidRPr="00F80070" w14:paraId="1E0A0EE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64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Agreements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1FB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AF6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753A7F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61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care and custody order - parental access provisions - CYFSA - s.94(8)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A49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59E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F80070" w:rsidRPr="00F80070" w14:paraId="1C3F949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3D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Custody and Access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A9A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B63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F80070" w:rsidRPr="00F80070" w14:paraId="0172445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57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Exclusive possession -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DB2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0C7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0A3541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1C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or Final Order - breach, contempt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57D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B37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71E834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39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order - definition (“interim” 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443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E1C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3.14.3</w:t>
            </w:r>
          </w:p>
        </w:tc>
      </w:tr>
      <w:tr w:rsidR="00F80070" w:rsidRPr="00F80070" w14:paraId="10EDD7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FC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Orders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326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13D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1C7DEE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12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Relief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78B4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7B0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D1102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94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Temporary restraining order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360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D75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45ABA2D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C6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Termination of support - dispute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F58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119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539C74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B9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Terminology change - Divorce Act - custody and access - Bill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350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492(LR)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4F7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E30C8C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D6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Testimony - mediator - compulsion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4D4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2DB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44BCD4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3DF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TFSA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FD7D0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567(R)-568(L)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B299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</w:tr>
      <w:tr w:rsidR="00F80070" w:rsidRPr="00F80070" w14:paraId="55346B0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24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Third party - sheltering of assets, by - support enforcement - default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DD1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942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1EE3D2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41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Third party - support enforcement - sheltering assets or income - default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E55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8F2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314174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6D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Third party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payments  -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child sup - tax - not taxable nor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deductable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ADB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F09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F80070" w:rsidRPr="00F80070" w14:paraId="7449F5A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0F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Third party payments - tax - deductible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C62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BD8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3DFF1C6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18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Third party payments - tax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C25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16F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F80070" w:rsidRPr="00F80070" w14:paraId="7A2E13A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56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Third party payments - tax - features required to be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00B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</w:t>
            </w: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3D2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F80070" w:rsidRPr="00F80070" w14:paraId="70CE44C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49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Third party payments - tax - treatment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272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559(R)-560(L)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6D4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F80070" w:rsidRPr="00F80070" w14:paraId="350E33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B7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Third party payments - tax - when not deductible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FCD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162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F80070" w:rsidRPr="00F80070" w14:paraId="3296387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85F5E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Thomson v Thomson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FF92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A26F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471556C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12198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Thomson v Thomson - required to abide - mediation/arbitration - contractual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72A1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A7D1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508246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02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Three Bars to Divorce - Divorce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BA7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513(R)-514(L)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35F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03F9E71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6E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 - constraints inherent in the court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CF8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608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377758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30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 - importance of time and negotiations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5908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5C4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4C144C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42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 - payment terms - equalization payment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DF2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CEE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89C9C6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8BD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 limit - updating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66A4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CB69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033468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5A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 limitation - three months from commencement of application - CYFSA - s. 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F87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5BB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575B9F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DF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 out - impact on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9E0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C84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252297F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C3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 out - length of time to first appearance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F6AD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32A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75944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D9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Timeline - Child Protection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077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04A5C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3BCB3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92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Timing - supervision orders - interim society orders - before expiry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0164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4C2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3AD99F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A42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Total Expenses - Part 2 Form 13.1 -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E4D9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7D95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6668F1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9C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Tracing - abducted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9BB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B0E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0192053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50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Tracing - Excluded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7F5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B26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F80070" w:rsidRPr="00F80070" w14:paraId="78BCE2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4E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Tracing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ADC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B2C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3B8CC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CC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Transcript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5C9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21E1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74E625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48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Transfer - matrimonial home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43A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E464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10.6.1</w:t>
            </w:r>
          </w:p>
        </w:tc>
      </w:tr>
      <w:tr w:rsidR="00F80070" w:rsidRPr="00F80070" w14:paraId="748B6B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88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Transfer - RRSP - tax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FFE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8AC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6617EB5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28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Transfer - tax - RRSP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0A5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562(R)-563(L)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430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10.6.2</w:t>
            </w:r>
          </w:p>
        </w:tc>
      </w:tr>
      <w:tr w:rsidR="00F80070" w:rsidRPr="00F80070" w14:paraId="0BFC20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5B5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Transfer Divorce Act proceeding - if child of marriage is most substantially connected to another province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65C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D9A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616E7F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466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Transfer of Custody &amp; Access Proceedings - jurisdiction - S.6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1E0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492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34AD87A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DD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Transfer of Property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442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A6E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0070" w:rsidRPr="00F80070" w14:paraId="560BB91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CB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Transfer of property - tax - non - capital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17C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D7D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</w:tr>
      <w:tr w:rsidR="00F80070" w:rsidRPr="00F80070" w14:paraId="29ECF8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176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Transfer of property - tax - transferee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489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D3D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6C52F28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AD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Transferee position - tax - transfer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52B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5A5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F80070" w:rsidRPr="00F80070" w14:paraId="0A0229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F4D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Transgendered person - change of name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B0CE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F3C6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116FB49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77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701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FED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65D8808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CB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Appeals - From Superior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6A5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4AE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3BFA6C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D7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Appeals - From Superior Court - When leave is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E27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BFF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67DC13E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84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Appeals - General - r.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BDE2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508(R)-509(R)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58B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7F2EC05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76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applicant's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7C1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DA4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74CB5F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4D7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Child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273D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5A8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2.12.2</w:t>
            </w:r>
          </w:p>
        </w:tc>
      </w:tr>
      <w:tr w:rsidR="00F80070" w:rsidRPr="00F80070" w14:paraId="20DA62B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F50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closing arguments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E79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27D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1FD5B4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49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Notice of Appeal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23F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B27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3EE29DE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24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opening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E62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6442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6131A9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B2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options for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715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805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11D5247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E0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procedure - step by step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821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E04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042DA5C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21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R. 23 - compelling witness testimony - other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6F2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033B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5FE265B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FE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reading into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64A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067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21F53A4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2E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rebuttal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29D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C1A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3.19</w:t>
            </w:r>
          </w:p>
        </w:tc>
      </w:tr>
      <w:tr w:rsidR="00F80070" w:rsidRPr="00F80070" w14:paraId="6DD70A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121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respondent's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48A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D10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673859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2D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service -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EBE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CDC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F80070" w:rsidRPr="00F80070" w14:paraId="750E4F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27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- witness - sanctions for failure to appear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CBD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701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721FD3B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9C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Management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7E8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6119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5D31F3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7B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Management Conference - combining with settlement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05E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7651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3.13.1</w:t>
            </w:r>
          </w:p>
        </w:tc>
      </w:tr>
      <w:tr w:rsidR="00F80070" w:rsidRPr="00F80070" w14:paraId="37ACE41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A4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Management Conference - conference brief - part of continuing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DEB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44C1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212AE2E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C8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management conference - disclosure, request to admit, questioning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4AE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4B32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3.16.1</w:t>
            </w:r>
          </w:p>
        </w:tc>
      </w:tr>
      <w:tr w:rsidR="00F80070" w:rsidRPr="00F80070" w14:paraId="40251A7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51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management conference - procedural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7E6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B0E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6FE4DAD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D7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Management Conference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A1F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9AE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0B7A53C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9C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Management Conference - who presides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B73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04B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F80070" w:rsidRPr="00F80070" w14:paraId="78E49A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60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record - applicant - Family Law Rules - r. 23(1)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27C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7C8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20DF859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F5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record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466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AE1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4E16D51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5F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Trial record - service and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03E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6EE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6C0229A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DF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Trust - constructive and resulting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198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ABC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636E45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A1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Trust - constructive and resulting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1624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3E8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26FDCA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2F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Trust - resulting trust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152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664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331FCD0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126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Trust - tax - RESP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D32E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9C38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80070" w:rsidRPr="00F80070" w14:paraId="76269D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575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Trust interest in property - Matrimonial Property - inter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vivos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or testamentary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B4C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024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2AA2435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EB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Trust interests in property - Matrimonial Property - lawyer's role in assessing real purpose of the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038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4B86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5A2820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D71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Trust principles - property rights -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0033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C679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E5788B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D6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Trusts - offshore trusts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951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589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584A5B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446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Tuition,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education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textbook credit -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C183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EF24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80070" w:rsidRPr="00F80070" w14:paraId="643D9E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A46E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Turk v Turk - Domestic Contract - validity - undisclosed asset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0E4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8D91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473A15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D4FE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Turk v Turk - undisclosed asset - domestic contract - may be valid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B3E2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AD3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7A8701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29B24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6A7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4B5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7843B3A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4F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Unanticipated joint and several tax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BA5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565(LR)-566(L)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F7BF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80070" w:rsidRPr="00F80070" w14:paraId="0C3FF6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0B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“unequal” equalization order &amp;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7A0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294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94FEE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BD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after valuation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C33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25D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C84A7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98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definition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A05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22A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BBEFC7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B4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domestic contract - Hartshorne v Hartshorne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628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EEB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654EB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AB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domestic contracts - lawyer - duties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5721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610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2C7962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F7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elements - Hartshorne v Hartshorne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32A4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916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F6442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55E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Equalization of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50C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F05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37886A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FF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equalization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E1D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F26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4A37A49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DB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gross misconduct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CDDF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BA2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182261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CC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improvident depletion of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2072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A31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6BA3C0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DC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independent legal advice -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232E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68E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42637D2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DE9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Matrimonial Property - unconscionable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A8B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339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C1C8E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3D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2F2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505C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D86F76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1A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short marriage (&lt;5y) - cohabitation included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215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DF1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C2CC30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B2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Support Declaration Order (SDO) -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587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D03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458F5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26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Unconscionability - unenforceable contract (not domestic)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C8F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577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A3A28B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CB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Uncontested trial - forms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394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9AE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3.18.1</w:t>
            </w:r>
          </w:p>
        </w:tc>
      </w:tr>
      <w:tr w:rsidR="00F80070" w:rsidRPr="00F80070" w14:paraId="600B451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8353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Undelivered - financial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5F59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0006A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0C6D14F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6BE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Undue Hardship - Child Support - applicant has lower standard of living - standard of living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A810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9AF3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BA2B39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A56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Undue hardship - Child Support - circumstances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7273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CFCAC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45F714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19C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Undue hardship - Child Support - effect on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6413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585D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4B227C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9EB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Undue hardship - Child Support - onus before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3BFD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815E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2F5AA03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EA69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Undue Hardship - Child Support - s.10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18FC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A4C6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F80070" w:rsidRPr="00F80070" w14:paraId="793F1D3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6F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Undue influence - domestic contract - lawyer's duty re: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ECB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612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3801E9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E9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Undue influence - domestic contract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9A6A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A27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B5D590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F1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Unequal equalization order - FLA s. 5(6) - if unconscionable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81B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025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48127E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54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Unincorporated business interests - Financial statements part 4(e)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925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544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6B61DCE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4C7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CAFE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9313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22B74B9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FA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constructive and resulting trusts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010C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13B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185DEAA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BF4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78E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573A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3B2690E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F69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joint family venture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81F7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05C3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4FFA62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B3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Joint Family Venture as proof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A4C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04D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0A97E81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71A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Unjust enrichment - Kerr v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Baranow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(SCC)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DFF6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0D703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E1767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EC3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property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8CBC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1A6E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4AE7FE6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63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remedy - FLA s.5(6) equalization payments calculated first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CE7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A4BB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488BA8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9B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test for - family law context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433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B2D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F80070" w:rsidRPr="00F80070" w14:paraId="740F664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CF2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Unjust enrichment - value surviving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58A6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05FE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1414A86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DD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Unpaid taxes - married - joint and several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F7A9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01E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13.1.1</w:t>
            </w:r>
          </w:p>
        </w:tc>
      </w:tr>
      <w:tr w:rsidR="00F80070" w:rsidRPr="00F80070" w14:paraId="39D95A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CAEE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Unreasonable deduction of expenses - may be imputed 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1E1AE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FABAB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F80070" w:rsidRPr="00F80070" w14:paraId="683DDBE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F6C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Updating Financial Disclosure - Rule 13(12)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ADE6D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57C9A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2A7EA09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B35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Updating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AF07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C62B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F80070" w:rsidRPr="00F80070" w14:paraId="5E4A871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AB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Urgent Relief - domestic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6A3A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039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6D08AC7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61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US resident - non - resident - rules - tax -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1F8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560(R)-560(LR)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113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9.4 (SEE TABLE on 561)</w:t>
            </w:r>
          </w:p>
        </w:tc>
      </w:tr>
      <w:tr w:rsidR="00F80070" w:rsidRPr="00F80070" w14:paraId="76FF12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542E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16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E39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20867E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004A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 - day - valuation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05D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E07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615B9D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FE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Vacation Pay - financial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437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7D6E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2.4.7</w:t>
            </w:r>
          </w:p>
        </w:tc>
      </w:tr>
      <w:tr w:rsidR="00F80070" w:rsidRPr="00F80070" w14:paraId="6C47DBA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40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Validity - Domestic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10F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BDC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591F2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32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Validity - marriage - customary law - Aboriginal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E4FB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567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695717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64D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- after valuation date - unconscionability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5047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528(L)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960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7D085F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E4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- assets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864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FD2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BF2ED3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595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- contingent liabilities - costs of disposition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254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B48C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</w:tr>
      <w:tr w:rsidR="00F80070" w:rsidRPr="00F80070" w14:paraId="059D553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2BC9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- determining value of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A628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35F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4CCE30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AD2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- employment benefits (car, phone, memberships)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D703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AF3D4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F80070" w:rsidRPr="00F80070" w14:paraId="150A2F8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D1F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- pensions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05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23D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</w:tr>
      <w:tr w:rsidR="00F80070" w:rsidRPr="00F80070" w14:paraId="78B4E0C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15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- Stock Options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3FA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B226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</w:tr>
      <w:tr w:rsidR="00F80070" w:rsidRPr="00F80070" w14:paraId="6599836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089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date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272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8B7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A9A5C2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2E9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Date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2A8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8E9F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1C1E13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42B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Date - Financial statements - determining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46A7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58C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515CB7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6A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date - purpose of equalization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DC8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2D1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02991A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EF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Date - Value -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584F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BD7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2F0CEBD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6F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Issues - Net Family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4898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D6A2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2A6D3C5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FB8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Report - critique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32E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8D3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48C2433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7F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Valuation Report - opposing lawyer should retain 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806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F6A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2C75B35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859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Valuator - professional - collections (art, wine, stamps)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718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9588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38566B4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E06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Valuators - professional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F538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97A9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E14DE2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D89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Valuators - qualifications - Accountants do not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5EF1B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E6CC6D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C5835D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B52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- Assets - proof of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C89F3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8FFF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EB2D4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C13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- bank accounts, savings, securities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021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736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2.4.3</w:t>
            </w:r>
          </w:p>
        </w:tc>
      </w:tr>
      <w:tr w:rsidR="00F80070" w:rsidRPr="00F80070" w14:paraId="7E92E7C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973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- contingent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5CD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533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67544CB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45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- debts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551C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027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249193C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1D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- future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C286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-551(L)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7A5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F80070" w:rsidRPr="00F80070" w14:paraId="58E9AC9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0F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- insurance policies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891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FD7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2.4.4</w:t>
            </w:r>
          </w:p>
        </w:tc>
      </w:tr>
      <w:tr w:rsidR="00F80070" w:rsidRPr="00F80070" w14:paraId="15D4E56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390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Value - trust interests - matrimonial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8EF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4B1E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</w:tr>
      <w:tr w:rsidR="00F80070" w:rsidRPr="00F80070" w14:paraId="2337433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89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- unincorporated businesses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567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8D8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2.4.5</w:t>
            </w:r>
          </w:p>
        </w:tc>
      </w:tr>
      <w:tr w:rsidR="00F80070" w:rsidRPr="00F80070" w14:paraId="21C5346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9C8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of Assets - proof of income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385E8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547(LR)-548(L)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8FFC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19D350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6FC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Value survived principle - unjust enrichment (correct approach)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BF9C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541(R)-542(LR)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ED24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5EF1D08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87682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Vanbuskirk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v. Osborne - change of name - setting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B723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EE47F3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6083954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99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Variation - Child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537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766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7BD3B58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3A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Variation - Child Support order - threshold to meet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66B8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942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360F5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3B3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Variation - Custody &amp; Access order - threshold to meet (material change of circumstances)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361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4371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506735D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55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Variation - Custody &amp; Access order (DA s. 17, CLRA s. 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CD3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4A9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F80070" w:rsidRPr="00F80070" w14:paraId="30932F4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74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Variation - divorce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B203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511(R)-512(L)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F30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AB1C80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68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Variation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633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A768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6233502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363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Variation in standards of living between homes - shared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72680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2A560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F80070" w:rsidRPr="00F80070" w14:paraId="6BE3C0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49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Variation of registered orders - interjurisdictional support orders - ISOA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807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677E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4B7263C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3D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Vehicles - financial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190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4A24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60FB31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5E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Vehicles - value for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Financial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AF7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549(R)-550(L)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042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</w:tr>
      <w:tr w:rsidR="00F80070" w:rsidRPr="00F80070" w14:paraId="23663F8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CEB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Victim - domestic abuse - initial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9204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8A09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3D000B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53D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Victim of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C6C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B8F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FB011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DD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Victims of abuse - emergency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D17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8DA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2B9CCD4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C3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access and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B99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717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0E80777B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F2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best interests of child in exclusive possession of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FE31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781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50659EA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72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43A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706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7975E4E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5B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court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696B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FB45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9F7A06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BC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court orders - drafting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DE13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696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83C3B2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73C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court orders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06EA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138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3D7D9B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3F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Custody &amp; Access - appointment of Children's Lawyer - Courts of Justice Act - s.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29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A4D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51555CD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C4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Custody &amp; Access - assessment - CLRA - s.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647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70C0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25ADE7F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2D9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Custody &amp; Access - considerations &amp; effects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E09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4AF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0ED712B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A3B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Custody &amp; Access - sole custody should be sought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D1A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084F4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1D9318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E2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custody and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C46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DF2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027C09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477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0B1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53CB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453E16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B8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appointment of Children's Lawyer - Courts of Justice Act - s.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C96F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75ED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2738266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CB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assessment - CLRA - s.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A0D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831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125899B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017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considerations &amp; effects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0BC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78FE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5945619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B53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Violence - Custody, </w:t>
            </w:r>
            <w:proofErr w:type="gram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access</w:t>
            </w:r>
            <w:proofErr w:type="gram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parenting time - sole custody should be sought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AB2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A247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5.1.3</w:t>
            </w:r>
          </w:p>
        </w:tc>
      </w:tr>
      <w:tr w:rsidR="00F80070" w:rsidRPr="00F80070" w14:paraId="7F9E4B5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A3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drafting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4DC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2832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1389B5F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BF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drafting orders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CEBD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1A2A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2ABC8F5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86C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emergency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0BB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A53C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3415FE8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26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emergency relief - from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8158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E63C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0559DDD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DD2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emergency relief -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DFA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AAD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101EC25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A1E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emergency relief - orders - drafting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6FED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855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B714FB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29EC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23F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23C6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850C1F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F06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Exclusive possession - matrimonial home - Best Interest of 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27F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F9F5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5B917098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25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exclusive possession of home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EF4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35A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24282B8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5DF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exclusive possession of home - FLA - s.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5E7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D69F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3D5C2939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0C3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exclusive possession of matrimonial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5298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5EC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4D99F31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4C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family - domestic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D8C9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85FA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80070" w:rsidRPr="00F80070" w14:paraId="0C50359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85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impact on ability to work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D3F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699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256527D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73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initial disclosure of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52F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4394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690F01F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2F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interim custody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DAF36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926B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0222C63E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1F2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interim parenting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6B40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5EF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6AB7EBCF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F4D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interim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CBE6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71BE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0161617D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5B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limiting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8847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F33C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791A0D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9AE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limiting orders - CLRA - s. 28(1)(c)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372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FC3F6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32106841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ED6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Litigation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8C27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929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358F214A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45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Litigation - exclusive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0047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81F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09CAC714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EF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Litigation - matrimonial home -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F4F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58B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4145B7C7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F4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Litigation -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E635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6004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2C68E44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1D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Litigation - urgent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3C6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85D1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F80070" w:rsidRPr="00F80070" w14:paraId="41AA0A6C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0B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Violence - Matrimonial Home - exclusive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064E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CA60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5.1.1</w:t>
            </w:r>
          </w:p>
        </w:tc>
      </w:tr>
      <w:tr w:rsidR="00F80070" w:rsidRPr="00F80070" w14:paraId="2811B246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ADC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mediation inappropriate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D44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9C9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F80070" w:rsidRPr="00F80070" w14:paraId="6A336432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E77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mediation or litigation - appropriateness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DB23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B32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80070" w:rsidRPr="00F80070" w14:paraId="1C893585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B41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motions - emergency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4E61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B02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18928C30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FE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orders - drafting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927D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9B5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189600C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BB3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orders - emergency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32C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F56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F80070" w:rsidRPr="00F80070" w14:paraId="22D8E073" w14:textId="77777777" w:rsidTr="00F800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03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288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4F35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27440ECE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4E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restraining order -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CC2C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A1C8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6331ED49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AD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restraining order - CLRA - s. 35(1)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D855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26E6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39B523E6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E6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restraining order - FLA - s.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16D5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B4A1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5.1.2</w:t>
            </w:r>
          </w:p>
        </w:tc>
      </w:tr>
      <w:tr w:rsidR="00F80070" w:rsidRPr="00F80070" w14:paraId="14FB15FB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F117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risks to consider at initial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DACB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7C2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23506784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01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safety plan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E962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2681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46BC6BD7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040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safety plan - where to 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7488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7120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80070" w:rsidRPr="00F80070" w14:paraId="1B59D70F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FF4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A4C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466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62A5A391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11B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Violence - spousal support - impact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1A82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D8D6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5.1.4</w:t>
            </w:r>
          </w:p>
        </w:tc>
      </w:tr>
      <w:tr w:rsidR="00F80070" w:rsidRPr="00F80070" w14:paraId="4EA8E7ED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0F002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Vital Statistics Act - change of name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88439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A43C4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0070" w:rsidRPr="00F80070" w14:paraId="672090C9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462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Viva Voce evidence - child as witness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E95A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FB35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5AC23AF0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49F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Viva Voce evidence - determination of Custody &amp; Access application in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60F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521(R)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361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4.7.1</w:t>
            </w:r>
          </w:p>
        </w:tc>
      </w:tr>
      <w:tr w:rsidR="00F80070" w:rsidRPr="00F80070" w14:paraId="4F747D80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ECE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Viva Voce hearing - motion for contempt of Custody &amp; Access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CC4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D91E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4.9.1</w:t>
            </w:r>
          </w:p>
        </w:tc>
      </w:tr>
      <w:tr w:rsidR="00F80070" w:rsidRPr="00F80070" w14:paraId="1B1E1FD5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851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Voice of the child report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A2C6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7F85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6DFC828B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7F124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ADCD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76AE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3A4531E6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06E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Waiting period - 6 months - CYFSA - s. 113(6) - (7) and s. 115(7) -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AC83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019A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710E1F3D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25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Waiting period - exception - major element of plan not carried out - CYFSA - s. 113(6) - (7) and s. 115(7) -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9ADD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E1A9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</w:tr>
      <w:tr w:rsidR="00F80070" w:rsidRPr="00F80070" w14:paraId="0F3C5C3C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15C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Waiver of right of appeal - arbitration - invalidation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E79E7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B5DF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F80070" w:rsidRPr="00F80070" w14:paraId="050076BA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B2C5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Walsh v. Bona - no statutory property rights for CL spouses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D09E1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4E5AD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0B53D391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780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Wasting or disposal of assets - restraining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3FF0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554(R)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AA33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F80070" w:rsidRPr="00F80070" w14:paraId="27973C26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14B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Where to Apply for Custody &amp; Access - Family Law Rule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F0B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D782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78A2E510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B3852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Whitton v. Whitton - Child Support - obligation to pay through 1st post - secondary degree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DDC9C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373482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467858F9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97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Who May Apply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605F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EC6A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768CE6BB" w14:textId="77777777" w:rsidTr="00F8007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A33E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Who May Apply - Custody &amp; Access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46A610E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518(L)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BE2CAD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2.4 - 2.4.2</w:t>
            </w:r>
          </w:p>
        </w:tc>
      </w:tr>
      <w:tr w:rsidR="00F80070" w:rsidRPr="00F80070" w14:paraId="2F00E8AA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C96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Wholly dependent - definition - tax -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noWrap/>
            <w:vAlign w:val="bottom"/>
            <w:hideMark/>
          </w:tcPr>
          <w:p w14:paraId="44A7D05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4EFCFB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 w:rsidR="00F80070" w:rsidRPr="00F80070" w14:paraId="30B5CF2D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A905B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Willick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v. </w:t>
            </w:r>
            <w:proofErr w:type="spellStart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Willick</w:t>
            </w:r>
            <w:proofErr w:type="spellEnd"/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variation of Child Support order - material change in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51B0E1A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9CDA16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80070" w:rsidRPr="00F80070" w14:paraId="3583D57E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9B44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With child - individual net </w:t>
            </w:r>
            <w:proofErr w:type="spellStart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dispososable</w:t>
            </w:r>
            <w:proofErr w:type="spellEnd"/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 income (INDI)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3FE529A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57CF3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2DC4F5F3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A211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 Child Formula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6D9857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85130A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2682C585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C3F5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 Child Formula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6EB70B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F421DE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F80070" w:rsidRPr="00F80070" w14:paraId="09329946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509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Withdrawal from Collaborative Family Law process - outlined in Participation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noWrap/>
            <w:vAlign w:val="bottom"/>
            <w:hideMark/>
          </w:tcPr>
          <w:p w14:paraId="158173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2249EDC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80070" w:rsidRPr="00F80070" w14:paraId="3EC4FA9B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EC09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Withdrawal from parental control - effect on status as "child"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noWrap/>
            <w:vAlign w:val="bottom"/>
            <w:hideMark/>
          </w:tcPr>
          <w:p w14:paraId="1D9F102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A3AD9D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F80070" w:rsidRPr="00F80070" w14:paraId="7F7EEF35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CEE7F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Withheld Child - Custody &amp;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DA50E6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0253C1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6DAD6891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BAE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Withheld child - enforcement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2C55340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BB9458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4.9.2</w:t>
            </w:r>
          </w:p>
        </w:tc>
      </w:tr>
      <w:tr w:rsidR="00F80070" w:rsidRPr="00F80070" w14:paraId="3D5AE89D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16DA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Without Child Formula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5629480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8BC5D7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3C6F2FA0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A99F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Without Child Formula - Spousal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3D1164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F54348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F80070" w:rsidRPr="00F80070" w14:paraId="368DBC16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2E325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Without Notice Motions - circumstances for/requirements - R.14(12)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850CA0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E62276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3.14.1</w:t>
            </w:r>
          </w:p>
        </w:tc>
      </w:tr>
      <w:tr w:rsidR="00F80070" w:rsidRPr="00F80070" w14:paraId="3056C576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75578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Without Notice Motions - reply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EABD77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174FE90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3.14.1</w:t>
            </w:r>
          </w:p>
        </w:tc>
      </w:tr>
      <w:tr w:rsidR="00F80070" w:rsidRPr="00F80070" w14:paraId="3BB40A42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E2101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Without Notice Motions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7A9116FA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B2B6A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3.14.1</w:t>
            </w:r>
          </w:p>
        </w:tc>
      </w:tr>
      <w:tr w:rsidR="00F80070" w:rsidRPr="00F80070" w14:paraId="6FB58576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A4F1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Without Prejudice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11B9A37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 xml:space="preserve">576(R)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9BFD7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04E3E6DA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E040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Without prejudice - Negotiations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777DDD5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491(R)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2A1D13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80070" w:rsidRPr="00F80070" w14:paraId="345C388C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BF1B1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Witness - compelled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6913EB7D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C3E129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6F5DED5C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218D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Witness - Independent legal advice - against signing domestic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72AFE2F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0A32F6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80070" w:rsidRPr="00F80070" w14:paraId="676BF3BF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67E10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Witness - sanctions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093188A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C54AC89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</w:tr>
      <w:tr w:rsidR="00F80070" w:rsidRPr="00F80070" w14:paraId="7F5CC0B1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2E52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Writ of seizure/sale - support order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59CE62FC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DB8388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F80070" w:rsidRPr="00F80070" w14:paraId="6FDBDB40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954F7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Written opinion - participant expert - settlement conference - serving and filing - r. 20.2(14)(a)(ii)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121D5B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506(L)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B4EFA0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3.16.2</w:t>
            </w:r>
          </w:p>
        </w:tc>
      </w:tr>
      <w:tr w:rsidR="00F80070" w:rsidRPr="00F80070" w14:paraId="62562325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7233B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F675F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98A6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3E3E656E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F329D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5614B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2CD3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7CA70265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61170" w14:textId="77777777" w:rsidR="00F80070" w:rsidRPr="00F80070" w:rsidRDefault="00F80070" w:rsidP="00F8007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7E5C8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94E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0070" w:rsidRPr="00F80070" w14:paraId="54C05431" w14:textId="77777777" w:rsidTr="00F800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3CD76" w14:textId="77777777" w:rsidR="00F80070" w:rsidRPr="00F80070" w:rsidRDefault="00F80070" w:rsidP="00F8007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Zho v. Chen - change of name - child - prohibition in separation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1F1DA"/>
            <w:noWrap/>
            <w:vAlign w:val="bottom"/>
            <w:hideMark/>
          </w:tcPr>
          <w:p w14:paraId="48BDE994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619(L)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8B6B812" w14:textId="77777777" w:rsidR="00F80070" w:rsidRPr="00F80070" w:rsidRDefault="00F80070" w:rsidP="00F800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0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14:paraId="46B3DB28" w14:textId="46D1CB64" w:rsidR="00C92B80" w:rsidRDefault="00C92B80" w:rsidP="00E51A1F"/>
    <w:sectPr w:rsidR="00C92B80" w:rsidSect="0037411A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8A29" w14:textId="77777777" w:rsidR="00876CDF" w:rsidRDefault="00876CDF" w:rsidP="008A5777">
      <w:r>
        <w:separator/>
      </w:r>
    </w:p>
  </w:endnote>
  <w:endnote w:type="continuationSeparator" w:id="0">
    <w:p w14:paraId="743D08F6" w14:textId="77777777" w:rsidR="00876CDF" w:rsidRDefault="00876CDF" w:rsidP="008A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A329" w14:textId="77777777" w:rsidR="00876CDF" w:rsidRDefault="00876CDF" w:rsidP="008A5777">
      <w:r>
        <w:separator/>
      </w:r>
    </w:p>
  </w:footnote>
  <w:footnote w:type="continuationSeparator" w:id="0">
    <w:p w14:paraId="39FCC6EB" w14:textId="77777777" w:rsidR="00876CDF" w:rsidRDefault="00876CDF" w:rsidP="008A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398" w14:textId="65A5075B" w:rsidR="008A5777" w:rsidRPr="001006FD" w:rsidRDefault="008C7FFD" w:rsidP="008C7FFD">
    <w:pPr>
      <w:tabs>
        <w:tab w:val="center" w:pos="4680"/>
        <w:tab w:val="right" w:pos="10773"/>
      </w:tabs>
      <w:spacing w:after="120"/>
      <w:rPr>
        <w:rFonts w:ascii="Arial" w:hAnsi="Arial" w:cs="Arial"/>
        <w:noProof/>
        <w:sz w:val="18"/>
        <w:szCs w:val="18"/>
      </w:rPr>
    </w:pPr>
    <w:r w:rsidRPr="001006FD">
      <w:rPr>
        <w:rFonts w:ascii="Arial" w:hAnsi="Arial" w:cs="Arial"/>
        <w:i/>
        <w:sz w:val="18"/>
        <w:szCs w:val="18"/>
      </w:rPr>
      <w:t>BARRISTER – FAMILY LAW</w:t>
    </w:r>
    <w:r w:rsidR="001006FD">
      <w:rPr>
        <w:rFonts w:ascii="Arial" w:hAnsi="Arial" w:cs="Arial"/>
        <w:i/>
        <w:sz w:val="18"/>
        <w:szCs w:val="18"/>
      </w:rPr>
      <w:t xml:space="preserve"> (202</w:t>
    </w:r>
    <w:r w:rsidR="00F80070">
      <w:rPr>
        <w:rFonts w:ascii="Arial" w:hAnsi="Arial" w:cs="Arial"/>
        <w:i/>
        <w:sz w:val="18"/>
        <w:szCs w:val="18"/>
      </w:rPr>
      <w:t>3</w:t>
    </w:r>
    <w:r w:rsidR="001006FD">
      <w:rPr>
        <w:rFonts w:ascii="Arial" w:hAnsi="Arial" w:cs="Arial"/>
        <w:i/>
        <w:sz w:val="18"/>
        <w:szCs w:val="18"/>
      </w:rPr>
      <w:t xml:space="preserve"> INDEX)</w:t>
    </w:r>
    <w:r w:rsidR="008345F3" w:rsidRPr="001006FD">
      <w:rPr>
        <w:rFonts w:ascii="Arial" w:hAnsi="Arial" w:cs="Arial"/>
        <w:i/>
        <w:sz w:val="18"/>
        <w:szCs w:val="18"/>
      </w:rPr>
      <w:tab/>
    </w:r>
    <w:r w:rsidR="008A5777" w:rsidRPr="001006FD">
      <w:rPr>
        <w:rFonts w:ascii="Arial" w:hAnsi="Arial" w:cs="Arial"/>
        <w:i/>
        <w:sz w:val="18"/>
        <w:szCs w:val="18"/>
      </w:rPr>
      <w:tab/>
    </w:r>
    <w:r w:rsidR="008A5777" w:rsidRPr="001006FD">
      <w:rPr>
        <w:rFonts w:ascii="Arial" w:hAnsi="Arial" w:cs="Arial"/>
        <w:sz w:val="18"/>
        <w:szCs w:val="18"/>
      </w:rPr>
      <w:fldChar w:fldCharType="begin"/>
    </w:r>
    <w:r w:rsidR="008A5777" w:rsidRPr="001006FD">
      <w:rPr>
        <w:rFonts w:ascii="Arial" w:hAnsi="Arial" w:cs="Arial"/>
        <w:sz w:val="18"/>
        <w:szCs w:val="18"/>
      </w:rPr>
      <w:instrText xml:space="preserve"> PAGE   \* MERGEFORMAT </w:instrText>
    </w:r>
    <w:r w:rsidR="008A5777" w:rsidRPr="001006FD">
      <w:rPr>
        <w:rFonts w:ascii="Arial" w:hAnsi="Arial" w:cs="Arial"/>
        <w:sz w:val="18"/>
        <w:szCs w:val="18"/>
      </w:rPr>
      <w:fldChar w:fldCharType="separate"/>
    </w:r>
    <w:r w:rsidR="008A5777" w:rsidRPr="001006FD">
      <w:rPr>
        <w:rFonts w:ascii="Arial" w:hAnsi="Arial" w:cs="Arial"/>
        <w:sz w:val="18"/>
        <w:szCs w:val="18"/>
      </w:rPr>
      <w:t>1</w:t>
    </w:r>
    <w:r w:rsidR="008A5777" w:rsidRPr="001006FD">
      <w:rPr>
        <w:rFonts w:ascii="Arial" w:hAnsi="Arial" w:cs="Arial"/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7"/>
    <w:rsid w:val="00002615"/>
    <w:rsid w:val="00002787"/>
    <w:rsid w:val="000922A5"/>
    <w:rsid w:val="000A0920"/>
    <w:rsid w:val="000C3C63"/>
    <w:rsid w:val="000D089E"/>
    <w:rsid w:val="000F395E"/>
    <w:rsid w:val="001006FD"/>
    <w:rsid w:val="00115B30"/>
    <w:rsid w:val="001C4D87"/>
    <w:rsid w:val="00273D65"/>
    <w:rsid w:val="00286DE4"/>
    <w:rsid w:val="0037411A"/>
    <w:rsid w:val="003E2C85"/>
    <w:rsid w:val="003E39FF"/>
    <w:rsid w:val="0042236F"/>
    <w:rsid w:val="00457E9D"/>
    <w:rsid w:val="00465344"/>
    <w:rsid w:val="00510EDD"/>
    <w:rsid w:val="00527AFE"/>
    <w:rsid w:val="0058298E"/>
    <w:rsid w:val="005A72A2"/>
    <w:rsid w:val="005B71E8"/>
    <w:rsid w:val="005F2533"/>
    <w:rsid w:val="006F0D99"/>
    <w:rsid w:val="007B445A"/>
    <w:rsid w:val="007D6363"/>
    <w:rsid w:val="00820666"/>
    <w:rsid w:val="008345F3"/>
    <w:rsid w:val="0084205F"/>
    <w:rsid w:val="00876CDF"/>
    <w:rsid w:val="008A5777"/>
    <w:rsid w:val="008C7FFD"/>
    <w:rsid w:val="0097227B"/>
    <w:rsid w:val="009C209A"/>
    <w:rsid w:val="009C6487"/>
    <w:rsid w:val="00B541F7"/>
    <w:rsid w:val="00BF4798"/>
    <w:rsid w:val="00C92B80"/>
    <w:rsid w:val="00CD39D7"/>
    <w:rsid w:val="00D72881"/>
    <w:rsid w:val="00DA0854"/>
    <w:rsid w:val="00DD3350"/>
    <w:rsid w:val="00E26D11"/>
    <w:rsid w:val="00E51A1F"/>
    <w:rsid w:val="00E70932"/>
    <w:rsid w:val="00EB0244"/>
    <w:rsid w:val="00F46033"/>
    <w:rsid w:val="00F47472"/>
    <w:rsid w:val="00F8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312A70"/>
  <w15:chartTrackingRefBased/>
  <w15:docId w15:val="{F4795408-D502-0740-ABE0-C15DC2A8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F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777"/>
    <w:pPr>
      <w:tabs>
        <w:tab w:val="center" w:pos="4680"/>
        <w:tab w:val="right" w:pos="9360"/>
      </w:tabs>
    </w:pPr>
    <w:rPr>
      <w:rFonts w:ascii="Arial Narrow" w:eastAsia="SimSun" w:hAnsi="Arial Narrow" w:cstheme="minorBidi"/>
      <w:sz w:val="19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5777"/>
  </w:style>
  <w:style w:type="paragraph" w:styleId="Footer">
    <w:name w:val="footer"/>
    <w:basedOn w:val="Normal"/>
    <w:link w:val="FooterChar"/>
    <w:uiPriority w:val="99"/>
    <w:unhideWhenUsed/>
    <w:rsid w:val="008A5777"/>
    <w:pPr>
      <w:tabs>
        <w:tab w:val="center" w:pos="4680"/>
        <w:tab w:val="right" w:pos="9360"/>
      </w:tabs>
    </w:pPr>
    <w:rPr>
      <w:rFonts w:ascii="Arial Narrow" w:eastAsia="SimSun" w:hAnsi="Arial Narrow" w:cstheme="minorBidi"/>
      <w:sz w:val="19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5777"/>
  </w:style>
  <w:style w:type="paragraph" w:customStyle="1" w:styleId="SECTIONS">
    <w:name w:val="SECTIONS"/>
    <w:basedOn w:val="Normal"/>
    <w:qFormat/>
    <w:rsid w:val="008C7FFD"/>
    <w:pPr>
      <w:spacing w:before="120" w:after="240"/>
      <w:jc w:val="center"/>
    </w:pPr>
    <w:rPr>
      <w:rFonts w:ascii="Arial" w:eastAsia="SimSun" w:hAnsi="Arial" w:cs="Arial"/>
      <w:b/>
      <w:sz w:val="28"/>
      <w:szCs w:val="28"/>
    </w:rPr>
  </w:style>
  <w:style w:type="table" w:styleId="TableGrid">
    <w:name w:val="Table Grid"/>
    <w:basedOn w:val="TableNormal"/>
    <w:uiPriority w:val="39"/>
    <w:rsid w:val="008C7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51A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7411A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11A"/>
    <w:rPr>
      <w:color w:val="1155CC"/>
      <w:u w:val="single"/>
    </w:rPr>
  </w:style>
  <w:style w:type="paragraph" w:customStyle="1" w:styleId="font5">
    <w:name w:val="font5"/>
    <w:basedOn w:val="Normal"/>
    <w:rsid w:val="0037411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al"/>
    <w:rsid w:val="0037411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3741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3741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37411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3741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7411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7411A"/>
    <w:pPr>
      <w:pBdr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rsid w:val="0037411A"/>
    <w:pP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rsid w:val="0037411A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7411A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741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741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741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7411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3741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37411A"/>
    <w:pPr>
      <w:pBdr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"/>
    <w:rsid w:val="0037411A"/>
    <w:pPr>
      <w:pBdr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7411A"/>
    <w:pPr>
      <w:pBdr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37411A"/>
    <w:pPr>
      <w:pBdr>
        <w:bottom w:val="single" w:sz="4" w:space="0" w:color="000000"/>
        <w:right w:val="single" w:sz="4" w:space="0" w:color="000000"/>
      </w:pBdr>
      <w:shd w:val="clear" w:color="D2F1DA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2F1DA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37411A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37411A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7411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Normal"/>
    <w:rsid w:val="0037411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7411A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7411A"/>
    <w:pPr>
      <w:pBdr>
        <w:top w:val="single" w:sz="4" w:space="0" w:color="000000"/>
        <w:bottom w:val="single" w:sz="4" w:space="0" w:color="000000"/>
      </w:pBdr>
      <w:shd w:val="clear" w:color="D8D8D8" w:fill="D9D9D9"/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29F134-9876-144A-823D-0D229DC8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44884</Words>
  <Characters>255842</Characters>
  <Application>Microsoft Office Word</Application>
  <DocSecurity>0</DocSecurity>
  <Lines>2132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Sangha</dc:creator>
  <cp:keywords/>
  <dc:description/>
  <cp:lastModifiedBy>Jane Cooper</cp:lastModifiedBy>
  <cp:revision>2</cp:revision>
  <dcterms:created xsi:type="dcterms:W3CDTF">2023-05-09T16:35:00Z</dcterms:created>
  <dcterms:modified xsi:type="dcterms:W3CDTF">2023-05-09T16:35:00Z</dcterms:modified>
</cp:coreProperties>
</file>