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A67" w14:textId="7F22446B" w:rsidR="00086F4C" w:rsidRDefault="00086F4C" w:rsidP="00086F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Index – Barrister – Professional Responsibility</w:t>
      </w:r>
    </w:p>
    <w:p w14:paraId="4A4F8CFC" w14:textId="1FE79E3D" w:rsidR="00086F4C" w:rsidRDefault="00086F4C" w:rsidP="00086F4C">
      <w:pPr>
        <w:pStyle w:val="SECTIONS"/>
        <w:outlineLvl w:val="0"/>
      </w:pPr>
      <w:r>
        <w:t>202</w:t>
      </w:r>
      <w:r w:rsidR="00FD00B4">
        <w:t>3</w:t>
      </w:r>
      <w:r>
        <w:t xml:space="preserve"> SECTION </w:t>
      </w:r>
      <w:r w:rsidRPr="00A71B1E">
        <w:t>TABLE OF CONTENTS</w:t>
      </w:r>
    </w:p>
    <w:p w14:paraId="5715E558" w14:textId="77777777" w:rsidR="00086F4C" w:rsidRDefault="00086F4C" w:rsidP="00086F4C">
      <w:pPr>
        <w:pStyle w:val="SECTIONS"/>
        <w:outlineLvl w:val="0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4252"/>
        <w:gridCol w:w="1843"/>
      </w:tblGrid>
      <w:tr w:rsidR="00086F4C" w14:paraId="706826AB" w14:textId="77777777" w:rsidTr="00086F4C">
        <w:tc>
          <w:tcPr>
            <w:tcW w:w="709" w:type="dxa"/>
            <w:shd w:val="clear" w:color="auto" w:fill="D0CECE" w:themeFill="background2" w:themeFillShade="E6"/>
          </w:tcPr>
          <w:p w14:paraId="01C2D34F" w14:textId="77777777" w:rsidR="00086F4C" w:rsidRDefault="00086F4C" w:rsidP="001B3312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Ch.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2A3133CD" w14:textId="77777777" w:rsidR="00086F4C" w:rsidRDefault="00086F4C" w:rsidP="001B3312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Topic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C9D0F7E" w14:textId="77777777" w:rsidR="00086F4C" w:rsidRDefault="00086F4C" w:rsidP="001B3312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Pages</w:t>
            </w:r>
          </w:p>
        </w:tc>
      </w:tr>
      <w:tr w:rsidR="00086F4C" w14:paraId="310636BC" w14:textId="77777777" w:rsidTr="00086F4C">
        <w:tc>
          <w:tcPr>
            <w:tcW w:w="6804" w:type="dxa"/>
            <w:gridSpan w:val="3"/>
            <w:shd w:val="clear" w:color="auto" w:fill="D0CECE" w:themeFill="background2" w:themeFillShade="E6"/>
          </w:tcPr>
          <w:p w14:paraId="66A05C6A" w14:textId="77777777" w:rsidR="00086F4C" w:rsidRPr="00D06A32" w:rsidRDefault="00086F4C" w:rsidP="001B3312">
            <w:pPr>
              <w:jc w:val="center"/>
              <w:rPr>
                <w:b/>
                <w:bCs/>
              </w:rPr>
            </w:pPr>
            <w:r w:rsidRPr="00D06A32">
              <w:rPr>
                <w:b/>
                <w:bCs/>
              </w:rPr>
              <w:t>Professional Responsibility</w:t>
            </w:r>
          </w:p>
        </w:tc>
      </w:tr>
      <w:tr w:rsidR="00086F4C" w14:paraId="28D89535" w14:textId="77777777" w:rsidTr="00086F4C">
        <w:tc>
          <w:tcPr>
            <w:tcW w:w="709" w:type="dxa"/>
          </w:tcPr>
          <w:p w14:paraId="566E972C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6BAA5AC2" w14:textId="77777777" w:rsidR="00086F4C" w:rsidRDefault="00086F4C" w:rsidP="00086F4C">
            <w:r>
              <w:t>Regulating the legal professions</w:t>
            </w:r>
          </w:p>
        </w:tc>
        <w:tc>
          <w:tcPr>
            <w:tcW w:w="1843" w:type="dxa"/>
          </w:tcPr>
          <w:p w14:paraId="0168B446" w14:textId="77777777" w:rsidR="00086F4C" w:rsidRDefault="00086F4C" w:rsidP="001B3312">
            <w:pPr>
              <w:jc w:val="center"/>
            </w:pPr>
            <w:r>
              <w:t>1 – 4</w:t>
            </w:r>
          </w:p>
        </w:tc>
      </w:tr>
      <w:tr w:rsidR="00086F4C" w14:paraId="27CB13CC" w14:textId="77777777" w:rsidTr="00086F4C">
        <w:tc>
          <w:tcPr>
            <w:tcW w:w="709" w:type="dxa"/>
          </w:tcPr>
          <w:p w14:paraId="17E0D971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28027219" w14:textId="77777777" w:rsidR="00086F4C" w:rsidRDefault="00086F4C" w:rsidP="00086F4C">
            <w:r>
              <w:t>Professionalism</w:t>
            </w:r>
          </w:p>
        </w:tc>
        <w:tc>
          <w:tcPr>
            <w:tcW w:w="1843" w:type="dxa"/>
          </w:tcPr>
          <w:p w14:paraId="00DFE118" w14:textId="77777777" w:rsidR="00086F4C" w:rsidRDefault="00086F4C" w:rsidP="001B3312">
            <w:pPr>
              <w:jc w:val="center"/>
            </w:pPr>
            <w:r>
              <w:t>5 – 14</w:t>
            </w:r>
          </w:p>
        </w:tc>
      </w:tr>
      <w:tr w:rsidR="00086F4C" w14:paraId="06297774" w14:textId="77777777" w:rsidTr="00086F4C">
        <w:tc>
          <w:tcPr>
            <w:tcW w:w="709" w:type="dxa"/>
          </w:tcPr>
          <w:p w14:paraId="34C3528A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44424229" w14:textId="77777777" w:rsidR="00086F4C" w:rsidRDefault="00086F4C" w:rsidP="00086F4C">
            <w:r>
              <w:t>Who is the client</w:t>
            </w:r>
          </w:p>
        </w:tc>
        <w:tc>
          <w:tcPr>
            <w:tcW w:w="1843" w:type="dxa"/>
          </w:tcPr>
          <w:p w14:paraId="3CF10A6B" w14:textId="0E62F315" w:rsidR="00086F4C" w:rsidRDefault="00086F4C" w:rsidP="001B3312">
            <w:pPr>
              <w:jc w:val="center"/>
            </w:pPr>
            <w:r>
              <w:t>15 – 2</w:t>
            </w:r>
            <w:r w:rsidR="00BE0219">
              <w:t>2</w:t>
            </w:r>
          </w:p>
        </w:tc>
      </w:tr>
      <w:tr w:rsidR="00086F4C" w14:paraId="4929F8F9" w14:textId="77777777" w:rsidTr="00086F4C">
        <w:tc>
          <w:tcPr>
            <w:tcW w:w="709" w:type="dxa"/>
          </w:tcPr>
          <w:p w14:paraId="7FD842AD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2682E720" w14:textId="77777777" w:rsidR="00086F4C" w:rsidRDefault="00086F4C" w:rsidP="00086F4C">
            <w:r>
              <w:t>Competence</w:t>
            </w:r>
          </w:p>
        </w:tc>
        <w:tc>
          <w:tcPr>
            <w:tcW w:w="1843" w:type="dxa"/>
          </w:tcPr>
          <w:p w14:paraId="06E98F45" w14:textId="3CE5F8DC" w:rsidR="00086F4C" w:rsidRDefault="00086F4C" w:rsidP="001B3312">
            <w:pPr>
              <w:jc w:val="center"/>
            </w:pPr>
            <w:r>
              <w:t>2</w:t>
            </w:r>
            <w:r w:rsidR="00BE0219">
              <w:t xml:space="preserve">3 </w:t>
            </w:r>
            <w:r>
              <w:t>– 2</w:t>
            </w:r>
            <w:r w:rsidR="00FD00B4">
              <w:t>8</w:t>
            </w:r>
          </w:p>
        </w:tc>
      </w:tr>
      <w:tr w:rsidR="00086F4C" w14:paraId="2B2BE8AC" w14:textId="77777777" w:rsidTr="00086F4C">
        <w:tc>
          <w:tcPr>
            <w:tcW w:w="709" w:type="dxa"/>
          </w:tcPr>
          <w:p w14:paraId="6A41370E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62EA02AE" w14:textId="77777777" w:rsidR="00086F4C" w:rsidRDefault="00086F4C" w:rsidP="00086F4C">
            <w:r>
              <w:t>Confidentiality</w:t>
            </w:r>
          </w:p>
        </w:tc>
        <w:tc>
          <w:tcPr>
            <w:tcW w:w="1843" w:type="dxa"/>
          </w:tcPr>
          <w:p w14:paraId="4675AAF2" w14:textId="3CD9C9A5" w:rsidR="00086F4C" w:rsidRDefault="00086F4C" w:rsidP="001B3312">
            <w:pPr>
              <w:jc w:val="center"/>
            </w:pPr>
            <w:r>
              <w:t>2</w:t>
            </w:r>
            <w:r w:rsidR="00FD00B4">
              <w:t>9</w:t>
            </w:r>
            <w:r>
              <w:t xml:space="preserve"> – 3</w:t>
            </w:r>
            <w:r w:rsidR="00FD00B4">
              <w:t>4</w:t>
            </w:r>
          </w:p>
        </w:tc>
      </w:tr>
      <w:tr w:rsidR="00086F4C" w14:paraId="0B90BF2E" w14:textId="77777777" w:rsidTr="00086F4C">
        <w:tc>
          <w:tcPr>
            <w:tcW w:w="709" w:type="dxa"/>
          </w:tcPr>
          <w:p w14:paraId="4E89D165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1832F167" w14:textId="77777777" w:rsidR="00086F4C" w:rsidRDefault="00086F4C" w:rsidP="00086F4C">
            <w:r>
              <w:t>Conflicts of interest</w:t>
            </w:r>
          </w:p>
        </w:tc>
        <w:tc>
          <w:tcPr>
            <w:tcW w:w="1843" w:type="dxa"/>
          </w:tcPr>
          <w:p w14:paraId="7563AA7F" w14:textId="2EB95D8E" w:rsidR="00086F4C" w:rsidRDefault="00086F4C" w:rsidP="001B3312">
            <w:pPr>
              <w:jc w:val="center"/>
            </w:pPr>
            <w:r>
              <w:t>3</w:t>
            </w:r>
            <w:r w:rsidR="00FD00B4">
              <w:t>5</w:t>
            </w:r>
            <w:r>
              <w:t xml:space="preserve"> – 4</w:t>
            </w:r>
            <w:r w:rsidR="00FD00B4">
              <w:t>8</w:t>
            </w:r>
          </w:p>
        </w:tc>
      </w:tr>
      <w:tr w:rsidR="00086F4C" w14:paraId="1C4DC727" w14:textId="77777777" w:rsidTr="00086F4C">
        <w:tc>
          <w:tcPr>
            <w:tcW w:w="709" w:type="dxa"/>
          </w:tcPr>
          <w:p w14:paraId="4B02F0B2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4AD8C437" w14:textId="77777777" w:rsidR="00086F4C" w:rsidRDefault="00086F4C" w:rsidP="00086F4C">
            <w:r>
              <w:t>Duty to the client</w:t>
            </w:r>
          </w:p>
        </w:tc>
        <w:tc>
          <w:tcPr>
            <w:tcW w:w="1843" w:type="dxa"/>
          </w:tcPr>
          <w:p w14:paraId="78EC4CDE" w14:textId="7858F7BA" w:rsidR="00086F4C" w:rsidRDefault="00086F4C" w:rsidP="001B3312">
            <w:pPr>
              <w:jc w:val="center"/>
            </w:pPr>
            <w:r>
              <w:t>4</w:t>
            </w:r>
            <w:r w:rsidR="00FD00B4">
              <w:t>9</w:t>
            </w:r>
            <w:r>
              <w:t xml:space="preserve"> – 5</w:t>
            </w:r>
            <w:r w:rsidR="00FD00B4">
              <w:t>6</w:t>
            </w:r>
          </w:p>
        </w:tc>
      </w:tr>
      <w:tr w:rsidR="00086F4C" w14:paraId="2825C6DA" w14:textId="77777777" w:rsidTr="00430A28">
        <w:tc>
          <w:tcPr>
            <w:tcW w:w="709" w:type="dxa"/>
          </w:tcPr>
          <w:p w14:paraId="6EDDE939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5249298A" w14:textId="77777777" w:rsidR="00086F4C" w:rsidRPr="00430A28" w:rsidRDefault="00086F4C" w:rsidP="00086F4C">
            <w:r w:rsidRPr="00430A28">
              <w:t>Fees and disbursements</w:t>
            </w:r>
          </w:p>
        </w:tc>
        <w:tc>
          <w:tcPr>
            <w:tcW w:w="1843" w:type="dxa"/>
          </w:tcPr>
          <w:p w14:paraId="5BCB7A75" w14:textId="44E06F2A" w:rsidR="00086F4C" w:rsidRDefault="00086F4C" w:rsidP="001B3312">
            <w:pPr>
              <w:jc w:val="center"/>
            </w:pPr>
            <w:r>
              <w:t>5</w:t>
            </w:r>
            <w:r w:rsidR="00FD00B4">
              <w:t>7</w:t>
            </w:r>
            <w:r>
              <w:t xml:space="preserve"> – </w:t>
            </w:r>
            <w:r w:rsidR="00BE0219">
              <w:t>6</w:t>
            </w:r>
            <w:r w:rsidR="00FD00B4">
              <w:t>4</w:t>
            </w:r>
          </w:p>
        </w:tc>
      </w:tr>
      <w:tr w:rsidR="00086F4C" w14:paraId="6EDBBEAE" w14:textId="77777777" w:rsidTr="00430A28">
        <w:tc>
          <w:tcPr>
            <w:tcW w:w="709" w:type="dxa"/>
          </w:tcPr>
          <w:p w14:paraId="4C4A65B2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14:paraId="5D2C48F6" w14:textId="77777777" w:rsidR="00086F4C" w:rsidRPr="00430A28" w:rsidRDefault="00086F4C" w:rsidP="00086F4C">
            <w:r w:rsidRPr="00430A28">
              <w:t>Managing the client relationship</w:t>
            </w:r>
          </w:p>
        </w:tc>
        <w:tc>
          <w:tcPr>
            <w:tcW w:w="1843" w:type="dxa"/>
          </w:tcPr>
          <w:p w14:paraId="06F7E368" w14:textId="6F39989A" w:rsidR="00086F4C" w:rsidRDefault="00BE0219" w:rsidP="001B3312">
            <w:pPr>
              <w:jc w:val="center"/>
            </w:pPr>
            <w:r>
              <w:t>6</w:t>
            </w:r>
            <w:r w:rsidR="00FD00B4">
              <w:t>5</w:t>
            </w:r>
            <w:r w:rsidR="00086F4C">
              <w:t xml:space="preserve"> – </w:t>
            </w:r>
            <w:r w:rsidR="00FD00B4">
              <w:t>70</w:t>
            </w:r>
          </w:p>
        </w:tc>
      </w:tr>
      <w:tr w:rsidR="00086F4C" w14:paraId="486E7198" w14:textId="77777777" w:rsidTr="00086F4C">
        <w:tc>
          <w:tcPr>
            <w:tcW w:w="709" w:type="dxa"/>
          </w:tcPr>
          <w:p w14:paraId="7F2F185C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4CC68B11" w14:textId="77777777" w:rsidR="00086F4C" w:rsidRDefault="00086F4C" w:rsidP="00086F4C">
            <w:r>
              <w:t>Withdrawal from representation</w:t>
            </w:r>
          </w:p>
        </w:tc>
        <w:tc>
          <w:tcPr>
            <w:tcW w:w="1843" w:type="dxa"/>
          </w:tcPr>
          <w:p w14:paraId="77D1D893" w14:textId="28CB9979" w:rsidR="00086F4C" w:rsidRDefault="00FD00B4" w:rsidP="001B3312">
            <w:pPr>
              <w:jc w:val="center"/>
            </w:pPr>
            <w:r>
              <w:t>71</w:t>
            </w:r>
            <w:r w:rsidR="00086F4C">
              <w:t xml:space="preserve"> – 7</w:t>
            </w:r>
            <w:r>
              <w:t>6</w:t>
            </w:r>
          </w:p>
        </w:tc>
      </w:tr>
      <w:tr w:rsidR="00086F4C" w14:paraId="29448751" w14:textId="77777777" w:rsidTr="00086F4C">
        <w:tc>
          <w:tcPr>
            <w:tcW w:w="709" w:type="dxa"/>
          </w:tcPr>
          <w:p w14:paraId="5008A72A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7701D304" w14:textId="77777777" w:rsidR="00086F4C" w:rsidRDefault="00086F4C" w:rsidP="00086F4C">
            <w:r>
              <w:t>Duty to others</w:t>
            </w:r>
          </w:p>
        </w:tc>
        <w:tc>
          <w:tcPr>
            <w:tcW w:w="1843" w:type="dxa"/>
          </w:tcPr>
          <w:p w14:paraId="1C093BB6" w14:textId="29A88B0D" w:rsidR="00086F4C" w:rsidRDefault="00086F4C" w:rsidP="001B3312">
            <w:pPr>
              <w:jc w:val="center"/>
            </w:pPr>
            <w:r>
              <w:t>7</w:t>
            </w:r>
            <w:r w:rsidR="00FD00B4">
              <w:t>7</w:t>
            </w:r>
            <w:r>
              <w:t xml:space="preserve"> – 8</w:t>
            </w:r>
            <w:r w:rsidR="00FD00B4">
              <w:t>6</w:t>
            </w:r>
          </w:p>
        </w:tc>
      </w:tr>
      <w:tr w:rsidR="00086F4C" w14:paraId="13DBC815" w14:textId="77777777" w:rsidTr="00086F4C">
        <w:tc>
          <w:tcPr>
            <w:tcW w:w="709" w:type="dxa"/>
          </w:tcPr>
          <w:p w14:paraId="4507EBDE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12</w:t>
            </w:r>
          </w:p>
        </w:tc>
        <w:tc>
          <w:tcPr>
            <w:tcW w:w="4252" w:type="dxa"/>
          </w:tcPr>
          <w:p w14:paraId="5BF07B63" w14:textId="77777777" w:rsidR="00086F4C" w:rsidRDefault="00086F4C" w:rsidP="00086F4C">
            <w:r>
              <w:t>Advocacy</w:t>
            </w:r>
          </w:p>
        </w:tc>
        <w:tc>
          <w:tcPr>
            <w:tcW w:w="1843" w:type="dxa"/>
          </w:tcPr>
          <w:p w14:paraId="33BA79B4" w14:textId="3C9FB235" w:rsidR="00086F4C" w:rsidRDefault="00086F4C" w:rsidP="001B3312">
            <w:pPr>
              <w:jc w:val="center"/>
            </w:pPr>
            <w:r>
              <w:t>8</w:t>
            </w:r>
            <w:r w:rsidR="00FD00B4">
              <w:t>7</w:t>
            </w:r>
            <w:r>
              <w:t xml:space="preserve"> – </w:t>
            </w:r>
            <w:r w:rsidR="00102352">
              <w:t>9</w:t>
            </w:r>
            <w:r w:rsidR="00FD00B4">
              <w:t>4</w:t>
            </w:r>
          </w:p>
        </w:tc>
      </w:tr>
      <w:tr w:rsidR="00086F4C" w14:paraId="63F3B4FF" w14:textId="77777777" w:rsidTr="00086F4C">
        <w:tc>
          <w:tcPr>
            <w:tcW w:w="709" w:type="dxa"/>
          </w:tcPr>
          <w:p w14:paraId="7197915D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13</w:t>
            </w:r>
          </w:p>
        </w:tc>
        <w:tc>
          <w:tcPr>
            <w:tcW w:w="4252" w:type="dxa"/>
          </w:tcPr>
          <w:p w14:paraId="5EB07E6A" w14:textId="77777777" w:rsidR="00086F4C" w:rsidRDefault="00086F4C" w:rsidP="00086F4C">
            <w:r>
              <w:t>Practice management</w:t>
            </w:r>
          </w:p>
        </w:tc>
        <w:tc>
          <w:tcPr>
            <w:tcW w:w="1843" w:type="dxa"/>
          </w:tcPr>
          <w:p w14:paraId="33EE9C6C" w14:textId="29BF7F6C" w:rsidR="00086F4C" w:rsidRDefault="00102352" w:rsidP="001B3312">
            <w:pPr>
              <w:jc w:val="center"/>
            </w:pPr>
            <w:r>
              <w:t>9</w:t>
            </w:r>
            <w:r w:rsidR="00FD00B4">
              <w:t>5</w:t>
            </w:r>
            <w:r w:rsidR="00086F4C">
              <w:t xml:space="preserve"> – 1</w:t>
            </w:r>
            <w:r>
              <w:t>1</w:t>
            </w:r>
            <w:r w:rsidR="00FD00B4">
              <w:t>4</w:t>
            </w:r>
          </w:p>
        </w:tc>
      </w:tr>
      <w:tr w:rsidR="00086F4C" w14:paraId="3564F0D7" w14:textId="77777777" w:rsidTr="00086F4C">
        <w:tc>
          <w:tcPr>
            <w:tcW w:w="709" w:type="dxa"/>
          </w:tcPr>
          <w:p w14:paraId="17738BB5" w14:textId="77777777" w:rsidR="00086F4C" w:rsidRPr="0095226C" w:rsidRDefault="00086F4C" w:rsidP="001B331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14</w:t>
            </w:r>
          </w:p>
        </w:tc>
        <w:tc>
          <w:tcPr>
            <w:tcW w:w="4252" w:type="dxa"/>
          </w:tcPr>
          <w:p w14:paraId="46C355E7" w14:textId="77777777" w:rsidR="00086F4C" w:rsidRDefault="00086F4C" w:rsidP="00086F4C">
            <w:r>
              <w:t>Accounting, bank accounts, and bookkeeping</w:t>
            </w:r>
          </w:p>
        </w:tc>
        <w:tc>
          <w:tcPr>
            <w:tcW w:w="1843" w:type="dxa"/>
          </w:tcPr>
          <w:p w14:paraId="4EC34CC5" w14:textId="02C3B194" w:rsidR="00086F4C" w:rsidRDefault="00086F4C" w:rsidP="001B3312">
            <w:pPr>
              <w:jc w:val="center"/>
            </w:pPr>
            <w:r>
              <w:t>1</w:t>
            </w:r>
            <w:r w:rsidR="00102352">
              <w:t>1</w:t>
            </w:r>
            <w:r w:rsidR="00FD00B4">
              <w:t>5</w:t>
            </w:r>
            <w:r>
              <w:t xml:space="preserve"> – 1</w:t>
            </w:r>
            <w:r w:rsidR="00102352">
              <w:t>3</w:t>
            </w:r>
            <w:r w:rsidR="00FD00B4">
              <w:t>6</w:t>
            </w:r>
          </w:p>
        </w:tc>
      </w:tr>
      <w:tr w:rsidR="00102352" w14:paraId="6E6DC46E" w14:textId="77777777" w:rsidTr="00086F4C">
        <w:tc>
          <w:tcPr>
            <w:tcW w:w="709" w:type="dxa"/>
          </w:tcPr>
          <w:p w14:paraId="5EAFAB26" w14:textId="4C9E8940" w:rsidR="00102352" w:rsidRPr="0095226C" w:rsidRDefault="00102352" w:rsidP="001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2" w:type="dxa"/>
          </w:tcPr>
          <w:p w14:paraId="1445B908" w14:textId="729E3971" w:rsidR="00102352" w:rsidRDefault="00102352" w:rsidP="00086F4C">
            <w:r>
              <w:t>Indigenous peoples of Canada: history and current legal issues</w:t>
            </w:r>
          </w:p>
        </w:tc>
        <w:tc>
          <w:tcPr>
            <w:tcW w:w="1843" w:type="dxa"/>
          </w:tcPr>
          <w:p w14:paraId="51D834C8" w14:textId="4B4F2AB8" w:rsidR="00102352" w:rsidRDefault="00102352" w:rsidP="001B3312">
            <w:pPr>
              <w:jc w:val="center"/>
            </w:pPr>
            <w:r>
              <w:t>13</w:t>
            </w:r>
            <w:r w:rsidR="00FD00B4">
              <w:t>7</w:t>
            </w:r>
            <w:r>
              <w:t xml:space="preserve"> – 14</w:t>
            </w:r>
            <w:r w:rsidR="00FD00B4">
              <w:t>4</w:t>
            </w:r>
          </w:p>
        </w:tc>
      </w:tr>
    </w:tbl>
    <w:p w14:paraId="7C7848AF" w14:textId="77777777" w:rsidR="00086F4C" w:rsidRDefault="00086F4C" w:rsidP="00086F4C">
      <w:pPr>
        <w:jc w:val="center"/>
      </w:pPr>
    </w:p>
    <w:p w14:paraId="1DA2A4CE" w14:textId="77777777" w:rsidR="00086F4C" w:rsidRDefault="00086F4C" w:rsidP="00086F4C">
      <w:pPr>
        <w:sectPr w:rsidR="00086F4C" w:rsidSect="00086F4C">
          <w:headerReference w:type="even" r:id="rId7"/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940"/>
        <w:gridCol w:w="767"/>
      </w:tblGrid>
      <w:tr w:rsidR="00430A28" w:rsidRPr="00430A28" w14:paraId="2DD69128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C79E205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AE0B5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299E02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4DF717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B8B82C0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223C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117ED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4DE5CAE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F8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Aboriginal language or French speaking clients - official language rights - lawyer’s duties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F0C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54F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0F8592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562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Aboriginal language or French speaking clients - official language rights - lawyer’s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6E7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900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C0CFE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0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Aboriginal rights, title and status - Constitution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16FD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C61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A43F5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7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Abuse of tribunal process - duty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D4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145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5A926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F0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Accepting cash from clients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372A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5FAE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29ACF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57B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Accepting cash from clients - restrictions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8AE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A7B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2BF61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A7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Access to personal information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8CF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847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6432A3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41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Accommodation examples - client services -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31B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B6E3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8893C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7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bank accounts - law practice - general vs. trust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33ED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EF5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ED236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4F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Client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E7B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08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84DAE8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D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F0C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85F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332266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D34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C5177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6D96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29C278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08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credit and debit payments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7369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C4A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79668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A3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fees book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7B41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834F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C97D66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F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5EB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F07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00439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7F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390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D6F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47B23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5B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17D2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31B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3D04A3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E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account - deposits - steady cashflow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A66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763C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8CCF0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B0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account - withdrawal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C57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C3C0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0FEBF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74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account - withdrawal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A2FE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BA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846C4D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1E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4AE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B4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126D0B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E4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2EF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556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4BAB1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E6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individuals authorized to withdraw from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03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43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4ACDAE4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B14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A9E3D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9D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15DCA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A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no handling of client funds by bankrupt lawyer (By-Law 9, Part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AF6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D38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BC3BF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DC1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other record keeping requirements -source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4748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F6C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835CA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B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2B66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FF6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EA475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8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receiving money from clients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320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6603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F75C1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BBB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DE6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 - 124(L)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54E8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52FFF86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E98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record keeping requirements - duplicate cash receipts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AD69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154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31E504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E4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record keeping requirements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2B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A242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245DE6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BFD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90E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ED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1054021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7A7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082A7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5AFA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29E78E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AC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E19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2F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6B6D0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69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4EC6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EB8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4 - 4.4</w:t>
            </w:r>
          </w:p>
        </w:tc>
      </w:tr>
      <w:tr w:rsidR="00430A28" w:rsidRPr="00430A28" w14:paraId="0BA5B5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E8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deposits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E600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B73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B53E8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D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financial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666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17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5BD754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6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opening,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0D0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E3D7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D084A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6E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sharing with another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C202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B90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4.1.3</w:t>
            </w:r>
          </w:p>
        </w:tc>
      </w:tr>
      <w:tr w:rsidR="00430A28" w:rsidRPr="00430A28" w14:paraId="67D6E7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C7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65F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FDB3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2B8747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D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unclaimed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57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C07C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1D644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5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841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95A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54E68E3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15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BB89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9EA3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966600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06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Account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5B0A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927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DB626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4C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 tracks among received, paid from, or no behalf of client -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A3E7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4A8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2FEB83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81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advantages and disadvantages of various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33F9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EF3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B8D19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AC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cash - receiving from clients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4690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103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216D1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774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client's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0FE5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A84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733F695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FF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FD4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CBE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EA03F8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94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251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9C8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66071E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23D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Depositing to the trust account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DF73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63A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79C65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F5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disbursements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DDE6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EB6C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</w:p>
        </w:tc>
      </w:tr>
      <w:tr w:rsidR="00430A28" w:rsidRPr="00430A28" w14:paraId="79F7CE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DC6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documents - duplicate cash receipts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BE95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2BE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38C45C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3C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F44F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89B9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99A22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47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fees or billings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D984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DA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2FBFD8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7D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general account - receipts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1EE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7724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</w:p>
        </w:tc>
      </w:tr>
      <w:tr w:rsidR="00430A28" w:rsidRPr="00430A28" w14:paraId="36EE47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FB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general cash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F3D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F43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644F8C8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90B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E38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77A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731BEB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5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029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B545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03B8A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87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in law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D1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970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2153A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76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individuals authorized to withdraw from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5A2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3D0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23F619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9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methods for depositing to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37D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68E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484DB9E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9F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68CC2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050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B3799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1A6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3B06B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A04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E6585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5E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Proper - lawyer obligations to report CRA, HST, liability insurance,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C5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279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3467A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C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reasons for withdrawal from trust - five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99F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46B2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2EF7FF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2F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0BFC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E5FB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0EA77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D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receiving money from clients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6AF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5690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E0131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8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receiving money from clients - credit and debit card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87A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83CA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3FA32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BD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A1A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 - 124(L)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45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63020C4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63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duplicate cash receipts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CE46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63B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550CE1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2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78E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054A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3B783C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20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29E2A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A5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0FD6DE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0C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2E7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B4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5AC5891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52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24AC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0577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61BDDA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3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restrictions on accepting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575A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4AAC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9ABF8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77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restrictions on accepting cash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974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424D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2D581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38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account - financial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629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96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447831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9A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account - trust receipts journal, trust disbursement journal, clients’ trust ledger, trust transfer record, and monthly trust comparisons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6C5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ED5F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5FB8B3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87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account - unclaimed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2295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D53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51D33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D7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D51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42F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4C2B82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12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account - withdrawing from trust (trust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70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8046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F750A3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9A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5279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F8B6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4B59CB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02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Accounting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F7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F9BC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349FFB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AB8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transfer record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97EF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C2D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0ECDAEA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42C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trust transfer record (6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790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26A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4792C9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87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types of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3D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7F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C9AD4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87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when to deposit to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9E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051F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083D06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C5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- withdrawal from trust in error,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153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D7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3A70F0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C81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records - clients'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E6D25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3C25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3BCDA2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7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 records - must be maintained by lawyer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A28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2B72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A4D1C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E6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Accounts - methods for depositing to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31D8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4DD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73C1EB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BF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Accounts - trusts - when to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649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364A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22B2DE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94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bail - lawyer assisting with release from custody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EC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D1F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7F6675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87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bail - lawyer assisting with release from custody - lawyer supervising accused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488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322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0FE5235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77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bail - lawyer assisting with release from custody - lawyer supervising accused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E635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0C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D64EE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EC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judicial interim release - lawyer assisting with release from custody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50CA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1FA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23E0E2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AD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judicial interim release - lawyer assisting with release from custody - lawyer supervising accused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0F25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236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41CB3B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8B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judicial interim release - lawyer assisting with release from custody - lawyer supervising accused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2D5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159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26D81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5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lawyer assisting with release from custody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2BA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863A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A7905C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A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lawyer assisting with release from custody - lawyer supervising accused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464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C1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0582455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A0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Accused - lawyer assisting with release from custody - lawyer supervising accused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C33F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0CD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0B3681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F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(r. 3.4-10-11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C5E6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79B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6 - 6.2</w:t>
            </w:r>
          </w:p>
        </w:tc>
      </w:tr>
      <w:tr w:rsidR="00430A28" w:rsidRPr="00430A28" w14:paraId="53EBB8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0D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new matter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8039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3A0C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4961A6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28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against former client - prohibition for same or related matters, unless client consents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E8C2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54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14BB53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0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as mediator - duties (s. 5.7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C387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4254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6895ED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DC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consent requirements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1481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23C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69A78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C8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consent requirements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87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CA3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CD81B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5E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CC8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592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1D443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1C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2CB2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CF25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0D3A9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6F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retainers - conflict of interest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2752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D5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19DB5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0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borrower and lender - joint retainers - conflict of interest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7C9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0D4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83A89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24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(joint retainer) - exceptions to general prohibition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72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12B1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D3006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67F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(joint retainer) - exceptions to general prohibition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538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858A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16028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DE3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(joint retainer) - when permitted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FD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ED6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506F6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09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(joint retainer) - when permitted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103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8122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B09BF8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1A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borrower and lender (joint retainer)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EDE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6AB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4723E4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4AB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title transferor (seller) &amp; transferee (buyer) - conflict of interest - joint retainer - divergence of interests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BEB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01F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65AF91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3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both title transferor (seller) &amp; transferee (buyer) - conflict of interest - joint retainer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D6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87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03BBA9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1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clients in transactions with clients - conflict of interest - duties and preconditions (r. 3.4-29, commentary [2])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Transactions with a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04E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0227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0FD39B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4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for clients in transactions with clients - conflict of interest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EE4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0AE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647B22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E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Acting for spouses/partners in preparation of joint/spousal wills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69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23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D7CC2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B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in new matter - against former client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630D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18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3C1AB3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2F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in the same or a related matter - against former client - prohibited, unless client consents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895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25A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33DFC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3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Active client files - naming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215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CC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330F1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C8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Active client files - opening and maintaining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8F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FD29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CB1E2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1F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Active client files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C4C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D9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60021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BC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Active client files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D4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D57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695D6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4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Activities - unrelated to law - duty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3F3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0AE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9620A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A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Actual knowledge of conflict of interest - confidentiality - law firm disqualification - transfer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F04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811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63CBEC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FB8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Additional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EB4A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A3F3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2121D07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B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B9C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173A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6CC9F5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0F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 of justice - encouraging respect for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459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8DD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ACA73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724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and business aspects of practice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A15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46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92B60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7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change - Seeking - duty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99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B8B6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99695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9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office - lawyer’s duty to uphold integrity of profession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D4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FE6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08228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24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EC3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CD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430A28" w:rsidRPr="00430A28" w14:paraId="641D77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08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Suspension - Period of more than 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3043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903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989DD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E3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Suspensions - automatic, and automatically lifted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6A82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389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F16A1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BA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Suspensions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098F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DEA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833D8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A7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suspensions - reasons for suspension (requirements contained in by-laws 5-6.1 and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B57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7D5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B006F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A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Admissions - defence counsel - duties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7102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7275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8D726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F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 - duty to client - duty to pursue ADR if directed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4B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5D6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5FF76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5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 - duty to client -encourage and inform of ADR options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297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561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AE6800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5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 &amp; Settlement - duty to client - duty to encourage settlement, present offers of settlement, and consider ADR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152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8EF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9E4806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B9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 &amp; Settlement - duty to encourage settlement, present offers of settlement, and consider ADR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SEE: Duty - settlement/alternative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dispute resolution (ADR) - duty to encourage”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D06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DBF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90757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9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Advancement of the legal profession (r. 2.1-2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E28C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3AE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CDBAA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01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Adverse-impact discrimination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C6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0884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B8A36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5E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Advertised price - residential real estate transactions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CA33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F6C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7F1FC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B5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certified specialist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8A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3D9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6DFF4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F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fees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E1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6013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AED17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9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legal services - second opinion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A554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4D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6402E1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B8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BE9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064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67FCA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A4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7CD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FD9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D1177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94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83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82C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5 - 5.1</w:t>
            </w:r>
          </w:p>
        </w:tc>
      </w:tr>
      <w:tr w:rsidR="00430A28" w:rsidRPr="00430A28" w14:paraId="137A91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2C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nature of practice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F5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6889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73FD5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FE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practices - contingency fee (rr. 3.6-2.2 and 4.2-2.2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4A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B3A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2.1.3</w:t>
            </w:r>
          </w:p>
        </w:tc>
      </w:tr>
      <w:tr w:rsidR="00430A28" w:rsidRPr="00430A28" w14:paraId="1F43C6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22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practices - contraventions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DE7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B6CF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66D3AE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B1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prohibitions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BB8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AC30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70381A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9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requirements - price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B75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ACA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B93A9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6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Advertising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705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B72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1EDB5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C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Advising client - duty to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0CE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C33C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A1C83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69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Advising client - lawyer - duties when advising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3A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165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3DB08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8B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agreement on guilty pleas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BD89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B9E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B32D7D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BA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balance duty of loyalty + confidentiality to client and duties owed to administration of justice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B6B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3BD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263530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7D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communication with jurors (r. 5.5-1, 5.5-4,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480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B51D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087B5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96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communication with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8B90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071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C628A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B0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defence counsel - duties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E45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971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3F442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764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developing theory of the case - 7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BD0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B94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9D2B0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D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disclose jurors’ interest in case or improper conduct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EE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7C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5 - 5.2</w:t>
            </w:r>
          </w:p>
        </w:tc>
      </w:tr>
      <w:tr w:rsidR="00430A28" w:rsidRPr="00430A28" w14:paraId="0ECC32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99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disclosure - discovery obligations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25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5AF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4D626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8B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discovery - lawyer’s duties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513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CB9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A345E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11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Advocacy - duty not to abuse tribunal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442A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192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00B6C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42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appear under influence of alcohol, drugs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8BC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9130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2236C5B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F7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counsel or participate in the concealment, destruction, or alteration of incriminating physical evidence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6A87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D6CB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371D854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1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engage in dishonest conduct before tribunal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40D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6AD9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70BB3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E5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influence tribunal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D0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4F8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48098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3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influence, mistreat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6D4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C423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21B162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92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not to mislead tribunal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4FF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56D1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590FB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E6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re: examinations for discovery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BFC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2319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108F2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3F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to tribunal process (r. 5.1-2)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247D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F2AD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404F4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2A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duty to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C81C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 - 92(R)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019D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4 - 4.3.3</w:t>
            </w:r>
          </w:p>
        </w:tc>
      </w:tr>
      <w:tr w:rsidR="00430A28" w:rsidRPr="00430A28" w14:paraId="7C230E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1F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examinations for discovery - lawyer’s duties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5C7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404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2EE4A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B5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incriminating physical evidence - 4 considerations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80F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49F2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4F687F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4B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interviewing represented persons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B06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C07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21D24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0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interviewing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C47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F9F4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A65C1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30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advocate - avoid giving personal views (r. 5.1-1, 5.1-2A, and 5.1-4 - 5.1-6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0B0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BAB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C369D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4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advocate (r. 5.1-1, 5.1-2A, and 5.1-4 - 5.1-6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5237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1845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ABBBC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217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defence counsel - duty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B2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078D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0EB18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1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prosecutor - duty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21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FD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193C0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9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F23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BDD4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FD84E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BE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 dealing with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E7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2371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EC1B7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A8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010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C4BE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6395FF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82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no duty to disclose incriminating physical evidence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D75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EFCC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5DC5E8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57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own witness-examination in chief (r. 5.4-2(a))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DFBF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C9C6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084CC4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4D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plea bargain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703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D29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258C0C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1D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preparing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3AD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01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8D1F9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99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prosecutor - duties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7FC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D5C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F916C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B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stage of witness’s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0F2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CFC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3D0B18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3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sympathetic and unsympathetic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FD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E74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D94E5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8B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theory of the case - essential facts + legal 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9608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C604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BA2A5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9C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Advocacy - tribunal processes - duties (r. 5.1-2)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AED6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56C3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0E449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AC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Affidavit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938B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4AE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B8BE9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9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conflict of interest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6FC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2507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F8E0AD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7F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conflict of interest - disclosure obligations pre-retainer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C691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CEE7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06CFCB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9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conflict of interest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532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75D7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48A2B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273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conflict of interest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7CD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1BA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AEED9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0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conflict of interest (r. 3.4-11.1 - 3.4-11.3 and commentary and r. 3.4-16.1 - 3.4-16.1.1)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9C4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A9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E9928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33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delegation to and supervision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EC59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078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59C459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8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division of fees, referral fees - cannot share lawyer’s revenue, profits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84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E0C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B7BF6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6F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Affiliation - permitted practice arrangement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205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3AF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3B0D8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0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 - lawyer - agent of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07F0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A0FA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75773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8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 on guilty pleas - lawyer’s duty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570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9B8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20A07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57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Agreements - contingency fee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F6D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F07D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F65981B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Alcohol or drugs - tribunal processes - shall not (r. 5.1-2(p))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9E7F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9E6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7C7CC7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2D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Alternative Dispute Resolution (ADR) - duty to client - duty to pursue ADR if directed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A4B6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FC8B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AE026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3F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Alternative Dispute Resolution (ADR) - duty to client - inform of ADR options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44E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00E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9535DD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F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Alternative dispute resolution (ADR) &amp; Settlement - duty to client - duty to encourage settlement, present offers of settlement, and consider ADR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F89F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CBA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59C8D3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8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Alternative dispute resolution (ADR) &amp; Settlement - duty to client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C4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02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8A64E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40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Amounts received - from clients -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CD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0A7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646A90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71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Analysis support software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EC4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8752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145FD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Annual report-human rights-racism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30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216C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3A8937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24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Appeal panel - complaints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B7C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0316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F3FB7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D9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Appeals - lawyer as witness in trial proceeding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2A1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F955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EB59F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E8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Appearances and statements in public - duty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01A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8C4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97D23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6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Appropriation of client funds from trust to pay fees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4381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DE05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02383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3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student - supervision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CE4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112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009BF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7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student - supervision of (By-Law 4, 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F9EB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A8A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77430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93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student - transfer between firms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5C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86F5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DB383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B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Articling student - transfer into/out of position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F7A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B7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143F0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C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Assistance - practice management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0929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8C0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D3816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8B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Assistance - support staff - hiring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491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CB52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6EAC93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AC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Assistance - support staff - training, supervision, delegation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F41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C16E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3313C50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4EF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crime, dishonesty, fraud, illegal conduct by client - client is organization - withdrawal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77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882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6A4D21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B1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crime, dishonesty, fraud, illegal conduct by client - client is organization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4EDE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B6C4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2A9E4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2F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crime, dishonesty, fraud, illegal conduct by client - prohibited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BF84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63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7AFE25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FE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crime, dishonesty, fraud, illegal conduct by client - reasonable precautionary measures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A05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3169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51D6A8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4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dishonesty, fraud, crime, illegal conduct by client - client is organization - withdrawal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E995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AE0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E95435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B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dishonesty, fraud, crime, illegal conduct by client - client is organization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B96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0226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3700B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D4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dishonesty, fraud, crime, illegal conduct by client - prohibited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97C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AA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A62FA6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E6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dishonesty, fraud, crime, illegal conduct by client - reasonable precautionary measures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3122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05F3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6A4EA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7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dishonesty, fraud, crime, illegal conduct by client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0E8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AB0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5C98B7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7E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Assisting fraud, dishonesty, crime, illegal conduct by client - client is organization - withdrawal (r. 3.2-7 -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48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374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3826BE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B5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fraud, dishonesty, crime, illegal conduct by client - client is organization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FE0A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8E2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00D56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6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fraud, dishonesty, crime, illegal conduct by client - prohibited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B92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12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24FC32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62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fraud, dishonesty, crime, illegal conduct by client - reasonable precautionary measures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790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9E8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4DB03B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A1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illegal conduct, dishonesty, fraud, crime by client - client is organization - withdrawal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90E8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A4E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060217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97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illegal conduct, dishonesty, fraud, crime by client - client is organization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2E4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38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8A28E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B8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illegal conduct, dishonesty, fraud, crime by client - prohibited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B91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A2B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55A0E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AB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illegal conduct, dishonesty, fraud, crime by client - reasonable precautionary measures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D4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6C9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13552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7D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Authority - disciplinary - law society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148E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7BF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F7C54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27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individuals withdrawals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271E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B74F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59EB82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7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 - capacity - duty to client - efforts to confirm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79C8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068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81805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5C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 -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1D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E3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FBE76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F3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 - disabled or minor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4184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943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AE822C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6A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 - individual lacking legal capacity - duty to client (r. 3.2-9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Authorized representative - capacity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7B7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1E6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8558C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8A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 - minor or disabled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FE8C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6B0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98201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414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Authorized Representatives - r.3.2-9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1AD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583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68A55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A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Automated Bank Machine (ABM) - do not use to withdraw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999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825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EED8F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979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Automated Bank Machine (ABM) - method of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B302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3A2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6C0142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E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Avoiding conflicts of interest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C64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821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E27D7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75BABCD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2DA8B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5399C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76BDDC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2D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Backup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562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C11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D9AC6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DC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acts as surety for client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F0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2244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39684F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53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acts as surety for client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2A0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2D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5580AD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93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deposits own or firm’s money or any other valuable security to secure client’s release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6D86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D04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47E43E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5B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deposits own or firm’s money or any other valuable security to secure client’s release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46F5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6E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85B7F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D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posts for client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64D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503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62D71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8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posts for client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E96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D75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3E2B5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B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 - lawyer posts for client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23B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0109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D765E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8A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documents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E1EC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279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ADAD7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5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attempted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783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1FE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C3019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1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6DC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498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55424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BE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0FD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A3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5FAAB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2E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B85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542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54C54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9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9D28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81E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D7EF74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BE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2CB8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4AD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5B138A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A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BE9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26A8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E7541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67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A53A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B7B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360DF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83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39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FCE8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59004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24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155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D22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236DA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32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7C3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DB9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F7331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8D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C5D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4AA3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5CC2E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6F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7A9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85C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8E2B5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7B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AD09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4700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4FE55F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A0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053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097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C8A38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BA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340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5D26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466561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E27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7EB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D3B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18CDC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D2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E8F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1D7E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07AEF3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E4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8D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83D5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0FA54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2DB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6948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8F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9537A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CA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storing client property - recording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7DB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503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D18CE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CA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AD9E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AE9F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FA572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2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Bailment - client property - unrelated to retainer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935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F13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6954B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B60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- for trust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7E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FD1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249EBB6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6A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C67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0BD2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75610E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71B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23D9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EBD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0A63B4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4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credit and debit card payments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7A4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77C2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6FC665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8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DA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ECF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28220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45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DB3D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982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37331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7E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38B3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5282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5AA894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E27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account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554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145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FD199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13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account - withdrawal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EA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C23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9ACCA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68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account - withdrawal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DD2E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EBE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EFDEFD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5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Bank account - 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164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DD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A33B00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D9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CE3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577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7CED1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84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law practice - general vs.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E1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94D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43D1F0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88A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D0BC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E2FE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C79E5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CD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9841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4DD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C06F1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10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45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 - 124(L)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AC60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28C7009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404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duplicate cash receipts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D3CE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31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58A5C7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F2E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B79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D7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354843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E6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2016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06A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1D925C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1F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985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D41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4E7A0A4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C51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088F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8885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5096B2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71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514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0D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5A07CD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9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D397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6E3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4 - 4.4</w:t>
            </w:r>
          </w:p>
        </w:tc>
      </w:tr>
      <w:tr w:rsidR="00430A28" w:rsidRPr="00430A28" w14:paraId="541354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55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deposit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FACC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8B4C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F77AB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02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financial institutions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C16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D52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72921E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8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opening,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1CE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8B2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F537D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5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sharing with another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C9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6A6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4.1.3</w:t>
            </w:r>
          </w:p>
        </w:tc>
      </w:tr>
      <w:tr w:rsidR="00430A28" w:rsidRPr="00430A28" w14:paraId="35EA17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92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76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0AA8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355DB9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81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unclaimed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04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6D6F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80415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F3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75E0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2315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3D56139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1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0C6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B8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6D4B68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5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22CF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523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64362C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BC9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 - trust transfer record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2ED5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B03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12E0DC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C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accounts - trusts - methods of depositing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E2EB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5D7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7B8E33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1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 Accounts - trusts - when to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CC9B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749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00786E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76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Banking fees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47D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5C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AAE67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3D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Bankruptcy - prohibition on handling client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E75C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EC1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B0A54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61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Barriers-examples-inclusive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B96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12(R) - 13(L)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8BE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5D7D2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0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Benchers - Convocation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4E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F6C4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0C4595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A0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Billable vs. non-billable hours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13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4FD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0CA17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1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clients - transfer money into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D138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267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485E3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C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disbursements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6E3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C390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3028F6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FD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fee types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CC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A7CA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35FAF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87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methods and charges - financial management - fees and disbursements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D79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812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750E0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931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methods of securing payment of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594D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109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AA003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6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 - statement of account for client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ACD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15B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7B1AF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17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Block fee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A137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E754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FB467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7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Bookkeeping - consider delegating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2CD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6DF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070011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1F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Bookkeeping - types of accounting systems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Accounting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175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F5F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E3C1E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34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Borrower and lender - acting for both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7CF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BB1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811DA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84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Borrower and lender - acting for both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94A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F1D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03AAC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EF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Borrower and lender - acting for both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8785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CD5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D7F6B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5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Borrowing from clients - prohibited, exceptions - “regulated lender”,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definition and exception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60A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4C5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6C214F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84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Borrowing from clients - prohibited, exceptions - “related person”, definition and exception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9469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A9BF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49F7D0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D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Borrowing from clients - prohibited, exceptions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76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C82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273BDD9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2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Borrowing from or lending to a client, defined as transaction - conflicts of interest - transactions with clients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CE4B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3DF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6B100A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4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Breaches of Security safeguards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7D7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2AD3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55F6F5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52D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and administrative aspects of practice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297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BD8D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86026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55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cards - marketing legal services (r. 4.2-0 - 4.2-1.1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58A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B9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E966B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E9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structures - permitted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5AD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BBC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9E5C7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3B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transactions with a client - definition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9ED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DCDB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32ED4B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1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transactions with a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3ED0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D90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26DC5B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87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with a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460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BF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04BF9A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04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10 - Law Society’s Unclaimed Trust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5F42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7FE6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E94A1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F1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15 - advertising nature of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FF0C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9B15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06455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0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4, s.34 - Articling Student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D1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9175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A6F72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D96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5 - Annual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E35D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88A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21CEE7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F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6 - professional liability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E2A2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7FE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93ECF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28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7 - permitted business structures and practice arrangements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67D7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86D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A01D8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4C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7, Part VI - prohibition against referral fees for licensee in a civil society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C0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61(R)-62(L)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9A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D3842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51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7, s. 51 - charging fees and disbursements through civil society organizations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4BD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F63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88C9E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64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Part I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ED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82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B2F78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CA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Part II - Obligations resulting from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D35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08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2BC56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1A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Part III - definition of “third party” -context of identification &amp;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7C0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43B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2578D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53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s. 27 - fraud, illegal conduct by client - lawyer's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F14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A9C7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43D20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3D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By-law 7.1, s. 27 - illegal conduct, fraud by client - lawyer's duty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1970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DC2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1D76E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E8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s. 27 - lawyer's duty - fraud,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96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711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1781C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F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7.1, s. 27 - lawyer's duty - illegal conduct, fraud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A62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28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B0E54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7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8 - annual report - bankruptcy and insolvency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3AC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748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D04B4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A2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8 - s. 2 - duty to report - criminal charge or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AD2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9A1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BF0FC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55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accounting records must be maintained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1E6E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7B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41546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D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appropriation of funds from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4D62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BF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A6DDF4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27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client property - lawyer’s duty - specific requirements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AE09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6BC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AAA11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41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client property - lawyer’s duty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BCBB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7C67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F85C77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87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client property - lawyer’s duty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E88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FA33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F5A8F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6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client property - lawyer’s duty valuable property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C1D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5DA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BF5D5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10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Exception to two-person requirement - electronic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BEE6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8CF0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164C7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1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26B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2E6E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55C786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9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general account, lawyer’s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C5B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4930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22D38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7E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general account, lawyer’s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4EDE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27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EB7A1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1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lawyer’s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222A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43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A2929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7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lawyer’s general account - recording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BB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613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63380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98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lawyer’s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589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83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A5DD8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49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lawyer’s trust account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195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A98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9F2463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D4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other record keeping requirements source documents (general and trust accounts) (10 years), duplicate cash receipts book (6 years), referral fee records (6 years), and valuable property record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8119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2D7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618D82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F3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record keeping requirements - general and trust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9F7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 - 129(L)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9476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6 - 6.4.4</w:t>
            </w:r>
          </w:p>
        </w:tc>
      </w:tr>
      <w:tr w:rsidR="00430A28" w:rsidRPr="00430A28" w14:paraId="1546E3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737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record keeping requirements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1A778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B9DC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5EBF5D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EF6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record requirements (s 19.1)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7319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AB8F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5DF474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D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9014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B1A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5F35F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FA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227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746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9A2A0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07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trust account - financial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E959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0E7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4C9C0E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5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trust account - separate interest-bearing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D1C9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3530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7F9702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A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trust account, lawyer’s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E7A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B01E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F1E1C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9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trust account, lawyer’s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0BC7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EC44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E03F3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A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valuable property record - lawyer’s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0CB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A1E6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0B8C47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8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9 - withdrawing trust funds - by electronic transfer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F87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FED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</w:t>
            </w:r>
          </w:p>
        </w:tc>
      </w:tr>
      <w:tr w:rsidR="00430A28" w:rsidRPr="00430A28" w14:paraId="345DE3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C1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By-Law 9 (Part III) - restrictions on accepting cash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A1C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51BA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983E9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F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9, Part II - handling of client funds by bankrupt lawyer (prohibition)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782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280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7C37C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A8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 9, Part II.1 - Handling of money by licensee whose licence is suspended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AF6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343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59537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D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By-Laws 8 and 9 - reporting and compliance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E41E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53C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EDC21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86F7760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7436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FED54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7568C8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F7E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Calendaring and scheduling - technology - reminder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7FA3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23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F3A86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FEA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Canada National Railway v McKercher - Bright Line Rule - cannot act for concurrent clients that are adverse in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25D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A43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C94DCA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2C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Canada Revenue Agency claims on client’s information - duties to client - privilege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1CE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028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5BFF06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E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Canada Revenue Agency claims on client’s property - duties to client - privilege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BE8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BC6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F78F5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83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Canadian currency -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078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C26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F1DF26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92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- avoiding unreasonable or overconfident advice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20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8AA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25DCF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5F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- content of duty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AA9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436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4C3B6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BF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- lawyer’s opinion - when to provide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4771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2A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A39A9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3C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- rationale for duty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3947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6CE9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45297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8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- standard of competent lawyer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0110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C9D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84CCC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8B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608C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FFD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9B94D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3B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illegal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FF2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839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444EA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6F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unlawful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4F48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A70A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C270C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09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Candour and honesty - unreasonable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FA12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913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033A0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E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client vulnerability - client under duress/undue influence/pressure - client’s wishes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AD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B91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AA9C1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EBA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client’s diminished capacity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FB6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99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88821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F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diminished capacity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D3FC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8D65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B6DCF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25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disabled or minor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E2A9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9190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50F9BA0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F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individuals lacking - authorized representative/litigation guardian (r. 3.2-9 and commentary)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2F49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2059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F8772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lawyer’s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9B4B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1AD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96EA9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EB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Capacity - minor or disabled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D83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9AD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3622E3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103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- receipts book - duplicate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BA23C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E579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1D0822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87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- receiving from client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C09C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CC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31496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DD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- refunding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C4F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9F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F9103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81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Trust Cheque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D8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F99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30A42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2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Centralized tickler system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FD9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AC2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7C473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4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Certified funds - immediately cleared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7AD0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BFF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CA13B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52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Certified specialist - advertising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48D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FE3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24835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51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Certified specialist - LSO - advertising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935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A37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B8093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0A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Challenging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DB38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149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5D930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FE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Change - Seeking legislative or administrative change - duty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EA9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1410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A8EC83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17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Change - to costs estimates (r. 3.6-1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C83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6D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20909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CB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Charge - on client’s property - securing payment of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B1D9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F43E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85BF9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A3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Charges - criminal - duty to report self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31C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344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E9A81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F4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Charging order - against client’s property - securing payment of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57A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0E4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9F5F4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7F1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Charity - money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A8DD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33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9CD62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E81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Charity - money retainer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D58C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8386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92698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216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Cheque imaging - special considerations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D68A1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E49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7F0B16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81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Cheques - stale dated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10F8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D54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918BE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AA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Chief Executive Officer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3536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E08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0394E9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6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organisation - permitted business strucutres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FD4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32DE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7CE60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CF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confidentiality (r. 3.1-2; By-Law 7, Part 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E9C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E38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901B6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417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Civil society organizations - conflicts of interest - obligation to establish a system to identify conflicts (r.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2672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0B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21E89D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69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disbursements - permitted in some cases (r. 3.6-1 and 3.6-1.2; By-Law 7, s.51)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689E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8DCC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C7C00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0B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fees - prohibited (r. 3.6-1 and 3.6-1.2; By-Law 7, s.51)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E83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C9D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AD2A1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DA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fees and disbursements (r. 3.6-1 and 3.6-1.2; By-Law 7, s.51)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699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32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92650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F40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society organizations - referral fees -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99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61(R)-62(L)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E2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1635E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1E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Civility - in communications - duty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60A6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0D4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F1531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D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Claims by external authorities on client’s information - duties to client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F2B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5C8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BA2C5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0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Claims by external authorities on client’s property - duties to client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E24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293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9EE7D2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A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Claims by third parties on client’s information - duties to client - privilege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2A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06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A1E92F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C8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Claims by third parties on client’s property - duties to client - privilege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D9C1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EBD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0FFE0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41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Clearance period - defined - std 5-10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99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E8F4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671B8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6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Clearance period - std 5-10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57D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04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25477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D2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Clearance periods - receiving money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F66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21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84898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88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Acting against former client (r. 3.4-10-11)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7C8A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DC0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6 - 6.2</w:t>
            </w:r>
          </w:p>
        </w:tc>
      </w:tr>
      <w:tr w:rsidR="00430A28" w:rsidRPr="00430A28" w14:paraId="19A70B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E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Acting against lawyer’s former client - lawyer’s partners, associates (r. 3.4-10-11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1D48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605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B46A6F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42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acting for clients in transactions with clients - conflict of interest - duties and preconditions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18F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32C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4F3084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1F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acting for clients in transactions with clients - conflict of interest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CE6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73B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365DAD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5A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borrower/lender - personal guarantee by lawyer - prohibition and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9BBC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929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2B9213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D6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borrower/lender - security for debts by lawyer - prohibition and 3 exceptions (r. 3.4-35 - 3.4-25)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DE1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432F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055D5A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79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borrowing from - “regulated lender”, definition and exception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C43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8B84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6CCE84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E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borrowing from - “related person”, definition and exception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20F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0E1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1E5AFB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2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borrowing from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164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0A4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6B0481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D4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capacity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1B7D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B655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1E9D2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3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documents - duties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FC8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B1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AF57C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8D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documents - duty to return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53C9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58C7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B964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35E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documents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E8C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FF7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FA2A2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89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expectations - discussions before signing retainer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E87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86EF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5F90B0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6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expectations - honesty and candour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CA3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3475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055F4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74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information - claims by third parties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08ED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B1F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F90F6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1E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information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B2B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BB7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7A252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A7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information - seizure by external authority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37B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1278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0394F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4E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money - duty to client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EC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6D5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EC6F5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E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money - duty to client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BED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F6E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049E5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01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money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638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44AA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B8C9E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1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claims by third parties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E3A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9A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9E0F9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2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definition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2F8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69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E8E2F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5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3E0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FC5D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39127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D0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A702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82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5F4C4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D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B11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A974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4A8D71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A0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1B4D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893A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B7A353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B6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692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50C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41D094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94B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- client property - documents prepared by lawyer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BE3E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2BF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12BDA4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9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8DF9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9689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1D73B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E2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EBAC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57A1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F40A79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AB2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4920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E7A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CA2A0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B6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documents prepared by lawyer - duty to return files belonging to client at end of retainer - files belonging to lawyer/need NOT be returned to client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95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C1E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AA3E7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E7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2C4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A4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B9F38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D0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seizure by external authority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243F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A511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EB902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83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 property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E9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57F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985AA8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E82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D1D3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A7DA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49495D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07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closed files, if contain documents or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933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4A3E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86931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3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communication - interpreter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67BD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E6B9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1DA20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65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communication - language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CA8B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554F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84A1F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E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communications with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B3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804E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2C2C8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A9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conflict of interest - when to check - method of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7A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573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2474021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1F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consent - where lawyer in affiliation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85CE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42F9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6D617DD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B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consent - where lawyer in affiliation - consent required (r. 3.4-11.1 - 3.4-11.3 and commentary and r. 3.4-16.1 - 3.4-16.1.1)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515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31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7A1EEED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81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consent - where lawyer in multi-discipline practice - consent required (r. 3.4-11.1 - 3.4-11.3 and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commentary and r. 3.4-16.1 - 3.4-16.1.1)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2D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5A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2DAAD6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EC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contact with client - managing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356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F5FA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46E00A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88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crime, dishonesty, fraud, illegal conduct - appropriate lawyerly instructions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B6E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B637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7093A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A0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deceives lawyer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5381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B5A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0DA2B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1B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0D8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5EE7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6626F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43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diminished capacity - communications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74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F6E9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E36C9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99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diminished capacity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DC2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95E3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36170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0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disability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E0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FB51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2A795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DB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discharges lawyer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4414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620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C893D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17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discovery - disclosure obligations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A58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ED0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D0235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01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discussion of client by lawyer - in office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1422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790D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80E7C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0A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disengagement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DC04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4B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F6B22E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7B7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dishonesty, fraud, crime, illegal conduct - appropriate lawyerly instructions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002B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81DF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60281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04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dispute over fees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7A3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2D5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A4FBE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D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documents, duties regarding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029D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096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52A91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A7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does not follow lawyer’s advice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E8A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3DF6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87441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17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doing business transactions with client (conflict of interest) - definition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45E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3EB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122461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2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doing business transactions with client (conflict of interest)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8A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00F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45D76E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95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doing business with client (conflict of interest)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EBC0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E8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3A7DC2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C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duress/undue influence/pressure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18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DC1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45C154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96F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duress/undue influence/pressure - lawyer’s duties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under duress/undue influence/pressure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6C7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E0A6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DF978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51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duties to client - summary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96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5A3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230AAF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D6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Aboriginal or French language rights,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3C2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AAC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3B6212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13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Aboriginal or French language rights,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801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9C64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D1BE3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DE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duty to client - Aboriginal or French rights, duty to know law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6F58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A95B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5CAFAA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E6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ADR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A767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492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C9439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DA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advising client, when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6417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81D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367DF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D8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advising on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3D9D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D13E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61CD5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F47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Alternative Dispute Resolution (ADR)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7A1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D91C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EB3C92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C5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Assisting dishonesty, fraud, crime, illegal conduct by client - prohibited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388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158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0C473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A5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F1D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755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C5E1F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BE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documents - duty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650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BA8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1F3E9F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83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information - claims by third parties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01E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99D1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3D6D1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1B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information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7165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C1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86B0AB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85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information - seizure by external authority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43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DD0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CC4B4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B2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money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41F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9BF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CE975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DC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E72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554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8DDA5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A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C8F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B39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7915F16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C3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 - claims by third parties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3918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B3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3ABDE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B2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9A8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7E9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6DD36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A3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 - documents prepared by lawyer - duty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E5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05FD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BAD93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5D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F2F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DD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66D90E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6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property - seizure by external authority - lawyer’s duties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8C17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6A55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1BD1D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95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 with diminished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C4C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AF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16AB7E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91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client’s dishonesty, fraud, crime, illegal conduct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377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12E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E388D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9F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client’s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9C3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54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5D0FE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C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conveyance of real property and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E2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A0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6B603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9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defence counsel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9EC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127F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2C4D0D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D7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encourage settlement and present settlement offers / consider alternative dispute resolution (ADR)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A52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C73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028EA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1B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error, omission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66F7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92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1DEC9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79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fiduciary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C0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0DFE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264BE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79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fiduciary duty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F82A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7B89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8ADE1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C3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fiduciary duty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EDF0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C48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F9DBD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A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fiduciary duty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D1B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8A9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CA39D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59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French or Aboriginal language rights,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5E50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82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CF7622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BCA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French or Aboriginal language rights,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775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F9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542E8B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D3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French or indigenous language rights,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14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1747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8B6456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60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French or indigenous language rights,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A4C6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5A49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829F7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26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further retainers required - duty to advise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E206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2D8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28E2ED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6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duty to client - honesty and candour -content of duty (rr. 3.1-2 commentary, 3.2-2 and commentary)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295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5CC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63BC7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8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Indigenous or French language rights,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5EE1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43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BFF9F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85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Indigenous or French rights,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807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3FF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4C7B9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FB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language rights - French or Indigenous languages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CD8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7E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E160F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4F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language rights - Indigenous or French languages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AA3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C72C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1DD70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E11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lawyer as advocate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00E4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AA0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0D2E8C0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28F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- duty to client - lender where loan secured by mortgage on real property - reporting on mortgage transaction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F67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980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80E468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1E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lender where loan secured by mortgage on real property - reporting on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9A0D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95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5FC2E1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369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loyalty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CCF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E3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A5168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A7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medical-legal reports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B7C9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A7E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365128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E5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C98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D6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B1087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9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minor client -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D33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CA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359D4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FF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mortgagee client - mortgage transactions - reporting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7EF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B09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51F01E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D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offers of settlement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AC44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CEC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2659F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73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omission, error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5C2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12C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07C306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8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present all settlement offers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E69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FC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E0B4B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4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real estate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034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177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C8F6FE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1B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receiving, holding, disbursing client 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07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DDB5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9EF35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0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1E6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D1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FF30C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F9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45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C7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703A68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E2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refusal to act - threatening unjustified criminal, quasi-criminal, or regulatory proceeding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38CB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38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5931A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4F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report omission, error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BF1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374D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2D333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B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representation even if non-payment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A6D2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F0B8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88C63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6A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returning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5F32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C58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EF759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31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settlement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F58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9CFF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9B3CC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A3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settlement offers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889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F86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5F18C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AD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title insurance - real property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93E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7B5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B936B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F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title insurance and conveyance of real property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1C52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A30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6D287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D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title insurance not mandatory, advice regarding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EA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42D4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7B4F00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52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valuable property - lawyer’s duty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property, regarding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6674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9950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953EC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C2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 when advising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E96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45B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41C7A3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C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duty to client -mortgagee client - mortgage transactions - reporting on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539B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3CA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05919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9F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encourage client to report dishonest conduct of another lawyer - duty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620B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EA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1EFA0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67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engagement -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4802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4BC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292B2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FF7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engagement - or non-engagement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98C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040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72EACA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CC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engagement - terms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C4C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3B9C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BDCC6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3A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Engagement letter/retainer agreement - limited scope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123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27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4C4A4E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5B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expectations - list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34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68(R)-69(L)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3D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75C1D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80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expectations - managing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BAAE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CC6C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B67A5C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F6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expectations - unreasonable or unlawful - honesty and candour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E888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CB6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21107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24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family or friends with lawyer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4662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124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5AE699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02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fees - lawyer’s duty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FEC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 - 59(R)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648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2.1 - 2.6</w:t>
            </w:r>
          </w:p>
        </w:tc>
      </w:tr>
      <w:tr w:rsidR="00430A28" w:rsidRPr="00430A28" w14:paraId="385ABC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8D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fees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3747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B4FD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98F6B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6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fees - trust funds to pay fees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E95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34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498CB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94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fees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4A73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C25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4B1EC99" w14:textId="77777777" w:rsidTr="00430A28">
        <w:trPr>
          <w:trHeight w:val="1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E5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file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File - opening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File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E53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BF9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3 - 3.4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3.3</w:t>
            </w:r>
          </w:p>
        </w:tc>
      </w:tr>
      <w:tr w:rsidR="00430A28" w:rsidRPr="00430A28" w14:paraId="6B7D73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5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financial responsibilities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4CF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19C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28DBA2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D2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four aspects of lawyer-client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B7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7F4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A49A78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0A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fraud, crime, dishonesty, illegal conduct - appropriate lawyerly instructions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549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05A2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37732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09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French or Aboriginal language rights - lawyer’s duty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50D3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D93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673FB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08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French or Aboriginal language rights - lawyer’s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437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9C7C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DC1A2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9F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French or Aboriginal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E90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C8F0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01A97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988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funds - appropriation of funds from trust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655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B96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C97DE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B1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handling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B33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CB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1151B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EC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client or third party is an individual - information required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2A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3A4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011306F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86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client or third party is an organization - information required - additional info when receipt or transfer of funds by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7D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A9E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0C555E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9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client or third party is an organization - information required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65F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9265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3B0473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64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definition of “third party”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3F7B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10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7528A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14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exemptions to the requirement (By-Law 7.1, ss. 22(2) -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166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1A1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CDDAF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2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identifying information when client or third party is an individual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31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11D3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7F789FE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B7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identifying information when client or third party is an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71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7242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0A0C34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A2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information required when client or third party is an individual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FC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9DE9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59E02EB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59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information required when client or third party is an organization - additional info when receipt or transfer of funds by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76C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B7E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6F4E25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04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information required when client or third party is an organization (By-Law 7.1, ss.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B9E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CD5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61124B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E8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previous identification and verification (By-Law 7.1, ss. 23(2.3),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A6C2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7FD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0F071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39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records (copies of documents and duration required to keep them)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542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6E20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16EA6C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1E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requirement (client and third party)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D55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F81F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BD5D2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B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when identification is required (By-Law 7.1, ss. 22 and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A22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D1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F8528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1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identification - withdrawal during identification - client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2177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F999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157388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40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illegal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AAC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D5C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1A0AF4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A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illegal conduct, crime, dishonesty, fraud - appropriate lawyerly instructions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00D3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D0DC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2C4D3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CB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implementation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3ABF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E06D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13D2F3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1F9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indirect transactions with client - conflict of interest - related persons, trusts (r. 3.4-28.2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A2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E824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02C857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D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indirect transactions with client - conflict of interest (r. 3.4-28.2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0B9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6160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7C1E69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F5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individuals lacking legal capacity - authorized representatives/litigation guardian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F4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44B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2E748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14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individuals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8DB9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12B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4B3B8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5C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information, duties regarding - attempted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D2EF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F19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FDDDC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BC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information, duties regarding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B13A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1912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C32E8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A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information, duties regarding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1C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B92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99528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3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information, duties regarding -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BD28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CEF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16493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96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information, duties regarding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3390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1A5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8D9BC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D0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informed consent to conflict of interest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09E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D6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BF13B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F95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informed consent to conflict of interest (r. 1.1-1 and 3.4-2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8A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1C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A4984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F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initial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42E0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2B6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5AB0778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7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institution - client’s illegality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186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A2CD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D1732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BC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instructions - changes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E9C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4F6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6962B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86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instructions - difficulty obtaining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1026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29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88B34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2F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instructions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C2FD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54B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D0A53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B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instructions - to lawyer - cannot instruct lawyer to violate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90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A103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5A367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DF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- instructions - to lawyer - to violate Rules, By-Laws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D4EC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89C0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AA412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7F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interim billing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554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AA05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A7D78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9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is an organization - identification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792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A96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39C157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85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joint retainer - continuing relationship with one of the clients (r. 3.4-5 and 3.4-7)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86BA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77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0040DB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DF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language rights - Aboriginal or French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51B0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F7BE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61281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3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language rights - French or Indigenous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173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88C5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E76F6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98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language rights - Indigenous or French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57F2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9E9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86C5F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D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 is agent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31A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8EC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DCDB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488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 is fiduciary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646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099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84DAD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D3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 is in business or contractual relationship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A6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B29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883BE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DD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 is in professional relationship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AB85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30F0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77828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E73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 unable to fulfill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233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87C4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75D701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5A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lawyer’s opinion on case - when to provide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F61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335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6B388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7C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legal capacity - authorized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2738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BADC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B8C53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B7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legal capacity lacking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D9A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B84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28AAB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0E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lender where loan secured by mortgage on real property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ED2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D27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DD627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6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lender where loan secured by mortgage on real property - lawyer’s duty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5E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3EA8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26F3C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A1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acceptable mortgage and loan transactions (rr.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201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5330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238E60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A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advertising and promotion rules (rr.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57B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D70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4921A8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9A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conflict of interest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89F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22D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46C81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F1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definition of “indirectly”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8C2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CB4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16447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9C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duty of care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922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DA5E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CFA78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04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independent legal representation and consent requirements (r. 3.4-29(b)(i))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9A2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2F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2685A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66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- required disclosure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BFAF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213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5B4285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B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lending to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E7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74DC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0F728C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6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limitation period - duty to advise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D9C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AF9E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1C993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4C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limited scope client - duties to -r. 3.2-1A - 3.2-1A2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C7E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6EC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B5E8F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F5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managing client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0904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F00E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F4DB8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5A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managing client expectations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0B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9C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70C9C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09D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managing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43CEAA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78A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00953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8A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mandatory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5C0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A86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206A3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F5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minor client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AB5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24FC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63D6D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80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money - appropriation of funds from trust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0FB0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E12B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C8DA9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AD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money - lawyer’s duty - preserve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5CC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0B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8489F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3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money retainers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4B661D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79D7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6F47F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9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mortgagee client - duty to client - reporting on mortgage transaction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6CC9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870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0E10F7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AD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mortgagee client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6F30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29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81D3D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8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non-engagement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D6D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037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86E0A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07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non-payment of fees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311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837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BC2F4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54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official language rights - Aboriginal or French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D37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B21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826E2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55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official language rights - French or Indigenous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94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A98A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11B30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D0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official language rights - Indigenous or French languages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D63A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8B0A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73BE9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9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opponent of current client - impermissible to represent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F189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59E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F908F2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AB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- client’s crime, fraud, dishonesty, or illegality - lawyer’s duty to advise and maybe withdraw / special obligations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790F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AB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2DA1D0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1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- client’s dishonesty, crime, fraud, or illegality - lawyer’s duty to advise and maybe withdraw / special obligations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B8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E75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1D0A0F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6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- client’s fraud, crime, dishonesty, or illegality - lawyer’s duty to advise and maybe withdraw / special obligations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C18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36D6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F7BFB5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8F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- organization - client’s illegality - lawyer’s duty / special obligation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97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BF43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99882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82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- client’s illegality, crime, fraud, or dishonesty - lawyer’s duty to advise and maybe withdraw / special obligations (r. 3.2-7 - 3.2-8 and commentary; By-law 7.1, s. 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9A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FE3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1F44F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28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66D8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831C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302B8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F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organization / corp./institution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AEC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158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4E672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39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payment of legal fees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41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ED3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0D2322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20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payment of legal fees by transfer of shares or interest in property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768F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5F9D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19524F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5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permissible transactions with client, requirements - conflict of interest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7C4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0D8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6A41162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C4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personal, sexual, or intimate relationship with lawyer - conflict of interest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BDF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1308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55158C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15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personal, sexual, or intimate relationship with lawyer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BEE0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6CD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4C70C7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DB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pressure/duress/undue influence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3AC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6A8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400795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2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privacy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7B2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111(L) - 113(R)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10D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10 - 10.3</w:t>
            </w:r>
          </w:p>
        </w:tc>
      </w:tr>
      <w:tr w:rsidR="00430A28" w:rsidRPr="00430A28" w14:paraId="729234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FD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attempted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0AD9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088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1A397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9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95D0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EE7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93B63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7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3B2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105F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6B293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5A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1D03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1409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14E31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77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0B2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ADF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55AEB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1C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069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BAA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067C28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0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876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9461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6CF744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0F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BFE1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49A2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0B1D2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5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storing client property - recording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1F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CEAC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481BF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85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storing, recording, and tracking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5CF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A33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1A503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F2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617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1C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882DF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3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4762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A07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0BABB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E3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928F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A3D1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3F6CD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6E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6CB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A61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AF3B4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C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814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7C27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A6F30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B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trust money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087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BC7F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387B4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33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E05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B8E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090430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DE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8F7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8C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F7FFC1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3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23E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9BE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EFFF0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61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046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472F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9D4C2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31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DB9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408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28F6A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6C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property, duties regarding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DCEB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4E79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4FBA43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4F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real estate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E6F7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A714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648FC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64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real property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DE4A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5AC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71AA7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05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receipt of client settlement funds - written confirmation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39E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EA64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84929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04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receiving money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FA5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56D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8DBC2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14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receiving money from - cash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AD4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D65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FDF74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BD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receiving money from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2DE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DED0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EBA21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01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receiving money from - credit and debit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062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8D6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89468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158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referral - privacy concerns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F2B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37E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5AA624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CB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refund - cash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9A1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A5A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3EEDE9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22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refuses to accept and act on advice on a significant point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FD8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BC5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09831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76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client’s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0DA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68(R)-69(L)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6E9D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7F211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B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3A5D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73A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DB93E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5E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- relationship with client -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D9DE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27B0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4362B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90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921C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530D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AEC5C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E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disengagement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55C4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6E4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4AE81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E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engagement or non-engagement stage - letters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761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09B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591AC67E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implementation stage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933F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06E2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72948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B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initial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2DA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EE25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FA556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B6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managing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339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B743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28B2F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5C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managing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55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F33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44F01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389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relationship with client -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AFE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39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9BC430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D6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request to threaten unjustifiable criminal, quasi-criminal, or regulatory proceeding - duty to client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9F6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1D4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7E20D8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74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required action by lawyer in permissible transactions with client - conflict of interest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67E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6A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50F8B2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BB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retain third party on behalf of - financial responsibilities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CCCF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A9F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D1761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D4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0F9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9E2C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00010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C3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retainer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813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313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51B27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17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retainer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605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0DD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1DB6AB8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6D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returning documents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F2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A45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CF5A2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3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E669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3FD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59BC4A9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4C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selling loan or mortgage to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F97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6E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B9655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E4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serious loss of confidence - withdrawal of services optional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90BA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479E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F2049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D0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termination of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A3C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65BD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81A789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A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transactions with client - independent legal advice, representation, and consent - consent requirement (r. 3.4-29(b)(i) - 3.4-29(b)(v))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E58B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9C2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259886F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F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transactions with client - independent legal advice, representation, and consent - When independent legal advice, representation, and consent is required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F71B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E43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1C68572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68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transactions with client - independent legal advice, representation, and consent - written confirmation or written denial by client (r. 3.4-29(b)(i) - 3.4-29(b)(v))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48D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29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37EA95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CC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transactions with client - independent legal advice, representation, and consent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7EDB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E41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7976C0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53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trust funds - permitted withdrawals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4EC1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173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5D322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FD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under disability or vulnerable - contingency fees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A80A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0C5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1379E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92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under duress/undue influence/pressure - client’s wishes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BA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3494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28437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8EB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under duress/undue influence/pressure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87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5F3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758BCA5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62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under duress/undue influence/pressure - vulnerability - validity of legal instruments - client’s wishes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4D1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7A9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6382F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45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under duress/undue influence/pressure - vulnerability - validity of legal instruments - client’s wishes -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9B8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8A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AD33E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3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Undue influence/duress/pressure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51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B85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20D4CF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2A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unlawful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A2F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CEE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8DCDC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E9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unreasonable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7E81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7AC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466AAA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B8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unreasonable or uncooperative (persistently, in a material respect)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355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A0FF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0F904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F9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untruthful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FC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824E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E61241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7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valuable property - lawyer’s duty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property, duties regarding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93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51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7AD97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9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client is an individual - timing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1AD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301B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104BFF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B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E315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262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37EB61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61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client is an organization - timing [60 days]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FEF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FE4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2879E0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4E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client is an 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91F1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F72C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3FA342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37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client or third party cannot meet lawyer in person (By-Law 7.1, s. 23(11))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CA1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 - 21(L)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8D7A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FF66F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8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definition of “third party”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EBC9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9F01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DA61E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65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documentation required when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CF49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4B0F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5B54FA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F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- verification - documentation required when client is an organization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5C8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8B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34F745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00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exemptions to the requirement (By-Law 7.1, ss. 22 (2) -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2C1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1D1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0B8B7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E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previous identification and verification (By-Law 7.1, ss. 23(2.3),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9FC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C1C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05F6E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B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records (copies of documents and duration required to keep them)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8E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33DA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4C5EAC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A2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requirement (client and third party)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B00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E3D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30BD0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E9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source documents when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2E6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38E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7581469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F7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source documents when client is organization - identity of individual instructing on behalf of 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B8B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385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38C710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FA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when not face-to-face (By-Law 7.1, s. 23(11))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FB27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 - 21(L)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3628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BD109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2B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when verification of identity is required (By-Law 7.1, ss. 22 and 23(4))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FDFD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98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10CC5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B8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verification - withdrawal during verification - client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73D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199F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30B57E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1DD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vulnerable client - duress, undue influence, 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0D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FD9E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2367CE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0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vulnerable/disabled - authorized representatives/litigation guardians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805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A0C3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2FCC9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73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vulnerable/disabled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59D0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190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70B19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51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what do clients want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9C98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68(R)-69(L)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207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884A9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9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withdrawal of services - criminal - permission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A133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D0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812FB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7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- withdrawal of services - manner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DAE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AAB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E66FF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D3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acknowledgement of referral fee - lawyer to retain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C0CFE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0D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05F33B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79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admissions - Criminal proceeding - defence counsel - duties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82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C2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C948D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B6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bill -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33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C577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1FB7FC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2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Communication - 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B2EB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01F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7A9E6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32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consent - conflict of interest - consent in advance (r. 1.1-1 and r. 3.4-2,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F90D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36(R) - 37(L)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99C1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47721C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D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Consent - delegation to affiliated entity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9B1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718E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22D59B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B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consent - disclosure (r. 1.1-1 and 3.4-2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45A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4B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BB2CF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6E6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C4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2AD1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ED2ED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F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E8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3993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889F2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1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preserve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5D9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645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4FCDC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0E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142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60F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426EB4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B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C32F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44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D18DEA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A2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A3A8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4E2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3E25E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D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A1F1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A83D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071867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05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F39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A5D8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0F8935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7C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7D6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E1F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5061F2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EB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2A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9C80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B174E1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E2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duty to return files belonging to client at end of retainer - files belonging to lawyer/need NOT be returned to client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6B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3A9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A2D48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5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client file - returning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82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8EDF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E858A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5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lawyer’s duties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4F31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27A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512DB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C9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returning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8A4D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D57C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C85FF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2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documents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37AC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D10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C5E7E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7F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expectations - discussions before signing retainer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8152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10C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271258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01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expectations - discussions before signing retainer - lawyer’s duties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61BC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8C9A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074EAF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57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expectations - discussions before signing retainer - lawyer’s duties - scope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9A5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49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734875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4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C8C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F3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88A55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61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destruction of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09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BCF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AB9BF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7A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disposing of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07A9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C7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D355E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8F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if contain documents or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A4A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C99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29C5D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7A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file - closing - prior to - lawyer should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FD5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9065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B52EB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6B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retrieval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11B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1CEA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3B5D7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74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returning client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8B2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E84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3FD32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EA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4DE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62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B16E5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45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closing - when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ED1D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85B2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37A0E6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4D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687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9356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6955FDA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2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B5D0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19F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2C9AD5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B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destroying closed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AA8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5C6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A34CE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45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094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1E51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4CAE4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A6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762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B83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4689AF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ED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lawyer’s duties to return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A11E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0CA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C7192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74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maintaining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84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F5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FEA4A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30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naming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3D66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9B89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87B49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4C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opening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6A55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4BEA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27716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B4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9D5B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EC5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40467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5A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retaining closed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F28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E2C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CDB93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8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retaining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6A4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E0B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5D3D7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CE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role of filing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F9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3D9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ED034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C2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1E0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BB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594D6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18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- withdrawal of services - transfer or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FC72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17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5AE72C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4C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55B6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069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8FA9A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F6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3C3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53D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DCBC9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8E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funds -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E16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6773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DAC97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9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- lawyer’s duties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AF6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1E7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C7B4F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8B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- lawyer’s duties - claims by third parties-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03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B5C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2FFD0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8E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- lawyer’s duties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0DA7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8B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30C41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D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- lawyer’s duties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45D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4639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72B96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D0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- lawyer’s duties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D43C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EBD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54915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A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information storage - confidentiality - cross-border travel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1B3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04C0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A251C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55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instructions - client under duress/undue influence/pressure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E701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366D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6876B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0C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instructions - diminished capacity - lawyer’s duties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92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1277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46810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47E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liabilities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D64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B1A7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A3639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B8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lawyer’s duties - receiving, holding, disbursing client 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E26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B740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BFDF51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4D5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lawyer’s duties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501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0B7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60CF5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5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lawyer’s duties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9492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2B8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0BF15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8B8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lawyer’s duties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730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9DFB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AF201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E6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44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211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00944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9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money - trust account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5B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E50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5AE5A8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A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client money - lawyer’s duties - receiving, holding, disbursing client 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90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E1D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3A0D72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89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client money - lawyer’s duties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43E8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3022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54A503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3A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client money - lawyer’s duties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3F4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CD55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E43EB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C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client money - lawyer’s duties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44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53F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B0EFE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E5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56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A6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80F319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1D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061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3CF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49AFC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4D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BD99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34C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55485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B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2BE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94E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2F472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3D8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9B9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10CF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9C8CAB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65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5038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A025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953267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F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property - documents prepared by lawyer - duty to return files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815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6FA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98687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FB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134D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87F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41E7DF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9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E0F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1B6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21D180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1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215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22A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E9CC26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4D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AD8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D27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A5C707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CC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documents prepared by lawyer - duty to return files belonging to client at end of retainer - files belonging to lawyer/need NOT be returned to client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8D96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A4F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D05D0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04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D164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FE5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4C77F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D8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6E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8B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C71A7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900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38C7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434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AED06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C4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508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667D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CF8F7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59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B9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3A8B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71A5AD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85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6E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ED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448C5B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1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5176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CC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76B98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CC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522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826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D596C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50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storing client property - recording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70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A45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69DD6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0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9C7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453F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B3F32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0C6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D2C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060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D37CA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5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749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6B9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61E74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2F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72F5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2E1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23938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F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C8B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AD4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482D5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D2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trust money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97B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36E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506FD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8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C40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892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E139F3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45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DFB6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043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CA270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2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815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6B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B7995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65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10AF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38DC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BEF53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40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8FA4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878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71CF9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26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F805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753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7688CB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77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0214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D2BC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326D9C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B5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392E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B15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0FC5B2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E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storing, recording, and tracking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F6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83F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20F41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49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trust money - lawyer’s duties in safekeeping and recording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90CA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9BE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E2123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A1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property - valuable property - lawyer’s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4E53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31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4E476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8C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 - Communications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D5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5D5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68F39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7A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 and communication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22F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E29C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45090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EF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 Centre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F5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77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22BD4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7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Services -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D54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4D7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46405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FA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Services - inclusion - accommodation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E2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F3E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01B21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26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Services - inclusion - practice management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2920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38D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E561F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41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Services - Inclusive client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B27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5E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2588D9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65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Client trust ledger (10 years) - trust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F287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2A8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44E9CD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3B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 trust ledger account - overdrawn or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21FA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A1F9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D627E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E1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trust listing - steps in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B8DE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300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887B5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52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trust listing - trust account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8C5B0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8E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73DC07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87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trust listing total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C61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CC62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B3BB7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24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 trust moneys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CDB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E6A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23AC8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74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Client's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E16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FFED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744E13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68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duties when an unrepresented party is involved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E5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B950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64A5D8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43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third parties who are not your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9605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9EC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0A313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5E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who lack capacity to give instructions - authorized representatives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E65F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E5A2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209F3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8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 - with limited scope - r. 3.2-1A-3.3-1A.2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3503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E3B7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E7521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95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Clients' general ledger -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160D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2390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473CE9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70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Clients' trust ledger - 10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B92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D7A7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3BC4C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26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Clients' trust ledger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B83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13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F2F71A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23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Clients’ general ledger (optional) - general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F5C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68DE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75C3FF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4C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962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31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21DB7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B6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Closed client file - returning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CA2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DD05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57D43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E7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client file - destroying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EBC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CD1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9E62A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2D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client file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0FE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A4F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4D2DD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F8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client file - retaining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ACD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EDF4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FC3E3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1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client file - returning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17C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A8E0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91964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3AC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letter - termination of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DBF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0B49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A9FDD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B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0C3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487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A4F7F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22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Closing, retaining, and disposing of client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00E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97C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C1C69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E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 Rail v McKercher - Bright Line Rule - cannot act for concurrent clients that are adverse in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859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936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00EED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30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Co-signature authorized to sign - individuals authorized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A8C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66B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0CBECD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A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Collection of personal info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A2A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A40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7667309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B6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Common charges - disbursements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Disbursements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F59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5E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ED1C4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31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duty of courtesy and civility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7AC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F7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34BB0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6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duty to respond promptly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BFB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86CB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C91DC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5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ensuring client understands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25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841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3CCAF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F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ensuring client understands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D5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D21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C42AF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EC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lawyer-client - timely and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611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DBD3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F4DCE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7CA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lawyer-client - timely and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F57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16C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EFE94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A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own witness - cross examination (r. 5.4-2(b))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4E55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AD3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693E4C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4F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own witness-examination in chief (r. 5.4-2(a))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4F0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4B9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71A740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E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represented person - potential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004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7FB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F487E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7E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52AE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6C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2CB18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92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4E9E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A3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B2CD0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E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technology - assistance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BFB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036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8F861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3F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client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9DE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12EC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4CD4A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1D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client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E49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292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255B2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D7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media - duty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02D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C2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69811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59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person associated with represented organization - rr. 7.2-8-7.2-8.2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777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59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011754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C4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represented corporation or other organization - rr. 7.2-8 - 7.2-8.2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EA6A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F96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463B53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4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represented organization or person - rr. 7.2-6 - 7.2-8.2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12F5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 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EF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3.3 - 3.3.1</w:t>
            </w:r>
          </w:p>
        </w:tc>
      </w:tr>
      <w:tr w:rsidR="00430A28" w:rsidRPr="00430A28" w14:paraId="0CD33A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A4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represented persons or organizations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DF7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12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8CF82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AE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represented persons or organizations, second opinions - duty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75C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926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5EF0B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DF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witness giving evidence - avoid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7E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087E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79C990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C6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with witness giving evidence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AC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2197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2577C3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8CA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witness - best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05EA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E8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5A3A05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75C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witness - unsympathetic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011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DF2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40C7A0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B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-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736C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8D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9F88C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B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 with lawyer’s own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E82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012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E75BB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F2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Communication- witness-sympathetic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90B3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35FE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B6A7F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8D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duties - client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875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DB5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DF994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08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Communications with jurors (r. 5.5-1, 5.5-4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527E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378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CED253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0F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Comparison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B137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9DE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3775E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91A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Comparison - reconciled trust bank balance with client trust listing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849CF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136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28D46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55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Comparison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546F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CE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B3A53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27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Compensation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C1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CB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05D83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5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Compensation - lawyer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D110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F43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2B788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44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Compensation - received from title insurer for referral - prohibited (r. 3.2-9.5)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F6F9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5DE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7867D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1D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client language rights - lawyer providing services in unfamiliar language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501D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90A1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1D2A9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7B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client service and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3AB6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89F6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09748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37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client service and communication - client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3C8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8125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37EF5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0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client service and communication -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8D4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DC6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56C84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9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client service and communication -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E2E9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2F8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9E941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6D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general (r. 3.1-1 - 3.1-2 and commentary and r.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9A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14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5B18A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F6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CCEE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E14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58BFC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47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judgment - deliberation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ED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E6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619A1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03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judgment - intellectual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20F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FC67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13594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26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knowledge - client’s matter - how to accomplish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E3F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A717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10BDC4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2C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knowledge - legal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2266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6D2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A664D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2B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knowledge - substantive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612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830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3CAB43E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8FE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lawyer not competent to handle matter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DA45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AB4C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579BC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C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6636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500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B238B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B2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5B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696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B6850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A2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duty of - technological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552F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23(R) - 24(L)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C98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0E1B2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FB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if not competent -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8A91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0B5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EE755E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29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language of lawyer’s service provision to clients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9D7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9DE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1FBDB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6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language rights of client - lawyer providing services in unfamiliar language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7B26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6E5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4A747B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7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lawyer providing services in unfamiliar official language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5BD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1D00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B8258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29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minimum standards - failure - discipline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EE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FBAF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CB00A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B8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minimum standards - six areas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4B1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3E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A3C2E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4F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standards in s.41 of LSA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C47B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23B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2162D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F5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- technological competence (r. 3.1-2 commentaries [4A] - [4B])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FB5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23(R) - 24(L)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855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CB118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DB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Competence and Professional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F9F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5AE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6B5FC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F3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Competent lawyer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8AD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53B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7713B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78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Competing duties - conflict of interest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38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2389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C2C3B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0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 - regulatory authority - threaten proceedings or complaint - duty to client (r. 3.2-5)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D74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08D6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5EF3F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064C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Enforcement Departments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4BE14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2217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56AA8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C1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hearing panel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0E4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9F32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1A9F3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B10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informal resolutions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111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2759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60E0B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B2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Intake and Resolution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95E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813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CC651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68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Lawyers’ obligation to respond and communicate with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5A9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8C6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20FF7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26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Proceeding Authorization Committee (PAC)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1252ED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B8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25D48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30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Proceedings Authorization Committee - Hearing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B43D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A740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FC703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44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serious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079E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4D05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8C237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99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- serious allegations - Investigation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9D0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1DD6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E6C98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90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&amp; Compliance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904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3E27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15CD0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E5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 about a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3AE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E9F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7A8E1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8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Complaints, investigations, discipline, and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DD88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94C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AB96E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03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 and Prompt Response - duty to Law Society (r. 7.1-1)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622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F652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018B4C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D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Compliance and reporting requirements - financial responsibilities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407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02F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D8650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9C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Components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A95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D6D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004D5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73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Conduct unbecoming a barrister or solicitor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3BD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7B6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1E1F0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E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Confidence - serious loss of - withdrawal of services optional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86A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8F20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DC005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F9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Info-prospective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30CE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F9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2EE3E9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7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 information - lawyer must open file upon receipt of confidential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B59A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F33F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EF3CD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67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acting against former clients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ACC9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C50F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8566F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E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civil society organizations - duty to clients (r. 3.1-2; By-Law 7, Part 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BECC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8C9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4A9F1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A7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client information - literary works by lawyer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CCDC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686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5B5872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AB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Confidentiality - client information - publications by lawyer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331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29(R) - 30(L)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B8F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15731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5D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conflict of interest - cannot disclose confidential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E15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99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479251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0F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conflict of interest - transfer between law firms - articling students, government lawyers, in-house counsel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13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A4EF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248B5B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81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conflict of interest - transfer between law firms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B60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A1A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835BE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D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6BF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FA6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8FBAF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D2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justified disclosure (required by law)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76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D13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BA825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8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- to defend against allegations (r. 3.3-4)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745A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B29F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D5AD7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3C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- to detect and resolve conflicts of interests (r. 3.3-7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01C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0D8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761DE5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6F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- to establish or collect fees (r. 3.3-5)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C2C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A229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905D5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5C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- to prevent death or serious bodily harm (r. 3.3-3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F10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1F5B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8513D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07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- to secure legal advice about lawyer’s proposed conduct (r. 3.3-6)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52C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668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3F4A690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C5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permitted disclosure [NOT required] (prevent death or serious bodily harm, defend against allegations, collect fees, secure legal advice, or detect/resolve conflicts of interests) - conditions outlined by r. 3.3-3 - 3.3-7 must be 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A838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FE4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4.2 - 4.6</w:t>
            </w:r>
          </w:p>
        </w:tc>
      </w:tr>
      <w:tr w:rsidR="00430A28" w:rsidRPr="00430A28" w14:paraId="2CE3FB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7E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13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D087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85F30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E1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disclosure - with client authority (express or inferred) (r. 3.3-1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2DB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7B1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49040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C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discussion of client matters in office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3BB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AA1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1E205E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F6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discussion of client matters in public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4962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A7A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34E034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6A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duration of duty (perpetual)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AC3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4A9F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E33D4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62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- r. 3.3-1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E7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AF8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2 - 2.4</w:t>
            </w:r>
          </w:p>
        </w:tc>
      </w:tr>
      <w:tr w:rsidR="00430A28" w:rsidRPr="00430A28" w14:paraId="620162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6E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owed to every client (prospective, current, former)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089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28F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B8AFC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2C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to all clients of firm - owed by all firm members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442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0A63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A34A5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32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duty to report lawyer misconduct (rr. 3.3-1(c) and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A2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85B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43E50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1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joint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85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CD8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3E82F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1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justified disclosure by law (without client consent)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61E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452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1C43E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9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literary works by the lawyer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4AB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999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978DE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52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mandatory (justified) disclosure by law (without client consent)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E067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852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A73B3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09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mediation (s. 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9C4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D207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08168A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F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medical-legal report - duty to client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41EC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0AD8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2EBFF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2C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medical-legal report - duty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38F2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7B1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985D4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1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office - sharing arrangements with other lawyers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2EF8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089D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BA708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99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organization as client - “whistle blowing” (r. 3.2-8 and 3.3-3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44D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EF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472021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6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organization as client - engages or intends to engage in illegal activity - “whistle blowing” (r. 3.2-8 and 3.3-3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A9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374C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03D68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DD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other obligations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43D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02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675471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8C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permitted disclosure - to prevent death or serious bodily harm (without client authority) (r. 3.3-3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5D63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EB0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733B9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A2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prohibited use or disclosure of client information - for literary works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5B9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4B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71969B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84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prohibited use or disclosure of client information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E4F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C0C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AC144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C2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prospective clients - when duty arises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F2E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0137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8B7AA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66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publications by the lawyer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772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592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56F298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1A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required (justified) disclosure by law (without client consent)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8371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9706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46154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B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scope of duty (not privilege)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C8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352F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47683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C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scope of information that must be protected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830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29(R) - 30(L)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5B52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60CFA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21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search of electronic devices - cross-border travel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62C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B0F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7A56CF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05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5880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4216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54D8D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4B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technology - use of technology in providing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BA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E6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C3CC86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8A8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transfer between law firms - conflict of interest - articling students, government lawyers, in-house counsel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ABF9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41D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026B4F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49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transfer between law firms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C2EA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74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412CD1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7E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upon withdrawal (r. 3.3-1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A9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4384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1B72FE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0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Confidentiality - vs.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936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7458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C9CBA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B8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when duty arises (first contact)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9CBA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82B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F20FE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D8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whistleblowing (organizations) (r. 3.2-8 and 3.3-3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5ED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5E99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B1691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0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Confidentiality - who owes the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A37C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5E3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9705D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4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process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0B3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DE8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5E8A1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AC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process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EA6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73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D6ABE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A2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stages of file, new lawyer or new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530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E0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2D26FAB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CE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timing of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701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8E3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13</w:t>
            </w:r>
          </w:p>
        </w:tc>
      </w:tr>
      <w:tr w:rsidR="00430A28" w:rsidRPr="00430A28" w14:paraId="6D05379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4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timing of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C49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C9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13</w:t>
            </w:r>
          </w:p>
        </w:tc>
      </w:tr>
      <w:tr w:rsidR="00430A28" w:rsidRPr="00430A28" w14:paraId="50D001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9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- when to check - stages of file, new lawyer or new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A83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F5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1B2E54C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E2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(r. 3.4-1-3.4-3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ABB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B67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527B21C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74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 (r. 3.4-1-3.4-3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1D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B2E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69C44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C0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content of records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FA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159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860B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46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content of records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6033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A81D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DAC8E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9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manual and computerized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F2F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CBDB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1B946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6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manual and computerized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6E2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2B5D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6D1D85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F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AA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B8F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4A90744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2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388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9844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2D3F3AE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74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what to look for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996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888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6FE2974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0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- what to look for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1CB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215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1D64B4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EF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checking system - method of checking - when to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E105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ACB3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08C72A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AD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names - conflict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E16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4D3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550A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5E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names - conflict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88D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E1C5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5C3436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56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Conflict of interest - accused - lawyer assisting accused with release from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custody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21D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260C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493CCA5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3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accused - lawyer assisting accused with release from custody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7A24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D616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5BC1C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4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accused - lawyer assisting accused with release from custody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7ABD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CFD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29B9C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10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against former clients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CC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D60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3E64C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E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directly adverse to the immediately legal interests of a current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E16E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5D50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EDDAB5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FA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borrower and lender (joint retainer)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284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14D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FEBDB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B6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3303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31A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D4759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FF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BC1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50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9A6E55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58F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both borrower and lender (joint retainer)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D6E3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E664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C4990B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02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both borrower and lender (joint retainer)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97A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540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55B66F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2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both borrower and lender (joint retainer)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AEEC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8A1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34E79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D5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both borrower and lender (joint retainer)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F1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D346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A2E9A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31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both borrower and lender (joint retainer)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7209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E8A5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D0EA5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40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clients in transactions with clients - duties and preconditions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F17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B5FF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49A4B0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8D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clients in transactions with clients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611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3920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0861A7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6D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acting for employee of client (s. 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65D9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56A7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41DEA1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2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affiliations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479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8F5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15D8E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B6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affiliations - consent required (r. 3.4-11.1 - 3.4-11.3 and commentary and r. 3.4-16.1 - 3.4-16.1.1)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0D4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2B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94ECE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3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affiliations - disclosure obligations pre-retainer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A009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9975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FB819D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B1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affiliations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DE84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26D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C3CA9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19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affiliations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17A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356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0A0677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09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affiliations (r. 3.4-11.1 - 3.4-11.3 and commentary and r. 3.4-16.1 - 3.4-16.1.1)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2AF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C25A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00C31D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DF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articling student transferring between firms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5F43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464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BBE28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C8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avoiding conflicts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F24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D9C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E2238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4F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bailing out client or supervising when released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314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E6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B91FE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1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bailing out client or supervising when released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3603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849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274E98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D26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bailing out client or supervising when released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8B6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EA0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3341B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F8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borrowing from clients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27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5A38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12C636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06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bright-line rule - current client - directly adverse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85AE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76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DF6EF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4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business transactions with client - definition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0DE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47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5A6E5B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D0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business transactions with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188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FFD3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6111B0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0F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business with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16D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814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7F3ACD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65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civil society organizations - obligation to establish a system to identify conflicts (r.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2A3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F63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67E21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E2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competing duties - incompatible duties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86D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3670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CF080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0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checking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C7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4FD0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6C9C1ED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6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checking system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BE04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D189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650645D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32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checking system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9A8B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E584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8C699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7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checking system - when to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68A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D1D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6A73A8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19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from having confidential information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3049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78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8AB6E1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10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searching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2D4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842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0388030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1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conflict searching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0D3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0A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A8303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EF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- cannot disclose confidential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CFFC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B47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6706B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E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- exception - cannot act even with clients’ consent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C10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2B9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4.3-5.1</w:t>
            </w:r>
          </w:p>
        </w:tc>
      </w:tr>
      <w:tr w:rsidR="00430A28" w:rsidRPr="00430A28" w14:paraId="3125B4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1E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- impairment as opposed to risk of impairment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FDC3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2F35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A066B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AD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by client - independent legal advice may be required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27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AB19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BF6E3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4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by client (r. 1.1-1 and 3.4-2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484E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61F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4417B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A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consent in advance (r. 1.1-1 and r. 3.4-2,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973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36(R) - 37(L)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E8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4CC677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8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current client conflicts (r. 3.4-1 to 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9FC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376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363A96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8C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current clients - disputes between clients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1CF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AB2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11894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D3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dealing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FB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CA4D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C24F6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B4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definition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203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98D4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4BB5E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0E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directly adverse - bright-line rule - McKercher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F8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D9B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8210D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43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disputes between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5B1C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61C0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42E72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0D5F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engagement or non-engagement of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471E1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071E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7649EC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C5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error, omission by lawyer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B24F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91F3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204C5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2D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error,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7ACE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3E3F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51BF5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C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family or friends with client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44A156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81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5AE41C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B5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former clients - acting against - new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8DB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7D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D8466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58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former clients - acting against - same or related matters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6BA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C18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EFD54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3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guarantees by lawyer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AEA4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0BE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202EAB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B0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independent legal advice may be required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9403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47BD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EA122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B5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indirect transactions with client (r. 3.4-28.2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F2E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B6F3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79D3EE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11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informed consent by client - cannot disclose confidential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252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98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B2443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A7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informed consent by client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52EC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2F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0CC82F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5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informed consent by client - independent legal advice may be required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BC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C215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89758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12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informed consent by client (r. 1.1-1 and 3.4-2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EF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748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4F350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13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initial screening stage - evaluate potential conflicts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19E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09A4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DD95E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EB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728E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34B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E1FDE0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9C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both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B91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E4F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C8473A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DF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both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A28E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A7A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754C48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1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both borrower and lender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0C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73C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D526D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3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both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2A5C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D3A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63BC7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8C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both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EF49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E6B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52353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321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transferor and transferee - divergence of interests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D72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FE5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679A91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5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acting for transferor and transferee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F60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04C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6EB0D8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77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Contentious Issue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472F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5EC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10A159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58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contentious issue (r. 3.4-9 and 3.7-7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AD1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0D9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738381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D8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continuing relationship with one client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2AA5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181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78F15B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5D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estate and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3A94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669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CDD6DD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13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estate and real estate matters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4C6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D24C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C3A97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EF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informed consent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5A7A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24C2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2D657D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47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when lawyer can act (r. 3.4-5 - 3.4-9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01D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F34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</w:p>
        </w:tc>
      </w:tr>
      <w:tr w:rsidR="00430A28" w:rsidRPr="00430A28" w14:paraId="75157E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80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 - withdrawal (contentious issue)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CE47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A58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4A015D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F3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retainers - joint wills for spouses/partners - Written Consent After Warning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E88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DF0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A16EA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68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retainers - joint wills for spouses/partners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69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3A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0C5F99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3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services - affiliations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83E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8DD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B555E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3F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services - affiliations - disclosure obligations pre-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A47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AF8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63D32BB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64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services - affiliations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2BA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B6D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2ABDB0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FA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services - affiliations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347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34DA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DE678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F7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joint wills for spouses/ partners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C5B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FE3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50B44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A4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Conflict of interest - Joint wills for spouses/partners (r.3.4-5) - individual new instructions - new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D7D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3B8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D0B23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F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judicial interim release of accused from custody by lawyer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1969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FE8A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CBD2B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51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judicial interim release of accused from custody by lawyer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3BF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20A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3E8509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B1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judicial interim release of accused from custody by lawyer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D67F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FB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466173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28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assisting accused with release from custody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90D3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07A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49BCB6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296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assisting accused with release from custody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762D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64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059B7F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3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assisting accused with release from custody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51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5D1F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3610B7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3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must consider (1) bright line rule or (2) substantial risk of impairment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9044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737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10423A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0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 between law firms - transferring lawyer disqualification - when transferring lawyer can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C0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C2C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4513BF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D9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 between law firms - transferring lawyer disqualification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21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549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7A5707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9A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 between law firms - when transferring lawyer can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4FC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36E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0F08170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0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 between law firms - when transferring lawyer can discuss past representation with new firm (r. 3.4-21 - 3.4-22 and 3.3-7)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7CC0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548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476206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E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transferring between firms - confidential information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BF88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3B9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531B74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32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transferring between firms - protecting confidential information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9D7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2756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09179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B8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transferring between firms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CE1E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7CF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BEF940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8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lawyer transferring law firms - law firm disqualification - new firm can act when (consent or reasonable measures)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470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1B1B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1A53094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8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transferring law firms - law firm disqualification - reasonable measures to protect info &amp; and avoid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58C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37D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49C9D7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62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 transferring law firms - law firm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F49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5C5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441725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36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lawyers’ outside interests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D853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C0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32BCE0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C8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Conflict of interest - lending to client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C8B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1B9F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34DB37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1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level of risk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C78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9608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7A069A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0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acceptable mortgage and loan transactions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72E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BD5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3DB2541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82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advertising and promotion rules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0E0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B93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67E24AE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04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definition of “indirectly”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31C5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614D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01CCDF9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FA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duty of care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8E3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C0E9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6F054CF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E9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independent legal representation and consent requirements (r. 3.4-29(b)(i))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8CC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29E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40FAC93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80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- required disclosure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6C5B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F033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0F406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0F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loan / mortgage transactions with clients (r. 3.4-33.1 and commentary, 3.4-33.2 - 3.4-33.3)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42D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D59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2EAC18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78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managing conflict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E9D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57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4B807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2F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mandatory termination or refusal to act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DD2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119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D1872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11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mandatory withdrawal or refusal to act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2EB5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A28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C9D27D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4D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mortgage / loan transactions with clients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 - loan / mortgage transactions with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EB69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4DBE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3A37132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68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multi-discipline practices/partnerships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955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D74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76A10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6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multi-discipline practices/partnerships - disclosure obligations pre-retainer (r. 3.1-2, 3.4-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2FF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24A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69EFBE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1D0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multi-discipline practices/partnerships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EFB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8E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C5583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C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multi-discipline practices/partnerships (r. 3.1-2, 3.4-11.1 - 3.4-11.3 and commentary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FCBB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0EA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76A37A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E4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must refuse to act, withdraw from representation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BE2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94B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0A24E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BA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omission, error by lawyer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753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8D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AA274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DA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omission,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C78B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8C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C337F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08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opposing parties - lawyer cannot act even with consent of all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0C98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4020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EFB400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FB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payment of legal fees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701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6CA4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0B4955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90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payment of legal fees by transfer of shares or interest in property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692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32F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389941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D1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permissible transactions with client, requirements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83B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DB2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7D0118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80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personal guarantee for debts - provided by lawyer for borrower/lender clients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032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B80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6E753ED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BE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personal guarantees by lawyer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DB8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9B3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3FD7DD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29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personal relationship with client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B4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B7A2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76E8A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80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personal relationship with client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619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026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7470724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538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practice management - conflict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13AB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962E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5F569B5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B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practice management - conflict check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D39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AC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6CF153A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D2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pro bono legal services - declining to act - actual knowledge of conflict (r. 3.4-16.2,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E17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05A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46EFE5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FD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pro bono legal services (r. 3.4-16.2,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B0F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518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4E28E1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CB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prospective clients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5E2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10D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A3E38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58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protecting confidential information - lawyer transferring between firms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2AA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C7DB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437EF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8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protecting confidential information - transferring between firms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2AA8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000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3AB01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D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public office, lawyer holding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D8DA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ED7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42AF18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39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recognizing conflict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97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54B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4845C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9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refusal to act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837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0A1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095DE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68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representing opponents in dispute - impermissible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7DE2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347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D9244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F2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representing opponents of former clients - consent (r. 3.4-10-11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1401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917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6C4E99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A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representing opponents of former clients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D26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28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9F185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C0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representing organization and employees (s. 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1B2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24B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434F63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FB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required action by lawyer in permissible transactions with client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FD39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2F7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06146E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61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risk of impairment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F1A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4E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59AA4F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5E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screen for conflicts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9EA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3A8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7677940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D6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screen for conflicts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A41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98(R) - 99(R)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F6F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50F53C6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54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search for conflict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F8F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ADF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12BB13D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1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search for conflict - practice management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E97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7D4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431B88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CD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security for debts - provided by lawyer for borrower/lender clients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87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383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45799F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D9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self-represented litigants - duties when acting against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CA8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A802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10F03D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5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self-represented litigants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A1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EB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3E43C4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A0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sexual or intimate relationship with client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ED78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DB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435077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0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sexual or intimate relationship with client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F3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8E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2EFC47D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25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 term, limited legal service (pro bono) - declining to act - actual knowledge of conflict (r. 3.4-16.2 - 3.4-16.6,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0D09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00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28A110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D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short term, limited legal service (pro bono) (r. 3.4-16.2 - 3.4-16.6,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0573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F32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0E3A16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1D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situations where conflicts arise (rr.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8BE5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EE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1C0016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22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syndicated mortgages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 - loan/mortgage transactions with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6C0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88B6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317F821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B2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syndicated mortgages, selling to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 - loan/mortgage transactions with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4F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D1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2CAB4C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5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technology - use of technology in providing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FF8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CDE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3BE1A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3D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testamentary instrument - conflict of interest if lawyer drafting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1B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E96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0356C31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1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testamentary instrument - lawyer drafts instrument - lawyer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AA1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AF12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507A704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34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testamentary instrument - lawyer drafts instrument - lawyer retained to provide legal services to estate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28E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E1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6491069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5F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testamentary instruments - drafting lawyer retained to provide legal services to estate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84F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B20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6CDB1B8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32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testamentary instruments - instructions to estate to retain lawyer who drafted will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2F8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DE43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3376CD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D16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third parties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2F4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AF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A1ECD9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C6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 - independent legal advice, representation, and consent - consent requirement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685C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42C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60DA167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A0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 - independent legal advice, representation, and consent - When independent legal advice, representation, and consent is required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325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FC3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600AB6A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A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 - independent legal advice, representation, and consent - written confirmation or written denial by client (r. 3.4-29(b)(i) - 3.4-29(b)(v))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B80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820B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75E6424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B5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transactions with client - independent legal advice, representation, and consent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46B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36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19D951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9B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confidential information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EF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DBB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25187C5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1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Conflict of interest - transfer between law firms - due diligence to ensure non-lawyer staff comply with transfer and confidentiality rules (r. 3.4-23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84C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F460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30C582D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4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law firm disqualification - reasonable measures to protect info &amp; and avoid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D8BB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39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262C98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05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law firm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982E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2A7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6CE01F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B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new firm can act when (consent or reasonable measures)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9472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3AB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2F76D65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8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non-lawyer staff - lawyer duty of due diligence regarding transfer and confidentiality rules compliance (r. 3.4-23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8BC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97E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10F1C93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43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transferring lawyer disqualification - when transferring lawyer can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CA0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4DC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79EEFD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D6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transferring lawyer disqualification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F32F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93A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118328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34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when new firm can act (consent or reasonable measures)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58B5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E47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49FFA0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66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when transferring lawyer can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1B8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59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2C05C86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0A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- when transferring lawyer can discuss past representation with new firm (r. 3.4-21 - 3.4-22 and 3.3-7)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2341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9256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5337BC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D7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between law firms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93EE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611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93B31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9D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transfer of lawyer- law firm disqualification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0C8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49B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8C2FB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7C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unrepresented persons - duties when acting against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33D9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3C2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7FA743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42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unrepresented persons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76D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F70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748459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A6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when to check - method of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79B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443A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2D3EFB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DA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Conflict of interest - Will (joint) for spouses/partners (r.3.4-5) - individual new instructions - new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B1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900C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AF849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3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conflict of interest if lawyer drafting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21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96C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09B515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83D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drafting lawyer retained to provide legal services to estate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F6DC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85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4FE1A2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FB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if lawyer drafts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1260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1AB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3FDFED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EB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instructions to estate to retain lawyer who drafted will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7A2A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CE6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213C7F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9C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lawyer drafts will - lawyer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9C9F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1F6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6C234B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C8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lawyer drafts will - lawyer retained to provide legal services to estate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B3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3E3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0A196A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066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- wills - lawyer prepares will, she or partner/associate receives bequest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337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35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4CF8C8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0C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 of interest checking system - method of checking - when to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07BE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347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5B7D6D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E6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- Joint Clients - When Lawyer Can Act/Must Withdraw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A404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496A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2DF0E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90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Between Joint Clients - When Lawyer Can Act/Must Withdraw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945D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93A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1081D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8F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collection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E1B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6ADF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4851A5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9C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conflict of interest - Independent legal advice and/or representation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E83C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AF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0ADADC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6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conflict of interest (r. 1.1-1 and 3.4-2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5FE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5422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9B5BF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16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joint retainers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071F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FB3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8D966A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FA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lawyer in affiliation - consent required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A8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CD9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5D689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1B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lawyer in affiliation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60E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868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ABE618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1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- lawyer in multi-discipline practice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4985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C00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721AE62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93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and reasonable measures (avoiding disqualification) - lawyer transfer between law firms - conflict of interest - confidentiality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F8B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5CB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2FF4BD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47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Consent in advance - conflict of interest - client consent (r. 1.1-1 and r. 3.4-2,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F98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36(R) - 37(L)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A1D8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5CC4C4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0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 with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43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2BEA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9A2D0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72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 with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451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3A5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AAB93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523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 with client - initial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BF7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4ACD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1F443F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1C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 with client - managing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92DB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0B44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8D444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BB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 with jurors - discussion forbidden - jurors and prospective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73D0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02E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4CC5B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0C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 - Joint Clients - When Lawyer Can Act/Must Withdraw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5E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7C2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D4862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45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Contentious Issues - joint retainer - withdrawal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11C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455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223DEB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37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 - Court Approved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C7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039A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5.2.3</w:t>
            </w:r>
          </w:p>
        </w:tc>
      </w:tr>
      <w:tr w:rsidR="00430A28" w:rsidRPr="00430A28" w14:paraId="4CE76F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D6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Contingency Fee - Marketing - Post General Maximum Contigency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7AD2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831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5.2.3</w:t>
            </w:r>
          </w:p>
        </w:tc>
      </w:tr>
      <w:tr w:rsidR="00430A28" w:rsidRPr="00430A28" w14:paraId="12F408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F1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Contingency Fee - Standard Agreement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FEF8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8651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5.2.1</w:t>
            </w:r>
          </w:p>
        </w:tc>
      </w:tr>
      <w:tr w:rsidR="00430A28" w:rsidRPr="00430A28" w14:paraId="223819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A9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 - Standard Agreement - Disclosure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F8BA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63(R)-64(L)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317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5.2.3</w:t>
            </w:r>
          </w:p>
        </w:tc>
      </w:tr>
      <w:tr w:rsidR="00430A28" w:rsidRPr="00430A28" w14:paraId="113B10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E9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 - Standard Agreement - Dispensed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7FD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C3B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5.2.2</w:t>
            </w:r>
          </w:p>
        </w:tc>
      </w:tr>
      <w:tr w:rsidR="00430A28" w:rsidRPr="00430A28" w14:paraId="524E2F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B8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 marketing requirements (rr. 3.6-2.2 and 4.2-2.2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04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D38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2.1.3</w:t>
            </w:r>
          </w:p>
        </w:tc>
      </w:tr>
      <w:tr w:rsidR="00430A28" w:rsidRPr="00430A28" w14:paraId="6F79F5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95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agreements - formal requirements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A89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3A6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5.2.2</w:t>
            </w:r>
          </w:p>
        </w:tc>
      </w:tr>
      <w:tr w:rsidR="00430A28" w:rsidRPr="00430A28" w14:paraId="69AF0E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F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agreements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F63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57A7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49EB0D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D0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agreements must be in writing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930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495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5.2.2</w:t>
            </w:r>
          </w:p>
        </w:tc>
      </w:tr>
      <w:tr w:rsidR="00430A28" w:rsidRPr="00430A28" w14:paraId="387A6B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70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Contingency fees - changes to regime - amendments to Rules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BDE6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FD2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681DA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93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client under disability or vulnerable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5E31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94EE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1FF7E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5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costs award paid to lawyer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1B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1BD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199F3A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E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definition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A05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1005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5965D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FF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determine appropriate percentage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7D8B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62(R)-63(L)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13C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E9CDF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D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record keeping (copies, recommended)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1575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42E0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BD487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19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requirements (r. 3.6-2)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BF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785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5E041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536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when prohibited (family, criminal, quasi-criminal cases)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F489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5C2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2B027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D1F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- written confirmation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1AF1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0A3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AC4AA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39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fees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BBD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80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3CD372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3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Contingency Planning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6E5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5B18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3F9BA5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EB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legal education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9B03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2DB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1.7</w:t>
            </w:r>
          </w:p>
        </w:tc>
      </w:tr>
      <w:tr w:rsidR="00430A28" w:rsidRPr="00430A28" w14:paraId="1FC9DD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8B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 professional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887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DBA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8E0F1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C1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Control of Trust Account -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B39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9CF7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57F7CC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AA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Conveyance of real estate - title insurance - lawyer’s duties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F23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9D2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FA0CD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2D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Conveyance of real property - title insurance - lawyer’s duties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9F4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05C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AC78C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D1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Convictions - criminal - duty to report self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45F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D1A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A949C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685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Copy of fee invoice - lawyer to retain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C141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28D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51CF70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C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Copy of Trust cheque - filing - withdrawal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BA0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9C50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4643AC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C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Corporate records or seals -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7C8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D07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94C67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2B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Corporate seals or records -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066B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95E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7453A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3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Corporation - as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946F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ACF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E1D29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05F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Corporation - as client -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D0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25E0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0DBEF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B1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Corporation - lawyer also representing employees - conflict rules s.3.4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A20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C18A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0F39C3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E6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Corporation - represented - communications with - duty (r.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817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AF90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4C02CD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4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 entries - ledger/trust receipt/trust disbursements journals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8175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22C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394B30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BD6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Correcting trust ledger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BB39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A55F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65BDE1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C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Corrections - withdrawals in error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B0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39B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2E10D7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B0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 estimates - changes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838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12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F9E69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6E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 estimates - timely disclosure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84DA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ED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5A3D2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81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 of matter - client's ability to pay - Initial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47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083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F9756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32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 - costs award paid to lawyer - under contingency fee agreement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DA2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555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73714A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F4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Counselling services - MAP -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390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298F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22DA73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95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- enforce lawyer’s undertaking, trust condition, practice-related promise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EE5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30D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8EEB1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F6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- withdrawal of lawyer’s services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0DE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8F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EBD6C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EA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facilities - security - duty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DBEB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269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CD61C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4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 order - disclosure of confidential information (r. 3.3-1.1)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9F12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8F12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A7448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F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Court-Approved Contigency Fee - No obligation to explain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56F9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D41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5.2.3</w:t>
            </w:r>
          </w:p>
        </w:tc>
      </w:tr>
      <w:tr w:rsidR="00430A28" w:rsidRPr="00430A28" w14:paraId="0AFC6E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37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8C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28BD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EBE53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A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 - in communications - duty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103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89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718BB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7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Courtesy, civility, and good faith - rr. 5.1- 5 and 7.2-1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29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 - 5(R)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2ED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D31C0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0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CPD programs -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0D5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84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7A4534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57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 claims on client’s information - duties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D2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5984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333DD6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17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 claims on client’s property - duties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B133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38F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7B578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D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Credit and debit card payments - receiving money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BE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D2A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4B501A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12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Crime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87A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B2B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62085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02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charges, convictions - duty to report self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3C1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64BF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95A3B7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B9D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conduct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808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780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92D45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7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matter - lawyer acts as surety or supervisor of accused on interim release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24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E0DA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F8EB3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C6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matter - lawyer assists accused with bail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62C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56E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90C47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3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matter - lawyer assists accused with judicial interim release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1A01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7E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C8AAC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3C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defence counsel - duties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12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1311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E9151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5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plea bargain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0C66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324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575C7B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29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prosecutor - duties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85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F0A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8DF12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C9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threatening without justification - Rules of Professional Conduct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DE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D98C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5DABF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B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withdrawal of services - lawyer’s duty on withdrawal (r. 3.7-4 - 3.7-6)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D27B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E68D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3 - 3.3</w:t>
            </w:r>
          </w:p>
        </w:tc>
      </w:tr>
      <w:tr w:rsidR="00430A28" w:rsidRPr="00430A28" w14:paraId="3C26D2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D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proceeding - Withdrawal of services - permission of trial judge - (r. 3.7-6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14A8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327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450EA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58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Cross-border travel - confidentiality - client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7A8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F147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C0AA9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CSO - conflict of interest - obligation to establish a system to identity conflicts (r.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DB55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7F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6D8A52F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7F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DB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7(R), 8(LR), 9(LR), 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FDE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6 - 6.3</w:t>
            </w:r>
          </w:p>
        </w:tc>
      </w:tr>
      <w:tr w:rsidR="00430A28" w:rsidRPr="00430A28" w14:paraId="1B1FE2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7F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examples, understanding 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D6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5266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62AAC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1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identifying and analyzing similarities and differences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601D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9(R) - 10(L)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EDC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8FA73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06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lawyer -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1790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8(R) - 10(L)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213B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98056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C1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purpose and social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47F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AB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6ED542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7B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rules engaged - integrity (r. 2.1-1, commentary [4.1]); courtesy and civility (rr. 5.1-5 and 7.2-1); competence and quality of service (ss. 3.1 and 3.2); marketing of professional services (r. 4.2-1, commentaries [6] - [7])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0B6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7(R) - 10(R)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60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6, 6.1, 6.2, 6.3, 6.4</w:t>
            </w:r>
          </w:p>
        </w:tc>
      </w:tr>
      <w:tr w:rsidR="00430A28" w:rsidRPr="00430A28" w14:paraId="391F4D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BB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 -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400F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B1B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285C2E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D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 competence-inclusive client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A9D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19F1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40342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6A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Culturally competent practice - integrity - r. 2.1-1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546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F19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32433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E7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Current at all times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656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8E3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9D71A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1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Current client conflicts - conflict of interest (r. 3.4-1 to 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7B6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601A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3581D6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D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Current clients - lawyer cannot act for client adverse to the immediate legal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interests of another client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18C9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0381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8FD93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A9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Custody - lawyer assisting accused with release from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5133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1D5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03D691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74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Custody - lawyer assisting accused with release from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1AC0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7F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48D39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74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Custody - lawyer assisting accused with release from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36D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1213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16A90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8D8EC38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4EACF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F31B7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3D22A3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83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Danger - court facilities - duty -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974D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7FE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C0C1B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82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 Breach - Safeguards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E6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1D6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7F81F8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03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Database management systems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4FB4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BE4C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4B7A6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CC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Date and time requirements - referral fee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44D7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A3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2DD5D4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7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Debit and credit card payments - receiving money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320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11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072BA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F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Deceitful client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32B3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1263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1CF10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0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Declining to act - short term, pro bono legal services - conflicts of interest (r. 3.4-16.2 - 3.4-16.6,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F9E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C536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1D18EC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37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Deeds of title -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78C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8DD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900E5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AA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Defence counsel - duties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046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4A64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449E7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E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Defense against allegations - permitted disclosure of confidential info (r. 3.3-4)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B2E4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EC7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A3C24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8A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of client - r.1.1-1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139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65B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8CA16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2F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 of transactions with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DD9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B57E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7FE619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3F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Definition: 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149F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4A9F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E4DEF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14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Definition: lawyer, legal practitioner, legal professions, legal representative, licensee, paralegal,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12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11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E5540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B5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Definition: LSO’s use of shall/must, should/should consider, may/may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D64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AF62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CC8ECC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4E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Definitions - cultural competence: power, relative power, privilege, dominant social group, dominant culture, unconscious bias, microaggressions, microaffirmations, cultural homophily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02D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8(R) - 9(L)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5E68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876EC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05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Delegating bookkeeping 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4DFC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DC67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6F65D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1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Delegation - affiliated entities - need client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391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7FA5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5CBC2D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D8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Delegation - non-lawyer employees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1E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71E0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34FDCA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1B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Delegation -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AB2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12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67500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C2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Delegation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4E90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825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5670D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2F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Delivery of legal services through the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0C7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C7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3A853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CC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43F3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1C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03EAA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B5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mixed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6AC7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CB3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07CF1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7E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source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A3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ABF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1729A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D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trust account - methods for depositing to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32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AB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483A45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B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trust account - when to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75A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21BC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6F719A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5C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- trust account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A44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9E99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7BA95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3C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slips - general and trust deposit slips - source documents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C93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685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2CE066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7A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to trust -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2D8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C6C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3C83DE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2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Deposit to trust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58D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4D1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3ADDA9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75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Designated Trust account - client’s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E80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159A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711FC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6F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Designated Trust account - record keeping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B68D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67B8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29969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0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Designated Trust account, lawyer’s - record keeping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829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BC7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DF16C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C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Destruction -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319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E57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7DE2F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3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Destruction -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C0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2C19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10.2.6</w:t>
            </w:r>
          </w:p>
        </w:tc>
      </w:tr>
      <w:tr w:rsidR="00430A28" w:rsidRPr="00430A28" w14:paraId="7F6AA8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D7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Detect and resolve conflicts of interests - permitted disclosure of confidential info (r. 3.3-7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2BA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A9F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3A67AA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72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Determining when to open a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86C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FAD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D92D4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A7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Determining who is the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710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6C6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422F9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81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Developing theory of the case - advocacy - 7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DA6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46A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2E169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0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Difference between diversity and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EF4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4CD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EDAB7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4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0DC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F80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0A9C4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048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5C6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56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77BE6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B4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6A6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791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88BE1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60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client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47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2319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E855D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2E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disabled or minor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ED66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543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67828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BF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Diminished capacity - minor or disabled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0F7C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F5E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3A6CD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F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 communication - with represented person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306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CF45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626A7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4C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 compensation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BA61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4DF7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35121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20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 compensation - lawyer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0A10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3787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EC892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4B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authorized representatives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D2E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4F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CA82E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8D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client - contingency fee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DC18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F3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3A74B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2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client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4911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4B8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41E09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C4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client with diminished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7DA0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B53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10B5B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AC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- duty to client under disability affecting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173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EE1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17BF950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B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Disabled/vulnerable client - capacity - duty to client - authorized representative/litigation guardian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49F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FC4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CF477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7B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Disabled/vulnerable client - capacity - duty to client - efforts to confirm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93A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B38B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155B7B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67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Disabled/vulnerable client -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9EA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E4C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EE714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84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Disaster management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621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A80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56A17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AF5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billing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855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0B16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A0B73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85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common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1D9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B47C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F3B349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85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AFD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566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D00F3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8D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expense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0B3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C3D6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F170D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0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HST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CB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508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3575F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49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lawyer repays herself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32A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D6E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E57C6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48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not permitted to make a profit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AE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3B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7354E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8E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pay from trust account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ACA9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FD58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7E434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3B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 - statement of account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95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035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3687B5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D6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Disbursement journal (6 years) - general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9A22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38C8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38483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F5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Disbursements - civil society organizations - permitted in some cases (r. 3.6-1 and 3.6-1.2; By-Law 7, s.51)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E9E5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8EF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D264B0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2A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Disbursements - 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C355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5D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5A8D6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44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Disbursements - other than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F56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67C2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</w:p>
        </w:tc>
      </w:tr>
      <w:tr w:rsidR="00430A28" w:rsidRPr="00430A28" w14:paraId="289364D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A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Disbursements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060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DF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5008EA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F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Disbursements journal (10 years) - trust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15E4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B1D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CA581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A1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Discharge - by client - responsibilities to third parties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880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841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5380D2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77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Discharge - lawyer discharged by client - lawyer’s duties on withdrawal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F7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4B94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6C3E8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C3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Disciplinary action - by LSO - professional or personal sphere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B1D8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C5F7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FC70A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2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Disciplinary suspensions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DD3C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5B6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F1717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B8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Disciplinary Suspensions - discipline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9A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7D0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F56D4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DA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Disciplinary suspensions - reasons for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D70E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7B0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43EA8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3A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authority of LSO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819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C4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C0B72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8C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breach of undertaking, trust condition, practice-related promise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F3B9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26F1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56DB15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D8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client aware of behaviour - impair trust (r. 1.1-1 and 2.1-1)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70A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C0F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7C429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D7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conduct unbecoming a barrister or solicitor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1DFC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E26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37199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D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discredit to legal profession - professional misconduct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7E3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6AC0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7636A3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F1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lawyer - conduct that reflects adversely on integrity or professional competence - subject to disciplinary action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B1D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53E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6002C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5E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Lawyer who fails to report - has awareness - may be subject to discipline by LSO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B45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1C3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8815E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14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mishandling of client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396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23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EB417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95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options for disciplining lawyers and paralegals - LSO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17E7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5DD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4CB9A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EA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professional misconduct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347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D86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EDCA8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9B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regulation - LSO - any jurisdiction (r. 1.1-1, 2.1-1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8441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DD1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D922E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6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 - review of conduct by LSO - professional/personal sphere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6BF1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77A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B10B7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533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Disclose - conflicting interest - Securing payment for legal fees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B1A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43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62132A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C3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Disclose - lawyer suspended - duty to disclose status to clients - duty to engage another lawyer (r. 7.6-1.2 -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2E60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E02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1FE8E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C7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client information - prohibited other than to serve client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009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4E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78357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B4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client information - prohibited uses (literary works, office gossip)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5FA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5F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2CBAA1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171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 - permitted disclosure - to secure legal advice about lawyer’s proposed conduct (r. 3.3-6)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50E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B41C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71F952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5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 - permitted to detect and resolve conflicts of interest (r. 3.3-7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58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01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04FBE9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8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justified disclosure - legally required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975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CA4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5C01A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FE9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mandatory by law (without client authority)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F2E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C3E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7223A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1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permitted disclosure - to collect fees (r. 3.3-5)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735C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ACC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5DE6F1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59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permitted disclosure - to defend against allegations (r. 3.3-4)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3E5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D866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8BB39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3D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permitted disclosure - to prevent death or serious bodily harm - TEST [3 factors]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53F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93D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DB50D8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05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permitted disclosure - to prevent death or serious bodily harm (r. 3.3-3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7B3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ABC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E1E79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22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required by law (without client authority)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E83D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8C5E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7FC2A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98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D55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14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F04E8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2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 information - with client authority (express or inferred) (r. 3.3-1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551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5B13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A41813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27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Disclosure - confidential information - without client authority - justified or permitted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2B89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30(R)-31(L)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471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68027EE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4D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without client authority (prevent death or serious bodily harm, defend against allegations, collect fees, secure legal advice, or detect/resolve conflicts of interests) - conditions outlined by r. 3.3-3 - 3.3-7 must be satisfied [disclosure is permitted NOT required]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D82E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862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4.2 - 4.6</w:t>
            </w:r>
          </w:p>
        </w:tc>
      </w:tr>
      <w:tr w:rsidR="00430A28" w:rsidRPr="00430A28" w14:paraId="7553B7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15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confidentiality - without client authority (required by law, by order of tribunal, or by LSO)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539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577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542F2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79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cost estimates - timely (r. 3.6-1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2BFD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36B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7F081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A8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Disclosure - discovery obligations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8FB5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3D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AF2D54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23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estimate of fees (r. 3.6-1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310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96F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270AC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DB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fees - timely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AA24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72A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AB211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D1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juror interest in or connection with case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09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1EBF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87949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64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lawyer - duty - incriminating physical evidence - no duty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B6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CDC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43EC54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E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personal information - no consent exception (PIPEDA, ss. 7(3)(c.1)(iii))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027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E86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240FA6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7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- personal information - privacy -consent (PIPEDA, ss. 7(3) and (5))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5CE6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1C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7C9BF5E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4A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(justified) of confidential info - required by law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 - disclosure - justified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99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6833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A4C138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F9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(permitted, not required) of confidential info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 - disclosure - permitted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ADF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F9CD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4.2 - 4.6</w:t>
            </w:r>
          </w:p>
        </w:tc>
      </w:tr>
      <w:tr w:rsidR="00430A28" w:rsidRPr="00430A28" w14:paraId="3FB9C0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66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of errors - lawyer as advocate - (r. 5.1-1, 5.1-2A, and 5.1-4 - 5.1-6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45F6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203C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29333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A9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Disclosure to client - medical-legal report - duty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F5E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5E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0AFFE3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7B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- lawyer’s duties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334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255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6FCCF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7F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Challenges Faced by Racialized Licensees Working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F27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3E10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6DB946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A6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definition - s. 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FC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7F4C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EFA74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26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direct discrimination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F99A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9D8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12D1A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AE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indirect/adverse-impact discrimination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914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7B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919B0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8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s. 6.3.1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4E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CC7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CC616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25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C06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41B4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1D9A8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4E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and Harassment Counsel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1C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D14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5622D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00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Discrimination and Harassment Counsel Program - Options for recourse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CE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76EC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DBE52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5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Discussion of client matters in public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346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CF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3C0837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9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Disengagement -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3DC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183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296CA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46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Disengagement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DBB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EC4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D25C7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19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 - conduct of lawyer, paralegal - duty to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E7D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6184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232AE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A9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 conduct - tribunal process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59E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33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58C7CDE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F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 conduct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53E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1940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D1B054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3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Dishonesty, fraud, crime, or illegal activity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3CD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C0A8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DC655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F4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Disposing of client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F9D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BEDA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6EB9F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7B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Disputes between clients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0E3F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B6FB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5EC9E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C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Disqualification - law firm - lawyer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07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A0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32B4F3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11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Disqualification - law firm -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9D7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E5F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0EDF4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52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Disqualification - transferring lawyer - lawyer transfer between firms - when transferring lawyer can continue to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F82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7F1F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01D5F5E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F4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Disqualification - transferring lawyer - lawyer transfer between firms - when transferring lawyer can discuss past representation with new firm (r. 3.4-21 - 3.4-22 and 3.3-7)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3489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98FA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372D71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48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Disqualification - transferring lawyer - lawyer transfer between firms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DEF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888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62E0AE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3A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Diversity of Lawyers-Inclusive client services-quality of legal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E892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11(L) - 12(L)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5B3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5902E0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0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Divided loyalties - conflict of interest (r. 1.1-1 and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2A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A6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23B49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30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Division of fees - fair and reasonable - joint retainer (r. 3.6-1 and commentary; r. 3.6-4; and commentary, 4.1-1)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3FC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14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2A178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5B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Division of fees - with non-licensee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F463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074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C1FC98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4C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Division of fees (r. 3.6-5, 3.6-7, 3.6-8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 - division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739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17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503C4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0E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 not use to withdraw funds - Automated Bank Machine (ABM)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3C5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EA4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48E8DD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5E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Docketing time - computerized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383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20A8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F0D6A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0A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Docketing time -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4C0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D58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8E81B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D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Docketing time - recording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AFE9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F77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6A85B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77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Docketing time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3F1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F97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D3936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1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 management systems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8F9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93D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6036E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5F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 registration agreement (DRA) - undertakings - real estate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3CB1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7F41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3E61F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9D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- client file - return to client - what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725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7A6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90446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B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- lawyer’s documents - what to return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Lawyer - duty to client - client files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AEDB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3C9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48574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A7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- prepared for client - returning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FDDD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8E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92398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88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- retained by lawyer after closing of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201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F6C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D7F97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25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Documents prepared by lawyer for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007E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EE99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16F59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35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861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CBF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53617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C6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28B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8480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791CB9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DC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F41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0262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6E4668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3F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F7A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49E5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DF889A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5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C3EF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D80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72EAED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47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484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E7B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20A76E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06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C39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9AF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8311E5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77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7FC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88C6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8CF7F9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A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prepared by lawyer for client - duty to return files belonging to client at end of retainer - files belonging to lawyer/need NOT be returned to client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FD5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0611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60F8D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98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required to verify a client -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2EA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94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21F7FD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C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required to verify a client - client is an 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A1D9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F3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3D8175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D3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Documents to be retained by lawyer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A6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CF44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7F6DF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9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Drugs or alcohol - tribunal processes - shall not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4E9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377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60D4EC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E1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Due diligence - ensure no conflict re non-lawyer staff transfers between law firms (r. 3.4-23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4A6B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FA3B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5C9EF4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FD0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Duplicate cash receipts book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A00B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A3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75ECD6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38A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Duplicate cash receipts book - 6 years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A24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1E2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051486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D87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Duplicate cash receipts book - contains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2A4D3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0F6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399A07A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DC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Duplicate cash receipts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D5D27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DD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23A085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3F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Duplicate deposit slips - general and trust deposit slips - source documents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853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127(L)-128(R)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C138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477A34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D5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Duress - client instructions - client under duress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A89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CB4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29A324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94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Duress - client under duress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79C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4D2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2BA5E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BC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Duress/undue influence/pressure - client under duress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3E6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76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5CE8E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49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Duties - required by professionalism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213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44E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004B9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C9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Aboriginal or French language rights of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639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56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5E56CD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2F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abstain from threatening criminal, quasi-criminal, regulatory proceedings or complaint without justification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7572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C65C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0C583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62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abuse of tribunal process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3C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587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C4E2D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77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administration of justice - acting as mediator (s. 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9DC1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0809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7EC732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9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administration of justice - encourage respect for admin of justice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4B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595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D56B6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519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administration of justice - retired judges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F59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E19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659AFC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FF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administration of justice -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57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87EC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7B0F8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DC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administration of justice - Seeking legislative/admin. Change (r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3E65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9B8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8CBB1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E7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administrative change - Seeking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07F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348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A56D4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89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advertising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53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B4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8635C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CC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advertising fees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87C1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0DB1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ED734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3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advertising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C46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49E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DAE5B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19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advertising nature of practice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A18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BD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581AD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C7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advocacy - defence counsel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D6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47AB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EE6EB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0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advocacy - lawyer as advocate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E0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FEA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19841D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CA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advocacy - lawyer as defence counsel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51E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1E2B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121FE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8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advocacy - lawyer as prosecutor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C74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9DF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EB856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83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advocacy - prosecutor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B0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4E2A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1833F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1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affiliated entities - delegation - need client’s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BA0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8BC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38AAFB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9C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agreement on guilty pleas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F4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137C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146FF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45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alcohol, drugs before tribunal process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A7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4FBE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492B80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F0C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appearances in public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C2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AB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0E094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37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articling students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5F1C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1C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84BAF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B3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articling students - supervision (By-Law 4, 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0E32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B372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6BAAB19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7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avoid conflicts of interest (r. 1.1-1 and r. 3.4-1)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16B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CEC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2-3</w:t>
            </w:r>
          </w:p>
        </w:tc>
      </w:tr>
      <w:tr w:rsidR="00430A28" w:rsidRPr="00430A28" w14:paraId="70D6A2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BD8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balance duty of loyalty + confidentiality to client and duties owed to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4E4D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317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52FCCB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D3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change - Seeking legislative or administrative change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378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A110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6820B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E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civility in communications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48E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5BBD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2C428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2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ADR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29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38E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00792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6F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advising client, when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A03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772D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C8984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7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Alternative Dispute Resolution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1DDE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D5A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BF6C3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E3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candour and honesty - illegal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9C0E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F36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3E4F1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7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candour and honesty - lawyer’s opinion - when to provide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6D4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BBF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22F2C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5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candour and honesty - unlawful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853F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4F1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E49C6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05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candour and honesty - unreasonable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C8B3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14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EF744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2CE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FC07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C68C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94D8D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5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documents - duty to preserve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AF3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34A2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3FE17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B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documents - duty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4C9B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F0E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96037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05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documents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827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B43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C9E139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C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files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84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4275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AD4EEF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1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DA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ECF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2CD30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7E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67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1850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36AE7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F7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F40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B0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C7FD7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42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197B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AC42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78452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9F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183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A6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57965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FF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information, regarding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61A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837D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50CBAD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A8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money - receiving, holding, disbursing client 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34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45A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6C72DC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F6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money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79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0B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2494E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6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money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22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E514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B8A60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C7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money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5627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2C10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6ED3C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B9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7C86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03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11DF9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D7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FA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D896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5700F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C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CAC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D2CF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D35A4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5B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F71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D2DB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5BD88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FB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D1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CDF8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8DDA4C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01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A7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10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A71291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27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EC1A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B6D7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0BF247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E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83E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50C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FA4432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67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DB9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889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C3D4BE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C1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documents prepared by lawyer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864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778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EEBB8D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95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client - client property - documents prepared by lawyer - duty to return files belonging to client at end of retainer - files belonging to lawyer/need NOT be returned to client --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B8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9B3F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8ED8D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E3B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273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B19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2498B1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B9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B7F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E1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EB32E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88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9B42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136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49465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34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423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C376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37297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3F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E2B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4A24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75439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95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AF89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27E3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885D2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B6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7E7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B9C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1B931F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49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EAA5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DCF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47C79C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01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B73E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42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E1157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27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300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C1C0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2F128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4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storing client property - recording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2810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0132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8C91D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F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8DF2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94C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D2F25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8B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5D2E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9F8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B84A98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5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893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AF70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494107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44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9C7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AEA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372B7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936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BC6A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330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AFED2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C1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69B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ED8B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B2319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C8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158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A8C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F8C40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55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F4D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DC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DBF21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57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8CA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BF0F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9218B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72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9E9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E9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01E52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1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-valuable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D5F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CDD2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BF6C8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34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property, regarding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18C5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4A7F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16BE0C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6F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 with diminished capacity - minor or disabled client lacking legal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EA7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E6C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83972F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3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client’s dishonesty, fraud, crime, illegal conduct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DE44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FC1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35C10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18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aspect of fiduciary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340F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4B49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4E5D92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1A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client’s language rights - lawyer providing services in unfamiliar official language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73B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12C3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82A9EB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DB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language rights - lawyer providing services in unfamiliar official language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3F51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1EA1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2F35E8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7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lawyer providing services in unfamiliar official language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8C6F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E7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52C96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8B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official language rights - lawyer providing services in unfamiliar official language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3F0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E1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B90439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3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competence - providing services in unfamiliar official language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043D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B54E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630522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A9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confidentiality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9CA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6AE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2 - 2.4</w:t>
            </w:r>
          </w:p>
        </w:tc>
      </w:tr>
      <w:tr w:rsidR="00430A28" w:rsidRPr="00430A28" w14:paraId="17CBC8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D6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confidentiality - medical-legal reports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627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627F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84DEA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A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confidentiality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7D83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24A8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E9B81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37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conveyance of real property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A7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53E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45D44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25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disclosure to client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9AC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8CB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470630A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A2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encouraging settlement and presenting settlement offers / considering alternative dispute resolution (ADR)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437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0DA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D47BD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1F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client - errors and omissions by lawyer - conflict of interest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91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CDF5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0A88C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71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errors and omissions by lawyer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5E0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6E6F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FFE1E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B2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errors and omissions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287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50F6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C400C3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49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fair &amp; reasonable compensation (r. 3.6-1 and commentary; r. 3.6-4; and commentary, 4.1-1)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D60E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F4D9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0C0241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0DC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fees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83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 - 59(R)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4CEA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2.1 - 2.6</w:t>
            </w:r>
          </w:p>
        </w:tc>
      </w:tr>
      <w:tr w:rsidR="00430A28" w:rsidRPr="00430A28" w14:paraId="6B6DA2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C0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fiduciary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3728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27FE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9A045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0E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fiduciary duty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1D03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1A5E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8D840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38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fiduciary duty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F61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8CB3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B331C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EF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fiduciary duty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CF0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061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8751B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4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financial responsibilities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0DA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30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4DA2FD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E3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further retainers required - duty to advise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A05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C3B2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375B8E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BD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honesty and candour - duty to client - content of duty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6A56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A2F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6E80C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99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language rights (French or Aboriginal),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26E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51D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5A5A29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D0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language rights (French or Aboriginal),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DE4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01D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3887E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2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language rights (French or Indigenous),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27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16B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D6973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8F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language rights (French or Indigenous),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C3F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7458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D7F900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70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lender client where loan secured by mortgage on real property - reporting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363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D18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7D4371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44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lender client where loan secured by mortgage on real property - reporting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74C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4F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2D304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7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loyalty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BA3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325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61BBD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03E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loyalty (fiduciary duty)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A4F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05D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FE11D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1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minor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C834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892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1FD98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FF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mortgagee client - mortgage transactions - reporting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1842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EBF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8CD673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DD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- client - mortgagee client - mortgage transactions - time frame for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48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A0CC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EEE92A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DD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mortgagee client - reporting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38E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8B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3DC682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2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mortgagee client - reporting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217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FF50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3E5C271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80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mortgagee client- mortgage transactions - reporting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B3C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FA09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A01CB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3E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offers of settlement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545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EB90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51C73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7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official language rights (French or Aboriginal),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2152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60FE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E8813F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1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official language rights (French or Aboriginal),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43EB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9C69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F2221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C0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official language rights (French or Indigenous),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428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E8E1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131226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39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official language rights (French or Indigenous),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AEB1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7C1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B3655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2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omissions and errors by lawyer - conflict of interest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C93B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09A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21886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7E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omissions and errors by lawyer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19E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589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9710C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CF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omissions and errors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F639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FFF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2FA10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23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2112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23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E4178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92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real estate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AC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33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0B4BF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87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real property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696A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2D1C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5BB213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C6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refusal to act - threatening unjustified criminal, quasi-criminal, or regulatory proceeding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40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A8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9CA62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23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attempted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086B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1146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E5DAF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BC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attempted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899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19C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D9891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73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4CB9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772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9DD61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6C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B0EC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5C45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5DFB3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50E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76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F1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C6B0C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1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client - regarding client property -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EE9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04F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AEA88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1F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A12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763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86CAD0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29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B2F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461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714CBC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D0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1EC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E585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CECF2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D5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storing client property - accounting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2C8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5C4C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01042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55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F95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14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2D437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F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316E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77B7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9DFF1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A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44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46B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5E806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E5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8829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A44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EE76F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B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E17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6A7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31D63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4C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E64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387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76A65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19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85A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64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1A87F4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2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E45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A62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8094C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DC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32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07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F0EA0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59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5898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D86E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A3E5B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C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620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8736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97B59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F71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regarding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C53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DA6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1AA553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9E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representation even if non-payment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24DD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318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463EB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3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retain third party on behalf of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FB0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012E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71E806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3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returning documents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14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0D7F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F1EC5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44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settlement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340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B66A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ACC7A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4B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settlement offers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9E7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97C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40B684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BB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- client - threatening criminal, quasi-criminal, regulatory proceedings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 complaint without justification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351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57B6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0FD4A8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34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threatening unjustified criminal, quasi-criminal, or regulatory proceeding - refusal to act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72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0795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7A07C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BA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title insurance - real estate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31B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01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F75BD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0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title insurance - real property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8B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F163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A4CF7E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9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title insurance not mandatory - real property conveyance - advice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1B7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831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2374A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8B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title insurance not mandatory, advice regarding - conveyance of real property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4D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C47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76A3AC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16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unjustified threatening of criminal, quasi-criminal, regulatory proceedings or complaint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52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7714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463A0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17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- when advising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C4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A7E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17D0C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3E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24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762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B942E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E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documents - duty to preserve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AB2E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BC0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25784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2F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documents - duty to return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AC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C728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92D3B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11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A8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57CE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37831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E8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81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EE5D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37744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0C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destroying closed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16A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8B8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A5896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91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5E3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767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5FEF5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F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naming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1EA5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B7EC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B6BF1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C0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opening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1DE9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9FD9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2FB01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F9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1E67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FE0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978BB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1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retaining closed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F8E8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4A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29E8D7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40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retuning documents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407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17C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65ECD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CF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role of filing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C350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E1A4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417CB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C3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file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3D4C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350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2DFE3E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C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information - duty to client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646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CE4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331FE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7A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information - duty to client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480E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4F74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E939C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94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client information - duty to client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7F1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934A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F59DD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05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information - duty to client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991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2F5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E1612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6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information - duty to client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51D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282B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C7EEA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F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information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971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CB26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C75372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47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is organization - report up the ladder (unethical conduct)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313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CC0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5899C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5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money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95D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774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55BBA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97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money - receiving, holding, disbursing client money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20B7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38CE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50152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3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money - trust account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B449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CE1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3EA36D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C3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money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8FC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54C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59EC34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C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439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AFC1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93A8D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9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7A6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3D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FDEA2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4E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CCD3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CE2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6B7DF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A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513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C1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9CE4D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B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776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0D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908E9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8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property - duty to client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1F7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2CE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71103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4B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under duress/undue influence/pressure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96E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83B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168A2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45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under duress/undue influence/pressure - client’s wishes -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5C0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21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CADDF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7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under duress/undue influence/pressure - client’s wishes/instructions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4BA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159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2512AC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F5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 with diminished capacity - minor or disabled client lacking legal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7A34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966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3F9F4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2C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client, to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9AC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F730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250C111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89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client’s dishonesty, fraud, crime, illegal conduct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19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EF01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40DEB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0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closing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926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21DC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72507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A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courtesy, civility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812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5F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7DC91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B35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promptness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A21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05E9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6CF10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2A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represented person as witness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EA3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3380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7C337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ED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07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961C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0EFE7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2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sympathetic and unsympathetic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4AB3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B14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14EAB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A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with jurors (r. 5.5-1, 5.5-4,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FD8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A9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ED019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9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with media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34F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8B6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E0D27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0D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with represented person / organization (r. 7.2-6 - 7.2-7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F6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817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9D4B7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EC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communication - with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3738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6E70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DB7F7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37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client service and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229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D6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9DFFC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8A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client’s language rights - lawyer providing services in unfamiliar official language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8204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76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EC6F9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41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96D6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BB8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0B401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4E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judgment - deliberation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8A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143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E4954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D0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judgment - intellectual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4A50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C1F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B3AD0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9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knowledge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79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13F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006E266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3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language rights - lawyer providing services in unfamiliar official language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029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781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5BD922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78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lawyer providing services in unfamiliar official language - client’s language rights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41C9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D969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0608B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DAF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official language rights - lawyer providing services in unfamiliar official language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74C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270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975FF3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D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providing services in unfamiliar official language - client’s language rights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867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BDB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36D05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7F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-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9E8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BA6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A0EC4D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DA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competence in providing services in unfamiliar official language - client’s language rights - duty to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00E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677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A57CA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DF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confidentiality - client information - literary works by lawyer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81C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F191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4A789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855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confidentiality - discussion of client matters in office or public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030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7474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11E86C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9C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confidentiality - medical-legal reports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560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CDF2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752CA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96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confidentiality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3F1C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476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AEFA9B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1F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confidentiality - organization as client - engages or intends to engage in illegal activity - “whistle blowing” (r. 3.2-8 and 3.3-3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D44B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70F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96691F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B6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confidentiality - r. 3.3-1 and commentary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600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BD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2 - 2.4</w:t>
            </w:r>
          </w:p>
        </w:tc>
      </w:tr>
      <w:tr w:rsidR="00430A28" w:rsidRPr="00430A28" w14:paraId="2882776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9FF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conflict checking - screen for conflict of interest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325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7430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7C6AC4B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A4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conflict checking - screen for conflict of interest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7A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97C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27A4D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A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conflict of interest (r. 1.1-1 and 3.4-1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8572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216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F6307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E7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consent - retain third party on behalf of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B7A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8EC6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40362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2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conveyance of real property - title insurance advice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44A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ED05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CA8A5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C0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court facilities - security - duty of confidentiality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F65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6BF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5DB6F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1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courtesy and good faith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A2C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B6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32839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46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courtesy in communications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8C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52E5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E239D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EFA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criminal charges, convictions - report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2424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AEF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F470D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C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criminal proceeding - plea bargain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496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583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68839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85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defence counsel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130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567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26D50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15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delegation - affiliated entities - client consent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A9B4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311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2EC0E4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08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delegation - non-lawyers and support staff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A786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282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7A20B6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20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destroying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207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18B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5B4E8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C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diminished capacity client - minor or disabled client lacking legal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FEE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B707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F8F2E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7E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disclose confidential information - where required by law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AB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537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235A3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D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disclose juror improper conduct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4C5B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5B6B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2C130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EE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disclose jurors' interest or connection with case or party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10B5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577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35937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14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disclosure - examinations for discovery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867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3CD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005C4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7D5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disclosure to client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BD3D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ECD7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55FEB2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F6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discovery - lawyer’s obligations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D60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0AFF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5FD74D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1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dishonest conduct of another lawyer/paralegal -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A8B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E1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F7332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4D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dishonesty before tribunals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BC0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20B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81578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2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docketing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83B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D27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C19F6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EE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document registration agreement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99E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6141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5B1DBB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79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documents to be retained after closing of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0E0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AF3F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75F84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48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drugs, alcohol before tribunal process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56B8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F1E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297ECD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F9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duress - client under duress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47B2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9E5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6DCE316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80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duty not to counsel or participate in the concealment, destruction, or alteration of incriminating physical evidence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BC9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256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7C7167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20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encourage client to report dishonest conduct of another lawyer/paralegal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DA01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513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9849C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A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encourage respect for administration of justice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9E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CA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65FDAA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05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encourage settlement and present settlement offers / consider alternative dispute resolution (ADR)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801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F17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EF166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0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error by lawyer - report - duty to client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7D6D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DA4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2C869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2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error or omission - disclose to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E9C1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9C5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B8DED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73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error or omission - duty to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2C4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D6B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83C0F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24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error or omission by lawyer - report - duty to client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A474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23F3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1E351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3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errors and omissions by lawyer - professional liability insurer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1059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567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4C08D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73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examinations for discovery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4E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332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6265F3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F0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fair &amp; reasonable compensation (r. 3.6-1 and commentary; r. 3.6-4; and commentary, 4.1-1)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8E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709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8B305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41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falsehood to tribunals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4BB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2B50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EABFA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BC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fees - advertising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48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515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9E4A33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62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fees -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136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 - 59(R)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F429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2.1 - 2.6</w:t>
            </w:r>
          </w:p>
        </w:tc>
      </w:tr>
      <w:tr w:rsidR="00430A28" w:rsidRPr="00430A28" w14:paraId="387E83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5B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DC3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31A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02B430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805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financial obligations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095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726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13A9B4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58E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financial reporting and compliance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26A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F2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1C7C2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3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0822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2BF0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32727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CC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financial responsibilities -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12C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8A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7E30D9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A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financial responsibilities - retain third party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74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FD0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1EABFC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6F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firm names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4416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D7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03E5F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FA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fraud before tribunals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DE6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83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F2A33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6CC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French or Aboriginal language rights of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C00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29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4B4BB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74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French or Indigenous language rights of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27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5DD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205CC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4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good faith and courtesy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6E1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2045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4D7B9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0C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C3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D8B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1DE41C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EA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honesty and candour - duty to client - content of duty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022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F24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6EC98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8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incriminating physical evidence - 4 considerations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FF6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59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7C8BFD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3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Indigenous or French language rights of client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568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DA5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E9613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2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influencing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C97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2EE8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14AEC6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FB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insurance - disclose error,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FE3F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9ED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2538E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5A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insurance - duties after error,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354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5E00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7512D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2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insurer - professional liability insurer - errors and omissions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E51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871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03A6A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9C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interests - outside interests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A2E8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D04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BD6A0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C7E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interviewing represented person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EE1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231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D2B59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46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interviewing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97C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FA3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F165C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74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judges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49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BA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6E0D15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3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jurors - communications jurors (r. 5.5-1, 5.5-4,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C47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6D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160CA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81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jurors - disclose juror improper conduct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F68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1BED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39F39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80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jurors - disclose juror interest in or connection to case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FFF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9030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8B400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A73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 firm names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E73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4A7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1214D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93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 Society - submit to disciplinary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6A9D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56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502EC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B2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 students and paralegal students - supervision (By-Law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9CB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DA8A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66625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1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competence - aspect of fiduciary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AD3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E8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FB2B4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6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fiduciary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24D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C65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D6CF3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68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fiduciary duty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205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6EC4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BCB50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5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fiduciary duty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761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0805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91ED1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4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fiduciary duty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448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6203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A50A8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0D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loyalty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DAE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5A7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2D7BD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92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- loyalty (fiduciary duty)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F8AB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E7F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80A10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4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advising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94F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96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5CB77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4D4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as advocate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525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1593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4A5321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5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as advocate (r. 5.1-1, 5.1-2A, and 5.1-4 - 5.1-6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3D87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3A5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69310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D9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as defence counsel (commentary r. 5.1-1)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379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E984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2F44A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09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as prosecutor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3DF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6544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CD352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FB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124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7C6F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80EF7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78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dealing with witnesses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06A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 - 92(R)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1D9C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4 - 4.3.3</w:t>
            </w:r>
          </w:p>
        </w:tc>
      </w:tr>
      <w:tr w:rsidR="00430A28" w:rsidRPr="00430A28" w14:paraId="282501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CA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in public office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F2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B6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BCC664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6AC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 must present all settlement offers to client ASAP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settlement/alternative dispute resolution (ADR) - duty to encourage”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D26D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C84A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FF616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72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lawyer, paralegal misconduct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A0C8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499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7F674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5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lawyer’s duty in examinations for discovery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71AF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BA7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43963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D2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lawyers and others - communications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786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A0E3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51B9AA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E4A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lawyers and others - communications with represented persons/organization, providing second opinions (r. 7.2-6 - 7.2-7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75CE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324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2C046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52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lawyers and others - courtesy and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743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8F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8F1C6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41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lawyers and others - financial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084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1677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3875C0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0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lawyers and others - undertakings and trust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A28E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E5D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CED90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6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legal profession - encourage clients to report dishonesty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1CA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B6C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E9B11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04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legal profession - report misconduct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B31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4783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0A2ED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2F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legal profession - reporting criminal charges/convictions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426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A92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B67E2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61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legal profession - reporting errors and omissions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DDF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AA9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961BD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968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legal services - marketing, advertising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DF7B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A3BB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D1871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78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legislative change - Seeking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BBC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3923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F6842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C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lender client where loan secured by mortgage on real property - reporting obligations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FF7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715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B7419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E0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lender client where loan secured by mortgage on real property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61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149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28F32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07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liability insurer - professional liability - insurer - omissions and errors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4FF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F77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F4E27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FF7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liability insurer - professional liability insurer - errors and omissions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786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200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2E99F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05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lie to tribunals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2662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911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F82C5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BA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limitation period - to advise client regarding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B7DF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FD53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95876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61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limited - scope clients (r. 3.2-1A - 3.2-1A2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5A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392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770E3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9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loyalty - prohibited use of client information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01B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5A9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CFF645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90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LSO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to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54B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C6C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159FD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B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maintaining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C41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1060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523A4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E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making legal services available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A82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273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0B581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CE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marketing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B451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1F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FC525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C6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marketing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741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9F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9C218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E7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mediator (s. 5.7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081A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E14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650BBF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DA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minor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CE48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0D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23F36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20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misconduct of lawyer, paralegal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702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1E58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57EB8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54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mistreating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3E0C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75B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6FFA65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C7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mortgagee client - mortgage transactions - reporting obligations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17E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622A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04373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AB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mortgagee client -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B92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593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ED569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85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multi-discipline practices (s. 7.8-1)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4EC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A53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0710A3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39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naming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E41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15A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82B49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A0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nature of practice - advertising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78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B8D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64B7C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CE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no duty to assist gathering physical evidence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FEE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69E3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04E41F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6F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not to influence tribunal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E59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9E1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3A2D2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FB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not to mislead tribunal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8F6A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035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FC014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F6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not to practice - suspension / restriction of license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7679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391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689D0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6B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not to practice - undertaking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A59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E8D6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0DCB9C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9A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offering legal services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9CF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1CA3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4BC17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6C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omissions and errors by lawyer - professional liability insurer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1169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0B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2C753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0D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omissions by lawyer - report - duty to client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D82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F590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15277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29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opening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AA8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BCA6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8D95B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44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organization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AF9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E1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60F9A7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01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others - Administration of justice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34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EABA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C8E594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63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others - Law Society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to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7CC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C03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1E3A2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4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others - lawyer and others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lawyers and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006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60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FB62CE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B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others - to legal profession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451F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77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DCB0E5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5C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others - uphold integrity of profession (r. 2.1-1 - 2.1-2)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uphold integrity of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0A54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45F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76B60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05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outside interests - cannot interfere with lawyer obligations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C01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78A5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DDF77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5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own witness - giving evidence -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5CB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627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41E985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84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paralegals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2B8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156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216940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D4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payments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24EC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8FD8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3B624E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98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plea bargain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1A5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FE2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1CDE5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A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advertising fees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E21F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B3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F4ACE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0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advertising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02C1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BF9F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56CDA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2A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advertising nature of practice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DA6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E8C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BB932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4A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closing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9F08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1466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058B8F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1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767C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E18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42D73DA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DE5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practice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687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513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63BF33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B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destroying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710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511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3FE94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1B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docketing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6B88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6A31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71ECE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0A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E0F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10A1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8DD75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564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A9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484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62B129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8E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financial reporting and compliance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05A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EDD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45DDE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A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B01D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16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CA91B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43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financial responsibilities -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531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96B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529302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2D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firm names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540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AD4D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A8A77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78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6D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D459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3C32DB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F9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maintaining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DF7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97D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86C61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9B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making legal services available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A84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070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1471D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E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marketing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4C8B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F9A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27AF9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A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naming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CA8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C79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D0304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72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opening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207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1A5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7EA8A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04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organizing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DA9D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1A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842AF5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72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privacy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7BA9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111(L) - 113(R)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27A7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10 - 10.3</w:t>
            </w:r>
          </w:p>
        </w:tc>
      </w:tr>
      <w:tr w:rsidR="00430A28" w:rsidRPr="00430A28" w14:paraId="0C381D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E8C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retaining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824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631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271D6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EE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storing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3C7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43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D175F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C0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supervision of support staff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9791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B20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795528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F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technology - advertising, marketing, providing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B45D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775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AC1B6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0F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technology - backup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7A4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6D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D90C8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CA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technology - security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C9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B2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8736B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AF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technology - special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802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787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4F55C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38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technology -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491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F13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6573B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A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tickler system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CC8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DD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823BA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D9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450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92F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7A7F0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27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805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4CD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6CC7D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1A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BDF7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41E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3CDEF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6E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time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7CF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4ED8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2B67D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91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practice management - training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6AF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2B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7A2948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07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preparing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CE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7C0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F8156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74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pressure - client under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2F65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692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459886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1E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prevent paralegals - unauthorized practice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682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8D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399850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D6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prevent unauthorized practice of law, provision of legal services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37A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99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035DC7A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9D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privacy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75BA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111(L) - 113(R)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8BF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10 - 10.3</w:t>
            </w:r>
          </w:p>
        </w:tc>
      </w:tr>
      <w:tr w:rsidR="00430A28" w:rsidRPr="00430A28" w14:paraId="593B05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A7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professional liability insurer - errors and omissions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575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79BC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1001F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81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professional liability insurer - omissions and errors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0DB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EE74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F4B56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BE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promises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9A2C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105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BB9DD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C0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promptness in communications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9B0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BBBF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846B5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98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prosecutor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6D9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730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F812F0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85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providing services in unfamiliar official language, competence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3DFB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1A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1E64F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7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public appearance and statements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B1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71D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12504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2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public office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797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94E5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7C27B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09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real estate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CFB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64B6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3ABAE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4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real estate transactions - document registration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4E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F10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3ADFC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97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real property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35A4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276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AEFBA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79E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recording devices - not without prior knowledge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2910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E3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39D08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0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relationship with judge, tribunal member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E7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C2F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B4F8F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54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reminder systems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AAC9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057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BB96A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B8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report errors or omissions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8B6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050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09300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E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report misconduct of lawyer, paralegal - confidential information (rr. 3.3-1(c) and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F5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638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DF035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29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report own criminal charges, convictions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B7F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8C2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6C188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1C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reporting and compliance - financial responsibilities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EA2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0B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6FDBA48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72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- reporting mortgage transactions - mortgagee client - time frame for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AD96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941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B5DF9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E4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reporting mortgage transactions - mortgagee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0F5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7097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8896D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F7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represented person - as witness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2F60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A5BE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D64FC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C6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represented person / org - communications with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8F0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4168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22FFC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0D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represented person / organization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1527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9FF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1239D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20A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respect for administration of justice - encourage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5AD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236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F4D06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24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respond promptly and completely to law society (r. 7.1-1)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FC5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D2D5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59E720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39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restriction of license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22E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2030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B22E7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4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retain third party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50B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F10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4EB73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13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retaining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262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D1A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3F343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09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retired judges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D54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311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289C117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C3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returning documents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6FE7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30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E78BA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AE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search for conflict of interest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35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312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5EBD073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82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search for conflict of interest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C393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D71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0BA38D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F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E1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943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DBB8A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07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security of court facilities - duty of confidentiality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BC3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130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A4570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7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Seeking legislative or administrative change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065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46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A97E6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A3B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self-represented litigants, toward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993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20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165FD37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10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settlement/alternative dispute resolution (ADR) - duty to inform client of alternative dispute resolution options where appropriate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86DA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005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E6800E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7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settlement/alternative dispute resolution (ADR) - duty to obtain client instructions and confirm in writing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029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4D02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738C61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F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settlement/alternative dispute resolution (ADR) - duty to present settlement offers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391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B11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340BDF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3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settlement/alternative dispute resolution (ADR) - encourage settlement and present settlement offers / consider ADR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36D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EB4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5880C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7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abuse tribunal process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1CB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4001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7D5B0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3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appear before tribunal under influence of alcohol, drugs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AE3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8EA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22E22C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E0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influence tribunal process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2D05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3F85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52FD2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01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influence, mistreat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EFF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651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348186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91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lie to tribunals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DD3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835C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F0D9A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0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shall not mislead tribunal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F1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0B0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87B81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6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sharp practice - avoid (r. 7.2-2)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B0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4E14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3EEAF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D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statements in public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415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D4B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153BA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2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storage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83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89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CF52F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8F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submit to discipline by LSO - duty to law society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9C8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DF0C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A53FE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66E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successor lawyer - after withdrawal of services (r. 3.7-10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48B7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 - 75(R)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B5B7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8D7C8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0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B1F6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516D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BB929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B1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 - articling students (By-Law 4, 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BB7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846F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2D3C2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12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 - in real estate matters (r. 6.1-1 and commentary and r. 6.1-5 - 6.1-6.2)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6C7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C893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8E5AC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37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 - non-lawyers and support staff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E56C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F53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672C3F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8A2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 - non-licensee employees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1E81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565C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10D8A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38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supervision - paralegals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B7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6732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6B45AF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85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suspended licence - specific obligations - disclose suspended status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DF6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8FF2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34BA7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70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suspension of license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A7E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8B69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7FDD14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9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suspension of license - lawyer’s duties during suspension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0B5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48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83DF3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85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sympathetic and unsympathetic witnesses -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A26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5E7F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484688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2D8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sympathetic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22DB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5418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15DFE1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D9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advertising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86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E9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B7709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08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backup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0E9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AF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07A056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88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0F7F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A485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D77BB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4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marketing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A05B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D36F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DD4DC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3B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technology - providing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0F4B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C7E6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83559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69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security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1E0B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C8F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40A89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E9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special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74DC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F42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3206B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5C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04D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C95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D55F7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2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technology - use in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FB8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F6C0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972132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00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threaten criminal, quasi-criminal, regulatory proceedings or complaint without justification - prohibited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A6D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4DA2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60AF7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CF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tickler system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AFE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6CB9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CA834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7E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FBD2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BDBA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11D5F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1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9E59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DC72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7D887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4C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management -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00F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CA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38D82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6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management - tickler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82C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66A3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B2D19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F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management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577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48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1433F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9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time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D495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7EE5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05A66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0E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title insurance - real estate transaction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56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248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5BFB0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6F2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client - errors and omissions by lawyer - conflict of interest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F7D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F84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FBA8E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C7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client - errors and omissions by lawyer - duty to report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1FE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C5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2A068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5B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client - errors and omissions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6D3C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02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D6984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33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19E3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3BB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1ECED2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14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client - omissions and errors by lawyer - conflict of interest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029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31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F2DB9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5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disclose incriminating physical evidence - no duty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809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7DFB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0EF6A7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80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Law Society - license suspended - cease practicing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773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4D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075012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D3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Law Society - respond promptly and completely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C6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F93A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997D4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78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- to Law Society - working with unauthorized persons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14C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FC1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8B484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2F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to Law Society- prevent unauthorized practice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797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F3BD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1B260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7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training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60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293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2C5C7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9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 drugs or alcohol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01F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D72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4A1AB86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FD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not counsel or participate in concealment, destruction, or alteration of incriminating physical evidence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985C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336E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7E7A10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A8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not to abuse process (r. 3.2-5 and commentary, and r. 5.1-2(a) and 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5A8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5A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44425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2F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- tribunal - not to engage in dishonest conduct (r. 5.1-1 and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81B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3A6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59E79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DA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not to influence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6C5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CA1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BE4A2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8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not to mislead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CAF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90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6413BC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B7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- not to mistreat or influence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65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9222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7A11CD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DD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tribunal processes (r. 5.1-2)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F43A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880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D3D57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CD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trust conditions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73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ADFF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252FC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20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undertaking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80DF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0FAC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37D85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54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undertakings - document registration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6423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17E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536BB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0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undertakings - real estate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7FF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67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4E6C1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D6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undertakings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F7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2F7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4B2F4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4C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undue influence - client subject to undue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2E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18A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B2A09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84A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uphold integrity of profession - multi-discipline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08A1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E9A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1A132A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5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uphold integrity of profession - outside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B18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5A1C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4D065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CD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uphold integrity of profession - public appearances and statements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B05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9485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EDA15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A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uphold integrity of profession - public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A00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5DA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DA0F3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A3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where opposing side is unrepresented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E8AC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2925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390730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A5F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 - unsympathetic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81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B68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14B8A5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B3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communication with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B70B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43F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6301E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8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giving evidence - communication with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4AF2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981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05537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4F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interviewing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EF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896E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F3D61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35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interviewing represented persons (r. 5.3-1, 7.2-6 - 7.2-6A,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139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94EC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5E51B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E1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232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00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E6D2F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B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may not permit to mislead tribunal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CD2D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400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1E779A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94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preparing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491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F95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8F304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9E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represented persons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D1A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FB62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5C73C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C2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shall not influence or mistreat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37C1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3D9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416D19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64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witnesses - sympathetic and unsympathetic -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32E3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09B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31C617F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12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-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18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90(L)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84(R) - 86(L)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F7F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4 - 4.3.3</w:t>
            </w:r>
          </w:p>
        </w:tc>
      </w:tr>
      <w:tr w:rsidR="00430A28" w:rsidRPr="00430A28" w14:paraId="077805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01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- working with or employing unauthorized persons - duty to law society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A8B0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794C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61F00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C0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Employers - barriers in the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5463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12(R) - 13(L)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31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4F295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3D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as Employers - inclusive workplaces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6D2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332A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A4803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3C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not to act against former client - conflict of interest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CA8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143B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8ABAEC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ED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and honesty - duty to client - lawyer’s opinion - when to provide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883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903E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74BA5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D1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and honesty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323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8ABB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F8EED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3FB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and honesty - illegal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8AF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29E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2D205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E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and honesty - unlawful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19CA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223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C86D82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B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candour and honesty - unreasonable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9ED1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E934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57B6FD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A2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 - duty to client - lawyer’s opinion - when to provide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9C9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BCF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6FEAC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BA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 - duty to client - requirements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BD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CFAB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581E3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84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 - unlawful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F81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A434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4F47AA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39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 - unreasonable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B78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E77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8B78A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33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honesty and candour- illegal client expectations - duty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AF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B32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AC64A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F1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loyalty - conflict of interest - transactions with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352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269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56B7F8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D1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of loyalty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A7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57B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6C080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1D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accommodate-client services-examples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D17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5B0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2D0A0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E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accommodate-examples-client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765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EBC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5A282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ED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administration of justice - acting as mediator (s. 5.7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A05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B70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52D14C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530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administration of justice - encourage respect for administration of justice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AC75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57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57790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6076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administration of justice - retired judges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9AFFC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449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02A6F3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C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administration of justice -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92A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F5AA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F7552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4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administration of justice - Seeking legislative or administrative changes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78B7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33A6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38A8A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D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DB9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C13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94326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BF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documents - duty to preserve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694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64EF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7E387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FC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documents - duty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3EA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F84E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A6CBA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7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documents - storing, recording,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7ADF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9A3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C9620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26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99F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CD0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D0791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12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information, holding - attempted seizure by external authorities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583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E58A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6ED38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1B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information, holding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5F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2685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BFDA7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10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information, holding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FA2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89B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9A2F5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0D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information, holding - seizure by external authority-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E839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179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8FEF7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EA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information, holding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549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216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5B49A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55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money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5A4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85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B833E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7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D53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4B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F797C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D4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9F41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B1A0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21617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161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3E3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12E6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D8E19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30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688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0E8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E2E4CD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29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EB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EDF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D7EAE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9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870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9FF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C52F5B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E5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to client - client property - documents prepared by lawyer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092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D8A5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D04528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9C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90AC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473D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668433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E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9E19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67F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10E90C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DD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 client at end of retainer - files belonging to lawyer/need NOT be returned to client --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2321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DB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2FD3BF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2B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 - documents prepared by lawyer - duty to return files belonging to.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EF44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265E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00414F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4E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1EF1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76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B638B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CA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66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CAF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78E24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8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8109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600A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3C305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E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BC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494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B27A1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99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22B2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6A2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846E9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7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9403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A10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61704B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51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F7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66FD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663C70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C0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190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08A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56571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5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532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27E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841C3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2E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storing client property - accounting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D690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0F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CB8CA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73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9AFC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782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94B0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97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A52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B5C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4790C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BE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29A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CC2A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E6662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1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4D2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53C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48F97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B2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D1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C9D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84742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22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6D60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197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EB4BF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C5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3E4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74F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F877E6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16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A551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21C4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5D2A3A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3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7B3A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85D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F9A81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D0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4221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1E83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9CCFB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A1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- valuable property --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9378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8C42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E6852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E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property, holding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C9A9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90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36F2DD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01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client with diminished capacity - minor or disabled client lacking legal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C4BA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601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10B06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72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closed client file - returning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CAE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D1A7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8EDEC7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3B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competence in providing services in unfamiliar official language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3532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D8A9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E7B0D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E5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handling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86D0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F62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1EA96D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42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information - attempted seizure by external authorities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B10D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24C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1CFE0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information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D998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EC6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E16FD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2A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information - seizure by external authorities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C772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6F3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FB644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8E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information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F8D6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3F0B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6CFAD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0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information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2EC1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B76C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B16C8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38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to client - holding client information- claims by third parties -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30BA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79A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D1BDD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0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attempted seizure by external authorities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28C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2EEB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D97E5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5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claims by third parties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3D1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585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57475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7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2C7F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213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87C96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0A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2B4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C1C3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9D2EF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26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60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8C0C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12D29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5C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seizure by external authorities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A1F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14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E0C3E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F2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E000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7DCC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05C7ED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65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standard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54A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3A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597D1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04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4852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9D5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442E4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F5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storing client property - accounting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EC8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EB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D7AC0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54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unrelate-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886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598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01817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4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unrelate-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964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8317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A57EB2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2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unrelate-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241C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56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C2F96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14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FEBE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71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37F5C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1B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F8D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31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B4582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E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B90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D78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9EDB4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B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9A5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E0EC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2DF1E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0D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044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2086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B3062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E3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6EC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C3C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8B6553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8C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C4BA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93A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E523F0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BE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CE0C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C3F3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11569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EE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holding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D8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48C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7D67FB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0E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language rights (French or Aboriginal),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88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411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53E5A5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91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language rights (French or Aboriginal),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593B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3F77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25FE4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B58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language rights (French or Indigenous), advise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78B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951C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53E3D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D4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language rights (French or Indigenous), duty to know law regarding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456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E96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8A8C1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1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minor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AD5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F94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1ED85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5A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money, client’s - preserve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361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44E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DEF9FE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7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providing services in unfamiliar official language, competence - client’s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654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7C9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A186E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16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real estate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187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613A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AA3E1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1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real property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F6C2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E99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A8E494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6F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receiving, holding, disbursing client 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033E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B7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FFC99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C5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1DA1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491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8E531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DD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2B6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57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9CDC5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5E7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referral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E7A7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1C7B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9D61C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A9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returning documents -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56F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F95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A7263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2E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title insurance - LawPRO - TitlePlus program - lawyer’s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6524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4B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E8B75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B3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title insurance - real estate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D4E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59F7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CD115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6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title insurance - real property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D2E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671D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D7E7D8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F0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client - title insurance - TitlePlus program - LawPRO - lawyer’s disclosure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73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6F0E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C0A29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86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to client - title insurance - TitlePlus program - LawPRO - lawyer’s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FE9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3F4A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185FA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C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 society - respond promptly and completely - failure to respond (r. 7.1-1)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E16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31C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1E4E5A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3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 society - unauthorized - obligation to supervise non-licensee employees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4DA1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3B8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D2074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CD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 society - unauthorized practice of law - safeguards - protections - benefits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9D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77EF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47DE1E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78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Duty to law society - work or share office space - lawyer or paralegal - licence revoked or suspended (r. 7.6-1.1)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68D4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A93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1E43F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E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communication with represented persons or organizations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162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AA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2ECA5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8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communications - duty of courtesy and civility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BAC0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7733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FAFC1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B4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communications - duty to respond promptly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A39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339A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F709C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2C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courtesy and good faith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37C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83E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2B0B9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0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duty to communicate with courtesy and civility (r. 7.2-4)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8D48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161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BF2F5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27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duty to respond promptly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E98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C8EB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C9399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40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good faith and courtesy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66CB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34B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AD6C5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D2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represented persons or organizations - communication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B528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ECC1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32B8F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8D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lawyers and others - undertakings and trust conditions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D29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52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208BC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6E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criminal charges, convictions - report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22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2B7A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2B523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8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dishonest conduct of another lawyer/paralegal -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623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1F45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EAD87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4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duty to disclose error,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6C6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D0C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D8E7F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15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duty to report own criminal charges, convictions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B24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3C4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4C1DE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02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encourage client to report dishonest conduct of another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D6A3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39F0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D7F93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F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error or omission - duty to disclose to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DEF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071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73B96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B9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lawyer, paralegal misconduct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FFA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8E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13E3C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35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legal profession - report misconduct of lawyer, paralegal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2F6F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D9A9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886DE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6B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not discriminate-lawyer-inclusion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404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37D2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588D94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E3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preserve client property - includes client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E28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EBD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BB639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9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uphold integrity of profession - multi-discipline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FB97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C7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6C3E32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88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uphold integrity of profession - outside interests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FA2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FF7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E3F7A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1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uphold integrity of profession - public office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4F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F83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6E9A9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A1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Duty to uphold integrity of profession-- public appearances and statements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6B9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150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6AEBD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D22F482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10B08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F51F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35310D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5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E-Reg - supervision of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91A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5B3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2CD401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C1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 and training - non-lawyer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D157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279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6A4E19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4E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Education, licensing, and professional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FC0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AE7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65EC04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7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 use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2126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DDD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CC9B5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6C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Elected office - lawyer in public office - duty to integrity of profession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1E25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A061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3A629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A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legal research 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D8D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8E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AC7AD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FE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or Wire transfer - provide details to sending party - deposit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0A8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6AF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41CFA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AA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registration of title documents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FC42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73D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9730F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7B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registration of title documents - supervision of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100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D9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84F7B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71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transfer - By-Law 9 - Exception to two-person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1E3B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5C8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7F877C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2C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transfer - trust disbursement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D0A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2A6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0BC10A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05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transfer - withdrawal - special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8A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A374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CCC92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83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Electronic trust transfer Requisition - lawyer's records- Form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F4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70BB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7AF09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8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Email - technology - duties regarding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C8C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D3C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13A9E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F5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delegation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00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06E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4947F3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4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4F6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EE0B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B2301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B2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lawyer represents both employee and their organization - conflict of interest (s. 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F8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E6A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0B7912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4C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non-licensee - lawyer’s duty to supervise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38D9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01C1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FE1CD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4F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supervision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0FD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2C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180677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2B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supervision in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B3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C5A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63EB5A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D4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Employee -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A72A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1DF9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271AEE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AA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Employing unauthorized persons - duty to law Society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14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2E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63A34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91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Employment practices - r. 6.3.1-3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ED2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4E48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D5F0D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9F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Encourage client - report lawyer/paralegal’s dishonest conduct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89B7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0F3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8A4BC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DC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Encouraging - respect for administration of justice - duty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96A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2B99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835AF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BD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disengagement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726C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2D3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A1E86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F5B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ending or withdrawal of services - disengagement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8057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7A2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16022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lawyer unable to fulfill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5E3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C25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D5457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5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3FC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C756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7F1186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1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letters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4E3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94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1A3EAF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7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letters and retainer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B5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CC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52188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A8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non-engagement -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E0F7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788F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CE2F8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B8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or Non-engagement stage - managing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4FDD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212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7571FF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F6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- terms of engagement / retainer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11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6255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308C7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F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letter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AE39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9B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339C1F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D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Engagement letter - details re withdrawal of services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F0E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C903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8AAE6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F6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Engagement Stage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220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284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88A23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83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Engagement Stage - contents to include in retainer agreement/engagement letter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186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63B7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48C2F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C3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Engagement stage - limited scope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852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AD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74622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E8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Engagement Stage - terms to include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39B3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B0A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8E159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9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Enhancing the legal profession (r. 2.1-2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32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36EA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5174D2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E3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Equal treatment - right without harassment or discrimination (Ontario Human Rights Code) - lawyers who are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09E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E72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352E56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E9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Equality -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EC78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10(R) - 11(L)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18D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AB3F2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53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Equality - employment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33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AFB4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004C9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9B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Equality - substantive equality - Withler v Canada (AG) (SCC)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F946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10(R) - 11(L)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7EC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130DB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E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Equality - Substantive equality, formal equality, and true equality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0DCE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AFC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02DD3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4D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Equity - initiatives and strategies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ADB1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9FE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1D5307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7D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Equity initiatives - workplace best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4BC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AEC8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62695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C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- in withdrawal from trust account -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6EE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7A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0391EF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89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-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8EC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756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181D9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B7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- lawyer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31EE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39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A9113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33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by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176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EFC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BCC66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CC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 by lawyer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E5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6856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DE750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57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Errors and omissions - duty to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08D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2A89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F8913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5E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Errors and omissions by lawyer - duties to client and insurance implications -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B95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D21C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54791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0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Errors or omissions by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322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E055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B557A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3B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Essential requirements - file management, organization and conflict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B336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40C8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59E695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F5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Estate and real estate matters 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9AB9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A65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07F15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3C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Estate and real estate matters - joint retainer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1FD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042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2A59CD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AB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Estimate of fees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BF3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5A9D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B05EF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E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Ethical behaviour - req. to comply with the Rules of Professional Conduct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2208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237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4BF72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28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Ethical problem - steps for addressing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DED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2(R) - 3(L)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6668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13EF3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94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Examination - sympathetic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429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BBE4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3F1EFC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1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Examination - witness - unsympathetic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B5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63F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775BD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07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Examinations for discovery - lawyer’s duties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5CF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126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632191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5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8C1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7(R) - 8(L)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CD9D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4C991A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31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 of Source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04C2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9A0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207E8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E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Examples: barriers in the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5C2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12(R) - 13(L)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9A5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0F836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ABF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informed consent - conflict of interest - need for independent legal advice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6AE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3BC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862D3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0E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 to two-person requirement - By-Law 9 - electronic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E66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9D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0D387D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60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Exceptions - to restrictions on accepting cash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EAB8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A865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1AC66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E9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Exclusionary Practices-duty to not discriminate-inclusion and diversity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33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20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AF5A5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62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Expectations - list of client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2FB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68(R)-69(L)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0C89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689DD6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4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Expectations - managing client expectations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service and communication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A5F1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6E7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7FF4A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7B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Expectations - managing client expectations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22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FD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33B3C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9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Expert - retain on behalf of client - financial responsibilities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310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2BA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5FD03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01E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Explanation for transfer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hideMark/>
          </w:tcPr>
          <w:p w14:paraId="281C2F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578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1B6435C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2D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Express approval - duty to not employ - unauthorized persons - unless express approval of panel of Hearing Division (r. 7.6-1.1)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86A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3D01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534A6E4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F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External Relations and Communications Division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7F4F71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A19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33D57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FF366F9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7C238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107CC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5A0D9C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96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Fair and reasonable to the client requirement - transactions with clients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CFE5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534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193A1C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ED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 evidence - tribunal process - shall not 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B5D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9842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E92A5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9C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Falsehood - tribunal process - duties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96C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A3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39C2F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A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or friend client - conflict of interest - other lawyer of firm may represent (r.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95C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6AC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7EC9A8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13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 billings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947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2BC8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77F202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C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 payment - payment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C73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686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1C7CA8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91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 payment - payment by transfer of shares or interest in property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27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01EA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196E11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BD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advertising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5BF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73D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7AA3A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1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affiliations - cannot share lawyer’s revenue, profits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F0B6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09B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7825B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48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appropriation of funds from trust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F87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C0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AF2EA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09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arrangements with other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743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8B6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F7C7B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FA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banking fees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653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8FD2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77660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C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billing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B81D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2E7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4E17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7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billing - statement of account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F02B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BE6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D611D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E3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by stages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A592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EED4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9DCF3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DFE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change to costs estimate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177A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B2BB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65F15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30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civil society organizations - prohibited (r. 3.6-1 and 3.6-1.2; By-Law 7, s.51)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9679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B30F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36C37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EF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 agreements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3E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C05A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212CC6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50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- client under disability or vulnerable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C2E9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8E32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D3B6A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D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- costs award paid to lawyer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98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21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70EA7C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88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- when prohibited (family, criminal, quasi-criminal cases)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6A55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6F5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D3000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B8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- written confirmation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DB59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560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82C6B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E3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DDC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62(R)-63(L)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FE8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841CA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D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contingency fees agreements - formal requirements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D397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62(L)-64(L)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62FA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5-5.3</w:t>
            </w:r>
          </w:p>
        </w:tc>
      </w:tr>
      <w:tr w:rsidR="00430A28" w:rsidRPr="00430A28" w14:paraId="3280F1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E70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cost estimate - changes - disclosure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005C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23E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6987A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CD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cost estimate - disclosure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64F5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323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07FE0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F1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disagreement with client - right to have account assessed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E2D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B652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62865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3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disagreement with client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004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C2E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0C9209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95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disbursements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80C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00B7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A0696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29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disbursements - billing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493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C96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30C63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2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disclose amount charged (statement of account)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16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F31F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9DC38E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3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disclose amount charged for fees and disbursements (statement of account)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B78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74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5E6244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1E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discussion of fees during initial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315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BD9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2C3E7C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8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division of (with another licensee)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20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392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DACE0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99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division of (with non-licensee) - exceptions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A20B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959C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A1B9A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16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division of (with non-licensee) - prohibited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00E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AA5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1254B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F6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estimate - changes - disclosure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B19D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64D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42E0A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8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estimate - disclosure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BD2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7081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06ADD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22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estimate - in writing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A8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0B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2AE00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3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fair and reasonable requirement (r. 3.6-1 and commentary; r. 3.6-4; and commentary, 4.1-1)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EAB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FF0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7E005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8C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fair, reasonable, disclosed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F299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570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54D592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F0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6F2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DACF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3D33D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59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0AB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BF1D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06FB9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67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hidden fees, prohibition against (r. 3.6-1.1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F24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641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94DB4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B60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HST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1BF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E2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53793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6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interest - overdue accounts (r. 3.6-1.1) (s. 33 - Solicitors Act - only allowed in accordance with)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7F49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E33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41CF2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91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interim billing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4096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421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A157A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38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interim statement of account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B96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80CB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26AE0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68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joint retainer (r. 3.6-1 and commentary; r. 3.6-4; and commentary, 4.1-1)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5284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A657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E56DE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98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Fees - must be paid by client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B2D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A1C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B914E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85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non-licensees - lawyer may accept reward for referral, with client consent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4A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D00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9E4C3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CF8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non-licensees - prohibition of fee division, splitting, sharing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F1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4346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53495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31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non-payment - optional withdrawal of services - serious prejudice to client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9173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79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CA191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E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6FF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728D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BD367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6F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payment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EDE3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2FA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0E624B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9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payment by transfer of shares or interest in property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ACB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ED9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5765CD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50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payment from trust account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598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7A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9836C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54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pro bono (r. 3.6-1 and commentary; r. 3.6-4; and commentary, 4.1-1)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26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EF25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73DB6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E4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receipt of client settlement funds - written confirmation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6B1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DE8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775932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F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receiving money from client - cash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0B06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0B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F93FF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FC9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receiving money from client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1AA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97F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0BE721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1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receiving money from client - credit and debit card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49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155E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DB6ED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EA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47BE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6513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9C8FE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A0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disclosure to client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67DE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E11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458B6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8D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from title insurer - prohibited (r. 3.2-9.5)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6401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937E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0EDD1A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37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non-licensees - exceptions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34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0CE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FC0BB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8F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paid to non-licensee - prohibited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782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980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17BA1A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9A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received from non-licensee - allowed, with client consent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606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E46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F4686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E2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- requirements (r. 3.6-6.1)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3F7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006C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7BDC0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C5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referral fee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CF7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6E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647E00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7B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securing payment - mortgage, charge, lien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22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CE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39F19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D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securing payment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2A8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C55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E5314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D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splitting (affiliations)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5F2C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38D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55AC0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D0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splitting (non-licensee)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09F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754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86422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52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splitting (with another licensee)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11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B13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9F1FC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AD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splitting (with non-licensee) - exceptions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D10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61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37C2E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A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splitting (with non-licensee) - prohibited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E77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60(R)-61(L)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A5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401D6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38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statement of account - lawyer must sign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BBCD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91B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09A5F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5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statement of account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D1C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C1C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9222D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A2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timely disclosure to client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3B0E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96ED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DE606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23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to third parties - changes in fees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5E6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8E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783C22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0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to third parties - lawyer’s duty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CF8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07C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C042E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2F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trust account - money earmarked for purpose - cannot be used for fees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314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2135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8684B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D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105C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B449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79550B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BC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withdrawal from trust account (r. 3.6-10;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50C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0309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3EAFB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2D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- written confirmation required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404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F5C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4BAB9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E8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and disbursements - initial discussions - lawyer’s duties before signing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4C9B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E01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14867F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6E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book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FA9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FEA8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01E5CDD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3A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Fees book (6 years) - general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0F7B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08D5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D99980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D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02A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61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6BCD7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C7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Fees or billing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CC3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472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4BBDEE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E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- lawyer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7A61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F8E0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D4463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571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- lawyer as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EE3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9AF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22D1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4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- lawyer as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6240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C5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EDF11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3F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- lawyer as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B9D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D5C4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6FE5A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2B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- lawyer’s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6F9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9BB8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1831D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0F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- lawyer’s duty to client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5C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5517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05A3C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4C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- lawyer’s duty to client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42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4724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A8F57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3A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- lawyer’s duty to client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EE18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FD7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C0387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8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to client -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79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D7E8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FD123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A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to client - lawyer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B84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4AE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90A02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CD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to client - lawyer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A42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8F1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70976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58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Fiduciary duty to client - lawyer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2F3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B1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01F5B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C3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File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D6D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64B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E00F8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5C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destroying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49B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12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881FD1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62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documents - what to return/keep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property - documents prepared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329A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4CC7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82A2E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0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857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89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5EB6A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B5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maintaining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A1C1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7BF8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BA98D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A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naming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9FD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DFFA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FFBED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F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opening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979D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823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A67B0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9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B16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D4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390C3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5A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retaining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3DA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22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FE461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9D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role of filing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A2D4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C8E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9707E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CF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F84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C5AC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9CBB7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4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618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BA5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9C658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3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41EA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CFB7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8BAF9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0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closing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79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2851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4D72F2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AF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6461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A12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2336186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8A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ECA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318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038A7C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2A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destroying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32E5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985F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9FB4E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56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099A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AA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FDB23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70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37D7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5F8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60A1D7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98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maintaining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AEBE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3AB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29400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73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naming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AF0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FB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955E8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02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opening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0858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3E7D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19C29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D90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organizing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2D0D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73D4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3CB0F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E3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retaining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163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C2B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2087E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55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retaining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4FEF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055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FFB4E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22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role of filing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7F4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00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1675E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E1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File management - storing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761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C47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49760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3B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Final Report of the TRC - 94 Calls to Action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5828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115F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CDF1F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7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institutions - for trust accounts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E76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57B5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322F1F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C3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obligations - lawyer must meet - incurred on behalf of client - unless -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B5A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36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32B65D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A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responsibilities -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5DC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F511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16AA92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4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responsibilities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CB0C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E6E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837D1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33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responsibilities - reporting and compliance requirements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410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8931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001C0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F44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responsibilities - retain third party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EF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A0DB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9C216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EC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responsibilities - to operate a law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E061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099C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B2ABB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D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A09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3D7E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07C04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B1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culture - barriers to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BF9F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12(R) - 13(L)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AD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C5BEF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9D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members - duty of confidentiality - owed to all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7A7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B14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B15A2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CD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Firm name - requirements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223B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5EE8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2AD49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C1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Fixed fee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309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6AF7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5BA05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95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Flat fee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9A6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5C30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6F390F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C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Follow-up with third party - undeposited trust cheque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7F0E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B48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3AE3C0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DC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Foreign Currency -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881D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DF48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7B489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35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clients - acting against - circumstances where permissible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910F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60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4821EC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43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clients - acting against - new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C73C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601C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5468D1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79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clients - acting against - same or related matter (OK with consent)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E280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DE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770B091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0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clients - acting against (r. 3.4-10-11)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677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DFC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6 - 6.2</w:t>
            </w:r>
          </w:p>
        </w:tc>
      </w:tr>
      <w:tr w:rsidR="00430A28" w:rsidRPr="00430A28" w14:paraId="07327B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A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clients - conflict of interest - duty not to act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949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5D23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30D05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DD6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lawyer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E3BE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C2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BDB54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29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Former paralegal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5C9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FA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AC646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1B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Fraud - tribunal process - duties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2DEA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52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815354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47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Fraud, dishonesty etc.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F386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8B82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15E744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AAD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Fraudulent conduct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C382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7EB7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FC1D65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F16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French or Aboriginal-language speaking clients - official language rights - duty of lawyer to advise client and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2046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36E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2A06B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77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French or Aboriginal-language speaking clients - official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B03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F44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4715C3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5F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French or Indigenous-language speaking clients - official language rights - duty of lawyer to advise client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and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4A6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D29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3EA88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A5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French or Indigenous-language speaking clients - official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2647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854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97C0B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85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Friend or family client - conflict of interest - other lawyer of firm may represent (r.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14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0E3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1DC7F7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F7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Funded by Law Society-Discrimination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1F0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D29C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68835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E78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D6B6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1B1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DB761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AC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Funds received - from clients -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FB0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16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5085A4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F127F06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39FB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1B38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2A3B6F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483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Gathering physical evidence - no duty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4851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419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302951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D87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BFA4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280A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412EF4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C2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all merchant discounts and service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24B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660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99880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A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BC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D0E9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1AEE3CC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5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clients’ general ledger (optional)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3D27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783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CE09BD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14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85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60F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3EF7A6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78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3DE1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666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59DBA8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9B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credit or debit payments from client - for services rendered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AD0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CFB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2B412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20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077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E6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D8040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4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deposits - source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7264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3FD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E8E5E1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1C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fees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4A4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BE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D37A30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B90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fees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983F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799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8F5B96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56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general disbursements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E62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84FD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E79E5B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77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4CD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12FC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28D50F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BC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general receipts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E918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69D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99167A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4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704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9B1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1F97A0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241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AD93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09C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2F4A9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C7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other record keeping requirements - source documents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6B6E2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090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A85CD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01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25DF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EE50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1FF737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6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8A3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D84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5812CE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0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required journals and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F572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260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781BAA8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8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trust disbursements journal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FA6D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56B9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B21B68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E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30A3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FDE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30533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7F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vs.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0F0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50A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F6915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88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withdrawal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CC0B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E904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3A11F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DB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account - withdrawal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0C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830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F59C1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5B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and trust accounts - 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3A15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5783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BE15F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970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and trust accounts - receipts - duplicate cash receipts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50DF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DD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730283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7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cash journal - consists of - general receipts and general disbursements journals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71F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AE76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17E75F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6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General client ledger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AF17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3EE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AB19B2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1D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client ledger (optional) - general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95E3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761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E10B6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C8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disbursements - withdrawing from general account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CD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17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B5E42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78E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disbursements journal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1BA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1E4C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</w:p>
        </w:tc>
      </w:tr>
      <w:tr w:rsidR="00430A28" w:rsidRPr="00430A28" w14:paraId="04291B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B4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disbursements journal - part of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19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C40C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595F55F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24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disbursements journal (6 years) - general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3CF8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8BE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B7AA34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0C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disbursements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47B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05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82C75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0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ledger - clients - recommended but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38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04F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14BFD7A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27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ledger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270F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99BB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01C0D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A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ledger -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825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187A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3C2B89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F9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partnership - permitted business structures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A7EC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3BD3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AF708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A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receipts - depositing to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5EA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991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B57FE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238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receipts journal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625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43EF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</w:p>
        </w:tc>
      </w:tr>
      <w:tr w:rsidR="00430A28" w:rsidRPr="00430A28" w14:paraId="6C1129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4F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receipts journal - part of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B06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37C8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BAD58E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67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receipts journal (6 years) - general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6C8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88F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6C785F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B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6A3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BD0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FCECF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40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Goal - protect the public - record 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9849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520D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5E0EB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4A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cause - optional withdrawal of services - non-payment of fees -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84DB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59C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FF3D99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5A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Good cause - withdrawal of services - (r. 3.7-1 and commentary)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withdrawal of services - good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D59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7D38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DB282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C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cause - withdrawal of services - factors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DF35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227A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FE067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BD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cause - withdrawal of services (optional) - serious loss of confidence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BF7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E13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DCC1B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62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character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05C5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B7D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43FF8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88A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 faith - duty to lawyers and others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E63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0469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C349D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CC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Government - lawyer in government - duty to integrity of profession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DD34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315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53D85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FE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Government lawyer - transfer between government departments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55B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08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797E9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8B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Guaranteeing debt for client - conflict of interest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E87A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9DD2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36B036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62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Guarantees - by lawyers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AC1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5B82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0A5E0D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EE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Guilty pleas - lawyer’s duty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41A0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A2B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5DB5F2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5377375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B5538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F676C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6CE7F1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63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Harassment - s. 6.3, commentary r. 6.3.1-1, and r. 6.3.1-3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083F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 - 7(L)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76E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76979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D9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Hard clients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BE49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1075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DC2B7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B6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- Mental Health - Stigma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E1C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9E9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430A28" w:rsidRPr="00430A28" w14:paraId="4D7177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FB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-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7F51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54C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4283F8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25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- mental health supports and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36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134D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24033F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F8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- strategies to improve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425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09D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129994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E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Hearing panel - complaints - Proceedings Authorization Committee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77A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49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0675C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B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Hearing panel - complaints - remedies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F70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E3D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02622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4B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Hearings - good character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973B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C798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A1024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85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Hidden fees - prohibition (r. 3.6-1.1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6423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5E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11C1A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C1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B55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A6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6AA5A4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C83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Hold valuable property - secure place (i.e., safety deposit box)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28841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3E21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69B702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929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duty to client - content of duty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EBF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19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F69D8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BB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duty to client - lawyer’s opinion - when to provide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528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63A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53EF3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EC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duty to client - unlawful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134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68F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17978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AA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Honesty and candour - duty to client - unreasonable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15E9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49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F7DAC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28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Honesty and candour - duty to client- illegal client expectations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A0A5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64B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3A04D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E1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Hourly rate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6D8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D6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05E7A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B7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 - collection and remittance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3B0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324A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0C522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1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 - legal fees, disbursements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65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AC30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36CA1F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55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 - paid from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7E9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03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EA287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F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 - statement of account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AF4A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C6E7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562B1C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85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 receivable - tracking - fee billings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A26C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34F8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0BA096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EE0103D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4DBD5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08BB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0E95F3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A0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a client - when is it required (By-Law 7.1, ss. 22 and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5974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DBB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BA473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C6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client or third party is an individual - information required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4F1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4A12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2464B01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D7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client or third party is an organization - information required - additional info when receipt or transfer of funds by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8C89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8B20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104834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B1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client or third party is an organization - information required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A52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BBFF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24224B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F9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definition of “third party”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01D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527A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E7DA3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24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exemptions to the requirement (By-Law 7.1, ss. 22(2) -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B96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9D2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26A56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DB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information required when client or third party is an individual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F3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0E8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541436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42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information required when client or third party is an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325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780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14149C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6F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previous identification and verification (By-Law 7.1, ss. 23(2.3)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336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F59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73FA2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B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records (copies of documents and duration required to keep them)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FA0A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979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18F67F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3F8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requirement (client and third party)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A669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A3B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F5487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7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client - withdrawal during identification - client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4087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022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06C665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C3D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Identification of lawyer in electronic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7E5C8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6BF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63D77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5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Identifying information - client identification - individual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187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38A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3E57B9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C9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Identifying information - client identification - organization - additional info when receipt or transfer of funds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 organization (By-Law 7.1, ss.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0B9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4FD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25C417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0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Identifying information - client identification -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64F7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A2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53C167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B3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Illegal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95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7CE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464664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1F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Illegal conduct by client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359F39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DDF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5E3BD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B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Implementation stage -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D37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D8DE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ECACE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61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Improving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B3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BB7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39E945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2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 Trust - label - trust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82C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BEA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7B3A66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4B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In-house lawyer - transfer into/out of position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63C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4EC7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181193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AB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BF07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93F4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FEC3B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DD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 - accommodation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A73D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FE11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27105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4C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 - client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144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96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E653D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B3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 -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C5C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575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088236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E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 - practice management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DDC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311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1BCDF9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96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 - qualitative measure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1506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5E8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96A0A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7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Inclusion-client services-cultural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AD9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2E3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706DC5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D6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Inclusive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330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92A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144A1A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3F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Inclusive workplaces-employer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1B5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10D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DFED0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8C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Income Tax Act - acting for title transferor and transferee - “related persons” - joint retainer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7D8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02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48220A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F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client - error or omission by lawyer - duty to recommend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0C1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F85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9A378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B7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client - omission or error by lawyer - duty to recommend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C7BE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EA7B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97539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B6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client consent - conflict of interest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F50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B629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9298A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9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conflict of interest - definition (r.1.1-1 and commentary and r. 3.4-2)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AC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73A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86474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DB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omission or error by lawyer - duty to client - duty to recommend independent legal advice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C1E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B35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48D70E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4B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 payment of legal fees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653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85E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7A3D4D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E3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 -error or omission by lawyer - duty to client - duty to recommend independent legal advice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F9B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C2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A2F460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93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Independent legal advice, representation, and consent - conflict of interest - transaction with a client - consent requirement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887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DDB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15B0BEE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E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advice, representation, and consent - conflict of interest - transaction with a client - When independent legal advice, representation, and consent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36F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F3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7624EB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1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advice, representation, and consent - conflict of interest - transaction with a client - written confirmation or written denial by client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5A6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AC8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5D11AED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FF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 legal advice, representation, and consent - conflict of interest - transaction with a client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4202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F33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78402B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D3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Independent legal advice/representation - securing payment for legal fees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4F0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CD6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906DD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D6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Indian 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E5A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140(L) - 141(R)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1AD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79498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A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Indica of Stress and Addiction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58B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C32C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3C35E8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8D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language or French speaking clients - official language rights - lawyer’s duties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2025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551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F4F4EE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E1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language or French speaking clients - official language rights - lawyer’s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F3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DAF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0DBD9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9B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 - Child welfare legislation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F13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143(R) - 144(L)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86F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4A260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34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 - Child welfare legislation - Jordan's principle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A9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019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11F7E6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E0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 - Indigenous Languages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AD0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288E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6E0975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F5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 - Reconcilation - United Nations Declaration on the Rights of Indigenous Peoples (UNDRIP)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AF54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534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3B792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F9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 - Trauma-informed and anti racist approach to practice of law - how to implement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3CFB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8393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2A6E1E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8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Peoples- Reconciliation - Truth and Reconciliation Commission - 94 Calls to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CEE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58E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99ABD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C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perspectives - sources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872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32F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ADA93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E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Indigenous Self-Government - Inherent Right to self-determination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386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0D0D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C3488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5B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Indirect compensation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91B3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948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4A200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5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Indirect compensation - lawyer - from title insurer, agent, or intermediary - prohibited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26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72B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E165D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AB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Indirect discrimination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3ADF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50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57B8AA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6E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Indirect transactions with a client - circumventing the Rules by doing indirectly what cannot do directly (r. 3.4-28.2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DD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51C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2292CC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BB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Individuals authorized to withdraw from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A47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5E59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0B04D3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A7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Influence - alcohol or drugs - tribunal process - shall not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4CE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CC63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715D6A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9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Influence - tribunal process - shall not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96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611B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5ECC1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6D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Influence - witnesses - duty not to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5AA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5E9E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2E2B97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AD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- client’s information - duties of lawyer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042B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08A8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7DBC6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E5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- client’s information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17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1F32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11048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C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required to identify a client - client or third party is individual (By-Law 7.1, s.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889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ED13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</w:t>
            </w:r>
          </w:p>
        </w:tc>
      </w:tr>
      <w:tr w:rsidR="00430A28" w:rsidRPr="00430A28" w14:paraId="24BCB3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67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required to identify a client - client or third party is organization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F35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D38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2372CA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A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storage - confidentiality - client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87C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33DB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30A6F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1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that must be protected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DFC4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29(R) - 30(L)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405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2DFDE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31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Informed consent - joint retainer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B4A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7815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1D2EE49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CF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screening - client relationship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Stages of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2D45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BA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BE590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8F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screening stage - by-law 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AF9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47C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6D4D9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9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client's demeanour - lawyer work cooperatively and effectively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4D9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3AD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22D65B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4D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confidentiality/privacy issues - sharing advice with third party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96F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B787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6ED19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C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conflicts of interest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0B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A97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70EAB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B2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factors to assist or decline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83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FEC6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58E1C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68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lawyer's availability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CFF8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099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87444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AC8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Initial Screening Stage - marketing efforts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21AB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E3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A8903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0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Screening Stage - memo to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06F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D86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251877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95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Screening Stage - potential cost of matter - client's ability to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B25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4F1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46D1EC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FA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Institutional client - client’s illegality - lawyer’s duty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3C0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6D8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B3020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C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Institutional/organizational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B98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3C5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92C67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99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client is organization /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523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D59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D8841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0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client service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D6E2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F0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EDC30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5E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Instructions - from authorized representative (client under disability or Legal Capacity)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C122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54D0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50816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B6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from client - cannot instruct lawyer to violate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78B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D8D2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1BE1CD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7A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from client - changes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78EF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8358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45DAD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9D4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from joint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6DC1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 - 17(L)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B38E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82996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5E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from organization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F4C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643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00A52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6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- to violate Rules, By-Laws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2A3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9089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787144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FD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(adequate) - difficulty obtaining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E5C8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8C4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6E3A4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F3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Instructions from client - diminished capacity - lawyer’s duties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389D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DFB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05FF8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E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Insurance - duty to report errors, omissions to liability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EFF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7A7E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B4693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72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Insurance - liability insurance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72D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94B0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233BA7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14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duty of lawyer to report potential claim - error or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6B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209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04B82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8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duty of lawyer to report potential claim - omission or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3A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0F8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B83A0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58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error or omission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B803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6973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BFA4E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B1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Insurer - omission or error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A0E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8060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339A0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Intake and Resolution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BD75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515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355FB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84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Intake and Resolution Department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5E01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5A54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7532B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82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r. 2.1-1 - culturally competent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CF13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28D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2E1A2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2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- r.2.1-1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FA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5AC9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94484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E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of profession - duty to uphold (r. 2.1-1 - 2.1-2)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CC1F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DF9A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5FE7A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6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Integrity of profession - public office - duty to uphold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45A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7DCB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5273E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E8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 - fees - overdue accounts (r. 3.6-1.1) (s. 33 - Solicitors Act - only allowed in accordance with)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D2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49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55096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A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 - trust account - remittance to LFO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F2E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45D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23D043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4D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 - trust account - return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06C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552D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4AEBCA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B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Interests - outside interests - duty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D86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A6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ACDD2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57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Interim billing, work in progress, or account status reports - fees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86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7482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16FFA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D2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Interim statement of account - fees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2F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 - 59(L)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8B98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BE1BF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F1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International travel - confidentiality - client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B7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5C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65CF2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CC6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Interpreter -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33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DDA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92A8A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61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Interpreter - client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D8C3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DF2F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8CB0C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52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Interprovincial law firm - division of fees - permitted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C6DB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EA5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6A31F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C8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Interprovincial law firm - permitted business structures and practice arrangements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D114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134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C2CCB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52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Interruptions, control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A747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6051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F564F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1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represented persons (r. 5.3-1, 7.2-6-7.2-6A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8F2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1713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1536B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F4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witnesses - represented person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F32D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CDE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B86E7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D4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Interviewing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9FB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3489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2D918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D29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Invoices and deposit slips - copies - record-keeping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FD29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BE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B4656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D7A77D7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E5443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1B44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0E0E9B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B2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Clients - Conflict - Negotiation - When Lawyer Can Act/Must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100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AE0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9F4BF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8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Clients - Contentious Issue - Negotiation - When Lawyer Can Act/Must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8938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26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A0997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57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clients rr. 3.4-5-3.4-9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897E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 - 17(L)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9D5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6AC0D0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0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affiliations - conflict of interest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49C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52E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A5894E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1C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affiliations - conflict of interest - disclosure obligations pre-retainer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4C4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4BF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B67A32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7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affiliations - conflict of interest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6FA3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141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7523B9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DD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affiliations - conflict of interest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4D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FB1A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017861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77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multi-disciplinary practices/partnerships - conflict of interest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76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D03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D1DF8B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2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provision of services - multi-disciplinary practices/partnerships - conflict of interest - disclosure obligations pre-retainer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37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054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8F7B5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64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B36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168B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382F2A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56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borrower and lender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98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5B8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2DF36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33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11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96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E3FFC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6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03B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3DF7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980A4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C0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Joint retainer - acting for both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807C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0F0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16E50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0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both borrower and lender - disclosure of material information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B7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B41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CF7517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E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both borrower and lender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D38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6C5B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1F45B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4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transferor (vendor) &amp; transferee (purchaser) - divergence of interests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B30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7D8F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3F5E05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B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acting for transferor (vendor) &amp; transferee (purchaser)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439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B31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0A003D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74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acting for both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5B1A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141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27515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E2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acting for both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329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F4F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0F715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05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estate and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94AA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737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B142C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65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joint wills for spouses/partners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E9D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03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A2343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ED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resolving contentious issues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4B52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E41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359F455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D7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when lawyer can act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32E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DB1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2.1 </w:t>
            </w:r>
          </w:p>
        </w:tc>
      </w:tr>
      <w:tr w:rsidR="00430A28" w:rsidRPr="00430A28" w14:paraId="5F80A4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BA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withdrawal (contentious issue)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7C0F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E3F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510E8F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10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conflict of interest - withdrawal for unresolvable contentious issue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13E8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C14F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BA06E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437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consent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6C2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19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0605A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B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consent requirement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C5A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03FF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1526B8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7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contentious issues - withdrawal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6BE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63C2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6B8F4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E5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continuing relationship with one of the clients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D9FF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CB3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E21B7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5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estate and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AD9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B26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5370B9C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62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fees (division) (r. 3.6-1 and commentary; r. 3.6-4; and commentary, 4.1-1)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8EF4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3ACA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A2B07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E9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joint wills for spouses/partners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719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3916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542816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A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must advise clients of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D89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9AB5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19B11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02FC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old client + new client (r. 3.4-5 and 3.4-7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AAFB5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77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6CDAD4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59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F924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F72F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7577C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81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statement of account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476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B42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34442A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4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when lawyer can accept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F239B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14FD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48936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E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 - when lawyer can act (r. 3.4-5, 3.4-7,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5C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F664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</w:p>
        </w:tc>
      </w:tr>
      <w:tr w:rsidR="00430A28" w:rsidRPr="00430A28" w14:paraId="74E207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C4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conflict of interest - estate and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0362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D762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41F00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2F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- conflict of interest - joint wills for spouses/partners - written consent after warning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39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1866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F47DE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73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in estate and real estate matters - acting for borrowers and lenders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A1ED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27D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453CA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9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retainers in estate and real estate matters - acting for borrowers and lenders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199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9507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417C4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88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wills for spouses or partners - joint retainer (conflicts of interest)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BC5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BDE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21A91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4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wills for spouses or partners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50E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5AE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CCED8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05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Joint wills for spouses/partners - joint retainers - conflict of interest - written consent after warning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A91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CE3B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52DA21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9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Joint wills for spouses/partners (r.3.4-5) - individual new instructions - new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EF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4F3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F8A97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6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general account - general cash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3CF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B9E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70F60A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5B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general account - general disbursements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8A36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4B9E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7DE978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5B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general account - general receipts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C92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C60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414F11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B1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trust account - trust disbursements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1AF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A91E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82D8B6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14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trust account - trust receipts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9BFD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E1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152A752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1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Journal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34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12D9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AE9C8D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D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Journal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7875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F4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ACA29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7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Judge - personal relationship with - duty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3CEA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EE87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4CF23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71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Judge - retired, returning to practice - duty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DE1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2FE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52825C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7A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Judge - returning to practice after retirement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92B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13E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36B3E9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88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of accused - conflict of interest if lawyer bails him out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709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89D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B4EEE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E8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of accused - conflict of interest if lawyer bails him out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E29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EA4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44F08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FD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interim release of accused - conflict of interest if lawyer bails him out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C4AB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F86B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37EDEF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E2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communications with jurors (r. 5.5-1, 5.5-4,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F714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735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B29C5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85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Jurors - interest or connection with case or party - lawyer’s duty to disclose (r. 5.5-2 - 5.5-3)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BBC0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D55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FF1239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49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Justice, Administration of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9E0B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3CD6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03787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F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Justice, Administration of - encouraging respect for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974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4D1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D1335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A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Justified disclosure of confidential info - required by law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 - disclosure - justified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D55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4577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0627D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3A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Justified or permitted disclosure of confidential information - without client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455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30(R)-31(L)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A1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3ED96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D639584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06BBB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FFA64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3CE52E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FD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Knowledge - duty of competence - client’s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190B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DF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3102C3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93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Knowledge - duty of competence - substantive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7E4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A64D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15A285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21206A5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895D4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6FDE7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0DD2DA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A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Registration Reform Act - acting for title transferor and transferee - joint retainer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EC7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9C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72513E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A2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Aboriginal or French 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41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F6FC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FF134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3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French or Aboriginal-language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8F3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D2CC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185FD61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CF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French or Indigenous-language speaking clients - duty of lawyer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995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7D0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4D5EB9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3D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French or Indigenous-language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BB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34A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AB07F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B6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rights - Indigenous or French 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0CAA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E351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AD0DB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0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confidentiality - duty to all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1B9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DCA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86DCF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32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dismantling - withdrawal of lawyer from client’s matter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CA5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463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8B606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06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dissolution - withdrawal of lawyer from client’s matter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C23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1BF5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1815FF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8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interprovincial - division of fees - permitted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8288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CB66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1C88C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B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managing partners likely in control - authorized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105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C73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019574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D45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- name - requirements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92862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143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BF252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70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firm disqualification - conflict of interest - transfer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70141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97A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475EE9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3A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partnership - Ontario and non-Canadian lawyers - division of fees permitted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8CC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06C9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BBBEC6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11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accounting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Accounting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C398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C5E3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823B0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8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D2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AC04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23687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BF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1A6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D87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3 - 3.2</w:t>
            </w:r>
          </w:p>
        </w:tc>
      </w:tr>
      <w:tr w:rsidR="00430A28" w:rsidRPr="00430A28" w14:paraId="5C760F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A3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account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743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1E2B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51CEB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4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account - withdrawal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08E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3011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119FE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C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account - withdrawal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90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645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61F81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D4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general vs.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414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37FE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DE354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90F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8B0A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E76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A6264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5E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AEB8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6D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0D2D9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B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67A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7F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4 - 4.4</w:t>
            </w:r>
          </w:p>
        </w:tc>
      </w:tr>
      <w:tr w:rsidR="00430A28" w:rsidRPr="00430A28" w14:paraId="4A78CC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A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416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36B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E4632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2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financial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D7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37EB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2546C5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96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opening,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9026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A91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1E00C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B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sharing with another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E27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D24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4.1.3</w:t>
            </w:r>
          </w:p>
        </w:tc>
      </w:tr>
      <w:tr w:rsidR="00430A28" w:rsidRPr="00430A28" w14:paraId="1F2269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EA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7B0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881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71781B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BD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unclaimed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8EF0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9AF3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31FC6C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4E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bank account - 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40EC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FE1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0B0BF0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F0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billing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A7D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DDA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464CA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7B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cash - receiving from clients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D5E9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CCA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59BDD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E6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9D5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5E3E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AB717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2C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 practice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595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9F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39C51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FCA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AF4E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458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1C5C0F7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B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privacy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FC2F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FDB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43E49F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F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F92B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40E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598D6C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6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receiving money from clients - cash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BE25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AB0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16A74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B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receiving money from clients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2A6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177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5EB2A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2C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receiving money from clients - credit and debit card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D983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423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1BDDF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654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E33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286B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0350D73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AE4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duplicate cash receipts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7DC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3C10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9BC1C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C0F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BD0B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C4C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0785BD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327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1EF4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A5CB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5CC2FF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CE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A2BD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987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4F9206B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1B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practice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BBBE8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D139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3E9E00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60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administrative requirements of practice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A047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E170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5072A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84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annual fee (By-Law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726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0F2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80D65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3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annual report (By-Law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ED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6C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CC815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A3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bankruptcy and insolvency (By-Law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888D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4EB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36932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A3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certified specialist - advertising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216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4E9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F8D86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E8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Client Service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A73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A762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52247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B9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Compensation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E2A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D6F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9EF74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9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complaints about a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A2E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1EB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58546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9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Complaints and Compliance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AA7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CF5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8C6FF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1F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conduct unbecoming a barrister or solicitor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41D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D8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B424D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B0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continuing professional development (By-Law 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C71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7D26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FD3E5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3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 Society - discipline - conduct unbecoming a barrister or solicitor (r.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9C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715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F13CE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6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discipline - duty to submit to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49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E84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F3389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81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discipline - professional misconduct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B7B0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0022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6E1EA2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D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to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BB30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4C0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1</w:t>
            </w:r>
          </w:p>
        </w:tc>
      </w:tr>
      <w:tr w:rsidR="00430A28" w:rsidRPr="00430A28" w14:paraId="56BA09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E0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External Relations and Communications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334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AD8A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1E65B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AB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Intake and Resolution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359A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6C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F5B7C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EE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Lawyers’ obligation to respond and communicate with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647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FA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1FA56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D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Litigation Services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64F0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F7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973DD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AF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mandate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3D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B78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C0E8D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C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permission to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876E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80E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C1C4C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2E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Practice Audits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D2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35B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9361F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E5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primary functions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95B5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7024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8F627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A8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Professional Development and Competence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F50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58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37B482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5D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professional liability insurance requirement (By-Law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B8F2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3E57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B8660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A9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professional misconduct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23A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C13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0D0F0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12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Professional Regulation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3B7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A5D4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510C9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08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suspensions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50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79D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25123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80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Trustee Services Department - administers Unclaimed Trust Fund (By-Law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1C2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AD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B831F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1D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Unclaimed Trust Fund (By-Law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F65E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861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517069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82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Society - Unclaimed Trust Fund and Compensation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415F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86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C2BDA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C7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 Student - supervision of (By-Law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F068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E5C7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89BFB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CA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- duty to report errors,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DE1D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2C11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75889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9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- duty, error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0B2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F4B8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32913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3D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- TitlePlus program - lawyer’s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47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5E3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2D69E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3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LawPro Protection - counterfeited certified cheques/bank drafts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ECC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A6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51669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B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acting for employee of client - conflict (s. 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F47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18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7F404D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78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ADR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CC1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472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FE92A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ED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advising client - list of duties when advising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6EFF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960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53CE5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859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Alternative Dispute Resolution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274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E7F2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680C9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36C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 advocate -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7F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98D7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0CCA44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11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 - as mediator - duties (s. 5.7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022D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A51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0C8311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BB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 witness - appeals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CA3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3D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0486B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B1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 witness (r.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D407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3AC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B948B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FE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assist accused with interim release from custody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DC7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F49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40CBD0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4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assist accused with interim release from custody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51E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20F1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76ED0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67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assist accused with interim release from custody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D3B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E28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25F94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418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9400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17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57FD7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67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documents - duty to preserve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12F5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304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48378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64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documents - duty to return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A2B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27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893F1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32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money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74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42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D81B4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9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money - trust account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6EB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27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FF81C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03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privilege - mediation (s. 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84D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BB92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2CE22A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85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confirming it exists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643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15(R) - 16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88F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711814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4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C6C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8(R) - 10(L)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467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6F49F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15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cultural homophily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DBF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D874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5B7403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6C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microaffirmations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0C2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128B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56E679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8C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Lawyer - client relationship - cultural competence - microaffirmations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FD9B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3024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4E730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49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microaggressions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343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F26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71479B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6B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2251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C4E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A1C7F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D3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E27C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269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C2F89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29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relative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3CD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B4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90325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3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trust and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0201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9(R) - 10(L)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FDBB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7734EE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9C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cultural competence - unconscious 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31B8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ED0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64693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equality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1548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10(R) - 11(L)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B18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05D1CB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44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01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2274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60896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8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inclusion - accommodation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9B90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079C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494BA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E0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relationship - inclusion - practice management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C128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029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7D1E87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C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services -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177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1A9D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EDF1A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F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client services - inclusion - practice management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E3E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0C1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87EE3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53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conveyance of property - duty re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CB43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6DB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7318C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25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criminal charge or conviction - duty to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FD1C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3C7A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5C76D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0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cultural competence duties for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476B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F32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7FAD40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9B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discharged by client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B85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9F5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E770C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7A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dishonest conduct -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64D6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7A1B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7959E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E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testamentary instrument - instructions in instrument to estate to retain lawyer who drafted instrument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BDB0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1667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18CE0FA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0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testamentary instrument - retained to provide services to estate - conflict of interest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413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18CF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2C2894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79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testamentary interest - she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3B2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83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77AE4A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2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will - instructions in will to estate to retain lawyer who drafted will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480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F1E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506212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FA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will - lawyer (drafting)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B0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5470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536FA5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34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drafts will - retained to provide services to estate - conflict of interest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264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2AB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31C231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2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duties to client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2804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4DC6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0EE3C0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21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duties with respect to systemic racism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E023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DB4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483823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AA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- self-represented litigants, toward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A54D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90FC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612BE8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841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- where opposing side is unrepresented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E261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C6AE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51C8AB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F8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as employers - barriers in the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EA5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12(R) - 13(L)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AC94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D6507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0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as employers - inclusive workplaces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D23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554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EF0EB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12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of honesty and candour - duty to client - content of duty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4A7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90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677CD7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7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re client’s dishonesty, fraud, illegal conduct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A94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E1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2C2203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4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avoid threatening criminal, quasi-criminal, regulatory proceedings without justification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D49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88AF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C37BA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A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Aboriginal or French language rights, duty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1B1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DB3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A8725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0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 - duty to client - Aboriginal or French language rights,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BB5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265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58CF8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B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advise client re French or Aboriginal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A610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BBA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8C6D5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7F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advise client re French or Indigenous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07A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8F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9524B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9E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advising client, when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003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DB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A349F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1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204A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CA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86A8B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8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documents - duty to preserve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A59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A15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C6F47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A8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documents - duty to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67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A1C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4B538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2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FC0F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F5B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D832A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B5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keep out of sight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9BEB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D90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B027D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44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preserve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F5F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4632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3508D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E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0BD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21B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1848FB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B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client/to be returned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4A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FF5C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C2F5B0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7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client/to be returned - lawyer should copy for their benefit (complaints)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8C9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AFE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13EC2D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A3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client/to be returned - lawyer should copy for their benefit (complaints)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68F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9EC0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559EF7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1C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client/to be returned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DDA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31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507216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F8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lawyer/need NOT be returned to client - copy for client on request at lawyer’s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DB1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2DD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23687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54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lawyer/need NOT be returned to client - copy for client on request at lawyer’s discretion -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B7D0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77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929AAF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C5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files - duty to return files belonging to client at end of retainer - files belonging to lawyer/need NOT be returned to client -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271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3361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96C5AF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51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Lawyer - duty to client - client money - receiving, holding, disbursing client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examples of types of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A19B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96F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301A9A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89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money - receiving, holding, disbursing client money -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B26F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7CD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B2AAA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A4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money - receiving, holding, disbursing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5B4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E938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2B322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A1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money - trust account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8910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3A9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F3675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80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B8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625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07232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26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under duress/undue influence/pressure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00D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257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2CD1D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6D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under duress/undue influence/pressure - client’s instructions/wishes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29D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2A1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89829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B9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under pressure/duress/undue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A10A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871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43BAA9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0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undue influence/duress/pressure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50B6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288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7F3B1E6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79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 with diminished capacity - minor or disabled client lacking legal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DA7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187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4AB0C9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03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client’s dishonesty, fraud, illegal conduct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653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D2C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60BBE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7E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duty to know laws regarding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17F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0DA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456AD8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02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encourage settlement and present settlement offers / consider alternative dispute resolution (ADR)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Alternative dispute resolution (ADR) &amp; Settlement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95D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929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036D2A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72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fees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6DBE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 - 59(R)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2017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2.1 - 2.6</w:t>
            </w:r>
          </w:p>
        </w:tc>
      </w:tr>
      <w:tr w:rsidR="00430A28" w:rsidRPr="00430A28" w14:paraId="6D9A90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2A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fiduciary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402E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452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FBF88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D7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fiduciary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D870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E59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DCD9F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09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fiduciary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6CC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EF2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60941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1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fiduciary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3E3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2A7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3CDAF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5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French or Aboriginal language rights, duty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D41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70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465AD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EC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French or Indigenous language rights, duty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B24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12EE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03F29F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78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 - duty to client - French or Indigenous language rights,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2EA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56B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25E0C4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56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honesty and candour - duty to client - content of duty (rr. 3.1-2 commentary, 3.2-2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A25A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5EE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91F0B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7A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Indigenous or French language rights, duty to advise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D9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03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B8236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7C7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Indigenous or French language rights, duty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F0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22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81AAC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B2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A2F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ADC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56A31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1A1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loyalty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A95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E6FC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CD8B3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63E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loyalty (fiduciary)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0D0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A96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E17D9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CC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medical-legal reports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165C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D8B1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68533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6C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minor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AE96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DB13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645BD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66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mortgagee client -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2B0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167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E4163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56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official language rights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05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160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CB1BF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57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real estate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7194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91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4D2B8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44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real property transaction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9C31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2E0D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252DCC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05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refusal to act - threatening criminal, quasi-criminal, or regulatory proceeding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416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2BB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FAF0BB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B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returning documents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Lawyer - duty to client - client files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C8E7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60EE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1C040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A5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threatening criminal, quasi-criminal, regulatory proceedings without justification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83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422C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F7CC1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5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title insurance - conveyance of real property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E58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93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4EB6A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C8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title insurance - real estate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4BC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6D4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AAB0C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C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title insurance - real property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CEC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D2D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EAFF2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560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- when advising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493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3A7B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470C9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4C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client to advise about title insurance - conveyance of property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17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8DF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5AE45B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E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encourage settlement and present settlement offers / consider alternative dispute resolution (ADR)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Alternative dispute resolution (ADR) &amp; Settlement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BA85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9BBC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4AFF7E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AD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lawyers and others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lawyers and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97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8DC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2FC7B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56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not discriminate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FCAF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69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210444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35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preserve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ABF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B5E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CDF21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A7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- criminal charge or conviction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8CE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4F2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AB9E0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5C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error, omission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71D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CA3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DA1AC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4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omission, error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7D96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03F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66C023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EC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on mortgage transactions - lender client where loan is secured by mortgage on real property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C4A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BBD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1DAA60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77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on mortgage transactions - mortgagee client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691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8F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D530F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62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duty to report on mortgage transactions - mortgagee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C95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707C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3FECD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19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error or omission - duties to client and professional liability insurer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A75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605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4FA7F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A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error or omission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E876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47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59322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AE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fiduciary duty - lawyer’s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D793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2F8F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949FD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7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fiduciary duty - lawyer’s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79DB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DE3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76752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6E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fiduciary duty - lawyer’s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4FB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6CFE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F2FDD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4B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fiduciary duty - lawyer’s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1E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2CFE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1DF79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23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former - duty not to employ, work with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590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659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EF6A0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B4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friend or family relationship with client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9F1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BA9B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2CCFD6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B6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guarantees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0ED9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C17C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54FB5A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3D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inclusive workplaces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582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0968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F9FC7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3C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affected client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5495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7DC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624D9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3A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client rights - obligations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BFAE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95C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BAB5C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5E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Lawyer - leaving law firm - departing lawyer - remain with firm - expenses (r. 3.7-7A and commentary)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FE88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73®-74(L)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D619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9C1066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CC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Lawyer - leaving law firm - departing lawyer - remain with lawyer - client authorization - transfer - files and property (r. 3.7-7A and commentary)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5A96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52D4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B81B8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B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government, Crown corporation, or in-house counsel - withdrawal of lawyer from client’s matter (r. 3.7-7B)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12D4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752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E6130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28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joint notification - remaining lawyers - departing lawyer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42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2AA0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6932E2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74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notification - who informs client - affected clients - no agreement -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F51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9A3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3ED331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A7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notification - who informs client - factors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3EC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DE6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22AD7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7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notification requirements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1D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8E4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6B39AC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80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obligations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2A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89C4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BDD52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2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remaining lawyers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645D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B2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4A031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8F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leaving law firm - withdrawal of lawyer from client’s matter (r. 3.7-7A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035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454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44EA3A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99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lending to client - conflict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579F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9EC7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4C5B0A8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9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loan or mortgage transactions with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3D5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0BA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03620B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EC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misconduct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50A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93E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A6B9B6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47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mortgage transactions - duty to client - lender client where loan secured by mortgage on real property- duty to report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67FA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CC0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32FD984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8B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mortgage transactions - duty to client - mortgagee client -duty to report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2C9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8F7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F72B2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06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necessary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04D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77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FC700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5C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new lawyer enters firm - conflicts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857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EEB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083B18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75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no longer licensed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DA8D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71B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0FE4D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22D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not competent to handle matter - mandatory withdrawal of services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115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FF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5847C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F6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offer of settlement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A5E2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B7F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9DA6D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9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office - sharing arrangements with other lawyers - confidentiality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3F2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3888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71D084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D6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omission or error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E4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8D7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03F5F6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05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opinion on case - duty of honesty and candour - provide opinion to client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4FD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14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999306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9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opinion on case - when to provide to client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F5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D0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4973E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74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outside interests - conflict of interest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CC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BF2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093045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9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outside interests - duty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76B4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F5F1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57470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6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personal guarantees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ADB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904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61ED81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7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personal, sexual, or intimate relationship with client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54D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C350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2509FF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B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practice management - inclusive workplaces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6A6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13F7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FF822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DA4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professional development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71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5236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ACF92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7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public office - conflict of interest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C8FD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C384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56BD10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E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real estate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55BA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D32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8DBE9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85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real property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88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253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A54BCD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70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reporting on mortgage transactions - time frame for providing duplicate mortgage and final report to lender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D8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151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09C689D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59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reporting on mortgage transactions - time frame for providing duplicate mortgage and final report to mortgagee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8AC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122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3957A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B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reporting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AC0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86DB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036169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6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retained by employee - for purpose of sheltering factual info - forbidden s. 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8B9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113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0367B4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FE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retired judge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2069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7D9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4C4CCB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4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security for debts -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CE6A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DEF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4AE2F4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64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settlement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E12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955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D3F06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633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settlement offer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AD2F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0455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7953D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9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statement of account - must sign (r. 3.6-3, 3.6-4, 5.1-5, and 3.6-1.1 and commentary) (s. 2(1) Solicitors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262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22BC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4CD242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9D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successor lawyer - duty after withdrawal of services (r. 3.7-10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712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 - 75(R)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6B3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E4FBE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99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suspended - duty not to employ, work with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53B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3E0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A5CB8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97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 - title insurance - real estate transaction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E32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75C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D2377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80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title insurance - real property transaction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13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DB53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28698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4A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title insurance not mandatory - duty with conveyance of property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AC8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85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F17803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3A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tribunal process (r. 5.1-2)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58A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76FE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51CDE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72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 unable to fulfill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165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0A0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137325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7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-client money - receiving, holding, disbursing client money - duty to client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4718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02F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FEC41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07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as advocate - duties (r. 5.1-1, 5.1-2A, and 5.1-4 - 5.1-6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F5A6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FA5D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B3C20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0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duty of -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8B36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3E9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AD240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AC7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duty of - judgment - deliberation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5F01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D992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03AE0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BC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duty of - judgment - intellectual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03E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655A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93DFE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F36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duty of -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615C2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D234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B1B0D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AE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knowledge - client’s matter - how to accomplish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C78F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D4FD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122181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0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knowledge - general legal knowledge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7FFF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8C44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432598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4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knowledge - legal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04C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79C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91F494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70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competence - knowledge - substantive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F7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7F92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040D45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67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misconduct - duty to report - confidential information (rr. 3.3-1(c) and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317B3D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03C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9562AA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B3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disqualification of new firm - reasonable measures to protect info &amp; and avoid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2A25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E86A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62A3FD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C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disqualification of new firm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831D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B8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439329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2E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transferring lawyer disqualification - when transferring lawyer can continue to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AA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484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0EF1638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B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transferring lawyer disqualification - when transferring lawyer can discuss past representation with new firm (r. 3.4-21 - 3.4-22 and 3.3-7)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C13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3F99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1C43F6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EE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transferring lawyer disqualification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5661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F9EE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4C3627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CA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 transfer between law firms - when new firm can act (consent or reasonable measures)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16E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094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4F808D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49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 client relationship - cultural competence - dominant 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7A65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A484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4FDC93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E5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 client relationship - cultural competence - dominant social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7AF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470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61F0AA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E0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 client relationship - cultural competence - unconscious 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0D87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029A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80287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069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privilege - evidentiary rule - vs. confidentiality (r. 3.3-1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ACEC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46C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CCAEB0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1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communications - material breakdown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97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6326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D64FE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61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fees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069A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7194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62B59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3D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5B0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B99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4EF4A1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D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informal/formal 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067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15(R) - 16(L)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573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4DC1CB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62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instructions - difficulty obtaining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C3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53B7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38FFF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2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mandatory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39C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F0F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D709A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B1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non-payment of fees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6B13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03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501E1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92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retainer - explaining termination /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923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BDF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C890B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B3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serious loss of confidence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6FF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A031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D9BF7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6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serious loss of confidence - r. 3.7-2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645B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1729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E4771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CA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from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6929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D1D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6F7530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E5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from - good cause and reasonable notice - r.3.7-1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4D9A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B99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CE89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1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from - optional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14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21F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42218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88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from - serious loss of confidence - r. 3.7-2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BAF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34D0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1738C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FF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from criminal proceedings - sufficient interval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2C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AF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BD5E8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5D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of services - criminal - permission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F7DD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6A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66A92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1EB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Lawyer-client relationship - withdrawal of services - manner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C749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4B8C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84140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E4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Lawyer's availability - Initial Screening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BF8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6C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29D284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49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Lawyer's records - electronic trust transfer requisition - Form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EE6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07C3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EC388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D1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Lawyer's Staff - reluctant to accept receipt of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72F85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231A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6E86E4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7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general account - record keeping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7C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56F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8F7554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D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opinion on case - when to provide to client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716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0D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3B7A0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B5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Lawyer’s own interests - recognizing conflict of interest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4307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156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C3CDE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D7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Lawyers accepting cash LSO imposed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1002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4F5A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641B5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BA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Lawyers and the Ontario Human Rights Code (r. 2.1-1 and commentary and ss. 6.3-6.3.1)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073F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 - 6(L)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20ED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E990CD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46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Ledger - client trust ledger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11169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1116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5A1F17B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1E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Ledger - clients’ general ledger (optional)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FBE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574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989E19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DC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Ledger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CC7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C9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172420E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A9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Ledger - general client ledger (optional)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FEF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2C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E8E1A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D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advice about lawyer’s proposed conduct - permitted disclosure of confidential info (r. 3.3-6)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01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7D43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65F855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B6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 - Authorized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45F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DF2E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AD2C4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3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 - client - Authorized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0A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4D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B034F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DE0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 - individuals lacking - authorized representative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0E4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BEE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3F0AC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4E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 - minor or disabled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23F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548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8805E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1C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 - vulnerability - client under duress/undue influence/pressure - client’s wishes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0F12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73F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95C76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89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capacity-client-authorized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4EB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CE7B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364E8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B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documents - held by lawyer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65CC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66A2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C54C0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07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practice - cultural competence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54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C324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64B6C7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BA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practice - cultural competence - examples of best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EE4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FD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0623FB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1F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practice - cultural competence - lawyer's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4A2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3B4D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550C2B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A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practice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55E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E7F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0076E2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30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Practice - inclusion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C3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AABF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182449C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48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profession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28F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6E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EC047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99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Profession - systemic racism-addressing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C87C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5DD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18C9C3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E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research - electronic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F5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6B0C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8F829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5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- making available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6482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C51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327A9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D5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- marketing, advertising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7DE9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38E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5811F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A2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services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6E2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C688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0573D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E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 system - improvements - duties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1198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26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51F6F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FC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Legally required disclosure (justified) - confidential information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550C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2BE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C0703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93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Legislative change - Seeking - duty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129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D87B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95AED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52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Legislative office - lawyer’s duty to integrity of profession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ECA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5516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678194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C9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Lender client - loan secured by real property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3EC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293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922B0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90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Lender client - loan secured by real property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480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DF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F618A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10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Lender client where loan secured by real property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46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BC00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CD79E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3F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Lender client where loan secured by real property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C916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167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8AF997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1A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Lending to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07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084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3B96D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2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Lending to or borrowing from client, defined as transaction with client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8D55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5D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112C81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16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 - closing, reporting - termination of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EF1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FD9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A740F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6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 - disengagement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283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EADE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9BD58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1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 - engagement / retainer - details re withdrawal of services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BC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5179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16CCF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3D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 - engagement and non-engagement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6EDA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C6DF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7CFD68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B7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 - termination of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798D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C7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2D75A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96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Letterhead - marketing legal services (r. 4.2-0 - 4.2-1.1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BD5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6D1B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B2766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C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Level of risk - conflict of interest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644B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B62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009B2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CC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LFO - interest from trust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1169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FBD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1AEE5D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65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Liabilities - client liabilities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F185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965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70C70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DA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insurance - duty to report errors,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982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803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BB18E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5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insurance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9BF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7A0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61D4F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5D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insurer - duty of lawyer to report potential claim - error or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A0CF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321A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D8FBB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2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insurer - duty of lawyer to report potential claim - omission or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DB97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F5C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A0E3F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14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insurer - error or omission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4876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A1B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148D4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2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Liability insurer - omission or error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FF2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1C0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B6761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9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 suspended - duty to law society - duty not to practice - undertaking (By-Law 7.1,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2F91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E7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D739E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4A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License suspension - duty during suspension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D0E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3273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E7213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73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 suspension or restriction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A7D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B471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6D41C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1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 - tribunal process - duties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BEBC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4493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1E50A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72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Lien - on client file - lawyer withdrawal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256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952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8B380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49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Lien - on client’s property - securing payment of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964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D7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3674A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F2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Lifestyle strategies - improving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573E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CE2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19A7D0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9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Access - trust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C828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C22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121DA1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53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Access - withdrawal - methods - withdrawal -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8108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2575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C29DB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AE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Limitation period - duty to advise client regarding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4C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6127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F93F3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96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liability partnerships - permitted business structures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CD2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A0D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3F313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6B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clients - r. 3.2-1A-3.3-1A.2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0870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CE2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1A95A7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45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73C9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DD3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E095B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8C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 scope retainer - disengagement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946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83F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360D8A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7A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Limited, short term legal services (pro bono) - conflicts of interest - declining to act (r. 3.4-16.2 - 3.4-16.6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BE9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A38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1CE9C5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C1A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Limited, short term legal services (pro bono) - conflicts of interest (r. 3.4-16.2 - 3.4-16.6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3D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95C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FAAE4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E16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Listing of money in trust accounts -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CCEA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15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58737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D12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Literary works - confidentiality - client info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0A7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DCDF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18DFC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6F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Litigant - unrepresented - conflict of interest - duties of lawyer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062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1F1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61D9A26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BA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Litigation guardian - capacity - minor or disabled client lacking legal capacity - duty to client - efforts to confirm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160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D71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1CBB9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2C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Litigation guardian - capacity - minor or disabled client lacking legal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7002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24A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5A593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0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Litigation guardian/authorized representative - clients with diminished capacity - lawyer’s duties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DCD5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E4D3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117C86D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F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 / mortgage transaction - conflict of interest - transaction with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FB8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C6F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6F0536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B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Loan transaction - acting for borrower and lender - where lender in business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A08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2F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0B9A0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C2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 transaction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A1D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1AB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A04B5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F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Loan transaction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E694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A49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C6E7C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58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Logos - marketing legal services (r. 4.2-0 - 4.2-1.1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C8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71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63526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0A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divided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7B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674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98F3C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FD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- lawyer’s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E53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456D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2A0F6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1D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- lawyer’s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95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BE8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00387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77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- lawyer’s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0FD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D8E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9F83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8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- lawyer’s - requirements - minimum standard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36E6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6A7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B3928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F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- prohibits use or disclosure of client info other than to serve client (commentary r. 3.3-1)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Confidentiality - prohibited use or disclosure of client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6A3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B01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23421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AD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Loyalty - duty of lawyer to client - fiduciary duty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449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9C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54362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B68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administrative requirements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95F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072C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5DFB3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0C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annual fee (By-Law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7DF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ED1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2DF95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9C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annual report (By-Law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3CD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5CF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7D9FB4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85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bankruptcy and insolvency (By-Law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A1EB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53C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5F9E9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D9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conduct unbecoming a barrister or solicitor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F8B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231C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346F5E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C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continuing professional development (By-Law 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402F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65C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F984D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C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discipline - conduct unbecoming a barrister or solicitor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F98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C56A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F6CDA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65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discipline - duty to submit to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20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0719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D2C46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AA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discipline - professional misconduct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70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F918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1821A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406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discipline - review of conduct in professional/personal sphere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AB7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EC4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B104DE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F3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to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523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1E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7366E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27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professional liability insurance requirement (By-Law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1D58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DC94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666A77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C27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LSO - professional misconduct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F184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6E24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95F73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D7EA123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DF87B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0A30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22190D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C0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Maintaining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ECE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6D7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ADE15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85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Maintaining source documents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495B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3FE9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0B2379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DF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Making legal services available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F08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A5C2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6D8C76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A5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- file management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C0B3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750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3BBB72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C6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Management strategies -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642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443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328CD1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4C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administrative and business aspects of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14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CA9A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C58DF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7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7662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039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C0FAF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8E3A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535B8C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CDD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B40BA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6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client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A521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0FE1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6B4D5F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A1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communications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C97A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7591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9BF83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F9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communications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0713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90C4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FA877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C9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56F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96D6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471AA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E6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disengagement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8D34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258B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251B9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F3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engagement or non-engagement - letters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2F0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82F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213F9E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4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implementation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2644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191B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7AC62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7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initial screening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2F46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A128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F4755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0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client relationship -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94F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51D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FCB75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3B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153D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F2C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15EFA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FE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D4D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F300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9DA6D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0A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80D7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D6A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728975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5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supervisory responsibilities - Practice management (s. 6.1 - 6.2; By-Law 4, s. 34; 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EDAD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A7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6DD9A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8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Managing undertakings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E17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DA9D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94EA8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B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disclosure - confidential information - legally required (justified) (r. 3.3-1.1)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196F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10F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93170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C9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disclosure of confidential info - for security of court facilities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BC2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34FF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2640F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6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termination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1F3F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DA51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5FD4C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7A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DFE4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4C66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1EAFF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C9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(law firm) - confidential information - conflict of interest - lawyer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5F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0D0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793D33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6A7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(law firm) - conflict of interest - confidential information - lawyer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33AD9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B95D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521A0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F584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of services - list of circumstances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54E27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E869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68604A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51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Mandatory withdrawal of services - obligations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471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AF0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CB93B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5F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Manner of withdrawal of services - obligations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934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07F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B1015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84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- Mental Health - support and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9B8B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553C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194DFF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77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legal services - second opinion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B3E4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637A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194AE7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141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Post General Maximum Contingency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4B9D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AA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5.2.3</w:t>
            </w:r>
          </w:p>
        </w:tc>
      </w:tr>
      <w:tr w:rsidR="00430A28" w:rsidRPr="00430A28" w14:paraId="6F162C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CD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8D2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3E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64B88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EB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9296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46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FC07D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68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3CD0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2620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11E98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37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practices - contingency fee (rr. 3.6-2.2 and 4.2-2.2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FC1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E2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2.1.3</w:t>
            </w:r>
          </w:p>
        </w:tc>
      </w:tr>
      <w:tr w:rsidR="00430A28" w:rsidRPr="00430A28" w14:paraId="48BB04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8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practices - contraventions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17F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73FC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019426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6077" w14:textId="77777777" w:rsidR="00430A28" w:rsidRPr="00430A28" w:rsidRDefault="00430A28" w:rsidP="00430A2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sz w:val="18"/>
                <w:szCs w:val="18"/>
              </w:rPr>
              <w:t>Marketing practices - equality, diversity, and inclusion (r. 4.1-2 and 4.2-1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E799EF" w14:textId="77777777" w:rsidR="00430A28" w:rsidRPr="00430A28" w:rsidRDefault="00430A28" w:rsidP="00430A2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sz w:val="18"/>
                <w:szCs w:val="18"/>
              </w:rPr>
              <w:t>96(R) - 97(L)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094475" w14:textId="77777777" w:rsidR="00430A28" w:rsidRPr="00430A28" w:rsidRDefault="00430A28" w:rsidP="00430A2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430A28" w:rsidRPr="00430A28" w14:paraId="2E82B3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84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practices - unprofessional (r. 4.1-2 and 4-2.1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4A56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96(R) - 97(L)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F491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430A28" w:rsidRPr="00430A28" w14:paraId="07DB6F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E7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Marketing prohibitions (r. 4.2-1, 4.2-1.2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83BE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49F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160F8A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D1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McKercher - Bright Line Rule - cannot act for concurrent clients that are adverse in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B6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37(R)-38(L)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1D4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EAF43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49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 - communication - public statements - duty to uphold integrity of profession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8F4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666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DCFD4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F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Mediator - duties (s. 5.7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35A9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5BC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5A06C7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6B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- duty to client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E0F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072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E892D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96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Medical-legal reports - duty to client (r. 3.2-9 and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8675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4DB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4B15FC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C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Member Assistance Program -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6A6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774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05006B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678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4F8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C906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52B6C3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79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Mental Health and Wellness - Stigma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5F3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8C20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430A28" w:rsidRPr="00430A28" w14:paraId="03A34A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AB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Mental Health and Wellness - Strategies for improvement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928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EE3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3A7681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2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Mental Health and Wellness - supports and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D95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9E1A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5C6256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C3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- for billing / client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47D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160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53204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8E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- for depositing to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B11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985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548557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9A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- of receiving payment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C70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95C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A7BF8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37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- withdrawal from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0096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0CA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094934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89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Minimum requirements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527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46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C7BB5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5D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client - capacity - duty to client - authorized representative/litigation guardian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0584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AE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4F212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F4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client - capacity - duty to client - efforts to confirm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C86F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71B9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473280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98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client -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DBD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A5E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0FF923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9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Minor client - lawyer’s duty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F19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82B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3D20E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14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Misappropriated valuable property - risk - lawyer safekeeping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F5EF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30E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46D86F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28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Misappropriation of trust funds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0C59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DAAA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73CF1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A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 - by lawyer, paralegal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152E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94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F3B75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9D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Misconduct - duty to report - confidential information (rr. 3.3-1(c) and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65C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D44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5ACB0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6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Mislead tribunal process - shall not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7D3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30FE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921DE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D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 information on trust cheque - never 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BB8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FD3D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5EF0CB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1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Misstating facts or law - tribunal process - shall not mislead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AA35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C3D5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68BE7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8D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Mistreat - witnesses - duty not to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BF2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79B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6BEABB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87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Misused or misapplied funds - trust account overdrawn or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26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8978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975FF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DEA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Mixed trust account - cleared before 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B26F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89D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BB45D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D2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Mixed trust account - deposits - ensure funds cleared before 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5EAC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0D4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45082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7E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Mixed trust account - deposits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3DF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4D8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2529E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CB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Mixed trust account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48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DD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364303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5E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 practices which promote equity and diversity in the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80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74A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31DA58D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B9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client money - lawyer’s duties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3C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A9D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A4D08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50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receiving from client - cash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BB9A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A8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55FE2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23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receiving from client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1BD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A23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C05E1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3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receiving from client - credit and debit card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556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B9D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47FF2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1D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- receiving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564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D7C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18FB88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C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retainer - charity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D99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34D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EDCDD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D9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retainer - not-for-profit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B43B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3C5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B12C3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C5C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retainer - trust account - permitted withdrawal to pay fees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360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D0B7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F6A02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C6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retainers - circumstances where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E1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06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5ADD9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1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retainers - definition and usage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A5F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E1D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DB825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A7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Money that may be withdrawn from trust accounts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9FA0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DCA5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7B4E0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2D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Monies disbursed by lawyer/firm - other than trust funds for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24A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29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</w:p>
        </w:tc>
      </w:tr>
      <w:tr w:rsidR="00430A28" w:rsidRPr="00430A28" w14:paraId="15589F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11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Monies received - belonging to lawyer/firm - other than monies in trust for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C3D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62D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</w:p>
        </w:tc>
      </w:tr>
      <w:tr w:rsidR="00430A28" w:rsidRPr="00430A28" w14:paraId="55B00F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CA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Monitoring obligations - financial transactions (By-Law 7.1 s. 23.1)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DC4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D54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6DE5C2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73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C7A36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7927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40338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E3A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comparison - 10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EDD3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C8D0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20C2A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5B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comparison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D13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C455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50CEAF2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571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934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32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EADB26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45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comparison (10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856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E531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0E288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B7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Monthly trust reconciliation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55DA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5F3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F8E4E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93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- against client’s property - securing payment of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672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054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3F911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5C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- lender client where loan secured by real property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65AD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B90B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0A9153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C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- lender client where loan secured by real property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4C88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1108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5298F5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8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- mortgagee client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186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B3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A0C5F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DF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- mortgagee client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8E0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96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4F524F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9C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/ loan transaction - conflict of interest - transaction with client (r.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3D4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488A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73F79A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E0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 - acting for borrower and lender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44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044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01BAE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71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 - acting for borrower and lender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BCC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1E6B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A87CC7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18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transactions - duty to client - lender client where loan secured by mortgage on real property - duty to report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22D8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D0DB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9B7AEC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DF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transactions - duty to client - lender client where loan secured by real property - duty to report on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D366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06C4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E1BFA2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FF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transactions - duty to client - mortgagee client - duty to report on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80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7596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D8E9D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981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 transactions - duty to client - mortgagee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C3B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3C2C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4F66C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4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Mortgage transactions - duty to client -mortgagee client - duty to report on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2D4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156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5F7623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6C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Mortgagee - client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17D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95D7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29E2FD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F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Mortgagee - client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5C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8A5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1A4F81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71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Mortgagee client - duty to client - reporting on mortgage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B30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549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9599E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7A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Mortgagee client - duty to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72D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0900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109724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9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Mortgagor and mortgagee - acting for both - where lender in business of lending money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F22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3B89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79B45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41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Mortgagor and mortgagee - acting for both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4968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3461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03DBF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2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Mortgagor and mortgagee - acting for both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FFD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950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F8637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2E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partnership - permitted practice arrangement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F83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799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CF803E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A9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conflict of interest - consent required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743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276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1D79B9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B0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conflict of interest - disclosure obligations pre-retainer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58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138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833F38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86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conflict of interest - rules apply to non-lawyer partners and associates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0076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D09D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0CF1C6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169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conflict of interest (r. 3.1-2, 3.4-11.1 - 3.4-11.3 and commentary and r. 3.4-16.1.1)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5E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A005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52A699C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DA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division of fees - permitted where partnership agreement provides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CB3F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2AD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398DA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7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duty to others (s. 7.8-1)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74AF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168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34D1A3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D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fee splitting OK where partnership agreement provides (r. 3.6-5, 3.6-7, 3.6-8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FE6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306C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BBD5D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3A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permitted practice arrangement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1643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E4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E1EDB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D4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- practice management - non-licensees (r. 7.8.1)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C6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C380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67CC75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C8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Multi-discipline practice (s. 7.8-1)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3A2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E0C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7A9529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9D5FC0A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132E2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832A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092FBB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F7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Name -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370C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BD9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3366E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C5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Name - firm name - requirements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8B0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DB18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7ACA6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7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Nature of practice - advertising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9D1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A42F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35D59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2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Negative balance - general disbursement journal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6FC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139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4AE0CD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F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 balance - general receipts journal - meaning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C9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2DC4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66334E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5E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Negotiation - Joint Clients - Conflict - When Lawyer Can Act/Must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370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00CF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C3DA0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0D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Never sign - trust cheque with missing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32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15D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75C825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4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matters - acting against former client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0B5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E888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383CCD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26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longer licenced - lawyer or paralegal - no longer licensed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6121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4BD5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F44DE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3E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Non-billable vs. billable hours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89D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718D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50F84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AA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Non-contentious matter - joint clients - representation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1D4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3DD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</w:p>
        </w:tc>
      </w:tr>
      <w:tr w:rsidR="00430A28" w:rsidRPr="00430A28" w14:paraId="485D96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EE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Non-engagement - letter - required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FF6F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749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505BD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1B2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Non-lawyer employees - supervision in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D77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6AE5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1BFD81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DA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Non-lawyer employees - supervision, delegation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7634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1CD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5B898AA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A9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Non-lawyer staff - transfer between law firms - lawyer duty of due diligence regarding transfer and confidentiality rules compliance (r. 3.4-23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4DC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0A6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680EBF1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16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Non-lawyers - education and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0D03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5997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64DB8E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A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Non-licensee - employee - lawyer’s duty to supervise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793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4F50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7908B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4B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Non-licensee - prohibition of fee division, splitting, sharing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532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51F0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CFB17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EE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Non-negotiable cheques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098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E890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0CCD7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2DD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Non-payment of fees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EFE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E0D8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6DA83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3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Non-payment of fees - withdrawal of services optional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F382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57C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081E6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F5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Non-sufficient funds (NSF) - receiving money from client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69A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61D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75718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59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Not-for-profit - money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F9D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3CC4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00D14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AF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Not-for-profit - money retainer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B02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43B8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10537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B2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Notice - withdrawal of services - good cause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10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1EC1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644DC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040EC80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5BDC8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CBA68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6B60AC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A4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 to comply with Rules iwhere doing so would conflict with lawyer's sense of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ED3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2(R) - 3(L)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8877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FC5D1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EE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Obligations - discovery (r. 5.1-3.1)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74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6BC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738ECD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4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Obligations - third parties (conflicts of interest) - prospective client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24A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254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D54C6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BC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Occupational Health and Safety Act - r. 6.3.1-3 - workplace violence and harassment - lawyers’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CE8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B5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97DEA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D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 of settlement - duty to present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46E7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2272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978AD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07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Offering legal services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7C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53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6EDCF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3A3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- public office - duty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DBE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1D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BFB7B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24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Office of the Privacy Commissioner - PIPEDA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D1C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58F6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32213E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4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 language rights - French or Aboriginal-language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13C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A78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6A8EF6A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B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 language rights - French or Indigenous-language speaking clients - duty of lawyer to know law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42FF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5FE2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7C1461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45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 language rights - French or Indigenous-language speaking clients (r. 3.2-2A - 3.2-2B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A181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EA06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34AD5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D8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 - duty to insurer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1882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5EA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B7402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B5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-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3B3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E48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49CD7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E2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- lawyer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330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4DA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4DC72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D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and errors by lawyer - duties to client and insurance implications -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EC0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B45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83F1F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93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by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BF9E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26C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0D7D9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C2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by lawyer - duties to client and professional liability insurer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8323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F51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CCEEE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D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Omissions or errors by lawyer - duties of lawyer - reporting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820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357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844F5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6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Ontario Human Rights Code - lawyers’ rights and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291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 - 6(L)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11A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33B98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C2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Ontario Human Rights Code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5A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 - 6(L)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14E2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579909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FE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Opening -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5420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79ED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61551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01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Opening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198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8799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226B8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14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Operate a law practice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0C8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75A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21E5CB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0C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Opponents of current clients, representing - conflict of interest - impermissible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ECD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EE2A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32010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F6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Opponents of former clients, representing - conflict of interest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1D3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2D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062B85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6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Opposing parties - conflict of interest - lawyer cannot act even with consent of all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E4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91F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0E67F5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65E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of services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Withdrawal of services -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8ADC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8CA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F70D3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CE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of services - non-payment of fees - risk of serious prejudice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276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2B8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051EC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CA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of services - non-payment of fees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51A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5D5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50910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DA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Optional withdrawal of services - serious loss of confidence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E8EE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1B01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91016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D4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Order from law enforcement - exception to $7500 limit - accepting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9B7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08F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95790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6A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Order from public body - exception to $7500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3C3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4C0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F7A15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A1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as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082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F6E9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276368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09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as client - client’s illegality, fraud, dishonesty, or criminal conduct - lawyer’s duty / special obligations (r. 3.2-7 - 3.2-8 and commentary; By-law 7.1, s. 27)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Assisting dishonesty, fraud, crime, illegal conduct by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0B5D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FCC0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19267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BD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as client -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7747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F16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B7594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4C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as client 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2594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C48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40511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2C4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A5B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E14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24271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BE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lawyer represents both org and its employees - conflict of interest (s. 3.4)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B0C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21F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287909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48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represented - communication with - rr. 7.2-6 - 7.2-8.2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EAF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 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FE6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3.3 - 3.3.1</w:t>
            </w:r>
          </w:p>
        </w:tc>
      </w:tr>
      <w:tr w:rsidR="00430A28" w:rsidRPr="00430A28" w14:paraId="07C73A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24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represented - communications with - duty (r.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096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D8E4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097937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3D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 - represented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3438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76D2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9115E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05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Organization-client or third party-verification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886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D35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5E2963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A4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Organization-identification-of client or third party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607A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534F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345CD2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0C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Organization-is client or third party-identification (By-Law 7.1, ss. 20 and 23(1) -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A3F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A7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3.1.2</w:t>
            </w:r>
          </w:p>
        </w:tc>
      </w:tr>
      <w:tr w:rsidR="00430A28" w:rsidRPr="00430A28" w14:paraId="1A27BF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75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Organization-verification-client or third party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26A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766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790A37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4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Organizations as clients - r. 3.2-3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C09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35EE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055C5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15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Organizing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1B3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811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73A17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9C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39ED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5F0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63E571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19B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06F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572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38B44B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82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 - conflict of interest (7.3 - 7.4)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BD1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AF34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3B4FB3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2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 - duty - cannot interfere with obligations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60C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CC5E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AB4CF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D8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Outside Interest - public office of lawyer - conflict of interest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39E3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EAB1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1D91A6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32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Overdrawn - client trust ledger account - insufficient funds in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FBE3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422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FD76D1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DE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Overdrawn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6FA6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508A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46BEA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DF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Overdue accounts - interest - fees (r. 3.6-1.1) (s. 33 - Solicitors Act - only allowed in accordance with)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5AD1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04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882CF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AFD117D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994BC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A040D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32DD33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A6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dishonest conduct -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0A80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DF9E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DD04D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25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former - duty not to employ, work with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A3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4B7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79D08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7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lawyer’s duty to prevent unauthorized practice of law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633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997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52B9E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5D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Paralegal - misconduct - duty to report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245C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AEA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B7A2C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0B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no longer licensed - duty not to employ, work with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D93D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773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18DBE6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34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supervision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F6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074B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184D3D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C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- suspended - duty not to employ, work with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E7F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5D38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6DAEC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37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Paralegal student - supervision of (By-Law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71AB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BF16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E2555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3F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Partnership - represented - communications with - duty (r.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1558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FB27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1B44FC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3B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Paying a fine or penalty - exception to $7500 limit - accepting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EAE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9716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6B692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AE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cash - receiving from clients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722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5F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76274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5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duty to make payments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962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E1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378E6A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B8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9F7D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A6D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B127A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24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6223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FA1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50F65A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18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receiving money from clients -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0B84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82C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DD982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9C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receiving money from clients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FD7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393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A27DB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C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- receiving money from clients - credit and debit cards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9D7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50BB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68D95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A7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for legal fees by transfer of a share, participation, or other interest in property or an enterprise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3C0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0930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4B14AA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69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for legal fees by transfer of shares or interest in property (r. 3.4-36)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EF8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73F1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4776F6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5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of lawyer - expenses - use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D867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1652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7F88E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A3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of lawyer - non-payment - lawyer’s duties to represent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3B4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038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BE783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8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 of lawyer - retainer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022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C5E4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5362C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29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Payments - hidden - prohibition (r. 3.6-1.1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8BE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CCB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DB564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7EC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Permissible transaction with clients - required action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923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0429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7020EC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ED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Permission of trial judge - withdrawal of services (r. 3.7-6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FE22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9116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21C5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A6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(not required) disclosure of confidential info - without client’s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C1C7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0313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4.2 - 4.6</w:t>
            </w:r>
          </w:p>
        </w:tc>
      </w:tr>
      <w:tr w:rsidR="00430A28" w:rsidRPr="00430A28" w14:paraId="5A8E8C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A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business structures and practice arrangements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91F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1BC6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173D6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2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collect fees (r. 3.3-5)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B81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5A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49DE3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6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defend against allegations (r. 3.3-4)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8430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347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D9B3B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12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detect and resolve conflicts of interests (r. 3.3-7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2C7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86FC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20DD51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B6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prevent death or serious bodily harm - TEST [3 factors]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441E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1D8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61C17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1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prevent death or serious bodily harm (r. 3.3-3)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DD9A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A33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D2CAB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01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to secure legal advice about lawyer’s proposed conduct (r. 3.3-6)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F8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A19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560E3F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B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Permitted disclosure of confidential info - with client authority (r.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279F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E6C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8E775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5CE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 - represented - communications with - duty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9C8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4DE2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E6E0D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E3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 - represented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AA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45C3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7ED32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A7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guarantees - by lawyers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83D9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95F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1F4322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BC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access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225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136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4624CA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67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collection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6B16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471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78A4F2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47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destruction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513C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932F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10.2.6</w:t>
            </w:r>
          </w:p>
        </w:tc>
      </w:tr>
      <w:tr w:rsidR="00430A28" w:rsidRPr="00430A28" w14:paraId="182CEB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4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retention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FEB7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547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7C5046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69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security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D4A1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3B0C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449B2C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9F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information - use and disclosure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6735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7A73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23033A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F9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Management Guideline - Mental Health and Wellness - CPD 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119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D7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50FA28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58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relationships with client - conflict of interest - family or friends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90C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6C3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4A62C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90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relationships with client - conflict of interest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0F55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4D46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45901C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9B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 relationships with client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AA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3807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93D549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D9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Physical evidence - lawyer not to counsel or participate in the concealment, destruction, or alteration of (r. 5.1-2A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02A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08B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02E0CE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2B5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access to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DE3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229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2CEEB9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F8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personal information - collection (PIPEDA s.6.1)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66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851E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58327B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25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personal information - outsourcing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6A90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33B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20EF8D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3E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personal information - transparency in storing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5002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83F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46694B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2F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personal information - use and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F6E2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51BA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340FBF0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C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Personal Information Protection and Electronic Documents Act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3466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72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22551D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9F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s.9(3)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264C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4753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370D12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6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safeguarding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C7CE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5B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12DE52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40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PIPEDA - ss. (5) and (7(3))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7D4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D023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5A7FA9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9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Planning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7AAB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006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B7416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82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Plea bargain - lawyer’s duty (r. 5.1-7 - 5.1-8)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62E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8F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4D4FB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7A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Point of sale (POS) machines - credit and debit card payment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D7D6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B6E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64F98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8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Potential/prospective clients - conflict of interest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C3C0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B8E5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BE02A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11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Power of attorney - law practice contingency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D60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53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E2C08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BD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Power of attorney - law practice continuity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02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2DF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4B927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09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Powers of attorney - documents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F9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208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62939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B2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- advertising nature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160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9A3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76CC2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E4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arrangements - non-licensees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870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068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5CC43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C7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arrangements - permitted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AD99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AB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39319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A0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arrangements and business structures - permitted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612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A4E2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124DB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0B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Audit 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E6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E83A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DC5D3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03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Audits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090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986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B9E45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2E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administrative requirements of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08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B77F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7648D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ED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advertising fees (r. 4.2-2)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C284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54C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897D6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77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advertising legal services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8C2C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87FA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FACA5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B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advertising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2B5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604E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F1E1C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8D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advertising nature of practice (r. 3.1-2 and commentary, 4.3-1 and commentary; By-Law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30E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DCDD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4B2DA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98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advertising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D8E0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2223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A8B59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79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affiliated entities - delegation to and supervision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C7F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0096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31DBC5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4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articling students - supervision (By-Law 4, 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75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844F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27DCE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DC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74F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E4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6A89F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78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destroying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02AC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CDD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EEF58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0C1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documents to be retained after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01F4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5B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8F9325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52F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maintaining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CEF3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8A1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F2001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C3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naming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8C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9C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00B4D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9E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opening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4A66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AA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BC2B4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31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1E9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4128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ED5D3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17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retaining closed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4451FC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53B8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4D9DC2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F8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client file -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3F09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503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40B9C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EE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closing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8C7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351F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41DF88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A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05B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5230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EA07F6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422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conflict checking (r. 3.4-1-3.4-3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55E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6451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4C8F5B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4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contingency plans -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08A0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FF3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11C6EC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1D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continuity plans - power of attorney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4CF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2C33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986DF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52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delegation to affiliated entities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9C2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4BF8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63AC7F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5E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delegation to support staff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BB5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F26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00C79B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20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destroying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8CE8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D3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775E2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2E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docketing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1E8A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C18E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32F99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DE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documents to be retained after closing of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DF2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2F0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0AB29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3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experiential learning - law students and paralegal students (By-Law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0A8E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19D2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3E1837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5F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file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274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D1F7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3 - 3.4</w:t>
            </w:r>
          </w:p>
        </w:tc>
      </w:tr>
      <w:tr w:rsidR="00430A28" w:rsidRPr="00430A28" w14:paraId="7D26E8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5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file organization and storage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94F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A6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128F6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BE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financial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1628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78A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118F2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76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financial responsibilities -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571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AC7B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6.1, 3.5</w:t>
            </w:r>
          </w:p>
        </w:tc>
      </w:tr>
      <w:tr w:rsidR="00430A28" w:rsidRPr="00430A28" w14:paraId="19B54E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85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financial responsibilities - operating a law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4041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206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6E13EE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53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financial responsibilities - retain third party on behalf of client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5BC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33B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5A943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E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firm names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65C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4A3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73C2C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A2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EF8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BF12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6A2C93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7F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0B6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345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130653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F3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inclusive workplaces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50B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D5F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462D3B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E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maintaining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F509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617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24D30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41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making legal services available (s. 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33C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455E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D2DBA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F2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managing administrative and business aspects of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AF19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71F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B1C06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54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Managing supervisory responsibilities (s. 6.1 - 6.2; By-Law 4, s. 34; By-Law 7.1, Part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BA21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AD72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E373E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95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marketing legal services (r. 4.2-0-4.2-1.1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51C1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D4E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CA03C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AC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marketing legal services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234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514A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44B4D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B7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Practice Management -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7D6C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BD7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1903FF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8E7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Mental Health and Wellness - stigma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C847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77D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430A28" w:rsidRPr="00430A28" w14:paraId="03DC8D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A6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Mental Health supports and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BC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F9F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0A1646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A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multi-discipline practice - non-licensees (r. 7.8.1)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C892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B0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37DF0D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20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naming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537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C8A7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45693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08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opening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2FC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304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D4EEB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E4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organization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F0AD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3E5B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CA505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27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paralegals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3881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BC66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4E873F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B3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permitted business structures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044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8759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DD33C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1B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permitted practice arrangements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808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3463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F7481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4A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PIPEDA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4F7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A67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7634CC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3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06E6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DCC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193957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704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access to personal info upon written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8CCC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6AB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494A54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94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application of PIPEDA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B8C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C43C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10.2.1</w:t>
            </w:r>
          </w:p>
        </w:tc>
      </w:tr>
      <w:tr w:rsidR="00430A28" w:rsidRPr="00430A28" w14:paraId="7E0AB6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F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collection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7213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572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1EB1FC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E6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destruction of personal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9E7F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51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10.2.6</w:t>
            </w:r>
          </w:p>
        </w:tc>
      </w:tr>
      <w:tr w:rsidR="00430A28" w:rsidRPr="00430A28" w14:paraId="5B147F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8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destruction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299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B9C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78280C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46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personal information - outsourcing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17F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29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2AC9A1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094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privacy policy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703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5F6C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10.2.1</w:t>
            </w:r>
          </w:p>
        </w:tc>
      </w:tr>
      <w:tr w:rsidR="00430A28" w:rsidRPr="00430A28" w14:paraId="79AD48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0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retention of personal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F06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FE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4D0BB9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E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security of personal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1481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9E1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78439E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B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privacy - use and disclosure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4E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1C78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0C486E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E5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providing legal services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6FB4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754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BF0BF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09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recording time (docketing)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D318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69F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7BFCF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A5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FE8C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8DB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EF35E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F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retaining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8587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BEFC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E9AD5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9A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role of filing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5A1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EE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E77B4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17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storage of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FD21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BF3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84EC8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0B1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strategies to improve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ABE7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83B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68448E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E6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supervision in real estate matters (r. 6.1-1 and commentary and r. 6.1-5 - 6.1-6.2)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0A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F5B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55FE01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F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supervision of affiliated entities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398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C96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028799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1F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supervision of articling students (By-Law 4, 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F16F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3FD2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CD399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73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supervision of paralegals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6443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7620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7E8E4F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5A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supervision of support staff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FD40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AD3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58F744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08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advertise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EE6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31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1A3C7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D5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backup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E0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B62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84317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7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market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8855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1B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2B7AF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B1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provide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FDE0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ACA1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2584C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A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security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0BCD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D8E8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EC99E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79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special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A6C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B2B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FE26E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EC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410F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0D6B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97189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1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technology - use to assist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760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4C4E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F280F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15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tickler system (reminders)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D0FF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EF87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7163F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A3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6695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8F0D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2C525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E0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F98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9F8B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7D439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E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604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388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793BB0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54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time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62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EA7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8B2F2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B7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training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7EF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1D4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5A947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A7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- use of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D5F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823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5 - 5.3</w:t>
            </w:r>
          </w:p>
        </w:tc>
      </w:tr>
      <w:tr w:rsidR="00430A28" w:rsidRPr="00430A28" w14:paraId="02DECC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BF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Helpline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C8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E19A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388E3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4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EA9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5C5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DBE08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BC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management systems-inclusive client services-examples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8A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9C4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55C702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1C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Practice of law - unauthorized - duty to law society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C8E9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C237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D8277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4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Preparing witnesses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8426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BFC2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8E995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F73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Pressure - client under 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63F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2F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779F71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4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Pressure - duty to client - client under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4081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C6C5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D21F1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BE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Prevention of death or serious harm - permitted disclosure of confidential info (r. 3.3-3)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458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6DD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464C1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AD1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Previous identification and verification of client (By-Law 7.1, ss. 23(2.3)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714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29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E046D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74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Price advertising - residential real estate services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28F2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F494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BAAE1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B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Prior identification and verification of client (By-Law 7.1, ss. 23(2.3)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45B5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57CE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B8C5E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6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252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E1F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780AD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1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access to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390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DD4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766A86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5A6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application of PIPEDA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F54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9F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10.2.1</w:t>
            </w:r>
          </w:p>
        </w:tc>
      </w:tr>
      <w:tr w:rsidR="00430A28" w:rsidRPr="00430A28" w14:paraId="6637B3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0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Privacy - collection of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A8F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800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10.2.2</w:t>
            </w:r>
          </w:p>
        </w:tc>
      </w:tr>
      <w:tr w:rsidR="00430A28" w:rsidRPr="00430A28" w14:paraId="387648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13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disclosure of personal info - no consent exception (PIPEDA, ss. 7(3)(c.1)(iii))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3ACF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252E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0F7C66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F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personal information - destruction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02A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C5E2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10.2.6</w:t>
            </w:r>
          </w:p>
        </w:tc>
      </w:tr>
      <w:tr w:rsidR="00430A28" w:rsidRPr="00430A28" w14:paraId="5C8ABB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0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personal information - outsourcing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F76C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FDE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5B6AB8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FB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personal information - record of destroyed files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ED7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95D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10.2.6</w:t>
            </w:r>
          </w:p>
        </w:tc>
      </w:tr>
      <w:tr w:rsidR="00430A28" w:rsidRPr="00430A28" w14:paraId="3DBFEC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B5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personal information - transparency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E2E8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F6A2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2091AD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C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PIPEDA - 10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600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 - 111(L)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F993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69B1FB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7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PIPEDA and law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F19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CAE4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44BB83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30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PIPEDA s.9(3)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AE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73C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058F75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5C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privacy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D9B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0C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10.2.1</w:t>
            </w:r>
          </w:p>
        </w:tc>
      </w:tr>
      <w:tr w:rsidR="00430A28" w:rsidRPr="00430A28" w14:paraId="1E20A2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58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privacy policy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C3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EFB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10.2.1</w:t>
            </w:r>
          </w:p>
        </w:tc>
      </w:tr>
      <w:tr w:rsidR="00430A28" w:rsidRPr="00430A28" w14:paraId="4A8423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09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refusing access to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F3EE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FA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523637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0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retention and security of personal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C211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2F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500C35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4E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security and retention of personal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7B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6197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07191B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3B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security of private information - reasonable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5A9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6D4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6E9F65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8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 - use and disclosure of personal info (PIPEDA, ss. 7(3) and (5))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B6F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A40D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166E60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E0B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Privacy- access to personal information at minimal or no cost (PIPEDA, Sched. 1, Principle 9, clause 4.9.4)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D833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B00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10.2.4</w:t>
            </w:r>
          </w:p>
        </w:tc>
      </w:tr>
      <w:tr w:rsidR="00430A28" w:rsidRPr="00430A28" w14:paraId="514BCF9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67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claims of client’s information held by lawyer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156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D1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56CCEC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7D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claims of client’s property held by lawyer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556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A71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8E78D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DD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mediation (s. 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10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6976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134FD9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98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presence of third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B94E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E01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32F6CB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9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seizure of client’s information held by lawyer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650A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24A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A0FF66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0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seizure of client’s property held by lawyer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F21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32E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69ED4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B9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 - vs.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60C8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906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ACE19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78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Privileged communication - duty to protect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800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A8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AB04D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54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- advancing / enhancing the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646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977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3BDE8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26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- fees (r. 3.6-1 and commentary; r. 3.6-4; and commentary, 4.1-1)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689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4C6B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4DD9F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79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- conflict of interest - declining to act when there is actual knowledge of conflict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161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9AB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0D15FC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69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(limited, short term) - conflict of interest - declining to act (r. 3.4-16.2 - 3.4-16.6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DF24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7755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095B50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7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bono legal services (limited, short term) - conflict of interest (r. 3.4-16.2 - 3.4-16.6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8DA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BF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31580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E7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Procedure - closing a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2C9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6FD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26D57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77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Procedure - opening a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87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50E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20B4E9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E1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 - legal profession - duty to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760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F304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B6D21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B9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Profession, integrity of - duty to uphold (r. 2.1-1 - 2.1-2)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3335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9E13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7004E1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8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corporation - permitted business structures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566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FDA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352EC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51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development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1B1B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ED07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7ADCE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3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development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68C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AB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8B2BB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57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Development and Competence Division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F45A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3999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973CAA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ED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integrity - conduct in private or personal capacity - Law Society will review if brings into question professional integrity or impair trust (r. 1.1-1 and 2.1-1 and commentary and s. 7.8.2)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0A0B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77BB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F20DC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38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liability insurance -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A198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DA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540193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AD0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liability insurer - duty of lawyer to report potential claim - error or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FCAE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AF45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C3BB9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26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liability insurer - duty of lawyer to report potential claim - omission or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BCD5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2CA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885B1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7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liability insurer - error or omission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4AE2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D626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5B6AC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DB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liability insurer - omission or error by lawyer - duty to report potential claim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5A4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20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866B4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40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misconduct - definition (r. 1.1-1)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F3C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F216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608B1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FE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misconduct - failure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97E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5C1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8CDB2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4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regulation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5739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3E6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0B23C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4904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Regulation Division - complaints, investigations and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7A4629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527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6F224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D67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 Regulation Division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FC0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7A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7AACC4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36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Professionalism - duties of a professional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CC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924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9E4E0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2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Professionalism - standards of the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87C76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D63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D60794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9B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acting against former client (without consent) (r. 3.4-10-11)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Former Clients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E1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92D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A0591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4C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borrowing from clients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9864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E9D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783EA0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DC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client information - use or disclosure of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E30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5AC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F4709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0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contingency fees (family, criminal, quasi-criminal cases)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840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62(R)-63(L)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9ED4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CF0E0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A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fee division, splitting, sharing - non-licensees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585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C95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9AE7A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44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- hidden fees (r. 3.6-1.1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156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411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25D3A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58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Prohibition against licensee in a civil society organization (r. 3.6-6.1; By-Law 7, Part 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01BA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CF0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7F216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A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Promises - duty to uphold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D8DD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B702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BEE09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22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Promoting equity &amp; diversity-model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E3A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0EE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7E28BA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17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Prompt and complete response - duty to law Society (r. 7.1-1)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83FC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6EC9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356B7F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39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Promptness - in communications - duty (r. 7.2-5)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34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4E8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488A52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1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 Accounting - lawyer obligations to report CRA, HST, liability insurance,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E685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FBF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39827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96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duties of lawyer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B98F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3EE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9A596F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D2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attempted seizure by external authority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CCD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EAF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9E3B9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8C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1B2D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319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D8B85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84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13E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DCE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F6F30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B0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8EF8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CD1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3738A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BF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seizure - privilege (s.3.5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33E2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928E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D204C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0F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F7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BA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0A9055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BE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1265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EC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478C75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E3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02E0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0B8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F5700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CE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storing client property - accounting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6B61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7FF7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A887E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0A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D8B6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306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F1602A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7E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190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01A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5262E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0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F08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ADE4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A50BF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A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777F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999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AAB09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FA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872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F4D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010C8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F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BC1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563A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B64AE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0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69F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EE34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47D854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3A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BC02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52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24955D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29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A8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08BD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2DC1B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FD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433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0C8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7CC055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D1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3A2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993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F8530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DF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237B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82F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6B82BD9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31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client’s property - money - lawyer’s duty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Duty - client - client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7EA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80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D08C3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BB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attempted seizure - privilege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1BAF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AB7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1F5F9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8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attempted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5D76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900A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99D47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59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duty of care (general)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726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2989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2EC83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03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legal documents - lawyer’s duties in safekeeping and recording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39C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89DC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C089D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2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original client property (e.g. original wills, trust deeds,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8D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D46A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05E70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88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seizure - privilege (s.3.5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FD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B734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7DDCE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2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seizure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83C1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E81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255120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26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specific duties regarding receiving, storing, and returning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D5F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092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3AB611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7C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Property - property of client - lawyer’s duties - storing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CE3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29A5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69B34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58E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storing client property - accounting and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D28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59C9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3A15E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5B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unrelated to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C17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6F01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BB5CD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6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valuable property - 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4BC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B50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601977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4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valuable property - valuable property record - does not include non-negotiable or non-sellable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A73D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E84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8F4F13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CC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valuable property - 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D6B3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FE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6042E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F7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valuable property - valuable property record - list of property it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808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CAC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0D6CA6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4F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 valuable property - valuable property record - list of property it does NOT apply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C83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65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A6AB6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3F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-valuable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40D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464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5DEBF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C9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-valuable property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D47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2B9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F1A8F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17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-valuable property - recording requirements - trust moneys separate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0AD3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51FB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10CB8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3C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DE7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9D9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9FA63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18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-valuable property - trust money --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744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984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68A8D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21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property of client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AA0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53(R) - 54(L)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D37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3 - 3.1</w:t>
            </w:r>
          </w:p>
        </w:tc>
      </w:tr>
      <w:tr w:rsidR="00430A28" w:rsidRPr="00430A28" w14:paraId="1EF1B8B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2F3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B351D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C7CC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5FE3DF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05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valuable client property - lawyer’s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05AC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391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C828D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- valuable property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7E3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7DB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196EB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4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conveyance - title insurance - lawyer’s duties to advise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664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6E39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53FFA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39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of client - lawyer’s duties (s.3.5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120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3884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B46A7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0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Property unrelated to the retainer -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8038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038D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26AA5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F8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Prosecutor - duties (r. 5.1-3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9E59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D25D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A58F4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71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 - conflict of interest - conflict checking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A698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29E5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7B7384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B9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 - non-engagement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E9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5405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1E581B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E4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 - risk of unintentional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4BF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0D39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11F589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57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 - screen for conflict of interest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BB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60B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9B0ED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2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client-definition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B6E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6CA2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E5793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97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Prospective clients - duty of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9C9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2CD0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DA5E6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BD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Protecting confidential information - lawyer transferring between firms - conflict of interest (r. 3.4-17 - 3.4-23)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B5D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7C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685AEF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56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Protecting confidential information - transferring between firms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E0B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9D4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1D5577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E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Protection of confidential information - civil society organizations (r. 3.1-2; By-Law 7, Part 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F6DF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F82F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51C4FD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5A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Protection of confidential information - when duty arises and duration of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487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CFA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7B9B0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3E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appearances and statements - duty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F706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BBC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E0858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91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confidence in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86E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339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0668B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FF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office - held by lawyer - outside interests of lawyers - conflict of interest (r. 7.3 - 7.4)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C60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74A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70DB0E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78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office - integrity of profession - duty (r. 7.4-1)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F2EE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B9D2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6E850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B1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Publications by lawyer - confidentiality - client info (r. 3.3-1, commentary 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A07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D19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90362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4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Purchasing/selling real properties - cash restrictions - $7500 limit applies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59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5B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741B9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4C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Purchasing/selling securities - cash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55F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039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B6C41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C1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Purpose -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657AD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B01D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0A8213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3172AC7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AD0B3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38A4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5B08B7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8C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Quasi-criminal proceeding - threaten without justification - Rules of Professional Conduct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572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B5B5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7895F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86F9073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B057C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C9628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52A321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CA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Racism - legal profession-addressing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38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85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2BB374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27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- residential - advertising (r. 4.2-2.1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37E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66B1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E6820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40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conveyance - duty to client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2CE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7FE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612C6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C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conveyance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CD3E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E95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FE43B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DF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matters - acting for borrowers and lenders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D526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 - 40(LR)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2B1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8F2BF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B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matters - acting for borrowers and lenders (r. 3.4-12 - 3.4-16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F7B1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70F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536CE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D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matters - document registration agreement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162E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14AC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FBCDE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B0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matters - supervision of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BDE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43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4F5E71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FE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estate transaction - duty to client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CBF7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F37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3A6BF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22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Real estate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DBDB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7BE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CB1648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26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property conveyance - duty to client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A8F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011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BA3C3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E7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property conveyance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F5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5DD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1B44D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D9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property transaction - duty to client - title insurance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2A8F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CEF5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6B4E3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CB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 property transaction - title insurance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5818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A6BD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EB38A0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28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measures &amp; consent (avoiding disqualification) - lawyer transfer between law firms - conflict of interest - confidentiality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CDD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F9A8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5F01E0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DD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notice - non-payment of fees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7F4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496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B21AD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51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notice - withdrawal of services -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CB9F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EA0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0A616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E2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notice - withdrawal of services - serious loss of confidence -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C5F1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7CB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52B6A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F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Reasonable requests - duty of courtesy and good faith - rr. 7.2-1-7.2-3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5B0B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DF28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806A4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4A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Reasons for withdrawal from trust account - five reasons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98C2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191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0F296311" w14:textId="77777777" w:rsidTr="00430A2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0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- general receipts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FABC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11EF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409F7F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3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- money received other than trust for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90BF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2150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</w:p>
        </w:tc>
      </w:tr>
      <w:tr w:rsidR="00430A28" w:rsidRPr="00430A28" w14:paraId="727EEDA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A8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5068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2E9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2DE8F2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C0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90AA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317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DB63D2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765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book - duplicate cash receipts book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67E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8C62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5EC31DF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67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journal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151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CD51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534C385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1E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Receipts journal (6 years) - general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D1D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FBE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8658F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8D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cash from clients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321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1FE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88F24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72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money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3D27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1A50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37DF84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87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money from clients - cash -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56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C64F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8C849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49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money from clients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432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980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D9017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0F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Receiving money from clients - credit and debit card payments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C94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57BA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FB7A6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72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Recognizing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42E0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B04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7A2AB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43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Recognizing conflict of interest - lawyer’s own interests (r. 1.1-1 and 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E6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28A7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3D688A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9A6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Reconciled bank balances - required in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8585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A2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89BEC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73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Reconciliation - 7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076E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37C5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E265A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BE2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Reconciliation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F7B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F1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D9D84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58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Reconciliation - trust account - steps in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F4D7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0E1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8A18B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59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Reconciliation - trust bank account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8B6B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38F8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D993C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2BC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Reconciliation shows errors, forgotten posts and outstanding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AA91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910C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7F8315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9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Reconicilation - United Nations Declaration on the Rights of Indigenous Peoples - Recognizing 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933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142(L) - 143(L)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DC0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CF301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13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- valuable property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8CCF7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46E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1C5F38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2B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- 10 years, plus current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16C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87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20456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8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accepting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486C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7D67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D3BCA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9D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By-Law 9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A415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E4C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E29D6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5A3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cheques and electronic images - copies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3EFC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C04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BA701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B3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client bills copy - recommendations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F8C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FCA0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5DB41B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EB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clients’ general ledger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BF8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9C1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037F14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1D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clients’ general ledger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8C8C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F9B4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</w:p>
        </w:tc>
      </w:tr>
      <w:tr w:rsidR="00430A28" w:rsidRPr="00430A28" w14:paraId="15F1CC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71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Contingency Fees (copies, recommended)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22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51D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B7AD1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E30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copies of source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AA0D6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5BE5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1D2010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80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daily upkeep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B0B6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7E0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1ACCFC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CF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duplicate cash receipts - accounting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BC46C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819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0F14F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D01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duplicate cash receipts book -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0EB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204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765E7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E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duplicate cash receipts book - lawyers’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648B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E6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F975A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5C0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Record keeping - duplicate cash receipts book - risks of cash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5665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8B6B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103481D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9B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duplicate cash receipts book - signature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A20E2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B08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0BEC14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31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fees book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1893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7AB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11DFCA1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EF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general disbursements journal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759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FF6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</w:p>
        </w:tc>
      </w:tr>
      <w:tr w:rsidR="00430A28" w:rsidRPr="00430A28" w14:paraId="241AC8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9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general receipts journal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FB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EFC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</w:p>
        </w:tc>
      </w:tr>
      <w:tr w:rsidR="00430A28" w:rsidRPr="00430A28" w14:paraId="39C8C8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8B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other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5C1E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0E5B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26B497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DC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paper copy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5AAF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9C5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7A063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0CE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referral fee records - 6 year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06040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9CDB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188E13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481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referral fee records - permanent and current req’s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8A3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EA2B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6C538E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C4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referral fee records - staff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9868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210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012F5A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92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referral feel records - date and time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AB3D0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4BFC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76C810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92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suggested printing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EE9B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DDB7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CB631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93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9A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2B28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B31D8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E43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trust transfer record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6932F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8883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3C61D3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22C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description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5813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2931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14B47C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B9D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8A76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66CC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27F83A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7ED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history of property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FC1C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6AE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7A8F86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A72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AF99E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370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7B3C6A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5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risks of holding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02575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276A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1CFB59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CAF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- valuable property record - value 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85012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D1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33A557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8F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bank accounts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C7D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4A6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1D52E50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60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clients’ general ledger (optional)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210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756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492BAC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A0D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clients’ trust ledger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8587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4C7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280261A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54A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duplicate cash receipts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6 - Duplicate Cash Receipt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7CD61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D4C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1DF4431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24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fees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A69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5EA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B20D9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E67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BEE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124(L) - 125(L)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41B0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6.2 - 6.2.5</w:t>
            </w:r>
          </w:p>
        </w:tc>
      </w:tr>
      <w:tr w:rsidR="00430A28" w:rsidRPr="00430A28" w14:paraId="5DF39C0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A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account - clients’ general ledger (optional)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2 - Clients’ General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1CA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B1C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6.2.4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D4FE1D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78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account - fees book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E0B7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F68B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694C72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7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account - general disbursements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CF3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D20E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E9C051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66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account - general receipts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D4B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F045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BCCEC2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A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disbursements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E55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02A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D7DB93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C5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general receipts journal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1 - General Receipts Journal, General Disbursements Journal, and Fees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1E97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74E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6924FA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730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monthly trust comparison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54F6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7FCA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D37FA7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08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other record keeping requirements - source documents - general and trust accounts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6E849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8AE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21D385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0A6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34900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B5C1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624FB7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CA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D6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9F0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4E459B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BC8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client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B7783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B7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DD3681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0FE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clients’ trust ledger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0F5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184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6B8296F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D8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monthly trust comparison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25A5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F0EB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9AD79B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7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Record keeping requirements - trust account - trust disbursements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8BD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716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6684D6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45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trust receipts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17A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BF21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322C7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60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768BC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07ED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76572A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FC9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account - trust transfer record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F588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6B1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00AC730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1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disbursements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649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EFE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2D3ACA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F6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receipts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3F1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2176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4036B5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39D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trust transfer record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2107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37AD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5BF64B2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A6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3A3D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526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0BE6F1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2C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keeping requirements - withdrawal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B24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144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62338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02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 of error - financial institution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82CC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F26B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537161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9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Recording devices - duty not to use without prior knowledge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56B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9761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92295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66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Recording systems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943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D540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06D15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9B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Recording time (docketing)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34D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0E8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EEF2D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AB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By-Law 9 -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22C5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F2DC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987FC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28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client documents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642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9509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F6225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31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B5F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B344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FBD38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6F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client property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380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B6C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89E5CB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80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client property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E1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8BA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B28FA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A7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duties of lawyer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C5B7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2EF2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46784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93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duties of lawyer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1CE3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48B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27E79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B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duties of lawyer - client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0FD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E08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24544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DF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Recordkeeping - lawyer’s duties - client money -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D607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E4EC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CB879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8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accounting records - must be maintained by lawyer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1828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C604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95838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F4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client documents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1DF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70AA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9D2D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1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A30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13D3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C5264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5D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client property - duties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979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9C4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C9F8B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D5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duties of lawyer - client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B0E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CA4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7094B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44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duties of lawyer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7ECF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082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91BC6C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9B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identification and verification of client - length of time required to keep documents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5983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D7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242BE6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6AD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identification and verification of client - need copies of documents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F21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BC20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6FDF00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2E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identification and verification of client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20C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42C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66A827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A7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lawyer’s duties - client money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5EC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64DE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35300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957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minimum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65F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082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B864B6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77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Records - trust disbursement journal - all withdrawals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0E1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574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7ADF9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74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 - disclosure to client - By 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29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30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B894D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F7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 - disclosure to client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35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64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7D8D1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67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 agreement - lawyer to retain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F29D3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9BA3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51E20C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1C9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Referral fee records - other record keeping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BB9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09D9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40D0DC2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41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 records (6 years)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F9316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D650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2FD348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5D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civil society organizations -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657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61(R)-62(L)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62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A03A2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1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exceptions to prohibition on non-licensee fee sharing (r.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B63F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B021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003B9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02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from title insurer - prohibited (r. 3.2-9.5)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49D3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4D5D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CCEA6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33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generally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E9D2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317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77241C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A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Referral fees - indirect (r. 3.6-6.0)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7353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4FC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5872FA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8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paid to non-licensee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91C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C7A7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B9874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6D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received from non-licensee - allowed, with client consent (r. 3.6-7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690D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E34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A3DC5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7D5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record keeping requirements - referral fee records (6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175A1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C936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6.4.3</w:t>
            </w:r>
          </w:p>
        </w:tc>
      </w:tr>
      <w:tr w:rsidR="00430A28" w:rsidRPr="00430A28" w14:paraId="1A2236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45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Referral fees - requirements (r. 3.6-6.1)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E4AB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8FE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5C822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A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Reform - legislative or administrative change - duties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6D0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877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04C5A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93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Refund - to client - cash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5F6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7EDF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8C5D0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F2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Refusal to act - lawyer’s duties - client asking to threaten unjustifiable criminal, quasi-criminal, or regulatory proceeding or complaint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4A97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73B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94FB5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6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Refuse to act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4E08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AC76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CAB90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7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 Review - client's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A78F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648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110634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5D4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Regulated lender -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Borrowing from clients - prohibited, exceptions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94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01C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42F64A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DE4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Regulated lender definition - conflict of interest - borrowing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B3B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65EB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4BCCD4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8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Regulating the legal professions in the public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628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6DB5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BB0D2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64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Regulatory proceeding - threaten without justification - Rules of Professional Conduct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234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2E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13BA49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F6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Related person -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Borrowing from clients - prohibited, exceptions (r. 3.4-27 and 3.4-28.1)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FF07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DC9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52DEC2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4ED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Related person definition - conflict of interest - borrowing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427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280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3A386C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E1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 with jurors - improper conduct - discussion forbidden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F46A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B274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5 - 5.2</w:t>
            </w:r>
          </w:p>
        </w:tc>
      </w:tr>
      <w:tr w:rsidR="00430A28" w:rsidRPr="00430A28" w14:paraId="5B0422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A52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communication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9A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1EA7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76E84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CB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communication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AE8C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136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D7F24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3F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E3D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81A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374AD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EC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disengagement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EF5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274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51ABC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F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engagement or non-engagement - letters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BE1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644E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4D31F4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A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friend or relative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448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44F9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79B1F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86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implementation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A13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15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DFD63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12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initial screening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FB7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0B20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95E74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0E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managing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92F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22AD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90669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E2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managing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C74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0F6E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9AACB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231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mandatory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CDC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6D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BE84D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E8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non-payment of fees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625D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B370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D4B46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80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retainer - explaining termination /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1A57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90BA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5B81E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C4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serious loss of confidence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E66E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1DC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1BCD5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EE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serious loss of confidence - r. 3.7-2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CE0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9AD3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73813B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B7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sexual, intimate, friend, or relative - conflict of interest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3005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4D29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33324F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6D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sexual, intimate, friend, or relative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8CC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6A11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6B9426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E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D296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8A8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42376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9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withdrawal from - good cause and reasonable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D22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FE7D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9C8B5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EB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withdrawal from - optional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AD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F721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66D539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1C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withdrawal from - r. 3.7-1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ABF3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923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836F9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withdrawal from representation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935A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12F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6652F6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D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Relationship with client - withdrawal of services - manner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5B6E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015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6C40F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26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Reminder systems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DA4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FD8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C6C71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10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Reminder systems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5F6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34D2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5F105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AC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Remote Deposit Capture (RDC) - method of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0C7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548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2A720E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F7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Renewal and renegotiation - Indigenous peoples and Crown relationships - Constitution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048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7F5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A46B3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D8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Renewal and renegotiation - Indigenous peoples and Crown relationships - White Paper - Equality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D25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B1F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17E09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5B5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Replenishing clients'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4256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50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0E8B22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CC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Report, medical-legal - duty to client - disclosure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9DC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92D1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224C4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0A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Report, medical-legal - duty to client (r. 3.2-9.1 - 3.2-9.3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8A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4B20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DBE32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E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and compliance - financial responsibilities (By-Laws 8 and 9; Law Society Act, s. 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84B6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5DC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4875D6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6F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criminal charges/convictions - duty to report self (r. 7.1-4.4 and commentary; By-Law 8, s.2)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87C3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66E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3B7737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C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dishonest conduct of lawyer, paralegal - encourage client to report (r. 7.1-4 - 7.1-4.3)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133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62B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CA433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7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errors and omissions (s.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D4D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D133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4E4435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BC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errors or omissions by lawyer - duty of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D26B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6A8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96E36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5F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Reporting - letter - termination of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69D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3B71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BA8BA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C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misconduct of lawyer, paralegal (r. 7.1-3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6F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34F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F16FA4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3E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mortgage transaction - mortgagee client - lawyer’s duty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4E4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51B8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597A49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F7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mortgage transaction - mortgagee client - lawyer’s duty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F32A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AF70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6804D3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ED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Reporting - omissions and errors by lawyer - duty of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9E0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90B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4C9D6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5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fees - nonpayment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8A43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4FF0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96939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9C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lawyer’s duties - non-payment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CA27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6E3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7ED00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9A2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mandatory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5FC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92E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D7AAC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FF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non-payment of fees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5BC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31F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12EFD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85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retainer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154A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CA3A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333DE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8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serious loss of confidence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2F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15C5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9A081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6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from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FF0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03F3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3F8511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12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from - good cause and reasonable notice - r. 3.7-1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C516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9F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52381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89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from - optional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113F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BD52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52C2F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50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from - serious loss of confidence - r. 3.7-2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9108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34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45411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89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of services - criminal - permission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503D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85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68CDA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A6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 - withdrawal of services - manner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E22A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86AC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C24AD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29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- non-party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CE64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20F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B7FC8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56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- potential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83E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8579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17E02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6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- witnesses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30EF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6EE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838F7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61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/ organization - communications with - duty (r. 7.2-6 - 7.2-7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43BE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E23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E2E1E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04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Represented person / organization - second opinion (r. 7.2-7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913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A670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7A10E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A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Representing joint clients - same side of dispute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BD7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89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</w:p>
        </w:tc>
      </w:tr>
      <w:tr w:rsidR="00430A28" w:rsidRPr="00430A28" w14:paraId="1858CA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F4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Representing joint clients - same side or both sides of non-contentious (r. 3.4-5 - 3.4-9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EBF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CD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7 - 7.1</w:t>
            </w:r>
          </w:p>
        </w:tc>
      </w:tr>
      <w:tr w:rsidR="00430A28" w:rsidRPr="00430A28" w14:paraId="3CA357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C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Representing more than one side in a dispute -impermissible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870E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4DC5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4.3-5.1</w:t>
            </w:r>
          </w:p>
        </w:tc>
      </w:tr>
      <w:tr w:rsidR="00430A28" w:rsidRPr="00430A28" w14:paraId="2066BB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FF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Representing opponents of former clients - prohibited, without consent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1634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F5A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1B87B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57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Representing opponents of former clients (informed consent)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08F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82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6.1 - 6.2</w:t>
            </w:r>
          </w:p>
        </w:tc>
      </w:tr>
      <w:tr w:rsidR="00430A28" w:rsidRPr="00430A28" w14:paraId="685BF7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0E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Requirements for business entities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C7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52B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19AB8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71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Schools - Truth and Reconciliation Commission -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802F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141(R) - 143(L)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B06E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B5243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9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Schools - Truth and Reconciliation Commission - Trauma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6306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141(R) - 143(L)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F356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78269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DE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Respect for administration of justice - duty (r. 5.6-1 and 7.2-1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37A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EC3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2C53D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00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Respond promptly and completely - duty to Law Society (r. 7.1-1)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C2F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F9B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6EC16D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B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Responsibilities - financial - law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659D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599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70F226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34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Responsibility - delegation to non-lawyer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B9B2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10C2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403DE7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1D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 of license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D9ED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7896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1A8478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2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on accepting cash from clients (By-Law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C9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EF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88469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1C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Restrictions on accepting cash from clients (By-Law 9)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71C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163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09630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B0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agreements and engagement letters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9016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B42F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0B0BA6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30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billing method - written confirmation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200D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A013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5D0EF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7C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change to terms of engagement /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136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A3C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5E0BF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66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charity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1BED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2E4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404F7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E1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information - duties of lawyer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F4B9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6ADF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BDEAB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AA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information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C11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2761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086D25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38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575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81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1F381C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F8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property - duties of lawyer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624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AA9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7E803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5D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property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00B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2C55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99E48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8F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client service - explaining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B29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450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D8046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70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7A3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5121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9B6ED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61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contingency fee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1E25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877C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E85AE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E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definition - act of retaining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DDA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C995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9AFAB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C4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definition - money/monetary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B1D6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87D2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AC42E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76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details re withdrawal of services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5B8F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73C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DA00B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A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determining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9C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C8CE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CE644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A8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duties of lawyer - client information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A7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AC2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A2D805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1B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Retainer - duties of lawyer -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967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AE27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0B305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37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end - copy of file for lawyer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Lawyer - duty to client - client files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D6AA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4993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47D2C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8F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end - return of client documents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Lawyer - duty to client - client files - duty to return files belonging to client at end of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D7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3F5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DAFA8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F0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engagement letter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98AB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58(R)-59(L)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987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9EFCC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9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explaining to client - client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E64E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65A8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E0D24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C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fees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35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92C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7EB47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B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further retainers required - lawyer’s duties to advise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9E9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8D4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569AB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27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joint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7F6C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67B3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44FE1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44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lawyer unable to fulfill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A422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554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5DC6CC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3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lawyer’s duties - client information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1E69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04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50528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48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lawyer’s duties - client property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F95A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581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38F56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CF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lawyer’s duties - prior to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E0E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4CB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4E8B0E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13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limited 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B0C7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17(R) - 18(L)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DB20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2A341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15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limited scope - disengagement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0335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F1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7BDEE3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F9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money retainer - determining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203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CEE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50817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EA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money retainers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E1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FA2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C0F8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AA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non-payment - optional withdrawal of services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A92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9BCA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5AFAD8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7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not-for-profit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F018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F15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9762A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1BC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prior to signing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47B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4F1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3F8EF2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687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termination of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F97E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78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B7579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77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-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0D2F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80E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2FD713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9A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agreement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595B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24(4) - 25(L)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468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5CF107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C7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Retainer agreement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C2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7288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873EE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A4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Retainer agreement / letter of engagement - Engagement Stage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B6C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F91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2C6AF5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1B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Retention - of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5DFA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7B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5B337A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50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Retention - of documents after closing of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387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101(R) - 102(L)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BBDD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80D81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4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Retention - of file - length of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78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238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4A7E1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7D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Retention - of personal information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0521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EE57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1D6F75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37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Retired judges returning to practice (s. 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8C11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9043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3F0F25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B1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 of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C6A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8C57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3EE8A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08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Returning client documents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048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BA30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BC22A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43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Returning documents - closed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130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54(R) - 55(LR)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DD2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125CB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F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Review records - regularly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FF0B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5BD5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C06EF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19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Revoked licence - lawyer or paralegal - no longer licensed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47F4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6B1B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426178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34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Right to equal treatment without harassment or discrimination (Ontario Human Rights Code) - lawyers who are employees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2A6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545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7384D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B49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Risk of cash - duplicate cash receipt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5A60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FE4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7DC4D6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02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1.1-1 - definition of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22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1AA1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705D7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4E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1.1-1 - definitions - conduct unbecoming a barrister or solicitor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D542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5A8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275D37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59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1.1-1 - definitions - professional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D500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849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3F0E0B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158A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2.1-1 - duty to act honourably and with integrity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37A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EC8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5F28C4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28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2.1-1 - integrity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CB68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85C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08123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59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2.1-1 - integrity - interaction with ON HR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CBF0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D2B5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281607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C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2.1-2 - advancement of the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21C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4B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7AF662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BB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2.1-2 - duty to uphold standards and reputation of the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B8D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55BB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02302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94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3.1-1 - 3.1-2 -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C61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AB99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9D8D5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93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3.1-1(i)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548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DCE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5ACF06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376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3.1-2 - duty of competence - technological competence (commentary [4A] - [4B]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6CA9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23(R) - 24(L)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A61D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39FE6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0F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3.1-2 - duty of confidentiality to clients of civil society organizations (By-Law 7, Part 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9CE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F9D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7D421C6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34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3.1-2 - multi-discipline practice - conflict of interest - disclosure obligations pre-retainer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3.1-2, 3.4-11.1 - 3.4-11.3 and commentary and r. 3.4-16.1.1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598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2F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011B9D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85C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 and commentary - adverising nature of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861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538B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42FDA4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60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 commentary - candour and honesty - duty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3.1-2 commentary, 3.2-2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506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70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A0F77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B0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3.1-2, 3.4-11.1 - 3.4-11.3 and commentary and r. 3.4-16.1.1 - multi-discipline practice - conflict of interest - disclosure obligations pre-retainer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8403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959F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622B90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4C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3.2-2 commentary - candour and honesty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1E9D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8F01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D0A467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6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3.2-2A and commentary - official language rights - French or Indigenous-language speaking clients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3.2-2A to 3.2-2B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B498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3840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299389D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27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3.2-2B and commentary - Official language rights - French or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Indigenous-language speaking clients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3.2-2A to 3.2-2B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891A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2D0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</w:t>
            </w:r>
          </w:p>
        </w:tc>
      </w:tr>
      <w:tr w:rsidR="00430A28" w:rsidRPr="00430A28" w14:paraId="3128F8C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0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3.2-3 - organizations-as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DC6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4AC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0EF035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5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3.2-4 and commentary - duty to client - duty to encourage settlement, present settlement offers, and consider alternative dispute resolution (ADR)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21B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70EA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6109B8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AE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3.2-5 - duty not to threaten penal or regulatory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D35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8504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B52DC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19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3.2-5 and commentary - duty to client - unjustifiably threatening penal or regulatory proceedings on client’s behalf is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81C0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35F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34E1C58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D85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3.2-7 and commentary - duty to client - assisting dishonesty, fraud, crime, illegal conduct by client is prohibited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3.2-7 to 3.2-8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C08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8BD7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DD4E4B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D7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3.2-7 to 3.2-8 and commentary - duty to client - assisting dishonesty, fraud, crime, illegal conduct by client is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550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EC1B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940D7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C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3.2-7.3 - Trust account - used only for purposes related to provision of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A15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9FD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04EE941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6FA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3.2-8 and commentary - “whistle blowing”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3.3-3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CF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E915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EC57AF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9D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3.2-8 and commentary - duty to client - assisting dishonesty, fraud, crime, illegal conduct by client is prohibited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3.2-7 to 3.2-8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0B6B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384B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D30E4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4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 and commentary - duty to client - client with diminished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509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AE0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E6B2C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FA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3.2-9.1 and commentary - duty to client - medical-legal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E0BF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36F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956E7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E5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3.2-9.1 to 3.2-9.3 and commentary - duty to client - medical-legal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0B9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C49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5015E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44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3.2-9.2 and commentary - duty to client - medical-legal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9E6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B014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E64B7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2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3.2-9.3 and commentary - duty to client - medical-legal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A39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96F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3B28064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FA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3.2-9.4 and commentaries - duty to client - title insurance rules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3.2-9.4 to 3.2-9.7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1EB6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43D3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5572C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67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3.2-9.4 to 3.2-9.7 and commentaries - duty to client - title insurance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CD2D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6A0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0CD41E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FD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3.2-9.5 - prohibition against accepting compensation from a title insurer for recommending a specific insurance product to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5B6B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EDD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1B7416F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FA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3.2-9.5 and commentaries - duty to client - title insurance rules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3.2-9.4 to 3.2-9.7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24F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18AB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1DF2F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A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3.2-9.5 prohibition from accepting compensation from title insurer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257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DCE8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570134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6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3.2-9.6 and commentaries - duty to client - title insurance rules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3.2-9.4 to 3.2-9.7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3E6F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3933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A007D6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C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3.2-9.7 and commentaries - duty to client - title insurance rules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3.2-9.4 to 3.2-9.7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E878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9C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7820B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65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3.2-9.8 to 3.2-9.9 - duty to mortgagee client - reporting on mortgage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B46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8D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DFC910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10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3.2-9.8- duty to mortgagee client - reporting on mortgage transactions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3.2-9.8 to 3.2-9.9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51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BD0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973730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F0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3.2-9.9 - duty to mortgagee client - reporting on mortgage transactions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3.2-9.8 to 3.2-9.9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A48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3E2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4FBEC8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9D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3.2.9 - Authorized Representatives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DAD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490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D0628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B3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3.3-1 - confidentiality upon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1900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415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BC205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2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3.3-1 and commentary - duty of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E89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3FC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560B9F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27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3.3-1(c) and commentary - duty to report misconduct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7.1-3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E14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34B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5DFFB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0A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3.3-3 - Permitted disclosure of confidential information, to prevent death or serious bodily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524B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31(R)-32(L)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1E7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3CE88E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0C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3.3-3 and commentary - “whistle blowing”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3.2-8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ABC3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34A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C90A9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64B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3.3-4 - permitted disclosure, to defend against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006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2B4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06613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1B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3.3-5 - permitted disclosure, to establish or collect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F9B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23B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1E00C6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8A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3.3-6 - permitted disclosure, to secure legal advice about lawyer’s proposed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11B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4C6D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30A28" w:rsidRPr="00430A28" w14:paraId="2EA242A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10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3.3-7 - conflict of interest - lawyer transfers between law firms - transferring lawyer disqualification - exception to general bar on disclosure of past client info for detecting and resolving conflicts of interest with new 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A79B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102D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3D8700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23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3.3-7 and commentary - permitted disclosure, to detect and resolve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6FA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32(R)-33(L)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CFD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430A28" w:rsidRPr="00430A28" w14:paraId="0187B1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95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A67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35(L)-36(L)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3605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430A28" w:rsidRPr="00430A28" w14:paraId="7A2960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B1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 commentary - personal relationships with clients (family, friends, intimate, sexual)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D1F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2EA2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488A21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44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3.4-1-3.4-3 - conflict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452C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D39F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890D4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9C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3.4-1-3.4-3 - conflict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9E2B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98(R) - 99(R)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07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95CDB1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AA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3.4-11.1 and commentary - multi-discipline practice - conflict of interest - disclosure obligations pre-retainer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3.1-2, 3.4-11.1 - 3.4-11.3 and commentary and r. 3.4-16.1.1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8CA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B3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6B6DB67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E3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3.4-11.1 to 3.4-11.3 and commentary, 3.4-16.1 - multi-discipline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practice - conflict of interest - disclosure obligations pre-retainer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109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A91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C2FCA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22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3.4-11.2 and commentary - multi-discipline practice - conflict of interest - disclosure obligations pre-retainer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2E23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05F2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7666DFA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4C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3.4-11.3 and commentary - multi-discipline practice - conflict of interest - disclosure obligations pre-retainer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3.4-11.1 to 3.4-11.3 and commentary, 3.4-16.1 to 3.4-16.1.1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362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726A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D008B7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E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3.4-12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CA01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9A21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F9B918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2C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3.4-12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EA3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E9A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0BE11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F5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3.4-12 to 3.4-16 and commentaries - joint retainers, acting for borrower and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1F13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3873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39974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DA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3.4-12 to 3.4-16 and commentaries - joint retainers, acting for borrower and lender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F603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F442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988002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E13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3.4-13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E86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A06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525EE7C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B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3.4-13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EB2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4948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1526083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A6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3.4-14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D6A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AADE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322E3C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5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3.4-14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0D62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1DD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2E209B0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56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3.4-15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24CE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3F8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03345FC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79F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3.4-15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CE8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EC1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7E12E4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B3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51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39(R)-40(R)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03F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39B7213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773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 and commentaries - joint retainers, acting for borrower and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3.4-12 to 3.4-16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490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35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</w:tr>
      <w:tr w:rsidR="00430A28" w:rsidRPr="00430A28" w14:paraId="6B6F51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78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3.4-16.1 - multi-discipline practice - conflict of interest - disclosure obligations pre-retainer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D41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A950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41A81B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3B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3.4-16.16.1 - civil society organizations - obligation to establish a system to search for conflicts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49D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983E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430A28" w:rsidRPr="00430A28" w14:paraId="3E81A65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5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3.4-16.2 and commentary - short term, limited pro bono legal services -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conflicts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3.4-16.2 to 3.4-16.6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91B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840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244DAF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ED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3.4-16.2 to 3.4-16.6 and commentary - short term, limited pro bono legal services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70F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885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075BD7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A4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3.4-16.3 and commentary - short term, limited pro bono legal services - conflicts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3.4-16.2 to 3.4-16.6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D1A9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733F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653B653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74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3.4-16.4 and commentary - short term, limited pro bono legal services - conflicts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3.4-16.2 to 3.4-16.6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6E95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E6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19F627A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F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3.4-16.5 and commentary - short term, limited pro bono legal services - conflicts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3.4-16.2 to 3.4-16.6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5A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8D97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5E6452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23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3.4-16.6 and commentary - short term, limited pro bono legal services - conflicts of interest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3.4-16.2 to 3.4-16.6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A5B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1F9A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51B5A6D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C0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3.4-16.7 - conflicts of interest - joint retainers - acting for both title transferor and transferee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3.4-16.7 to 3.4-16.9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41F9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12E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082FDA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2A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3.4-16.7 to 3.4-16.9 - conflicts of interest - joint retainers - acting for both title transferor and transferee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3975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16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25A2155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A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3.4-16.8 - conflicts of interest - joint retainers - acting for both title transferor and transferee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3.4-16.7 to 3.4-16.9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595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9F98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2F00182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94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3.4-16.9 - conflicts of interest - joint retainers - acting for both title transferor and transferee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3.4-16.7 to 3.4-16.9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00F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E6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54B6FB2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D3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3.4-17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DEA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2A8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BED915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2F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3.4-17 to 3.4-23 and commentaries - conflict of interest - lawyer transfers between law firms &amp; protecting confidential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28D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DCDB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7A2341B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E2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3.4-18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834E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78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429148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2F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3.4-19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7CE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0886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6FABD5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A0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3.4-2 - conflict of interest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065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A2A5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4-4.2</w:t>
            </w:r>
          </w:p>
        </w:tc>
      </w:tr>
      <w:tr w:rsidR="00430A28" w:rsidRPr="00430A28" w14:paraId="0460189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1D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3.4-20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CF92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974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09D31C5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B8E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3.4-20 and commentary - conflict of interest - lawyer transfers between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law firms &amp; protecting confidential information - law firm disqualification &amp; exceptions where reasonable measures 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B1E3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2AA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5C2420E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A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3.4-21 - conflict of interest - lawyer transfers between law firms - transferring lawyer disqualification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3.4-21 to 3.4-22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BD30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E9B0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28811C9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C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3.4-21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559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9656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6797243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331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3.4-21 to 3.4-22 - conflict of interest - lawyer transfers between law firms - transferring lawyer disqualification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F79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212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2A9FD6C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64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3.4-22 - conflict of interest - lawyer transfers between law firms - transferring lawyer disqualification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3.4-21 to 3.4-22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A68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C74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474143A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9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3.4-22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FE97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803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D55929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4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3.4-23 and commentary - conflict of interest - lawyer transfers between law firms &amp; protecting confidential information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3.4-17 to 3.4-23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CABB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 - 42(L)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91D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EC4358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38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3.4-26 - transactions with clients - payment of legal fees by transfer of a share, participation, or other interest in property or an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BDB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E7B9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11.6</w:t>
            </w:r>
          </w:p>
        </w:tc>
      </w:tr>
      <w:tr w:rsidR="00430A28" w:rsidRPr="00430A28" w14:paraId="238D358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1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3.4-27 - transactions with clients - borrowing from clients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3.4-27 &amp; 3.4-28.1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2CC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E93B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3CCDD1D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4B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3.4-27 - transactions with clients - restrictions and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3.4-27 to 3.4-28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EE8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D8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234310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98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3.4-27 &amp; 3.4-28.1 - transactions with clients - borrowing from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9A4C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FB4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15115C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40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3.4-27 to 3.4-28 - transactions with clients - restrictions and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66A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DD3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3E7076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A83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3.4-27, 3.4-28, 3.4-29 - securing payment for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3CFD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CD13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39E969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9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3.4-28 - transactions with clients - restrictions and definition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3.4-27 to 3.4-28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10B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2A73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79938FE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356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3.4-28 and commentaries - conflicts of interest - required lawyer actions in permissible transactions with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3.4-28 to 3.4-29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166E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984B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4B4074D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BC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3.4-28 to 3.4-29 and commentaries - conflicts of interest - required lawyer actions in permissible transactions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7392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BED6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184486E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0D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3.4-28.1 - transactions with clients - borrowing from clients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3.4-27 &amp; 3.4-28.1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97C3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42(R) - 43(L)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21F1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</w:t>
            </w:r>
          </w:p>
        </w:tc>
      </w:tr>
      <w:tr w:rsidR="00430A28" w:rsidRPr="00430A28" w14:paraId="4F2DEE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704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3.4-28.2 and commentary - conflicts of interest - transactions with clients - indirect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7C4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B238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6413871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C0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 and commentaries - conflicts of interest - required lawyer actions in permissible transactions with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3.4-28 to 3.4-29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5DE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940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0DBBDB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42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3.4-29, commentary [2] - acting for clients in transactions with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89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D4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7E7F17B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33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3.4-29(b)(i) - conflicts of interest - transactions with clients - when is independent legal advice, independent legal representation, and consent required - lawyer lending money to non-related persons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3.4-29(b)(i) to 3.4-29(b)(v)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E83A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256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61206E9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67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3.4-29(b)(i) - transactions with clients - lawyers in mortgage or loan transactions - independent legal representation and consent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B6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664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2EB79E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EC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3.4-29(b)(i) to 3.4-29(b)(v) - conflicts of interest - transactions with clients - when is independent legal advice, independent legal representation, and consent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0A5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09F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5334D2A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75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3.4-29(b)(ii) - conflicts of interest - transactions with clients - when is independent legal advice, independent legal representation, and consent required - lawyer lending money to related persons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3.4-29(b)(i) to 3.4-29(b)(v)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43EA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F29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7440682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0F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3.4-29(b)(iii) - conflicts of interest - transactions with clients - when is independent legal advice, independent legal representation, and consent required - lawyer borrows money from regulated lender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3.4-29(b)(i) to 3.4-29(b)(v)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A91C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30F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27FEFC5F" w14:textId="77777777" w:rsidTr="00430A28">
        <w:trPr>
          <w:trHeight w:val="1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A8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3.4-29(b)(iv) - conflicts of interest - transactions with clients - when is independent legal advice, independent legal representation, and consent required - lawyer or spouse has stake in company borrowing from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3.4-29(b)(i) to 3.4-29(b)(v)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A1FF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D658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07F0DA6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8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3.4-29(b)(v) - conflicts of interest - transactions with clients - when is independent legal advice, independent legal representation, and consent required - all other cases not mentioned in Rule 3.4-29(b)(i) to 3.4-29(b)(iv)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3.4-29(b)(i) to 3.4-29(b)(v)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33B9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BB3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1CD5263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A1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3.4-33.1 and commentary - transactions with clients - lawyers in mortgage or loan transactions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3.4-33.1 and commentary, 3.4-33.2 to 3.4-33.3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95C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8733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5B365B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0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3.4-33.1 and commentary, 3.4-33.2 to 3.4-33.3 - transactions with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clients - lawyers in mortgage or loan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3985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B6F0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5B6B35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9C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3.4-33.2 - transactions with clients - lawyers in mortgage or loan transactions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3.4-33.1 and commentary, 3.4-33.2 to 3.4-33.3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3FD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0D7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1BAAEF2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B3C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3.4-33.3 - transactions with clients - lawyers in mortgage or loan transactions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3.4-33.1 and commentary, 3.4-33.2 to 3.4-33.3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DB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034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16982E6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3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3.4-34 - Transactions with clients - lawyer securing debts or personally guaranteeing debts where client is lender/borrower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3.4-34 to Rule 3.4-35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3E88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06A2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40F72C76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24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3.4-34 to 3.4-35 - Transactions with clients - lawyer securing debts or personally guaranteeing debts where client is lender/borrower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718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3DB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09C185A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88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3.4-35 - Transactions with clients - lawyer securing debts or personally guaranteeing debts where client is lender/borrower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3.4-34 to Rule 3.4-35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25E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7E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4AE30B4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38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3.4-38 - conflicts of interest - estates - gifts and testamentary instruments - drafting wills and testamentary instruments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3.4-38 to 3.4-39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453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FC1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361D3A7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B6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3.4-39 - conflicts of interest - estates - gifts and testamentary instruments - drafting wills and testamentary instruments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3.4-38 to 3.4-39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F979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802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73EF65F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B7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3.4-40 - Conflict of interest - judicial interim release of accused from custody by lawyer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3.4-40 to 3.4-41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7552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E76A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2F348E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48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3.4-40 to 3.4-41 - Conflict of interest - judicial interim release of accused from custody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6B28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F46E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7A22F21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9E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3.4-41 - Conflict of interest - judicial interim release of accused from custody by lawyer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3.4-40 to 3.4-41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6DB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1DD9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75B081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3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3.4-5 - Conflicts of Interest - Joint Retainers - Informed Consent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067C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D3D9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32C9B9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7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3.4-5 commentary - Joint Retainers, Joint Wills for Spouses or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D07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0ABB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435AE8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ED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3.4-5-3.4-9 - joint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BD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16(R) - 17(L)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1B5A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8A49F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15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3.4-5-3.5-9 - conflict of interest-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DBDF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2042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7-7.1</w:t>
            </w:r>
          </w:p>
        </w:tc>
      </w:tr>
      <w:tr w:rsidR="00430A28" w:rsidRPr="00430A28" w14:paraId="5CD471B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A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3.4-7 - Conflicts of Interest - Joint Retainers - Informed Consent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AD7E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38(R)-39(L)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D119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B8C65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A3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3.4-8 - 3.4-9 and 3.7-8 - 3.7-9 - conflict of interest - joint retainer- contentious issues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777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62C0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1EA7C88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D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3.4-8 - Conflicts of Interest - Joint Retainers - Contentious issues and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3.4-8, 3.4-9, 3.7-8, 3.7-9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901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D8F1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1901B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6E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3.4-8, 3.4-9, 3.7-8, 3.7-9 - Conflicts of Interest - Joint Retainers - Contentious issues and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A4A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9789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72D77C4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3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3.4-9 - Conflicts of Interest - Joint Retainers - Contentious issues and withdrawal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3.4-8, 3.4-9, 3.7-8, 3.7-9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22A1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899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1133FF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C6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3.6-1 - timely disclosure of cost estimates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8121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58(R)-59(L)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DE3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EEE6B2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C4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3.6-1, 3.6-1.2 - charging fees and disbursements through civil society organizations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937A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CA24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2CD6A7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6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3.6-1, 3.6-4, 4.1-1 - fair and reasonable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6AE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7807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4F877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8D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3.6-1.1 - hidden fees, interest on overdue accounts, and written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738D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DC1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2.3, 2.5, 2.6</w:t>
            </w:r>
          </w:p>
        </w:tc>
      </w:tr>
      <w:tr w:rsidR="00430A28" w:rsidRPr="00430A28" w14:paraId="642555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91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3.6-10 - appropriation of funds from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FD60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79EA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C7E92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35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3.6-2 - contingency fees and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03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B0BE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8AD6C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0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3.6-2.2 - contingency fee marketing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14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E9D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2.1.3</w:t>
            </w:r>
          </w:p>
        </w:tc>
      </w:tr>
      <w:tr w:rsidR="00430A28" w:rsidRPr="00430A28" w14:paraId="0D054D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2DE8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3.6-3, 3.6-4, 5.1-5, 3.6-1.1 and commentary - statement of account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37D2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305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28E67F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5A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3.6-5, 3.6-7, 3.6-8 - division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51EA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9D05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D1752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A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3.6-6.0 Disclosure to Client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C951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47AF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A2D330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D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3.6-6.0 Referral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7FD5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40E8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B7CF2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D5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3.6-6.0, 3.6-6.1(2) - referral fees,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A4E0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511A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4 - 4.2</w:t>
            </w:r>
          </w:p>
        </w:tc>
      </w:tr>
      <w:tr w:rsidR="00430A28" w:rsidRPr="00430A28" w14:paraId="13F28A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3A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3.6-6.1 - referral fee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FF64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BB71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5242D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67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3.6-6.1; By-Law 7: Prohibition against licensees in a CSO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1710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61(R)-62(L)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E2E2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1F28C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EB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3.6-6.1(2) Disclosure to Client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EF03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A36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C492E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CD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3.6-7 - referral fee - non-licensees - prohibition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9DE6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9A87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B2D47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FB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Rule 3.6-7 Prohibition against non-licensees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04E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6649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AA508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C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3.7-1 - withdrawal of services (good cause and reasonable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010C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4D2C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FEDA4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7D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3.7-10 - duties of a successor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FF4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 - 75(R)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911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93584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0F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3.7-2 - optional withdrawal of services -serious loss of 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5F51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B89B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838B7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D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3.7-3 - non-payment of fees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CCE2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2CD0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F8AAE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20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3.7-4 - withdrawal from criminal proceedings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4A8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D47B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BBF10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F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3.7-5 - withdrawal from criminal proceedings NOT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2E2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CFA3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321C9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88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3.7-6 - withdrawal with permission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840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65D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B5968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6E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3.7-7 - duty of competence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86B2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CC8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6A17E3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A5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3.7-7 - mandatory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7E38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50D5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84C20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34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3.7-7A - leaving a law 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513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B16A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4BDB06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81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Rule 3.7-7B - leaving a law firm - government, Crown corporation, or in-house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EDFF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29A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5D12551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47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3.7-8 - conflicts of interest - joint retainers - contentious issues and withdrawal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3.4-8, 3.4-9, 3.7-8, 3.7-9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0231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C6B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6784CB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3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3.7-8 - manner of withdrawal - minimize expense, avoid prejudice, smooth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1AD6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AC06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285C3E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E3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3.7-9 - conflicts of interest - joint retainers - contentious issues and withdrawal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3.4-8, 3.4-9, 3.7-8, 3.7-9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70C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9A1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43E27F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A4C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3.7-9 - manner of withdrawal -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1724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D198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5E54A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26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4.1-2 - unprofessional marketing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E888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96(R) - 97(L)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0F7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430A28" w:rsidRPr="00430A28" w14:paraId="762ADA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E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4.2-0-4.2-1.1 - marketing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1D2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95(R) - 96(L)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D0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8EA5E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C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4.2-1 - Lawyers' marketing practices to be in conformity with ON human rights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D80C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5EDA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555EB8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8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4.2-1 - marketing prohibitions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B71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7E8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74CB40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D1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4.2-1.2 - marketing prohibitions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41C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27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2.1.1</w:t>
            </w:r>
          </w:p>
        </w:tc>
      </w:tr>
      <w:tr w:rsidR="00430A28" w:rsidRPr="00430A28" w14:paraId="3FA26B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4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4.2-2 - advertising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418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FC06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66750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00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4.2-2.1 - advertising residential real estate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E84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97(R) - 98(L)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4DE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18FE6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CE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4.3-1 - advertising nature of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BE6F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C235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43B34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E9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5.1-1 - lawyer as advocate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2FE9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215E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7D3AD1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B7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5.1-2 - duties to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F64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C352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FE20E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02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5.1-2(a) and(n) - duty to tribunal - duty not to threaten penal or regulatory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EEC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B48F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FD0D1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4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5.1-2(b), (e), (f), (g), (j), and (k) - shall not engage in dishonest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8B9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8A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56F751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C01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5.1-2(c) and (d) - shall not influence tribunal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C7C2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CA7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7C831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06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5.1-2(e), (h), (i) and (l) - duty - tribunal - not to mislead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7CA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C5A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205D3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6A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5.1-2(j), (m), and (o) - shall not mistreat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DC5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0B56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33D724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B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5.1-2A - shall not counsel or participate in concealment, destruction, or alteration of incriminating physica levidence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F07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 - 91(L)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7FB8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58EA05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6B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5.1-3 - duty as prosecutor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E5E5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9A92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D8B96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E3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5.1-3.1 - discovery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C1FC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0AE1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63B356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0B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5.1-4 - Disclosure of error or omission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59B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B5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D8822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9F1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5.1-5 - courtesy, civility, and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C37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 - 5(R)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F776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382E3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95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5.1-6 - duty to lawyers and others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C2B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199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141986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58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5.1-7 - agreement on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9FD2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6ABE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42C44D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B5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5.1-8 - agreement on guilty plea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6ACB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93(R) - 94(L)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0C87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2F75B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8D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5.3-1 - interviewing represented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D0F7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B1A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D1766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1F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5.3-1 - interviewing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246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3D27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ABD4F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4C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5.4-2 - communicating with witnesses giving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F073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19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B4CA3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1C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5.5-1 - communications with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96CB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06E3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628AE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3A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5.5-2 - disclosure of information-juror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90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F26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9E5CB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8A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5.5-3 - disclosure of information-juror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A72B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36A1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0AD6C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9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5.5-4 - communications with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6B7C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8F7C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D2A9C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6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5.6-1 - 5.6-2 - duty to administration of justice - Seeking legislative or administrative changes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32BB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5D0F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D1682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5D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5.6-1 - duty to administration of justice - encourage respect for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E21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689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07A1E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7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5.6-3 - duty to administration of justice - security of court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5C6A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7091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920F3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BE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5.6-3 and commentary - security of court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68A6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518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8F4F4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2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5.7 - duty to administration of justice - acting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453A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1F1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37A745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33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6.1-1 - supervision - direct supervision of employees - non-lawyers and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D158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38A1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517FF11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B6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6.1-5 - electronic registration (e-reg) of title documents - prohibition against non-lawyer use of personalized security package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9EB2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36B9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6AF07A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7F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6.1-6.1 - title Insurance - prohibition against non-lawyer advising on title insurance without lawyer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826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353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03C670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30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6.1-6.2 - duty of Articling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7EA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BB33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69BA838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77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6.1-6.2 - practice management - real estate - e-reg Signature - signing lawyer assumes complete professional 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3BF1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BA78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697AD3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DC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6.3 -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F8A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 - 7(L)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935D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6AFC6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1D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6.3.1 - discrimination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2977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EA82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BF417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9F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6.3.1-1 -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B5EC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 - 7(L)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D3B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208BE5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5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6.3.1-3 - employment practices - Occupational Health and Safety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0578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F00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5A5F69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D0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6.3.1-3 - employment practices - workplace violence and harassment - lawyers’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011C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9E6C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8FBD4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D9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6.3.1-3 -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CEAF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 - 7(L)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F6F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BF7D8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2BC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7.1-1 - duty to law society - respond promptly and completely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0598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BDC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0C24719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0D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7.1-2 - duty to lawyers and others - financial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2BF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53D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554D0C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B0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7.1-2 - financial responsibilities on behalf of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023B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C406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77B4F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95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7.1-3 - duty to legal profession - reporting misconduct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D142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1AD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6E2A6C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1A2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7.1-3 and commentary - duty to report misconduct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3.3-1(c)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EF1C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1475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FF5B6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5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Rule 7.1-4 - 7.1-4.3 - duty to legal profession - encourage clients to report dishonesty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7AE7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C1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224B5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4F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7.1-4.4 - duty to legal profession - reporting criminal charges or convictions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C0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79(R) - 80(L)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12D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0972DA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7E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7.2-1 - courtesy, civility, and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7FF0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 - 5(R)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471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B3DF1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C5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7.2-1 - duty to administration of justice - encourage respect for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EC5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59A5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21367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59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7.2-1-7.2-3 - duty to lawyers and others - courtesy and good faith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DEF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DC64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71177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98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7.2-11 - duty to lawyers and others - undertakings and trust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CAD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F9D2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BA405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9D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7.2-4 - duty to lawyers and others - civil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AB67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A337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7B34F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AB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7.2-5 - duty to lawyers and others - prompt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954E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F825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FEE05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56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7.2-6 - communication with witness called by the other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278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3F3C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EE8BB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14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7.2-6 - duty to lawyers and others - communications with represented persons, organizations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E2C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C01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86341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6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7.2-6-7.2-6A - interviewing represented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6430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9C18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719AF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F0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7.2-7 - duty to lawyers and others - second opinions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5FE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B73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BACD5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3D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7.2-8-7.2-8.2 - duty to lawyers and others - communications with represented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62E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81(L) - 82(R)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3DD8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3.3.1</w:t>
            </w:r>
          </w:p>
        </w:tc>
      </w:tr>
      <w:tr w:rsidR="00430A28" w:rsidRPr="00430A28" w14:paraId="255318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4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7.2-9 - conflict of interest - self-represented litigants - duties when acting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19EA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4A52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57CD8A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23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7.2-9 - unrepresented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1C7E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16F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8C228C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8E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7.3 - conflicts of interest - outside interests and public office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7.3 &amp; 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5399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087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03CB08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05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7.3 &amp; 7.4 - conflicts of interest - outside interests and public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8463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9C3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007E22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205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7.3-1 - 7.3.2 - duty to uphold integrity of profession - outside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9A64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0AC0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4CD359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EA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7.4 - conflicts of interest - outside interests and public office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Rule 7.3 &amp; 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DA2C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45(R) - 46(L)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D2C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430A28" w:rsidRPr="00430A28" w14:paraId="710D4F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C9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7.4-1 - duty to uphold integrity of profession - public office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C16F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E0B8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B4D34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5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7.5 - duty to uphold integrity of profession - public appearances and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264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5F76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FCCB4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43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7.6-1 - duty to law society - duty to prevent unauthorized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CBBF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871F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50A6D2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EB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7.6-1.1 - duty to law society - duty to supervise unauthorized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7A59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266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0907E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24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7.6-1.2 - duty to law society - practice by suspended lawyers prohibited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BCED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0122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1ED0EB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38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7.6-1.3 - duty to law society - undertakings not to practice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FD9D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A1A8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1D9C1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B5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7.6-1.4 - duty to law society - undertakings to practice law subject to restrictions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9404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8F63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3AED43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2C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7.7 - duty to administration of justice - retired judges returning to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B32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F61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430A28" w:rsidRPr="00430A28" w14:paraId="194B80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93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7.8 - duty to client- duty to report omissions and errors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2D3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1290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59D3E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5E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7.8 - duty to legal profession - reporting errors and omissions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E0D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A867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903728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B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7.8.1 - duty to uphold integrity of profession - multi-discipline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9F75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773A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</w:tr>
      <w:tr w:rsidR="00430A28" w:rsidRPr="00430A28" w14:paraId="348054C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BD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7.8.2 - duty to law society - submit to disciplinary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06F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78(R)-79(L)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20B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1AFE7F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7E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 s. 3.5 and commentary - duty to client - client’s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9673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BDD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130124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BE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1: Citation and Interpretation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D1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813C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CD23C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F8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2: Integrity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FF19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3F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1BD3C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62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3: Relationship to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EE79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B09E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1B5FC9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8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4: The Practice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ACD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56E5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CD47C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C4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5: Relationship to the Administration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C1D8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AD06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8E09F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7C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6: Relationship to Students, Employees, and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1030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29FD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4A3C5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1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Chapter 7: Relationship to the Law Society and Other Lawyers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B7EA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BDE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34A58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68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duties to client -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BE73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66A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50667F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D1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how to interpret and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485B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EF8F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63CDD7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B2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list of chapters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4640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3679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71F9E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36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practice management (r. 3.1-1(i))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10E2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C1BA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4B2CDA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38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Rules of Professional Conduct - steps for dealing with an ethical problem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1E4D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2(R) - 3(L)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8931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09CD0B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2D4D070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94D1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DEF20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686D454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8E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Same or related matter - acting against former client (OK with consent) (r. 3.4-10-11)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3F7D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BE16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55177E2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79D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Scheduling systems - calendaring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421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0B85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81FFE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8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Screening - clients - initial screening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B357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31DE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765656E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18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Screening - for conflicts of interest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8A81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AFE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</w:t>
            </w:r>
          </w:p>
        </w:tc>
      </w:tr>
      <w:tr w:rsidR="00430A28" w:rsidRPr="00430A28" w14:paraId="341B6E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9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opinion - rr 7.2-6-7.2-7 and commentaries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B599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E15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85B5B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2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Secure location - storage - trust cheque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F01A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3424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378481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C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Securing payment for legal fees - independent legal advice/representation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16C9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340A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1B1C9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A9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Securing payment for legal fees - mortgage, charge, 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EE23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D8E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04FAAE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9C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Securing payment for legal fees (r. 3.4-27 - 3.4-29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B367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899C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515AF3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0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Securities - registered in client’s name -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6F6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B199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83A58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F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- courtroom facilities - disclosure of confidential info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8E81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0B72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76114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F6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- courtroom facilities - duty (r. 5.6-3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7B8C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D235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9E560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C1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- of personal information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6CB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0A5E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10.2.5</w:t>
            </w:r>
          </w:p>
        </w:tc>
      </w:tr>
      <w:tr w:rsidR="00430A28" w:rsidRPr="00430A28" w14:paraId="61A3D9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A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- Safeguards - Breach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9092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921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5D4E5B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E8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9133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6095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01C78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B0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Security for debts - by lawyers for borrower/lender clients - prohibited with 3 exceptions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A3B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F66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267694D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BF0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Seeking legislative or administrative change - duty (r. 5.6-1 - 5.6-2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8467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7A36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B61DA6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B2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Seizure of property - client property held by lawyer - lawyer’s duties (s. 3.5 and commentaries; 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3333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3C9D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0F748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9E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Self-represented litigant - acting against - duties and conflict of interest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A16D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F4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4169ECE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68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Separate interest-bearing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FAAD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D90A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0D2642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E6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Serious loss of confidence between lawyer and client - examples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B9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CD9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91C53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72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Serious loss of confidence between lawyer and client - withdrawal of services optional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596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FD51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6785C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5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Service fees - financial institution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443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4E0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495D88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84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Services rendered - lawyer to transfer trust funds to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DEC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25B3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9EC61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71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- duty to client - duty to encourage settlement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0D2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5A7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1EB7C3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2D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- duty to client - duty to present settlement offers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1784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346F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F56A2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BE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- duty to encourage - duty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08A2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267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1A06C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D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- settlement offer received - duty to present to client (r. 3.2-4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3045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F16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23670E7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94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&amp; alternative dispute resolution (ADR) - duty to client - duty to encourage settlement and present settlement offers / consider ADR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Alternative dispute resolution (ADR) &amp; Settlement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22EC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E2A1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2209271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E9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Settlement &amp; alternative dispute resolution (ADR) - duty to encourage settlement and present settlement offers / consider ADR (r. 3.2-4 and commentary)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SEE: Alternative dispute resolution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(ADR) &amp; Settlement - duty to encourage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31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18CA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2A1AB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CA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harassment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B62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934A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7F0CA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B02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harassment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879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C260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FA00E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2C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or intimate relationship with client - conflict of interest - other member of firm may represent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657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AF7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502575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41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Sexual or intimate relationship with client - conflict of interest (commentary, r. 3.4-1)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B89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2E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430A28" w:rsidRPr="00430A28" w14:paraId="5577F8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7F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- trust account with another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BA1C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F3DD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4.1.3</w:t>
            </w:r>
          </w:p>
        </w:tc>
      </w:tr>
      <w:tr w:rsidR="00430A28" w:rsidRPr="00430A28" w14:paraId="3C0AF9A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3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of fees (r. 3.6-5, 3.6-7, 3.6-8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 - division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1CF9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47A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6A0D4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70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Sharp practice - duty to avoid (r. 7.2-2)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F585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1BB9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E6992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06E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 term limited legal services (pro bono) - conflict of interest (r. 3.4-16.2 - 3.4-16.6,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98EF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1FC8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410E6A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F4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Shortage - client trust ledger account - insufficient funds in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2BA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F5C8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B8D567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C0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Signature - lawyer must sign statement of account (r. 3.6-3, 3.6-4, 5.1-5, and 3.6-1.1 and commentary) (s. 2(1) Solicitors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25A7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93E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6A7D45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BD1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Signature requirement - duplicate cash receipts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D0B3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9AB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4C42AA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20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Significance of a culturally competent legal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BF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4E5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</w:t>
            </w:r>
          </w:p>
        </w:tc>
      </w:tr>
      <w:tr w:rsidR="00430A28" w:rsidRPr="00430A28" w14:paraId="3100A5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9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Software - transfer transaction - two-person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9C51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E19A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34E1B9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22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Sole Practitioner - only individual authorized to withdraw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DF1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4A7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6054DE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72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Sole practitioner - shared office - confidentiality (commentary r. 3.3-1)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B93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B03E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518F07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C1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Sole proprietorship - permitted business structures (By-Law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16E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6457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A4A10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0D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Solicitor-client privilege - mediation (s. 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DE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84(R) - 85(L)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2B7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430A28" w:rsidRPr="00430A28" w14:paraId="0662FB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22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Source documents - general and trust accounts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A09D6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30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0D11F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C59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Source documents - general and trust accounts (10 years) - other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0318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C1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7FEAC3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8C4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Source-of-funds information - additional verification requirements for financial transactions (By-Law 7.1 ss. 23(2) and (12.1)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78CC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4472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0AD6840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9F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Requirements - electronic transfer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EF4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7AA3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3C8F67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F0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responsibility - diversity - Ontario (r. 2.1-1 and commentary and ss. 6.3-6.3.1)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F8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8BFF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E4A7B8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88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Splitting of fees - (r. 3.6-5, 3.6-7, 3.6-8 and commentaries)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Fees - division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D27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D99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F0EF9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57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Splitting of fees - with non-licensee (r. 3.6-5, 3.6-7, 3.6-8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3242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C4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730DE4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F9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Spot Audits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9D4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21E9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F671F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DA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Spouse, partner joint will - conflict of interests - joint retainer - Substitute Decisions Act (r. 3.4-5)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F299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FF97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0E9F4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5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Spouses/partners - acting for - joint wills (r. 3.4-5)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F5C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BD5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69DA4A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87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- delegation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40D6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775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521980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46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- hiring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E46C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2554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B1D168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1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- supervision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C55D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A41D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6ACD9FF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A4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- supervision in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BDB7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442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5AD26D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F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-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6F7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4D0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4BA20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32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supervision - records - completeness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4B47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0513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3BFBD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17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 of witness’s testimony - Advocacy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A3AA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CB4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30FE7A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DE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Stages of client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AC2B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FE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C3821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64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Stages of client relationship - (1) initial screening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DED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4F24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0EA3A7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7E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Stages of client relationship - (2) engagement or non-engagement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6C28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65(R)-67(L)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640F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1.2 - 1.3</w:t>
            </w:r>
          </w:p>
        </w:tc>
      </w:tr>
      <w:tr w:rsidR="00430A28" w:rsidRPr="00430A28" w14:paraId="147659AC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B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Stages of client relationship - (3) implementation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0D6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39B2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332A63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A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Stages of client relationship - (4) disengagement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85D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A59A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07E0FE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54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Stale dated cheques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53F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60F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B5C00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D5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Stale dated cheques - trust account - steps lawyer should take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8229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41D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5BB2C0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BF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Standards of the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185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0DA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63268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96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 of account - fees, disbursements, HST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2103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0C1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694EEC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FD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 of account - joint retainer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023D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0A20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7C4BA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54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 of account - lawyer must sign (r. 3.6-3, 3.6-4, 5.1-5, and 3.6-1.1 and commentary) (s. 2(1) Solicitors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F84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B5AD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1FC4B4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E4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 of account - must be clear (r. 3.6-3, 3.6-4, 5.1-5, and 3.6-1.1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607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59(R)-60(L)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48DF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</w:t>
            </w:r>
          </w:p>
        </w:tc>
      </w:tr>
      <w:tr w:rsidR="00430A28" w:rsidRPr="00430A28" w14:paraId="73C2FA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9F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Statements and appearances in public - duty (s. 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C3D6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83(R )-84(L)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1FF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F7AB3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0AD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Steps - process lawyer must follow - client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A3BD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A8DE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E8D64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CDE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Steps - process lawyer must follow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EF74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5B4C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75F481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B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Steps to prevent/address violence/harassment in the workplace - Occupational Health and Safety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8054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A1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9D66B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B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Stigma -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99BC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E51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430A28" w:rsidRPr="00430A28" w14:paraId="618EA5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D3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Storage - secure location - trust cheque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C4A0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5E5F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33DDBB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56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Storing -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633F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99(R) - 100(R)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927D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57313B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96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Storing - closed files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007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99D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B484F34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D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Storing client information - confidentiality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8EA5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6FD4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2C181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6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Strategies to improve Mental Health and 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43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452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5AED52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89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Stress - Mental Health - sources of 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E3F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CA67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0655A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41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Subpoena - disclosure of confidential information (r. 3.3-1.1)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381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409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3580F1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A2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Substitute authorized to sign or co-sign - individuals authorized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DBF2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E731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190D687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55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Substitute Decisions Act, 1992 - definition of spouse or partner (r. 3.4-5) - conflict of interest - joint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9869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25DF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41ECF6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42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Successor lawyer - duties - after withdrawal of services (r. 3.7-10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8A9A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 - 75(R)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6079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84F42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21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Supervise staff - records - completeness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F5E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8DB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3705A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04D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affiliated entities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8A7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D0E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430A28" w:rsidRPr="00430A28" w14:paraId="5D7C0CD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0F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articling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D7EE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F120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766814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2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666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04D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18A417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0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hiring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D6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A35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5748B4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9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in real estate matters (r. 6.1-1 and commentary and r. 6.1-5 - 6.1-6.2)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199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D6E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A1548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36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law students and paralegal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FD2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106(R) - 107(L)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2A3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221E064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CA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non-lawyer employees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3B6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C7A7D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618D7F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44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paralegals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748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11D1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430A28" w:rsidRPr="00430A28" w14:paraId="41076D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9E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- training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CD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2C2E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3F4C16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78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accused on bail - by lawyer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96EF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7EB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A4D13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0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accused on bail - by lawyer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C55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3B8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09B04C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C7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Supervision of accused on bail - by lawyer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A4D4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245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5B4730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D2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staff - delegation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DD30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9FB0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4CA0B9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21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staff - hiring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AB25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E6F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30A28" w:rsidRPr="00430A28" w14:paraId="728B39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B8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staff - supervision (By-Law 7.1, Part I; r.6.1-1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255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107(R) - 108(L)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DD0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430A28" w:rsidRPr="00430A28" w14:paraId="47F45E1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7F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staff - supervision in real estate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963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18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</w:t>
            </w:r>
          </w:p>
        </w:tc>
      </w:tr>
      <w:tr w:rsidR="00430A28" w:rsidRPr="00430A28" w14:paraId="3776D5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56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staff -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FA84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B0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45A73A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857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to lawyers, paralegals and the 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479A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1145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DBCF8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9CA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Supporting documentation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482C8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5E89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7D9F5F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20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Suppressing disclosure - tribunal process - shall not mislead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D024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0C4A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55F47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5C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Surety - judicial interim release/bail - lawyer acting as surety - conflict of interest - exception for family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9168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52BE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6BB51F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B5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Surety - judicial interim release/bail - lawyer acting as surety - conflict of interest - reason for prohibition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76F8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24A4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3FB84E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3B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Surety - judicial interim release/bail - lawyer acting as surety - conflict of interest (r. 3.4-40 - 3.4-41)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9D62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DBD6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30A28" w:rsidRPr="00430A28" w14:paraId="198A20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A7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lawyer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09BA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3807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50457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78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Suspended paralegal - duty not to employ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1CAD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2657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65F6D8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65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of license - duty during suspension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86F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38A3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418184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62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of license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4AE6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66F2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09F30D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8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 of license - failure to meet administrative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C7B3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003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36CE23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F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disciplinary and administrative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87BC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5083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1EB088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42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discipline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5AE7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75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5B024BC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E7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lawyer prohibited from practicing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A658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6CB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4C0B0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B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obligations when holding client funds or property in trust (r. 7.6-1.2 - 7.6-1.4 and by-laws 7.1 and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D9B4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E9C8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162B9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0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obligations when suspended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5F1E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19F1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65B9592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DF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Suspensions - remedies of the hearing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FAE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826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7BFE38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3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Sympathetic and unsympathetic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864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2296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222CE4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9FB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Syndicated mortgage - conflict of interest - transaction with client (rr.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C1A9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8D8B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31FB4E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E8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System - file closing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8E18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100(R) - 101(L)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1D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4C091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D4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Systemic Racism - legal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1583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DBB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656811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D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Systems to support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344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51C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DD454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463CBF5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3946F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0934B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4D02D64B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51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Take advantage - duty to avoid - taking advantage - of another legal practitioner’s slip or mistake - not going to merits (r. 7.2-1 - 7.2-3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0A0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80(R)-81(L)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E19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F2793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D0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Taxes - HST -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BA86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D7A0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E97EE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14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advertising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3CF1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E9C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154E4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E0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analysis support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82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F1AB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0275EB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EB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backup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85C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2C9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EFDA4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B9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calendaring and scheduling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74C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08C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D4398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0F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communications 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E92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8E1E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6951E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61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competent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B476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B1A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E09D5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6F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2863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6E28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297A35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30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conflicts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FF3C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BFBB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6183EA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43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controlling misuse of electronic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C492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2A2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E1E96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99D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database management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9BC1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5814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070F0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82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delivery of legal services through the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2523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BCBB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7B8A5D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5C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disaster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D74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6BC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A37302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F5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document drafting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71C1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1106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40791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9C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document management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6444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B605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5204D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CA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8D89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D10E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26698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4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8B7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D1D1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811F1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CD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identification of lawyer in electronic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F13A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4C59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46796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FE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legal research 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D1AC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BD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61BA95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B2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making available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32F7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4ED7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EDD3C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57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marketing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485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BBDB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CAD43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9F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must use competently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8695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2FC5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9B200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5A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obsolescence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FD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0674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84704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CF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posting on forums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0E93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033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16AAA2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92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practice area specific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9E11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764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C2145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F51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A504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B955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E8EFA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9C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preventing hackers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B1D0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A64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78A2B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79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providing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7A6C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26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2B088C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C7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security measures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01E1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4250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968EC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CE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573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BC00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FF61C0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26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spamming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962C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32CD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6830D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FD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special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6A7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355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7B1DC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54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time docketing and accounting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2363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49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97C60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20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1F8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9AD2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30F80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5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use - permission/licenses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38C5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FF02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51DD27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E6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use in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7E03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5452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5 - 5.3</w:t>
            </w:r>
          </w:p>
        </w:tc>
      </w:tr>
      <w:tr w:rsidR="00430A28" w:rsidRPr="00430A28" w14:paraId="118019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48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use in practice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7FF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68C5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093F0A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6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Technology - use to make legal service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D7A8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103(R) - 104(L)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5913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7C48CE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83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Telephone - office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235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 )-70(LR)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70C1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D924C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6A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Telephone - office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FA3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69(R)-70(L)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A31C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7B42A8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2C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Termination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49F0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E8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7364D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5B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Termination -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1AF0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9BE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642E6F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34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Termination letter - relationship with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7D49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67(R)-68(R)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690D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430A28" w:rsidRPr="00430A28" w14:paraId="4559E7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0F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Terminology: lawyer, legal practitioner, legal professions, legal representative, licensee, paralegal, tribunal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5C1F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2B40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EBBCB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Terminology: LSO’s use of shall/ must, should/should consider, may/may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042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D295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3C010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16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Terms of engagement - changes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62ED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679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771013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C5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Terms of engagement - in engagement letter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6E60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66(L)-67(L)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6CC6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5A92C9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D7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 - conflict of interest if lawyer drafting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296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248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7E63567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B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 - lawyer drafts instrument - instructions in instrument to estate to retain lawyer who drafted instrument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B998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0DD9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16E4DFE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31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 - lawyer drafts instrument - lawyer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588C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1BD5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3B60929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71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Testamentary instrument - lawyer drafts instrument - lawyer retained to provide legal services to estate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9A20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E1D2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4AD09FE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39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Testimony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9193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CBC1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36717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9B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Testimony - witnesses, communication with, during testimony -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BE0F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 - 92(R)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5E80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4 - 4.3.3</w:t>
            </w:r>
          </w:p>
        </w:tc>
      </w:tr>
      <w:tr w:rsidR="00430A28" w:rsidRPr="00430A28" w14:paraId="4BC4137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B76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Coach and Advisor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3F6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97FC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457E10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A2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Law Society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6732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1123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347F7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23B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Theory of the case - advocacy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FCC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DF79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A75834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Third parties - conflicts of interest (r.3.4-1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F5F3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35(R)-36(L)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851B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323C04F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5C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F540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C233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30A28" w:rsidRPr="00430A28" w14:paraId="51ECFA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30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Third party claims on client’s property - duties to client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Bailment - client property - lawyer’s duties - seizure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38F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97A0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0C3BCF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00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 - unjustified criminal, quasi-criminal, or regulatory proceeding - duty to abstain - duty to client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057B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E9C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79943CE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FB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 - client to undertake criminal, quasi-criminal, or regulatory proceeding - Rules of Professional Conduct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01CD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A66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124732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33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 - criminal proceedings - abuse of tribunal process - duty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77B4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49A4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295DE85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5A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Threaten - to undertake criminal, quasi-criminal, or regulatory proceeding on behalf of client, unjustifiably - Rules of Professional Conduct (r. 3.2-5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0CF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FD39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30A28" w:rsidRPr="00430A28" w14:paraId="626D42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6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Tickler - centralized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4285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196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99916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1B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Tickler system - 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244E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D6C6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D8AB9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DD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3BB3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5F92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55754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2A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docketing - billable vs. non-billable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D67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26F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0F6F6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57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F98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C5EB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FBA2A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A4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control interruptions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B73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F9EB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EE5E2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4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cultivate time management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11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B9E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BE9D7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1E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delegate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7517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1B0D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1935A8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E3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442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1AB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2FF49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B8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docketing - billable vs. non-billable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C04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2A0B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9AC46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5D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focus on one task at a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58D7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3FF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12C911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7C2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keep time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842A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D36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9C12F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F5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planning and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C02B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4F06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310999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F6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procedures to eliminate/reduce inefficiencies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E0C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91B6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2AC87A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E5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recording time (docketing)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17F5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3F3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7FDC09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62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274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D43A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E6897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14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ticker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B7C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F81C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A1932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C8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time docketing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2017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1BB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029224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F3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85D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357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76FB6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DB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management - time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B7BB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B2DA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6DAA6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11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ACEF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76DB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5282E9E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BF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 reminder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60D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102(R) - 103(L)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2F7A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CA63B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80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Timely disclosure - estimate of fees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6BD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5BED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3ED4C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3B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Timely disclosure - fees (r. 3.6-1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71D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58(R)-59(L)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B4A3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0B44A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2E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Timing-identification-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D3A3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37B1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4EFF3A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23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Timing-verification-client is an 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FE04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0E5C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47FF9AF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03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- minimize risk of conveyance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9C22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E220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E59A6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915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advise, but insurance not mandatory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9CD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6C3C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F387B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6E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LawPRO - TitlePlus program - lawyer’s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12E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B03D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D9626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0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must advise not mandatory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E096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FB6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EDECC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71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Title insurance - duty to client - real estate conveyance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57E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D45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ADF00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5D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real estate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0B9F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02C8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ECE59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29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real property conveyance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37F1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4568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24D09A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8A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real property transaction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5993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D59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5C458A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BE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TitlePlus program - LawPRO - lawyer’s disclosure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DD8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5804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DC565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79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Duty to client - TitlePlus program - LawPRO - lawyer’s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0CA8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ADDB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689E5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4D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real estate conveyance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9DF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1E89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F9C00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332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real estate transaction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170A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254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2B5EB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0F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real property conveyance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4762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96E4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33DE6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2D8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insurance - real property transaction - duty to client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0C5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7BE6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DBB2D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57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insurer - may not give referral fee to lawyer (r. 3.2-9.5)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931F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24B8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19D7C5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0C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transfer - acting for both transferor (seller) and transferee (buyer) - conflict of interest - joint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CFAC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215C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1B30968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76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transfer - acting for both transferor (seller) and transferee (buyer) - conflict of interest - joint retainer - divergence of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A0C2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576E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72E36E4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CF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TitlePlus program - LawPRO - lawyer’s disclosure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711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C4C5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181685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98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TitlePlus program - LawPRO - lawyer’s duty (r. 3.2-9.4 - 3.2-9.7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C9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60DD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5B263F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3D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Tough clients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70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DCF1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1F92E56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BE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Tracking - HST receivable for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0C7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510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6.2.3</w:t>
            </w:r>
          </w:p>
        </w:tc>
      </w:tr>
      <w:tr w:rsidR="00430A28" w:rsidRPr="00430A28" w14:paraId="2FA895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84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Training support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C5AF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78B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31A5BEC9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42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- mortgage - duty to client - mortgagee client - duty to report on mortgage transactions - time frame for providing duplicate mortgage and final report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35E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F9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0408EA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E2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- mortgage - duty to client - mortgagee client - duty to report on mortgage transactions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CEFF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3E60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E892F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20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 - mortgage - duty to client - mortgagee client (r. 3.2-9.8 - 3.2-9.9)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DE21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BA4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30A28" w:rsidRPr="00430A28" w14:paraId="703289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37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Transactions with a client - independent legal advice,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representation, and consent - consent requirement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D6C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5C0B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27E113C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A4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independent legal advice, representation, and consent - When independent legal advice, representation, and consent is required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DB82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3149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25872F7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7E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independent legal advice, representation, and consent - written confirmation or written denial by client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C894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F40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4E7A343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41B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independent legal advice, representation, and consent (r. 3.4-29(b)(i) -3.4-29(b)(v))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1E5D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4C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11.3.1</w:t>
            </w:r>
          </w:p>
        </w:tc>
      </w:tr>
      <w:tr w:rsidR="00430A28" w:rsidRPr="00430A28" w14:paraId="21576F71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04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loan/mortgage (rr. 3.4-33.1 and commentary, 3.4-33.2 - 3.4-33.3)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SEE: Client - lending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F529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43(R) - 44(L)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9C5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30A28" w:rsidRPr="00430A28" w14:paraId="76D0AC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06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required action by lawyer in permissible transactions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0DF0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D9A6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0BA8B32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8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 - requirements for permissibility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1CF2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80B4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1652CC3D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7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client, indirect - circumventing the Rules by doing indirectly what cannot do directly (r. 3.4-28.2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512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7D48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11.2</w:t>
            </w:r>
          </w:p>
        </w:tc>
      </w:tr>
      <w:tr w:rsidR="00430A28" w:rsidRPr="00430A28" w14:paraId="19ADDD4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F8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client, while acting for client - duties and preconditions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461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396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19F8EC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AA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a client, while acting for client (r. 3.4-29, commentary [2])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5E70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0B42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</w:t>
            </w:r>
          </w:p>
        </w:tc>
      </w:tr>
      <w:tr w:rsidR="00430A28" w:rsidRPr="00430A28" w14:paraId="17857DB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DD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lawyer personally guaranteeing debts where client is lender/borrower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DECF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C6C5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3EDFB6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E9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lawyer securing debts where client is lender/borrower (r. 3.4-34 - 3.4-35)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FE89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44(R) - 45(L)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E734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</w:t>
            </w:r>
          </w:p>
        </w:tc>
      </w:tr>
      <w:tr w:rsidR="00430A28" w:rsidRPr="00430A28" w14:paraId="783F16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51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- required action by lawyer in permissible transactions (r. 3.4-28 - 3.4-29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FEDC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67C0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430A28" w:rsidRPr="00430A28" w14:paraId="064270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2C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Transactions with clients definition (r. 3.4-27 - 3.4-28)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613B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36CC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30A28" w:rsidRPr="00430A28" w14:paraId="2464025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716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- trust accounts - between clients’ trust accounts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F7FE7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DA93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723E28CC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AEDF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- trust transfer record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D4905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3FD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11353D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18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confidential info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A664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5BAE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322A3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92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Transfer between law firms - conflict of interest (r. 3.4-17 - 3.4-23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C37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BC5C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5AA3F1F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B9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disqualification of new firm - reasonable measures to protect info &amp; and avoid disqualification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6D81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0BED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58BEFB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570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disqualification of new firm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3264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4C78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7055DE37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29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due diligence duty - ensure no conflict of interest for non-lawyer staff and lawyer employees (r. 3.4-23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1AEA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90C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430A28" w:rsidRPr="00430A28" w14:paraId="19DC506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E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transferring lawyer disqualification - when transferring lawyer can continue to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D66F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77CC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743D21A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BA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transferring lawyer disqualification - when transferring lawyer can discuss past representation with new firm (r. 3.4-21 - 3.4-22 and 3.3-7)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D9C2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37F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602864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3E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transferring lawyer disqualification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6CF4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E632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2BA4BE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295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when new firm can act (consent or reasonable measures)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203A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734E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1E1044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CA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between law firms - when transferring lawyer can continue to act (r. 3.4-21 - 3.4-22)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8C0E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260E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30A28" w:rsidRPr="00430A28" w14:paraId="069A3E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56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 transaction - software - two-person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B4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79E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003324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ED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Transferor &amp; transferee of real estate - joint retainer - conflict of interest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E3EB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40(R) - 41(L)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D367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75F861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77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Transferor &amp; transferee of real estate (joint retainer) - divergence of interests (r. 3.4-16.7 - 3.4-16.9)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5E80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6F40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430A28" w:rsidRPr="00430A28" w14:paraId="49F2346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89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between firms - conflict of interest - protecting confidential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C51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F2CE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2C5D04D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24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between firms - protecting confidential information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607E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E3EF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30A28" w:rsidRPr="00430A28" w14:paraId="30870F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BF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Transferring funds - cash restrictions - $7500 limit applies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4B3D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856B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67A878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F0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Treasurer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B79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F2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4CC19F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A1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- enforce lawyer’s undertaking, trust condition, practice-related promise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A62F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67E4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7589F8C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59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order - accepting cash - $7500 limit applies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B07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0FA7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412451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968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duties (r. 5.1-2)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C3C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993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48B8B385" w14:textId="77777777" w:rsidTr="00430A2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3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lawyer withdrawal of services - good cause and reasonable notice (r. 3.7-1 and commentary)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003A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1F5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9192A7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E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relationship with judge, tribunal member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BB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D951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81C09E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3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abuse - threaten proceedings (r. 3.2-5 and commentary, and r. 5.1-2(a) and 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60C1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FBD4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04078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C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appear under influence of drugs, alcohol (r. 5.1-2(p))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BB7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0350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430A28" w:rsidRPr="00430A28" w14:paraId="72F8B7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7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engage in dishonest conduct (r. 5.1-1 and commentary, and r. 5.1-2(b), (e), (f), (g), (j) and (k))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DD6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88AA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2792BA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5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influence tribunal (r. 5.1-2(c) and 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FAA6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B06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1F3083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82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mislead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96D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822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873582F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D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shall not mistreat or influence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7A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769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0522D4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A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Tribunal process - witnesses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6253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23DE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09398E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3A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client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52FF3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5B4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5439CE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96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clients’ trust ledger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0707BD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AF9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00F4AC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71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comparison - monthly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A2EE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A6A4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7A806B38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3B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monthly comparison (10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03F9B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1D9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3E1C28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4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monthly trust comparison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1DA00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4A49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88D7DB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F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2CAA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4C5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9DA371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24E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DE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3496B79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24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- trust transfer record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C71BC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4C4F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5E9E31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E9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1EE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05A5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3A43D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E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banking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3D3A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06B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3730F1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9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banking fees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A80A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A1D3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10940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7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919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C5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4 - 4.4</w:t>
            </w:r>
          </w:p>
        </w:tc>
      </w:tr>
      <w:tr w:rsidR="00430A28" w:rsidRPr="00430A28" w14:paraId="70429F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84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clearance periods - receiving money from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CC7E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13A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FFD5D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E4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account - client has insufficient funds in account - overdrawn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EC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DA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1619E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7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client liabilities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9B22B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4321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A5FC6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12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client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86B3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DB7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900E23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9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client’s money - lawyer’s duties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1CFC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DC1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707DA8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29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clients’ trust ledger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23F1E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7FE1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6AE070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77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credit or debit payments from client - for future fees/disbursements (money retainer)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EED0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AEC5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3892D1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15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deposit - methods for depositing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A60D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5A8A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6DD7ED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2B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deposit - when to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F3A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24A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408804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0E2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deposit (trust receipts)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CDD0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C0A5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56F644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4D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Electronic Trust Transfer Requisition Form (Form 9A)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C60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63E5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7F75B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11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financial institutions - By-Law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F51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B87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4.1.2</w:t>
            </w:r>
          </w:p>
        </w:tc>
      </w:tr>
      <w:tr w:rsidR="00430A28" w:rsidRPr="00430A28" w14:paraId="527292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16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insufficient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1242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7FE4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F7F85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6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lawyer suspended - lawyer’s duties during suspension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D5B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3D4B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6704C1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EF0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misappropriation of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8B6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EB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FE8A8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07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mixed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4000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6DFF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0A7B41A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B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money earmarked for specific purpose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A27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4184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6BF029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52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money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6840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84FD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7B9473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D0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money to be paid into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9E8E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CDF0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0B02D0B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46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monthly trust comparison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5 -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CEA4A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262F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2550F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A8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opening - costs of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0788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0BA2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42CF37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93F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other record keeping requirements - source documents (10 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339E7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127(R)-128(LR)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62F7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42ED1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B1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overdrawn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DFB4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044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518E7E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1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receiving money from client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80F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4DE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650E5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66B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D8F5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125(L) - 127(R)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401A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6.3 - 6.3.5</w:t>
            </w:r>
          </w:p>
        </w:tc>
      </w:tr>
      <w:tr w:rsidR="00430A28" w:rsidRPr="00430A28" w14:paraId="26C04BA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17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record keeping requirements - current, permanent, available in paper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EA79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55EF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6 - 6.1</w:t>
            </w:r>
          </w:p>
        </w:tc>
      </w:tr>
      <w:tr w:rsidR="00430A28" w:rsidRPr="00430A28" w14:paraId="7E1B45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B9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record keeping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FDF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69F6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0302F4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8B6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record of error - financial institution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4EF0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6BEA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0A7077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33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required journals, ledgers, and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88C4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F17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456BC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33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separate interest-bearing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00B4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1BDF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5DAB49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8F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service fees - financial institution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F42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A2D79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13C6BC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83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sharing with another lawyer or paralegal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B55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4590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4.1.3</w:t>
            </w:r>
          </w:p>
        </w:tc>
      </w:tr>
      <w:tr w:rsidR="00430A28" w:rsidRPr="00430A28" w14:paraId="341E6D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CC1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stale dated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55C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CF41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5529D76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9E3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transfers between clients’ trust ledger accounts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A8F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2B88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51154FB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B0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disbursements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3C05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B4E7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F0AC26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FD2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ledger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6CD2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DB10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1DA6168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1B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receipts (deposits)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C42D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EB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7F672FC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28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receipts journal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B0C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E760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20D9FA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01C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84E4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507D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43C5AB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C8C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trust transfer record (6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068D8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5851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10A448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30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FE0C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327A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4.1.1</w:t>
            </w:r>
          </w:p>
        </w:tc>
      </w:tr>
      <w:tr w:rsidR="00430A28" w:rsidRPr="00430A28" w14:paraId="3577AB4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7B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unclaimed trust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48C6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54C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49532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33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used only for purposes related to provision of legal services (r. 3.2-7.3)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0740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3B5E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700ED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E7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vs. general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1630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547B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7525B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40A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2A80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818E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6654B6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6A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E437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2CCA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E82D43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AA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electronic transfer (By-Law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9941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7B76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</w:t>
            </w:r>
          </w:p>
        </w:tc>
      </w:tr>
      <w:tr w:rsidR="00430A28" w:rsidRPr="00430A28" w14:paraId="762271F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C7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electronic transfer (Electronic Trust Transfer Requisition Form) (Form 9A)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D1AA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3DA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4.3.2, 7</w:t>
            </w:r>
          </w:p>
        </w:tc>
      </w:tr>
      <w:tr w:rsidR="00430A28" w:rsidRPr="00430A28" w14:paraId="3860BC6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8A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account - withdrawal - error in withdrawal,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8D20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1291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46CB4F9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8F7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individuals authorized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AB4D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B9BE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1E00A66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0E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638D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3E1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39A3DE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B0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- reasons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A57F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13CC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2B8E71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AA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CB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C751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4E5168C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422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to pay disbursements 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1E2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A014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7931AD7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C7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 - withdrawal to pay fees (r. 3.6-10;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8BA6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849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30A28" w:rsidRPr="00430A28" w14:paraId="3C3E9F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8A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account, lawyer’s - record keeping requirements (s. 3.5 and commentaries; By-Law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E10D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DA5D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2A9E87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EC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Accounting - trust disbursements journal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367C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5F14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415FEC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54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accounts - trust receipt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EA3D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349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5D1649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1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bank account statement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AE2C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FAA1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1E3AB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0B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bank journal - consisting of trust receipts journal and trust disbursements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628C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A68F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315CDC6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A5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cash journal - consisting of trust receipts journal and trust disbursements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4B41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91AB9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72C8F61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FA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 - copy -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AEDC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025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43EA0C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68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 - label - "In Trust"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3FC8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B41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6ED96C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AA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 - limit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49CA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E7B3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112D12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CE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 - missing information - never 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AC7E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88F5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53B6DAC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A2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 - record 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5C2C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1B84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6072BD9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3A1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cheques - stale dated trust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7F79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5330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4C566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136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comparison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015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F7DC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72F66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F43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comparison - supporting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2DF69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D55B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E189E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70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conditions - duty to honour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EDAE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3B4D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657AD8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82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 journal - records - all withdrawals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1E13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D57F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6A4F908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3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 journal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6E25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A8C9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2282399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6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- record 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066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993F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41B838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65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(withdrawals)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4391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43E5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36E2D2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CF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journal - 10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31756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7173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42EB2CB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EB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journal - electronic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B54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B49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5254228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44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FA37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2CCA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6575039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09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disbursements journal (10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7ADB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3460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4A89337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8BA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completing client trust listing - names and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0ACFB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3BC1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23326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869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monthly trust comparison - comparison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85448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687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B2B99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DC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reconciling trust bank balances -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5D416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05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33DA99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2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record keeping - source documents - cheque imaging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D2624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5126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F4D61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F60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reviewing trust fund comparison -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041BD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FED56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4DBB1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543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reviewing trust fund comparison - balances and arithmetic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D1D81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0BEE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663EE5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C3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reviewing trust fund comparison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0217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7F6C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E06F5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BCD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reviewing trust fund comparison - overdrawn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9CD93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A07DC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47417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E0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reviewing trust fund comparison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8BB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06DD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9A89D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F5C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 - total client trust listing -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C5A74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3E14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229F71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7BD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accounting financial transactions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E3B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002B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F943B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839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accounting for trust clients -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710E3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F5F3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7BAAA9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C87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accounting records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FB1C0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2175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60EAF9F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A7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cash or cheque payment - protocol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1DA7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C21D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947B5B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A2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certified funds - client trust ledger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B9B8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3E9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F77B3F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A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certified funds - sufficient fund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2DF0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71BD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B58B1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F32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cheque imaging - record keeping - original copies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98599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6C6B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431839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5A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clearance periods - methods of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6FE5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BCAB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33CB5F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3F0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Client trust listing - client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12D1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0BC2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6A2B3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EBF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client trust listing total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5B0A5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CA79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AA898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DE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clients’ trust ledger - 10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75FCD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4978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349668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479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clients’ trust ledger - time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DEEF6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8446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382746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F0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credit/debit fee deposit - point-of-sale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E2E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9EF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A2AE8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AE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confirmation of clearing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EDB3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1DBE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0DC88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EA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confirmation of fee clearing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0A3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C46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CED10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CE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non-sufficient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C22D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639F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67DA3D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2F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funds - deposit of funds - non-sufficient funds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8977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A87A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D16E30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FE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non-sufficient funds - shortage of client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3E84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727C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82CEB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233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non-sufficient funds - trust cheques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24AE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4F1D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0BF5F8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273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of funds - standard clearing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5B48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FBF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09B700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20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 to trust - Requirements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C375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785D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4.2.1</w:t>
            </w:r>
          </w:p>
        </w:tc>
      </w:tr>
      <w:tr w:rsidR="00430A28" w:rsidRPr="00430A28" w14:paraId="2849E2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133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deposits - fee payment - credit and debit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717B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9550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409025D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13A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electronic transfer requirements - trust disbursements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9C20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8814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79C09B8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B0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fee deposit - restrictions on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D766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B64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18F03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369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fee deposits - internet-based payment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66BB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7D7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1FE0256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1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fee deposits - money retainers and bills - two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2AC3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122(R)-123(L)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9CCF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5E5D28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0C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financial institution errors across trust accounts - monthly trust comparison 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A7193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4078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8544B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B7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foreign bank service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4F92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289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DB4D00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E7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foreign bank transaction - regulations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848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9E44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0AD3D46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B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foreign banks - withdrawal slip protocol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2A12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158D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7000F34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91E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identify errors in processing payments -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659A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4090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76C590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1B1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itemizing financial transactions - purpose of trust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D872D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E759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1830BD4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0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lawyer’s client liabilities - client trust listing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178BC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DD4F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E671B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A8A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listing of money in trust accounts -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B093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F919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1309F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FDB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minimum record keeping - requirements - physical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C045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458C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72C594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45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minimum record keeping - requirements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313D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0116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7718F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3B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misapplied funds - report to LSO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E145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23E0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59F5B8A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96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misappropriation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3BC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2E22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21C4EE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94B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monthly trust comparison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98C01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1BBA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53191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7E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non-sufficient funds - disbursement of client funds rapidly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275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9675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9E7A1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76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overdrawn fund - trust ledger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E01E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FA8C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42ABD5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03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receiving funds - certified cheques - LAWPRO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9C08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10CD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2405C6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B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receiving funds - cheque clearing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198D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43C7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1B8532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FB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receiving funds - clearance periods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543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8A9B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DD42B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46D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receiving money from clients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525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80A8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4DB369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6876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reconciling bank balances - monthly trust comparison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CD443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(LR) - 127(LR)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1F0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0B7070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5F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accounting practices bylaw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4F36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F65D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9674A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61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bank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B7E7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3E12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38AAB2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FD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By-Law 9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4D3B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ED24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2D7FB5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54E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cash payment requirements - duplicate cash receipts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0185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5C50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0889D9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446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copies of documents - invoices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CF16E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2506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6829B65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44D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daily upkeep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D9BF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98B3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8668E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2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delegation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7729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431A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0E75D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C7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delegation -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845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10C8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71693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F4B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duplicate cash receipts - bookkeeping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75B5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B36A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1EC4690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53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duplicate deposits - copies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AFE4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DF4E1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6.4.1</w:t>
            </w:r>
          </w:p>
        </w:tc>
      </w:tr>
      <w:tr w:rsidR="00430A28" w:rsidRPr="00430A28" w14:paraId="3E52ED0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12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income tax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7C79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5A5A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E0E9E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4E8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paper copy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3C9B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2E37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EF4C4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8A1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professional liability insurer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8357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D13B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264F6B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73D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requirement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7EAA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224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01B7D7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03E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requirements for electronic records - deposit slip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8CB8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33BA1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6.4.2</w:t>
            </w:r>
          </w:p>
        </w:tc>
      </w:tr>
      <w:tr w:rsidR="00430A28" w:rsidRPr="00430A28" w14:paraId="27637E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6F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suggested printing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EEE3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89D9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583905D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53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9995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1A90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5F76D4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46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- trust record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7413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2DF0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6940CC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EA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record keeping accountability - client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F9250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0E60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D5A2F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A25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rules - only for legal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4518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D707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1D9E12E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43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shortage of client funds -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7365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7D47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6C3663A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DF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shortage of funds - certified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03F5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F363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26B45DA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06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shortage of funds - lawyer’s own funds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449D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64D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70D253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A63E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transferring between trust ledger accounts -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25870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2B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31A5BB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F1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 - components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483A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E844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2997F9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38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 - source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CB9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C94C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115C2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57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 - trust receipts - trust disbursements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38FE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7EF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8D64B1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0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 -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03CA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7D09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2C9E5D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C2E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 statement reconciliation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E5C75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07A6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1343907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62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Trust funds - trust accounting - trust disbursements journal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5C4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9110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1D99DC9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9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accounts - 10 year period, plus current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0E9F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0B17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18E275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522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accounts - record keeping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4CEF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97429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7CEB137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41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accounts - trust bank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3E3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ED9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5731FC0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44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accounts - trust receipt journals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EBD5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5F7C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183CFE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A4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accounts - trust receipts journal - time 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1435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429A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7016390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41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disbursements - record keeping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1824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367A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10D2CD15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89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disbursements journal - electronic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166F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CFD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6.3.2</w:t>
            </w:r>
          </w:p>
        </w:tc>
      </w:tr>
      <w:tr w:rsidR="00430A28" w:rsidRPr="00430A28" w14:paraId="4BA3DF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61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reconciliation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637ACB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E992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386EF86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D1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transfer record - correcting trust ledger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F1EA1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325E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408C70B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BEA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transfer record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9A2BF8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9970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66E98F9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CAB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trust transfer record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54CC7B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A333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724981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BF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unclaimed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ADD0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321B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6C51E28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3A0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withdrawal from trust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735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D5F6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1EAF313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42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funds - Withdrawal from trust - reasons - lawyer’s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FE9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9275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2CEBE9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A5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Ledger - recording deposits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8E6A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973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4977566D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CC5A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ledger (10 years) - trust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4 - Clients’ Trust Ledger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4E69C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19A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6.3.3</w:t>
            </w:r>
          </w:p>
        </w:tc>
      </w:tr>
      <w:tr w:rsidR="00430A28" w:rsidRPr="00430A28" w14:paraId="46B2B5C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73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moneys, client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DC54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93D7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44E5A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A5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- depositing to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DE2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118(R) - 119(L)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A732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22A517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1E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EA37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118(L) -119(R)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55A4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F9E3C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F4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journal - 10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EB95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C3AB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</w:p>
        </w:tc>
      </w:tr>
      <w:tr w:rsidR="00430A28" w:rsidRPr="00430A28" w14:paraId="1F9ABC4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2B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journal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20B6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0D344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03167A96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52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journal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BBEA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1B44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730737CB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81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receipts journal (10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989C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125(R)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AC7B6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6.3.1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7</w:t>
            </w:r>
          </w:p>
        </w:tc>
      </w:tr>
      <w:tr w:rsidR="00430A28" w:rsidRPr="00430A28" w14:paraId="0180A72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45F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reconciliation - steps in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812F6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910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7D759E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8ED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reconciliation - supporting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8CB68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7920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6FDB3E2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73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reconciliation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BD200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00E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49FC432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B45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reconciliation - trust bank account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572F9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 (R) -127 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E4FE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6.3.5</w:t>
            </w:r>
          </w:p>
        </w:tc>
      </w:tr>
      <w:tr w:rsidR="00430A28" w:rsidRPr="00430A28" w14:paraId="5C796230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53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transfer journal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13F4A2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1840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4872F622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8B4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transfer journal (6 years) - trust account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43E28C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42A2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77B6640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961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transfer record - 6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6906DB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147A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2E1D5A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5A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transfer record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B656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1233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30A28" w:rsidRPr="00430A28" w14:paraId="4F0191D4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EE82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 transfer record (6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37BC53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D150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69043A9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44A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Trust transfer record (6 years) - trust account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3 - Trust Receipts Journal, Trust Disbursements Journal, and Trust Transfer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78E284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131B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6.3.4</w:t>
            </w:r>
          </w:p>
        </w:tc>
      </w:tr>
      <w:tr w:rsidR="00430A28" w:rsidRPr="00430A28" w14:paraId="1D29CBF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AE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Trustee Services Department - Law Society - administers Unclaimed Trust Fund (By-Law 10) (s 59.6)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C185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339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2DA2BF8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6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Truth and Reconciliation Commission - forced assimilation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580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BF65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52C9473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B13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Two-person requirement - transfer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39DE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2594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51B30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20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Types - of accounting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F6D9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F9ED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430A28" w:rsidRPr="00430A28" w14:paraId="1906DC3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09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Types - of billing methods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2C7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A20E2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2A260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29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Types - of client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EB9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FC7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1F2870D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AF0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Types - of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B5E9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 - 58(L)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D61D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DE05F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D7E2A51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C2A5E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075AF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17CCF90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56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Unable to Practice - Contingency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709A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108(R) - 109(R)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F407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30A28" w:rsidRPr="00430A28" w14:paraId="07B138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1A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Unauthorized persons - working with or employing - duty to law society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A70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4C4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C12B0A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41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Unauthorized practice of law or provision of legal services - duty to law society (r. 7.6-1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5FEE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4E9E1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AEF68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56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Unclaimed trust funds - Law Society (By-Law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CCB5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6BF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4591A6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3F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Unclaimed trust funds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0A6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62E90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430A28" w:rsidRPr="00430A28" w14:paraId="75C112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0C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document registration agreement - real estate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3F9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85D8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407D69F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82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duties to uphold (r. 5.1-6 and 7.2-11 and commentaries)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D6264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82(R )-83(L)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8709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330AF5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77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Undertaking - not to practice - duty not to practice (r. 7.6-1.2 - 7.6-1.4; By-Law 7.1, Part II; and By-Law 9, Part II.1)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9FE2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B51C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30A28" w:rsidRPr="00430A28" w14:paraId="2DC23F0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99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Undue influence - client subject to undue influence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95D5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25A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E99AE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29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Undue influence - duty to client - client subject to undue influence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BA80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DAB6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20D94C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842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Undue influence/duress/pressure - client under undue influence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AFAD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A758F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C1E271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C9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Unintentional client - how to avoid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757F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A37D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75D9DA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B2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Unlawful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3A7E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209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25A387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69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Unlawful conduct by client - lawyer’s duty (r. 3.2-7 - 3.2-8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2243D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359A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08B07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27B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Unlicensed persons - working with or employing - duty to law society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4256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09BC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F2AD25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1F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Unpleasant clients - difficult clients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AAB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709C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48198D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C6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Unprofessional marketing practices (r. 4.1-2 and 4.2-1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D3B7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96(R) - 97(L)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CDD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2.1.2</w:t>
            </w:r>
          </w:p>
        </w:tc>
      </w:tr>
      <w:tr w:rsidR="00430A28" w:rsidRPr="00430A28" w14:paraId="3986C49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DD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Unreasonable client expectations - duty of honesty and candour (rr. 3.1-2 commentary, 3.2-2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23F4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6054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106165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53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Unreasonable or uncooperative client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0ED11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A77CD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D8312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61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Unrelated activities to law - duty (r. 7.3-1 - 7.3-2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00A1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9452A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C63DF8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57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parties r. 7.2-9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39F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3BEF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38E7F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3B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parties-seek 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37E6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A07A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35AD62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F2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persons - conflict of interest - duties when acting against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6C9E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1701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71BB9B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7AB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Unrepresented persons - conflict of interest (r. 7.2-9)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4918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3A90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</w:t>
            </w:r>
          </w:p>
        </w:tc>
      </w:tr>
      <w:tr w:rsidR="00430A28" w:rsidRPr="00430A28" w14:paraId="6148AA7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7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Untrue evidence - tribunal process - shall not mislead (r. 5.1-2(e), (h), (i), and (l))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7694D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38EF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39CADD2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3E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Untruthful client - serious loss of confidence - optional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8B4E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4E38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5393D9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81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Update -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80BF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104(R) - 105(L)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2D9A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430A28" w:rsidRPr="00430A28" w14:paraId="38326E3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50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Updated daily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9A26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123(R)-124(L)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C471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6B33F2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45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Uphold integrity of profession - duty (r. 2.1-1 - 2.1-2)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7592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739B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44382A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BD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 of personal information - Law Society's Practice Management Helpline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8C0B7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C75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31480B3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9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 of personal information -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A58D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4488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10.2.3</w:t>
            </w:r>
          </w:p>
        </w:tc>
      </w:tr>
      <w:tr w:rsidR="00430A28" w:rsidRPr="00430A28" w14:paraId="012D284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AE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Useless proceedings - tribunal process (r. 3.2-5 and commentary, and 5.1-2(a) and(n))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C22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88(R) - 89(L)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A41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B52802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C70085C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0FD8A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9C8E6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7A9C77B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54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Validity of legal instruments - client under duress, undue influence, pressure - duty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5387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FA1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5DCB66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BB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D67B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3E44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C4AD47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F7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- negotiating or selling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C6DDE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3C95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10C0E79F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616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- record keeping requirements - valuable property record (10 years)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03543F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2812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5D109D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89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- selling or negotiating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DAB8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D1AE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27406BB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3B2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record - definition,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8302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09EF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0FAEA2A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8E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record - lawyer’s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87556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9322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448170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C2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record - legal documents and trust money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AF4A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DBD4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A29C0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397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record -non-negotiable or non-sellable property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2103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E5FB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7DC665F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E89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Valuable property record (10 years) - record keeping requirements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7 - Valuable Property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hideMark/>
          </w:tcPr>
          <w:p w14:paraId="2478C8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8B25DD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6.4.4</w:t>
            </w:r>
          </w:p>
        </w:tc>
      </w:tr>
      <w:tr w:rsidR="00430A28" w:rsidRPr="00430A28" w14:paraId="5C8997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317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- definition of “third party”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CD6F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4065A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29982C5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B6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- previous identification and verification (By-Law 7.1, ss. 23(2.3) and (12))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F630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A1A7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430A28" w:rsidRPr="00430A28" w14:paraId="02148D3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AC7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- records (copies of documents and duration required to keep them) (By-Law 7.1, s. 23(12.1) - (15))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F9F9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21(R) - 22(L)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DE028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430A28" w:rsidRPr="00430A28" w14:paraId="0F4878D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BD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- requirement (client and third party) (By-Law 7.1, Part III)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F78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2B0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09BAAB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26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- withdrawal during verification - client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F0FC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1E33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633971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02F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is an individual - documents required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AEC6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03DCC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4B7F9C3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84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is an individual - timing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A1E7A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410C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23ED5AC3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91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is an organization - additional documents required (By-Law 7.1, ss. 23(2.1), (2.2) and (12.1) - (12.2)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9DE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EF0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3.2.3</w:t>
            </w:r>
          </w:p>
        </w:tc>
      </w:tr>
      <w:tr w:rsidR="00430A28" w:rsidRPr="00430A28" w14:paraId="1042269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BA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is an organization - documents required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6AA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EA86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5ECA70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01B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is an organization - timing [60 days]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EAC3B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6787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7550D21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89A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client or third party cannot meet lawyer in person (By-Law 7.1, s. 23(11))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4EDB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 - 21(L)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773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33A6C7D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44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documents required when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8F5A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943A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2843C17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0A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Verification of client identity - documents required when client is an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EC3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F1ED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58DA8D2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32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exemptions to the requirement (By-Law 7.1, ss. 22(2) -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380F6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B4818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5DA3DA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530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source documents when client is an individual (By-Law 7.1, ss. 22(1)(b), 23(4) - (5), and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0E5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6A9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5BFA909A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61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source documents when client is organization - identity of individual instructing on behalf of organization (By-Law 7.1, ss. 22(1)(b), 23(4), and (6) - 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0367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9BC5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620C0A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44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when is it required (By-Law 7.1, ss. 22 and 23(4))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16E0E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7DB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5DCA5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F987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client identity - when not face-to-face (By-Law 7.1, s. 23(11))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C22D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 - 21(L)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961BE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035A3C6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F1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identity - client is an organization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4DE3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8EE0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7E0286D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03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identity when client is an individual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BD74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19(R) - 20(L)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3101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3.2.1</w:t>
            </w:r>
          </w:p>
        </w:tc>
      </w:tr>
      <w:tr w:rsidR="00430A28" w:rsidRPr="00430A28" w14:paraId="034EFD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09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Verification of identity when client is an organization - documents needed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778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8577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3.2.2</w:t>
            </w:r>
          </w:p>
        </w:tc>
      </w:tr>
      <w:tr w:rsidR="00430A28" w:rsidRPr="00430A28" w14:paraId="6B1A85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A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Verifying identity when the client or third party cannot meet the lawyer in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B642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20(R) - 21(L)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2BF9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7A36213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ED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Vulnerability - client under duress/undue influence/pressure - voluntariness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0DD2EE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013A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0DF7795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52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client - capacity - client under duress/undue influence/pressure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B869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BBA00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4F9C7A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28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client - capacity - duty to client - authorized representative/ litigation guardian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8B6E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0B828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68375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C0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client - capacity - duty to client - efforts to confirm capacity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63B4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1A21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301B535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E3C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client - capacity - duty to client (r. 3.2-9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346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12AA4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430A28" w:rsidRPr="00430A28" w14:paraId="21AAB2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F9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Vulnerable client - restrictions on contingency fee arrangements (r. 3.6-2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68E6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E586F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30A28" w:rsidRPr="00430A28" w14:paraId="78392E8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C7B9287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BB107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176DE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5E8825DC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568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Waiver of conflict - short term, limited legal services (pro bono) - conflict of interest (r. 3.4-16.2 - 3.4-16.6,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F42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D9A966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4D62B8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57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Wellness - Mental Health - Stigma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21EA1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C16450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430A28" w:rsidRPr="00430A28" w14:paraId="5B8BE9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C8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Wellness - Mental Health - 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22B93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D5A79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430A28" w:rsidRPr="00430A28" w14:paraId="3965EB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3D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Wellness - mental health supports and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E74F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F0DD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430A28" w:rsidRPr="00430A28" w14:paraId="22D8C56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A6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Wellness - strategies to improve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F4AFB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0661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65F539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A95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advising client - duty to client - list of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E084B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507DC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414E031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27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identification is required (By-Law 7.1, ss. 22 and 23(1))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34256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D8CE58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ACBB4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94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check for conflicts of interest - conflict checking system - method of checking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6CB8B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46(R) - 47(L)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F804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430A28" w:rsidRPr="00430A28" w14:paraId="697999B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C1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deposit to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70B1B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5DCC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4.2.2</w:t>
            </w:r>
          </w:p>
        </w:tc>
      </w:tr>
      <w:tr w:rsidR="00430A28" w:rsidRPr="00430A28" w14:paraId="48B2ADF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F8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verification of identity is required (By-Law 7.1, ss. 22 and 23(4))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8CB2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697CD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27E5A3D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C5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Who is a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E77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7FEE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430A28" w:rsidRPr="00430A28" w14:paraId="2B4017D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2F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conflict of interest if lawyer drafting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7414F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A36A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5969F1C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2D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held by lawyer - recording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F1DE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EBE2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6763B6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18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joint retainers (r. 3.4-5)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BFBCB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B809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7A70E45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8C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lawyer drafts will - instructions in will to estate to retain lawyer who drafted will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B97B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B14A0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707EB6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12D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lawyer drafts will - lawyer or partner/associate receives bequest - conflict of interest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3C8A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9E3C5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5B93AF6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73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- lawyer drafts will - lawyer retained to provide legal services to estate - duties of lawyer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A1FB2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2DA1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7436F0E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7ED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(joint) for spouses/partners - joint retainers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B849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D5C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3C8FB1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4454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 (Joint) for spouses/partners - joint retainers - conflict of interest - written consent after warning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A379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6BD9C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0BE1FC2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99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Will (joint) for spouses/partners (r. 3.4-5) - individual new instructions - new retainer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837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3D9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</w:t>
            </w:r>
          </w:p>
        </w:tc>
      </w:tr>
      <w:tr w:rsidR="00430A28" w:rsidRPr="00430A28" w14:paraId="2F5A20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B3F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Wire or Electronic transfer - provide details to sending party - deposit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6B18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A4C65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7528EDE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CB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979D7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8179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5A1602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9C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during client identification / verification process -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EAC0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BDE4B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32261E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91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general account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1D7A1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68A8F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C3D93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FA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general account (general disbursements)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CBCC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116(R) - 117(L)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784D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7D463CB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7D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Joint Clients - Conflict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2C49C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172DD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E50F40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078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responsibilities to third parties (r. 7.1-2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1B8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105(R) - 106(L)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32C8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044226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2C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492B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 - 121(L)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3183F5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4.3 - 4.3.4</w:t>
            </w:r>
          </w:p>
        </w:tc>
      </w:tr>
      <w:tr w:rsidR="00430A28" w:rsidRPr="00430A28" w14:paraId="4AB9E623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69E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electronic transfer (By-Law 9)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3838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D223F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7</w:t>
            </w:r>
          </w:p>
        </w:tc>
      </w:tr>
      <w:tr w:rsidR="00430A28" w:rsidRPr="00430A28" w14:paraId="7907D4DE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A3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electronic transfer (Electronic Trust Transfer Requisition Form) (Form 9A)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Sample - Figure 8 - Sample Electronic Trust Transfer Requisition (Form 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9E0C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40DA6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4.3.2, 7</w:t>
            </w:r>
          </w:p>
        </w:tc>
      </w:tr>
      <w:tr w:rsidR="00430A28" w:rsidRPr="00430A28" w14:paraId="7F427E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49F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error in withdrawal,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E8C31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90A62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7BDC0F7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BD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individuals authorized to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3119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9F0D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7B8C1E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56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Withdrawal - trust account -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C821D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BFEA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040AE4F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E91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- trust account - reasons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B1E190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4180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43D188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EAD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(law firm) - confidential information - conflict of interest - lawyer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50E6D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B402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058EF5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BF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(law firm) - conflict of interest - confidential information - lawyer transfer between firms (r. 3.4-20)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D411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A420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30A28" w:rsidRPr="00430A28" w14:paraId="1545CF80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F9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client - organization - client’s dishonesty, criminality, fraud, or illegality (r. 3.2-7 - 3.2-8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2657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F710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309055B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21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duty to withdraw - error or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A6F7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696D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45E3D3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F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duty to withdraw - omission or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43D51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534D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134FE18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1C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error or omission by lawyer - duty to withdraw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0800B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10386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D866A1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5D9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omission or error by lawyer - duty to withdraw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9265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C3B2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1F1501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BD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organization engages in illegal conduct - conduct not abandoned (r. 3.2-8)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2E3C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0E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CC06BA4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CD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representation - organizational client’s dishonesty, criminality, fraud, or illegality (r. 3.2-7 - 3.2-8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ACFB8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D4189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7A62B07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460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authorized individuals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0221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D632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20EFC6D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3C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electronic withdrawal - error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DFF0F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2BEB5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2DCA4CE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AF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electronic withdrawal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EBE62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E0A9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3E159FB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F4E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fund transfer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C1A6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1E43A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2D247C3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8D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lawyer’s fees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FD15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119(R)-120(L)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62D26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73DB9AA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4FE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mistaken withdrawal - corrections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5695B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D552F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6B7FE5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CD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from trust - mistaken withdrawal - financial institution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8E5EF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120(R)-121(L)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DF09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4.3.4</w:t>
            </w:r>
          </w:p>
        </w:tc>
      </w:tr>
      <w:tr w:rsidR="00430A28" w:rsidRPr="00430A28" w14:paraId="323542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A02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obligations - during client identification/verification - client illegal or dishonest conduct (By-Law 7.1, s.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16F2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68B0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30A28" w:rsidRPr="00430A28" w14:paraId="73106D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7E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client file - transfer or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A35D3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3BCC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59FAEA5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88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confidentiality (r. 3.3-1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7FE7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E24E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430A28" w:rsidRPr="00430A28" w14:paraId="36898B8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B1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conflict of interest - lawyer asked to draw up will where receives bequest (r. 3.4-38 - 3.4-39)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E4450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DE1B2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430A28" w:rsidRPr="00430A28" w14:paraId="426C1FB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88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conflict of interest (r. 3.4-1, 3.4-3, and 3.7-7)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0A8A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7C664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33A508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51C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EF2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0A561C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8E4A8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D8B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lawyer’s duties on withdrawal (r. 3.7-4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516CA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C1EE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0B115E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863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non-payment of fees - serious prejudice - not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90EAD7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207EE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33E137C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D1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not permitted - insufficient time before trial (r. 3.7-5)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00365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63254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30A28" w:rsidRPr="00430A28" w14:paraId="6F02BEF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8F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permission of trial judge (r. 3.7-6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FA5E0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F5C1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6C8CF3E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BF7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permitted (sufficient time before trial) (r. 3.7-4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6FD9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EFEB5A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430A28" w:rsidRPr="00430A28" w14:paraId="577569D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01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sufficient interval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D550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F7786A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30A28" w:rsidRPr="00430A28" w14:paraId="63790FD8" w14:textId="77777777" w:rsidTr="00430A2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593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criminal - with permission - insufficient time before trial - adequate cause other than nonpayment of fees (r. 3.7-6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74A7E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E6C7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430A28" w:rsidRPr="00430A28" w14:paraId="2DD22D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A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discuss with client at outset of relationship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07069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494DC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04AEA96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FF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duties of successor lawyer (r. 3.7-10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0AD229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 - 75(R)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D1473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30A28" w:rsidRPr="00430A28" w14:paraId="44B9EAB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8B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duties upon withdrawal for any reason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F51AD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B6AA14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6B5B110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860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duty to withdraw due to lawyer’s error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751F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37AFA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778E4B7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44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error or omission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547AE1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EF975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25EEAE5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B9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fees, non-payment by client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70948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5FFEB3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1B9786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020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34FE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0E3F1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</w:t>
            </w:r>
          </w:p>
        </w:tc>
      </w:tr>
      <w:tr w:rsidR="00430A28" w:rsidRPr="00430A28" w14:paraId="6B21E3C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CBD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good cause and reasonable notice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EF4854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AA8E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47DC9B0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584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joint retainer - contentious issue (r. 3.4-8 - 3.4-9 and 3.7-8 - 3.7-9)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642A5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5CD81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30A28" w:rsidRPr="00430A28" w14:paraId="07D357A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241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leaving, dismantling a law firm (r. 3.7.7A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58C02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3D0442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30A28" w:rsidRPr="00430A28" w14:paraId="0A93DD7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453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CDB3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769A2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2715428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AED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mandatory - list of circumstances (r. 3.7-7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D380C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20078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574C743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F8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manner of withdrawal - dissolution of firm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D9467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E719AC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4FF3A3A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BE8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manner of withdrawal - obligations (r. 3.7-8 - 3.7-9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2491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AE2F59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E987C4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022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non-payment by client - lawyer’s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CEF92D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DE17D8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367DAB9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956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non-payment of fees -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E44293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EE27E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20C582C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EE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omission or error by lawyer (r. 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D5604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52(R) - 53(L)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DBF1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0FE76B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B1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Withdrawal of services - optional - good cause + reasonable notice + no prejudice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13CF33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4ABAA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004A55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C35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optional - non-payment of fees (r. 3.7-3)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ADB9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3AFF4A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430A28" w:rsidRPr="00430A28" w14:paraId="23BB32C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585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optional - serious loss of confidence (r. 3.7-2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438C81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61E5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2E98AB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2B8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optional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6D7A0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EE2AB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30A28" w:rsidRPr="00430A28" w14:paraId="5E30837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7F5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reasonable notice (r. 3.7-1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0D05BC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45CFB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0A28" w:rsidRPr="00430A28" w14:paraId="5C0D69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BD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serious loss of confidence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095FD3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1F47A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6A43219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623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serious loss of confidence - r. 3.7-2 and commentary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ED2AA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8AA75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30A28" w:rsidRPr="00430A28" w14:paraId="392EC07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FF1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termination - written authorization - client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C82EF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3062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29B7D54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AD8D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of services - written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7EA09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E419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21579F4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1F6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slip -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72B08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8F45B1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36B39AF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49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Withdrawal slip - records - duplicate for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130FB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4FDBE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5F2B45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AC4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avoid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1BDC8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CE8199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2038FD5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98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communication with witness giving evidence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0B32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AD94F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1A7887E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7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duty not to influence or mistreat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72E69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043BD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077DADCE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99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giving evidence - communication with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3C6F8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32D2F5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30A28" w:rsidRPr="00430A28" w14:paraId="47CF774C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72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interviewing - represented persons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0FC1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7D2A5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06E8D951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70F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interviewing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09A32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68BA9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05F2855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59C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lawyer as witness (s. 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CB069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92(R) - 93(L)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C1DA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30A28" w:rsidRPr="00430A28" w14:paraId="104F0A9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496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lawyer dealing with witnesses - advocacy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F7A6E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C9B5C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430A28" w:rsidRPr="00430A28" w14:paraId="3F22CB3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8D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lawyer may not permit to mislead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6F685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02F2A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30A28" w:rsidRPr="00430A28" w14:paraId="1DB4AEAA" w14:textId="77777777" w:rsidTr="00430A2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478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lawyer’s duties regarding (r. 5.1-2(j), (m), (o), 5.3-1, 7.2-6, and 7.2-8 - 7.2-8.2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B53457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90(L)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84(R) - 86(L)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49C5D5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4 - 4.3.3</w:t>
            </w:r>
          </w:p>
        </w:tc>
      </w:tr>
      <w:tr w:rsidR="00430A28" w:rsidRPr="00430A28" w14:paraId="3F4686FB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D791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other party - communication with (r. 7.2-6)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3C20B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BF8B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535A12D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1E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own witness - communication - after examination in chief (r.5.4-2(a.2))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25D343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A9A63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35D59FAA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2EA2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own witness - communication - before cross-examination (r.5.4-2(a.2))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C2CA3C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794783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1A1A4B4D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1EF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own witness - communication - examination by opposing counsel (r. 5.4-2(b))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C0AEC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FD93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6CC3A62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89E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own witness - communication - examination in chief (r. 5.4-2(a))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03822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0A59EA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1403867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4FA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own witness - communication - re-examination (r. 5.4-2(c.1))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5EC07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20A664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4.3.1</w:t>
            </w:r>
          </w:p>
        </w:tc>
      </w:tr>
      <w:tr w:rsidR="00430A28" w:rsidRPr="00430A28" w14:paraId="24A36BA2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66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practical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AC82E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625D68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46B16CE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EC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practical considerations (r. 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C0DC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E59C7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4.3.3</w:t>
            </w:r>
          </w:p>
        </w:tc>
      </w:tr>
      <w:tr w:rsidR="00430A28" w:rsidRPr="00430A28" w14:paraId="0895CC1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DA8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preparing (r. 5.3-1)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5482E6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D28280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430A28" w:rsidRPr="00430A28" w14:paraId="640081F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BBD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represented persons - interviewing (r. 5.3-1 and 7.2-6 - 7.2-6A and commentary)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ADC14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6DCE9C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430A28" w:rsidRPr="00430A28" w14:paraId="1B162930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5C9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sympathetic + unsympathetic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9BA6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91(R) - 92(L)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95E209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11A9C21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DD7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unsympathetic - examination in chief by opposing counsel (r. 5.4-2(a.1))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DB25E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54ACD1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8B9408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E00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unsympathetic - lawyer’s cross examination (r. 5.4-2(c.2))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AAF13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F4C86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29A9382F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79E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Witnesses - unsympathetic - re-examination (r. 5.4-2(c.4))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26A33E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F55624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4.3.2</w:t>
            </w:r>
          </w:p>
        </w:tc>
      </w:tr>
      <w:tr w:rsidR="00430A28" w:rsidRPr="00430A28" w14:paraId="6ED991F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217D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Working with unauthorized persons - duty to law society (r. 7.6-1.1)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5A9E0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77(L) - 78(R)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86CBE9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430A28" w:rsidRPr="00430A28" w14:paraId="35BF92A3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46B0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Workplace requirements - diversity policy - 10+ licensee workplace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0C189F5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D6427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2B2E5D35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49CA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Workplace strategies - improving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F40844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920677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30A28" w:rsidRPr="00430A28" w14:paraId="1BA6A004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825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Workplace violence and harassment - r. 6.3.1-3 - lawyers’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26ED0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6(R) - 7(R)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26083A2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5.1, 5.2, 5.3</w:t>
            </w:r>
          </w:p>
        </w:tc>
      </w:tr>
      <w:tr w:rsidR="00430A28" w:rsidRPr="00430A28" w14:paraId="7F6EA49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7BD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confirmation - fees, disbursements (r. 3.6-1.1)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47CBE67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58(R)-59(L)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0A119FC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</w:t>
            </w:r>
          </w:p>
        </w:tc>
      </w:tr>
      <w:tr w:rsidR="00430A28" w:rsidRPr="00430A28" w14:paraId="124BCE6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D696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confirmation - withdrawal from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1B297DF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B7929F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430A28" w:rsidRPr="00430A28" w14:paraId="6DFBDDA8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5848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instructions before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59763B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19987E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430A28" w:rsidRPr="00430A28" w14:paraId="1C5D2786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2736599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00D8A41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27DBA3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44C87289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CC1EFDC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71B9CE4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95ECC16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0A28" w:rsidRPr="00430A28" w14:paraId="4F1DE6B7" w14:textId="77777777" w:rsidTr="00430A28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8DEC610" w14:textId="77777777" w:rsidR="00430A28" w:rsidRPr="00430A28" w:rsidRDefault="00430A28" w:rsidP="00430A2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5613AE9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E1DFA73" w14:textId="77777777" w:rsidR="00430A28" w:rsidRPr="00430A28" w:rsidRDefault="00430A28" w:rsidP="00430A2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30A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255D7CA" w14:textId="48CDE3A2" w:rsidR="009638C9" w:rsidRPr="00086F4C" w:rsidRDefault="009638C9" w:rsidP="00086F4C"/>
    <w:sectPr w:rsidR="009638C9" w:rsidRPr="00086F4C" w:rsidSect="00086F4C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6D0C" w14:textId="77777777" w:rsidR="00AA48AD" w:rsidRDefault="00AA48AD" w:rsidP="009638C9">
      <w:r>
        <w:separator/>
      </w:r>
    </w:p>
  </w:endnote>
  <w:endnote w:type="continuationSeparator" w:id="0">
    <w:p w14:paraId="2B1411B3" w14:textId="77777777" w:rsidR="00AA48AD" w:rsidRDefault="00AA48AD" w:rsidP="0096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7D9B" w14:textId="77777777" w:rsidR="00AA48AD" w:rsidRDefault="00AA48AD" w:rsidP="009638C9">
      <w:r>
        <w:separator/>
      </w:r>
    </w:p>
  </w:footnote>
  <w:footnote w:type="continuationSeparator" w:id="0">
    <w:p w14:paraId="5F06382C" w14:textId="77777777" w:rsidR="00AA48AD" w:rsidRDefault="00AA48AD" w:rsidP="0096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145197"/>
      <w:docPartObj>
        <w:docPartGallery w:val="Page Numbers (Top of Page)"/>
        <w:docPartUnique/>
      </w:docPartObj>
    </w:sdtPr>
    <w:sdtContent>
      <w:p w14:paraId="661FFE8A" w14:textId="4267601A" w:rsidR="00086F4C" w:rsidRDefault="00086F4C" w:rsidP="0049259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6CEF2A" w14:textId="77777777" w:rsidR="00086F4C" w:rsidRDefault="00086F4C" w:rsidP="00086F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2325160"/>
      <w:docPartObj>
        <w:docPartGallery w:val="Page Numbers (Top of Page)"/>
        <w:docPartUnique/>
      </w:docPartObj>
    </w:sdtPr>
    <w:sdtContent>
      <w:p w14:paraId="60C22DC0" w14:textId="7A2A995E" w:rsidR="00086F4C" w:rsidRDefault="00086F4C" w:rsidP="0049259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9EF041" w14:textId="44719F53" w:rsidR="009638C9" w:rsidRPr="00086F4C" w:rsidRDefault="009638C9" w:rsidP="00086F4C">
    <w:pPr>
      <w:pStyle w:val="Header"/>
      <w:tabs>
        <w:tab w:val="clear" w:pos="9360"/>
        <w:tab w:val="right" w:pos="10773"/>
      </w:tabs>
      <w:spacing w:after="120"/>
      <w:ind w:right="360"/>
      <w:rPr>
        <w:iCs/>
        <w:sz w:val="14"/>
        <w:szCs w:val="12"/>
      </w:rPr>
    </w:pPr>
    <w:r>
      <w:rPr>
        <w:i/>
        <w:sz w:val="14"/>
        <w:szCs w:val="12"/>
      </w:rPr>
      <w:t>BARRISTER – PROFESSIONAL RESPONSIBILITY (</w:t>
    </w:r>
    <w:r w:rsidR="00FD00B4">
      <w:rPr>
        <w:i/>
        <w:sz w:val="14"/>
        <w:szCs w:val="12"/>
      </w:rPr>
      <w:t>2023 INDEX</w:t>
    </w:r>
    <w:r>
      <w:rPr>
        <w:i/>
        <w:sz w:val="14"/>
        <w:szCs w:val="12"/>
      </w:rPr>
      <w:t>)</w:t>
    </w:r>
  </w:p>
  <w:p w14:paraId="74230EF8" w14:textId="77777777" w:rsidR="009638C9" w:rsidRDefault="00963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C9"/>
    <w:rsid w:val="00000E95"/>
    <w:rsid w:val="0004482C"/>
    <w:rsid w:val="00047542"/>
    <w:rsid w:val="000715E5"/>
    <w:rsid w:val="00086F4C"/>
    <w:rsid w:val="000D563B"/>
    <w:rsid w:val="00102352"/>
    <w:rsid w:val="001C4D87"/>
    <w:rsid w:val="0025071E"/>
    <w:rsid w:val="002D46B9"/>
    <w:rsid w:val="003343CF"/>
    <w:rsid w:val="003507D5"/>
    <w:rsid w:val="003E6948"/>
    <w:rsid w:val="00412448"/>
    <w:rsid w:val="00430A28"/>
    <w:rsid w:val="004A37CC"/>
    <w:rsid w:val="00527AFE"/>
    <w:rsid w:val="00532767"/>
    <w:rsid w:val="005A72A2"/>
    <w:rsid w:val="005F2533"/>
    <w:rsid w:val="007F1FC4"/>
    <w:rsid w:val="00820666"/>
    <w:rsid w:val="009638C9"/>
    <w:rsid w:val="00995394"/>
    <w:rsid w:val="009C209A"/>
    <w:rsid w:val="00AA48AD"/>
    <w:rsid w:val="00AE75A0"/>
    <w:rsid w:val="00AF0454"/>
    <w:rsid w:val="00B541F7"/>
    <w:rsid w:val="00BE0219"/>
    <w:rsid w:val="00C02070"/>
    <w:rsid w:val="00C92B80"/>
    <w:rsid w:val="00CA2730"/>
    <w:rsid w:val="00CD39D7"/>
    <w:rsid w:val="00D72881"/>
    <w:rsid w:val="00DB27BD"/>
    <w:rsid w:val="00DD3350"/>
    <w:rsid w:val="00E1558E"/>
    <w:rsid w:val="00E82153"/>
    <w:rsid w:val="00FA62AF"/>
    <w:rsid w:val="00FC3293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592A"/>
  <w15:chartTrackingRefBased/>
  <w15:docId w15:val="{1BE2822C-15F4-5B46-A32A-AD6607F2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C9"/>
    <w:rPr>
      <w:rFonts w:ascii="Arial Narrow" w:eastAsia="SimSun" w:hAnsi="Arial Narrow"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S">
    <w:name w:val="SECTIONS"/>
    <w:basedOn w:val="Normal"/>
    <w:qFormat/>
    <w:rsid w:val="009638C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96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C9"/>
    <w:rPr>
      <w:rFonts w:ascii="Arial Narrow" w:eastAsia="SimSun" w:hAnsi="Arial Narrow"/>
      <w:sz w:val="19"/>
      <w:szCs w:val="22"/>
    </w:rPr>
  </w:style>
  <w:style w:type="paragraph" w:styleId="Footer">
    <w:name w:val="footer"/>
    <w:basedOn w:val="Normal"/>
    <w:link w:val="FooterChar"/>
    <w:uiPriority w:val="99"/>
    <w:unhideWhenUsed/>
    <w:rsid w:val="00963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C9"/>
    <w:rPr>
      <w:rFonts w:ascii="Arial Narrow" w:eastAsia="SimSun" w:hAnsi="Arial Narrow"/>
      <w:sz w:val="19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6F4C"/>
  </w:style>
  <w:style w:type="paragraph" w:customStyle="1" w:styleId="msonormal0">
    <w:name w:val="msonormal"/>
    <w:basedOn w:val="Normal"/>
    <w:rsid w:val="00086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37CC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7CC"/>
    <w:rPr>
      <w:color w:val="1155CC"/>
      <w:u w:val="single"/>
    </w:rPr>
  </w:style>
  <w:style w:type="paragraph" w:customStyle="1" w:styleId="xl63">
    <w:name w:val="xl63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A37C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4A37CC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66">
    <w:name w:val="xl66"/>
    <w:basedOn w:val="Normal"/>
    <w:rsid w:val="004A37CC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7">
    <w:name w:val="xl67"/>
    <w:basedOn w:val="Normal"/>
    <w:rsid w:val="004A37CC"/>
    <w:pP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68">
    <w:name w:val="xl68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A37CC"/>
    <w:pPr>
      <w:pBdr>
        <w:top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A37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4">
    <w:name w:val="xl74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5">
    <w:name w:val="xl75"/>
    <w:basedOn w:val="Normal"/>
    <w:rsid w:val="004A37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A37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A37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8">
    <w:name w:val="xl78"/>
    <w:basedOn w:val="Normal"/>
    <w:rsid w:val="004A37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79">
    <w:name w:val="xl79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80">
    <w:name w:val="xl80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81">
    <w:name w:val="xl81"/>
    <w:basedOn w:val="Normal"/>
    <w:rsid w:val="004A37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82">
    <w:name w:val="xl82"/>
    <w:basedOn w:val="Normal"/>
    <w:rsid w:val="004A37CC"/>
    <w:pPr>
      <w:pBdr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83">
    <w:name w:val="xl83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4">
    <w:name w:val="xl84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5">
    <w:name w:val="xl85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6">
    <w:name w:val="xl86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xl87">
    <w:name w:val="xl87"/>
    <w:basedOn w:val="Normal"/>
    <w:rsid w:val="004A37CC"/>
    <w:pPr>
      <w:pBdr>
        <w:top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88">
    <w:name w:val="xl88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zh-CN"/>
    </w:rPr>
  </w:style>
  <w:style w:type="paragraph" w:customStyle="1" w:styleId="xl89">
    <w:name w:val="xl89"/>
    <w:basedOn w:val="Normal"/>
    <w:rsid w:val="004A37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zh-CN"/>
    </w:rPr>
  </w:style>
  <w:style w:type="paragraph" w:customStyle="1" w:styleId="xl90">
    <w:name w:val="xl90"/>
    <w:basedOn w:val="Normal"/>
    <w:rsid w:val="004A37CC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zh-CN"/>
    </w:rPr>
  </w:style>
  <w:style w:type="paragraph" w:customStyle="1" w:styleId="xl91">
    <w:name w:val="xl91"/>
    <w:basedOn w:val="Normal"/>
    <w:rsid w:val="004A37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zh-CN"/>
    </w:rPr>
  </w:style>
  <w:style w:type="paragraph" w:customStyle="1" w:styleId="xl92">
    <w:name w:val="xl92"/>
    <w:basedOn w:val="Normal"/>
    <w:rsid w:val="004A37C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xl93">
    <w:name w:val="xl93"/>
    <w:basedOn w:val="Normal"/>
    <w:rsid w:val="002D46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4">
    <w:name w:val="xl94"/>
    <w:basedOn w:val="Normal"/>
    <w:rsid w:val="002D46B9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2D4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Normal"/>
    <w:rsid w:val="002D46B9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2D46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2D4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2D46B9"/>
    <w:pPr>
      <w:pBdr>
        <w:top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2D46B9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01">
    <w:name w:val="xl101"/>
    <w:basedOn w:val="Normal"/>
    <w:rsid w:val="002D46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2D46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Normal"/>
    <w:rsid w:val="002D4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2D4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Normal"/>
    <w:rsid w:val="002D46B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3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293"/>
    <w:rPr>
      <w:rFonts w:ascii="Arial Narrow" w:eastAsia="SimSun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293"/>
    <w:rPr>
      <w:rFonts w:ascii="Arial Narrow" w:eastAsia="SimSun" w:hAnsi="Arial Narrow"/>
      <w:b/>
      <w:bCs/>
      <w:sz w:val="20"/>
      <w:szCs w:val="20"/>
    </w:rPr>
  </w:style>
  <w:style w:type="paragraph" w:customStyle="1" w:styleId="xl106">
    <w:name w:val="xl106"/>
    <w:basedOn w:val="Normal"/>
    <w:rsid w:val="00430A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430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al"/>
    <w:rsid w:val="00430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430A2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al"/>
    <w:rsid w:val="0043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Normal"/>
    <w:rsid w:val="00430A2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430A2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3">
    <w:name w:val="xl113"/>
    <w:basedOn w:val="Normal"/>
    <w:rsid w:val="00430A28"/>
    <w:pPr>
      <w:pBdr>
        <w:top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Normal"/>
    <w:rsid w:val="00430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43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Normal"/>
    <w:rsid w:val="00430A2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43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Normal"/>
    <w:rsid w:val="00430A2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9">
    <w:name w:val="xl119"/>
    <w:basedOn w:val="Normal"/>
    <w:rsid w:val="00430A2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0">
    <w:name w:val="xl120"/>
    <w:basedOn w:val="Normal"/>
    <w:rsid w:val="0043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Normal"/>
    <w:rsid w:val="00430A2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430A2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8D8D8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430A2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55DE94-3CC2-7140-8EA9-B4297CBC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107</Pages>
  <Words>70357</Words>
  <Characters>401037</Characters>
  <Application>Microsoft Office Word</Application>
  <DocSecurity>0</DocSecurity>
  <Lines>3341</Lines>
  <Paragraphs>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Emilie Richards</cp:lastModifiedBy>
  <cp:revision>2</cp:revision>
  <dcterms:created xsi:type="dcterms:W3CDTF">2023-05-12T21:01:00Z</dcterms:created>
  <dcterms:modified xsi:type="dcterms:W3CDTF">2023-05-12T21:01:00Z</dcterms:modified>
</cp:coreProperties>
</file>