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85E5" w14:textId="74453F2C" w:rsidR="00364E74" w:rsidRPr="00946203" w:rsidRDefault="00364E74" w:rsidP="00364E74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  <w:sz w:val="36"/>
          <w:u w:val="single"/>
        </w:rPr>
        <w:t>Index – Solicitor – Business Law</w:t>
      </w:r>
    </w:p>
    <w:p w14:paraId="4937A624" w14:textId="1BC1219D" w:rsidR="00364E74" w:rsidRPr="0095226C" w:rsidRDefault="00364E74" w:rsidP="00364E74">
      <w:pPr>
        <w:pStyle w:val="SECTIONS"/>
        <w:outlineLvl w:val="0"/>
        <w:rPr>
          <w:color w:val="000000" w:themeColor="text1"/>
        </w:rPr>
      </w:pPr>
      <w:r>
        <w:rPr>
          <w:color w:val="000000" w:themeColor="text1"/>
        </w:rPr>
        <w:t>202</w:t>
      </w:r>
      <w:r w:rsidR="00863792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Pr="00946203">
        <w:rPr>
          <w:color w:val="000000" w:themeColor="text1"/>
        </w:rPr>
        <w:t>TABLE OF CONTENTS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709"/>
        <w:gridCol w:w="4961"/>
        <w:gridCol w:w="1250"/>
      </w:tblGrid>
      <w:tr w:rsidR="00364E74" w14:paraId="0EECE6D0" w14:textId="77777777" w:rsidTr="00364E74">
        <w:tc>
          <w:tcPr>
            <w:tcW w:w="709" w:type="dxa"/>
            <w:shd w:val="clear" w:color="auto" w:fill="D0CECE" w:themeFill="background2" w:themeFillShade="E6"/>
          </w:tcPr>
          <w:p w14:paraId="76ED87F8" w14:textId="77777777" w:rsidR="00364E74" w:rsidRDefault="00364E74" w:rsidP="00CE2F87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Ch.</w:t>
            </w:r>
          </w:p>
        </w:tc>
        <w:tc>
          <w:tcPr>
            <w:tcW w:w="4961" w:type="dxa"/>
            <w:shd w:val="clear" w:color="auto" w:fill="D0CECE" w:themeFill="background2" w:themeFillShade="E6"/>
          </w:tcPr>
          <w:p w14:paraId="11862D95" w14:textId="77777777" w:rsidR="00364E74" w:rsidRDefault="00364E74" w:rsidP="00CE2F87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Topic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638F639A" w14:textId="77777777" w:rsidR="00364E74" w:rsidRDefault="00364E74" w:rsidP="00CE2F87">
            <w:pPr>
              <w:jc w:val="center"/>
            </w:pPr>
            <w:r w:rsidRPr="00946203">
              <w:rPr>
                <w:b/>
                <w:bCs/>
                <w:color w:val="000000" w:themeColor="text1"/>
                <w:lang w:val="en-US"/>
              </w:rPr>
              <w:t>Pages</w:t>
            </w:r>
          </w:p>
        </w:tc>
      </w:tr>
      <w:tr w:rsidR="006C02B2" w14:paraId="3342315A" w14:textId="77777777" w:rsidTr="00364E74">
        <w:tc>
          <w:tcPr>
            <w:tcW w:w="709" w:type="dxa"/>
          </w:tcPr>
          <w:p w14:paraId="1662F4D8" w14:textId="6C3FCECC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16</w:t>
            </w:r>
          </w:p>
        </w:tc>
        <w:tc>
          <w:tcPr>
            <w:tcW w:w="4961" w:type="dxa"/>
          </w:tcPr>
          <w:p w14:paraId="6D57BD36" w14:textId="77777777" w:rsidR="006C02B2" w:rsidRDefault="006C02B2" w:rsidP="006C02B2">
            <w:r>
              <w:t>Methods of carrying on business</w:t>
            </w:r>
          </w:p>
        </w:tc>
        <w:tc>
          <w:tcPr>
            <w:tcW w:w="1250" w:type="dxa"/>
          </w:tcPr>
          <w:p w14:paraId="5A02AA0A" w14:textId="336749A4" w:rsidR="006C02B2" w:rsidRDefault="006C02B2" w:rsidP="006C02B2">
            <w:r>
              <w:t>14</w:t>
            </w:r>
            <w:r w:rsidR="00863792">
              <w:t>5</w:t>
            </w:r>
            <w:r>
              <w:t xml:space="preserve"> – 15</w:t>
            </w:r>
            <w:r w:rsidR="00E75EE3">
              <w:t>4</w:t>
            </w:r>
            <w:r>
              <w:t xml:space="preserve"> </w:t>
            </w:r>
          </w:p>
        </w:tc>
      </w:tr>
      <w:tr w:rsidR="006C02B2" w14:paraId="2570133B" w14:textId="77777777" w:rsidTr="00364E74">
        <w:tc>
          <w:tcPr>
            <w:tcW w:w="709" w:type="dxa"/>
          </w:tcPr>
          <w:p w14:paraId="0D6C1CDE" w14:textId="3A15B5D9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17</w:t>
            </w:r>
          </w:p>
        </w:tc>
        <w:tc>
          <w:tcPr>
            <w:tcW w:w="4961" w:type="dxa"/>
          </w:tcPr>
          <w:p w14:paraId="079C3BF5" w14:textId="77777777" w:rsidR="006C02B2" w:rsidRDefault="006C02B2" w:rsidP="006C02B2">
            <w:r>
              <w:t>Partnerships</w:t>
            </w:r>
          </w:p>
        </w:tc>
        <w:tc>
          <w:tcPr>
            <w:tcW w:w="1250" w:type="dxa"/>
          </w:tcPr>
          <w:p w14:paraId="0FB4C82D" w14:textId="081070E9" w:rsidR="006C02B2" w:rsidRDefault="006C02B2" w:rsidP="006C02B2">
            <w:r>
              <w:t>15</w:t>
            </w:r>
            <w:r w:rsidR="00E75EE3">
              <w:t>5</w:t>
            </w:r>
            <w:r>
              <w:t xml:space="preserve"> – 16</w:t>
            </w:r>
            <w:r w:rsidR="00E75EE3">
              <w:t>4</w:t>
            </w:r>
            <w:r>
              <w:t xml:space="preserve"> </w:t>
            </w:r>
          </w:p>
        </w:tc>
      </w:tr>
      <w:tr w:rsidR="006C02B2" w14:paraId="283DF069" w14:textId="77777777" w:rsidTr="00364E74">
        <w:tc>
          <w:tcPr>
            <w:tcW w:w="709" w:type="dxa"/>
          </w:tcPr>
          <w:p w14:paraId="579E90B4" w14:textId="62F9FE63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18</w:t>
            </w:r>
          </w:p>
        </w:tc>
        <w:tc>
          <w:tcPr>
            <w:tcW w:w="4961" w:type="dxa"/>
          </w:tcPr>
          <w:p w14:paraId="79223429" w14:textId="77777777" w:rsidR="006C02B2" w:rsidRDefault="006C02B2" w:rsidP="006C02B2">
            <w:r>
              <w:t>Taxation of corporations and their shareholders</w:t>
            </w:r>
          </w:p>
          <w:p w14:paraId="303802E1" w14:textId="77777777" w:rsidR="006C02B2" w:rsidRPr="00A216C1" w:rsidRDefault="006C02B2" w:rsidP="006C02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Glossary of Tax Terms</w:t>
            </w:r>
          </w:p>
        </w:tc>
        <w:tc>
          <w:tcPr>
            <w:tcW w:w="1250" w:type="dxa"/>
          </w:tcPr>
          <w:p w14:paraId="6FD3407C" w14:textId="1CCF82DF" w:rsidR="006C02B2" w:rsidRDefault="006C02B2" w:rsidP="006C02B2">
            <w:r>
              <w:t>16</w:t>
            </w:r>
            <w:r w:rsidR="00E75EE3">
              <w:t>5</w:t>
            </w:r>
            <w:r>
              <w:t xml:space="preserve"> – 18</w:t>
            </w:r>
            <w:r w:rsidR="00E75EE3">
              <w:t>5</w:t>
            </w:r>
            <w:r>
              <w:t xml:space="preserve"> </w:t>
            </w:r>
          </w:p>
          <w:p w14:paraId="165DD195" w14:textId="25786561" w:rsidR="006C02B2" w:rsidRDefault="006C02B2" w:rsidP="006C02B2">
            <w:r>
              <w:t>18</w:t>
            </w:r>
            <w:r w:rsidR="00E75EE3">
              <w:t>6</w:t>
            </w:r>
            <w:r>
              <w:t xml:space="preserve"> – 19</w:t>
            </w:r>
            <w:r w:rsidR="00E75EE3">
              <w:t>6</w:t>
            </w:r>
          </w:p>
        </w:tc>
      </w:tr>
      <w:tr w:rsidR="006C02B2" w14:paraId="5E072172" w14:textId="77777777" w:rsidTr="00364E74">
        <w:tc>
          <w:tcPr>
            <w:tcW w:w="709" w:type="dxa"/>
          </w:tcPr>
          <w:p w14:paraId="6B3CB738" w14:textId="5CE544C2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19</w:t>
            </w:r>
          </w:p>
        </w:tc>
        <w:tc>
          <w:tcPr>
            <w:tcW w:w="4961" w:type="dxa"/>
          </w:tcPr>
          <w:p w14:paraId="134DDFB3" w14:textId="77777777" w:rsidR="006C02B2" w:rsidRDefault="006C02B2" w:rsidP="006C02B2">
            <w:r>
              <w:t>Income tax administration and enforcement</w:t>
            </w:r>
          </w:p>
        </w:tc>
        <w:tc>
          <w:tcPr>
            <w:tcW w:w="1250" w:type="dxa"/>
          </w:tcPr>
          <w:p w14:paraId="2D8B8F59" w14:textId="7DF575AE" w:rsidR="006C02B2" w:rsidRDefault="006C02B2" w:rsidP="006C02B2">
            <w:r>
              <w:t>19</w:t>
            </w:r>
            <w:r w:rsidR="00E75EE3">
              <w:t>7</w:t>
            </w:r>
            <w:r>
              <w:t xml:space="preserve"> – 2</w:t>
            </w:r>
            <w:r w:rsidR="00E75EE3">
              <w:t>10</w:t>
            </w:r>
          </w:p>
        </w:tc>
      </w:tr>
      <w:tr w:rsidR="006C02B2" w14:paraId="465B6022" w14:textId="77777777" w:rsidTr="00364E74">
        <w:tc>
          <w:tcPr>
            <w:tcW w:w="709" w:type="dxa"/>
          </w:tcPr>
          <w:p w14:paraId="529B03A1" w14:textId="26495EC8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20</w:t>
            </w:r>
          </w:p>
        </w:tc>
        <w:tc>
          <w:tcPr>
            <w:tcW w:w="4961" w:type="dxa"/>
          </w:tcPr>
          <w:p w14:paraId="1FE722F0" w14:textId="77777777" w:rsidR="006C02B2" w:rsidRDefault="006C02B2" w:rsidP="006C02B2">
            <w:r>
              <w:t>The creation of the corporation</w:t>
            </w:r>
          </w:p>
        </w:tc>
        <w:tc>
          <w:tcPr>
            <w:tcW w:w="1250" w:type="dxa"/>
          </w:tcPr>
          <w:p w14:paraId="013416CD" w14:textId="443796B7" w:rsidR="006C02B2" w:rsidRDefault="006C02B2" w:rsidP="006C02B2">
            <w:r>
              <w:t>2</w:t>
            </w:r>
            <w:r w:rsidR="00E75EE3">
              <w:t>11</w:t>
            </w:r>
            <w:r>
              <w:t xml:space="preserve"> – 21</w:t>
            </w:r>
            <w:r w:rsidR="00E75EE3">
              <w:t>8</w:t>
            </w:r>
          </w:p>
        </w:tc>
      </w:tr>
      <w:tr w:rsidR="006C02B2" w14:paraId="5C3DA72B" w14:textId="77777777" w:rsidTr="00364E74">
        <w:tc>
          <w:tcPr>
            <w:tcW w:w="709" w:type="dxa"/>
          </w:tcPr>
          <w:p w14:paraId="3A83D1E5" w14:textId="301D3A58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21</w:t>
            </w:r>
          </w:p>
        </w:tc>
        <w:tc>
          <w:tcPr>
            <w:tcW w:w="4961" w:type="dxa"/>
          </w:tcPr>
          <w:p w14:paraId="6E17FF74" w14:textId="77777777" w:rsidR="006C02B2" w:rsidRDefault="006C02B2" w:rsidP="006C02B2">
            <w:r>
              <w:t>Directors, officers, and shareholders of a corporation</w:t>
            </w:r>
          </w:p>
        </w:tc>
        <w:tc>
          <w:tcPr>
            <w:tcW w:w="1250" w:type="dxa"/>
          </w:tcPr>
          <w:p w14:paraId="29AFE700" w14:textId="196C1B8C" w:rsidR="006C02B2" w:rsidRDefault="006C02B2" w:rsidP="006C02B2">
            <w:r>
              <w:t>21</w:t>
            </w:r>
            <w:r w:rsidR="00E75EE3">
              <w:t>9</w:t>
            </w:r>
            <w:r>
              <w:t xml:space="preserve"> – 22</w:t>
            </w:r>
            <w:r w:rsidR="00E75EE3">
              <w:t>8</w:t>
            </w:r>
            <w:r>
              <w:t xml:space="preserve"> </w:t>
            </w:r>
          </w:p>
        </w:tc>
      </w:tr>
      <w:tr w:rsidR="006C02B2" w14:paraId="36875D1B" w14:textId="77777777" w:rsidTr="00364E74">
        <w:tc>
          <w:tcPr>
            <w:tcW w:w="709" w:type="dxa"/>
          </w:tcPr>
          <w:p w14:paraId="4442F0FE" w14:textId="722EA0B2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22</w:t>
            </w:r>
          </w:p>
        </w:tc>
        <w:tc>
          <w:tcPr>
            <w:tcW w:w="4961" w:type="dxa"/>
          </w:tcPr>
          <w:p w14:paraId="572407FB" w14:textId="77777777" w:rsidR="006C02B2" w:rsidRDefault="006C02B2" w:rsidP="006C02B2">
            <w:r>
              <w:t>Shareholder agreements</w:t>
            </w:r>
          </w:p>
        </w:tc>
        <w:tc>
          <w:tcPr>
            <w:tcW w:w="1250" w:type="dxa"/>
          </w:tcPr>
          <w:p w14:paraId="1C52FB82" w14:textId="52879CF6" w:rsidR="006C02B2" w:rsidRDefault="006C02B2" w:rsidP="006C02B2">
            <w:r>
              <w:t>22</w:t>
            </w:r>
            <w:r w:rsidR="00E75EE3">
              <w:t>9</w:t>
            </w:r>
            <w:r>
              <w:t xml:space="preserve"> – 2</w:t>
            </w:r>
            <w:r w:rsidR="00E75EE3">
              <w:t>32</w:t>
            </w:r>
          </w:p>
        </w:tc>
      </w:tr>
      <w:tr w:rsidR="006C02B2" w14:paraId="570496B3" w14:textId="77777777" w:rsidTr="00364E74">
        <w:tc>
          <w:tcPr>
            <w:tcW w:w="709" w:type="dxa"/>
          </w:tcPr>
          <w:p w14:paraId="020B951A" w14:textId="4D1AC692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23</w:t>
            </w:r>
          </w:p>
        </w:tc>
        <w:tc>
          <w:tcPr>
            <w:tcW w:w="4961" w:type="dxa"/>
          </w:tcPr>
          <w:p w14:paraId="1163B414" w14:textId="77777777" w:rsidR="006C02B2" w:rsidRDefault="006C02B2" w:rsidP="006C02B2">
            <w:r>
              <w:t>Share capital</w:t>
            </w:r>
          </w:p>
        </w:tc>
        <w:tc>
          <w:tcPr>
            <w:tcW w:w="1250" w:type="dxa"/>
          </w:tcPr>
          <w:p w14:paraId="39002E7F" w14:textId="5275238B" w:rsidR="006C02B2" w:rsidRDefault="006C02B2" w:rsidP="006C02B2">
            <w:r>
              <w:t>2</w:t>
            </w:r>
            <w:r w:rsidR="00E75EE3">
              <w:t>33</w:t>
            </w:r>
            <w:r>
              <w:t xml:space="preserve"> – 2</w:t>
            </w:r>
            <w:r w:rsidR="00E75EE3">
              <w:t>44</w:t>
            </w:r>
          </w:p>
        </w:tc>
      </w:tr>
      <w:tr w:rsidR="006C02B2" w14:paraId="7FCBAA99" w14:textId="77777777" w:rsidTr="00364E74">
        <w:tc>
          <w:tcPr>
            <w:tcW w:w="709" w:type="dxa"/>
          </w:tcPr>
          <w:p w14:paraId="661645B0" w14:textId="26314D33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24</w:t>
            </w:r>
          </w:p>
        </w:tc>
        <w:tc>
          <w:tcPr>
            <w:tcW w:w="4961" w:type="dxa"/>
          </w:tcPr>
          <w:p w14:paraId="7F7C6A05" w14:textId="77777777" w:rsidR="006C02B2" w:rsidRDefault="006C02B2" w:rsidP="006C02B2">
            <w:r>
              <w:t>Corporate changes</w:t>
            </w:r>
          </w:p>
        </w:tc>
        <w:tc>
          <w:tcPr>
            <w:tcW w:w="1250" w:type="dxa"/>
          </w:tcPr>
          <w:p w14:paraId="62FC3009" w14:textId="5FF7C36D" w:rsidR="006C02B2" w:rsidRDefault="006C02B2" w:rsidP="006C02B2">
            <w:r>
              <w:t>2</w:t>
            </w:r>
            <w:r w:rsidR="00E75EE3">
              <w:t>45</w:t>
            </w:r>
            <w:r>
              <w:t xml:space="preserve"> – 2</w:t>
            </w:r>
            <w:r w:rsidR="00E75EE3">
              <w:t>72</w:t>
            </w:r>
            <w:r>
              <w:t xml:space="preserve"> </w:t>
            </w:r>
          </w:p>
        </w:tc>
      </w:tr>
      <w:tr w:rsidR="006C02B2" w14:paraId="6915B13C" w14:textId="77777777" w:rsidTr="00364E74">
        <w:tc>
          <w:tcPr>
            <w:tcW w:w="709" w:type="dxa"/>
          </w:tcPr>
          <w:p w14:paraId="435CADE9" w14:textId="503CB4ED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25</w:t>
            </w:r>
          </w:p>
        </w:tc>
        <w:tc>
          <w:tcPr>
            <w:tcW w:w="4961" w:type="dxa"/>
          </w:tcPr>
          <w:p w14:paraId="5588A713" w14:textId="77777777" w:rsidR="006C02B2" w:rsidRDefault="006C02B2" w:rsidP="006C02B2">
            <w:r>
              <w:t>Application of securities laws</w:t>
            </w:r>
          </w:p>
        </w:tc>
        <w:tc>
          <w:tcPr>
            <w:tcW w:w="1250" w:type="dxa"/>
          </w:tcPr>
          <w:p w14:paraId="767E5F29" w14:textId="3AF863D2" w:rsidR="006C02B2" w:rsidRDefault="006C02B2" w:rsidP="006C02B2">
            <w:r>
              <w:t>2</w:t>
            </w:r>
            <w:r w:rsidR="00E75EE3">
              <w:t>73</w:t>
            </w:r>
            <w:r>
              <w:t xml:space="preserve"> – 2</w:t>
            </w:r>
            <w:r w:rsidR="00E75EE3">
              <w:t>86</w:t>
            </w:r>
            <w:r>
              <w:t xml:space="preserve"> </w:t>
            </w:r>
          </w:p>
        </w:tc>
      </w:tr>
      <w:tr w:rsidR="006C02B2" w14:paraId="35379BB7" w14:textId="77777777" w:rsidTr="00364E74">
        <w:tc>
          <w:tcPr>
            <w:tcW w:w="709" w:type="dxa"/>
          </w:tcPr>
          <w:p w14:paraId="003D490E" w14:textId="4646240C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26</w:t>
            </w:r>
          </w:p>
        </w:tc>
        <w:tc>
          <w:tcPr>
            <w:tcW w:w="4961" w:type="dxa"/>
          </w:tcPr>
          <w:p w14:paraId="4A285409" w14:textId="77777777" w:rsidR="006C02B2" w:rsidRDefault="006C02B2" w:rsidP="006C02B2">
            <w:r>
              <w:t>Debt financing and secured transactions</w:t>
            </w:r>
          </w:p>
        </w:tc>
        <w:tc>
          <w:tcPr>
            <w:tcW w:w="1250" w:type="dxa"/>
          </w:tcPr>
          <w:p w14:paraId="082CAEB9" w14:textId="5E22DC81" w:rsidR="006C02B2" w:rsidRDefault="006C02B2" w:rsidP="006C02B2">
            <w:r>
              <w:t>2</w:t>
            </w:r>
            <w:r w:rsidR="00E75EE3">
              <w:t>87</w:t>
            </w:r>
            <w:r>
              <w:t xml:space="preserve"> – </w:t>
            </w:r>
            <w:r w:rsidR="00E75EE3">
              <w:t>302</w:t>
            </w:r>
            <w:r>
              <w:t xml:space="preserve"> </w:t>
            </w:r>
          </w:p>
        </w:tc>
      </w:tr>
      <w:tr w:rsidR="006C02B2" w14:paraId="22264B54" w14:textId="77777777" w:rsidTr="00364E74">
        <w:tc>
          <w:tcPr>
            <w:tcW w:w="709" w:type="dxa"/>
          </w:tcPr>
          <w:p w14:paraId="315D9146" w14:textId="7079E820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27</w:t>
            </w:r>
          </w:p>
        </w:tc>
        <w:tc>
          <w:tcPr>
            <w:tcW w:w="4961" w:type="dxa"/>
          </w:tcPr>
          <w:p w14:paraId="6D9B0371" w14:textId="77777777" w:rsidR="006C02B2" w:rsidRDefault="006C02B2" w:rsidP="006C02B2">
            <w:r>
              <w:t>Searches and opinions</w:t>
            </w:r>
          </w:p>
        </w:tc>
        <w:tc>
          <w:tcPr>
            <w:tcW w:w="1250" w:type="dxa"/>
          </w:tcPr>
          <w:p w14:paraId="6EDFFE29" w14:textId="59AD18D4" w:rsidR="006C02B2" w:rsidRDefault="00E75EE3" w:rsidP="006C02B2">
            <w:r>
              <w:t>303</w:t>
            </w:r>
            <w:r w:rsidR="006C02B2">
              <w:t xml:space="preserve"> – 3</w:t>
            </w:r>
            <w:r>
              <w:t>12</w:t>
            </w:r>
          </w:p>
        </w:tc>
      </w:tr>
      <w:tr w:rsidR="006C02B2" w14:paraId="475068DB" w14:textId="77777777" w:rsidTr="00364E74">
        <w:tc>
          <w:tcPr>
            <w:tcW w:w="709" w:type="dxa"/>
          </w:tcPr>
          <w:p w14:paraId="3224A6AA" w14:textId="790468F4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28</w:t>
            </w:r>
          </w:p>
        </w:tc>
        <w:tc>
          <w:tcPr>
            <w:tcW w:w="4961" w:type="dxa"/>
          </w:tcPr>
          <w:p w14:paraId="431A96BB" w14:textId="77777777" w:rsidR="006C02B2" w:rsidRDefault="006C02B2" w:rsidP="006C02B2">
            <w:r>
              <w:t>Unsecured creditors’ rights and remedies</w:t>
            </w:r>
          </w:p>
        </w:tc>
        <w:tc>
          <w:tcPr>
            <w:tcW w:w="1250" w:type="dxa"/>
          </w:tcPr>
          <w:p w14:paraId="6E156F01" w14:textId="03875466" w:rsidR="006C02B2" w:rsidRDefault="006C02B2" w:rsidP="006C02B2">
            <w:r>
              <w:t>3</w:t>
            </w:r>
            <w:r w:rsidR="00E75EE3">
              <w:t>13</w:t>
            </w:r>
            <w:r>
              <w:t xml:space="preserve"> – 33</w:t>
            </w:r>
            <w:r w:rsidR="00E75EE3">
              <w:t>6</w:t>
            </w:r>
            <w:r>
              <w:t xml:space="preserve"> </w:t>
            </w:r>
          </w:p>
        </w:tc>
      </w:tr>
      <w:tr w:rsidR="006C02B2" w14:paraId="067B0989" w14:textId="77777777" w:rsidTr="00364E74">
        <w:tc>
          <w:tcPr>
            <w:tcW w:w="709" w:type="dxa"/>
          </w:tcPr>
          <w:p w14:paraId="72D37E2F" w14:textId="351404E9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29</w:t>
            </w:r>
          </w:p>
        </w:tc>
        <w:tc>
          <w:tcPr>
            <w:tcW w:w="4961" w:type="dxa"/>
          </w:tcPr>
          <w:p w14:paraId="369CCF1B" w14:textId="77777777" w:rsidR="006C02B2" w:rsidRDefault="006C02B2" w:rsidP="006C02B2">
            <w:r>
              <w:t>Secured creditors’ rights and remedies</w:t>
            </w:r>
          </w:p>
        </w:tc>
        <w:tc>
          <w:tcPr>
            <w:tcW w:w="1250" w:type="dxa"/>
          </w:tcPr>
          <w:p w14:paraId="38C2065E" w14:textId="2C7B1F9F" w:rsidR="006C02B2" w:rsidRDefault="006C02B2" w:rsidP="006C02B2">
            <w:r>
              <w:t>33</w:t>
            </w:r>
            <w:r w:rsidR="00E75EE3">
              <w:t>7</w:t>
            </w:r>
            <w:r>
              <w:t xml:space="preserve"> – 3</w:t>
            </w:r>
            <w:r w:rsidR="00E75EE3">
              <w:t>68</w:t>
            </w:r>
            <w:r>
              <w:t xml:space="preserve"> </w:t>
            </w:r>
          </w:p>
        </w:tc>
      </w:tr>
      <w:tr w:rsidR="006C02B2" w14:paraId="5882E983" w14:textId="77777777" w:rsidTr="00364E74">
        <w:tc>
          <w:tcPr>
            <w:tcW w:w="709" w:type="dxa"/>
          </w:tcPr>
          <w:p w14:paraId="392987E4" w14:textId="7E3A8CE2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30</w:t>
            </w:r>
          </w:p>
        </w:tc>
        <w:tc>
          <w:tcPr>
            <w:tcW w:w="4961" w:type="dxa"/>
          </w:tcPr>
          <w:p w14:paraId="094EF55F" w14:textId="77777777" w:rsidR="006C02B2" w:rsidRDefault="006C02B2" w:rsidP="006C02B2">
            <w:r>
              <w:t>Employees</w:t>
            </w:r>
          </w:p>
        </w:tc>
        <w:tc>
          <w:tcPr>
            <w:tcW w:w="1250" w:type="dxa"/>
          </w:tcPr>
          <w:p w14:paraId="3527F230" w14:textId="1614BF67" w:rsidR="006C02B2" w:rsidRDefault="006C02B2" w:rsidP="006C02B2">
            <w:r>
              <w:t>36</w:t>
            </w:r>
            <w:r w:rsidR="00E75EE3">
              <w:t>9</w:t>
            </w:r>
            <w:r>
              <w:t xml:space="preserve"> – 39</w:t>
            </w:r>
            <w:r w:rsidR="00E75EE3">
              <w:t>4</w:t>
            </w:r>
            <w:r>
              <w:t xml:space="preserve"> </w:t>
            </w:r>
          </w:p>
        </w:tc>
      </w:tr>
      <w:tr w:rsidR="006C02B2" w14:paraId="77AA09BA" w14:textId="77777777" w:rsidTr="00364E74">
        <w:tc>
          <w:tcPr>
            <w:tcW w:w="709" w:type="dxa"/>
          </w:tcPr>
          <w:p w14:paraId="31452AC5" w14:textId="3B585DA3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31</w:t>
            </w:r>
          </w:p>
        </w:tc>
        <w:tc>
          <w:tcPr>
            <w:tcW w:w="4961" w:type="dxa"/>
          </w:tcPr>
          <w:p w14:paraId="45869BC9" w14:textId="77777777" w:rsidR="006C02B2" w:rsidRDefault="006C02B2" w:rsidP="006C02B2">
            <w:r>
              <w:t>Domestic and international sale of goods</w:t>
            </w:r>
          </w:p>
        </w:tc>
        <w:tc>
          <w:tcPr>
            <w:tcW w:w="1250" w:type="dxa"/>
          </w:tcPr>
          <w:p w14:paraId="58134E27" w14:textId="0183C6CF" w:rsidR="006C02B2" w:rsidRDefault="006C02B2" w:rsidP="006C02B2">
            <w:r>
              <w:t>39</w:t>
            </w:r>
            <w:r w:rsidR="00E75EE3">
              <w:t>5</w:t>
            </w:r>
            <w:r>
              <w:t xml:space="preserve"> – 41</w:t>
            </w:r>
            <w:r w:rsidR="00E75EE3">
              <w:t>4</w:t>
            </w:r>
          </w:p>
        </w:tc>
      </w:tr>
      <w:tr w:rsidR="006C02B2" w14:paraId="735769B5" w14:textId="77777777" w:rsidTr="00364E74">
        <w:tc>
          <w:tcPr>
            <w:tcW w:w="709" w:type="dxa"/>
          </w:tcPr>
          <w:p w14:paraId="5144236C" w14:textId="34C10234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32</w:t>
            </w:r>
          </w:p>
        </w:tc>
        <w:tc>
          <w:tcPr>
            <w:tcW w:w="4961" w:type="dxa"/>
          </w:tcPr>
          <w:p w14:paraId="3E0FD401" w14:textId="77777777" w:rsidR="006C02B2" w:rsidRDefault="006C02B2" w:rsidP="006C02B2">
            <w:r>
              <w:t>Privacy law</w:t>
            </w:r>
          </w:p>
        </w:tc>
        <w:tc>
          <w:tcPr>
            <w:tcW w:w="1250" w:type="dxa"/>
          </w:tcPr>
          <w:p w14:paraId="0045082D" w14:textId="071C4681" w:rsidR="006C02B2" w:rsidRDefault="006C02B2" w:rsidP="006C02B2">
            <w:r>
              <w:t>41</w:t>
            </w:r>
            <w:r w:rsidR="00E75EE3">
              <w:t>5</w:t>
            </w:r>
            <w:r>
              <w:t xml:space="preserve"> – 4</w:t>
            </w:r>
            <w:r w:rsidR="00E75EE3">
              <w:t>20</w:t>
            </w:r>
            <w:r>
              <w:t xml:space="preserve"> </w:t>
            </w:r>
          </w:p>
        </w:tc>
      </w:tr>
      <w:tr w:rsidR="006C02B2" w14:paraId="0DAD2E11" w14:textId="77777777" w:rsidTr="00364E74">
        <w:tc>
          <w:tcPr>
            <w:tcW w:w="709" w:type="dxa"/>
          </w:tcPr>
          <w:p w14:paraId="7B7F29E8" w14:textId="6897EE07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33</w:t>
            </w:r>
          </w:p>
        </w:tc>
        <w:tc>
          <w:tcPr>
            <w:tcW w:w="4961" w:type="dxa"/>
          </w:tcPr>
          <w:p w14:paraId="587799BF" w14:textId="77777777" w:rsidR="006C02B2" w:rsidRDefault="006C02B2" w:rsidP="006C02B2">
            <w:r>
              <w:t>Aboriginal business law</w:t>
            </w:r>
          </w:p>
        </w:tc>
        <w:tc>
          <w:tcPr>
            <w:tcW w:w="1250" w:type="dxa"/>
          </w:tcPr>
          <w:p w14:paraId="7F5226F3" w14:textId="02F644FC" w:rsidR="006C02B2" w:rsidRDefault="006C02B2" w:rsidP="006C02B2">
            <w:r>
              <w:t>4</w:t>
            </w:r>
            <w:r w:rsidR="00E75EE3">
              <w:t>21</w:t>
            </w:r>
            <w:r>
              <w:t xml:space="preserve"> – 42</w:t>
            </w:r>
            <w:r w:rsidR="00E75EE3">
              <w:t>6</w:t>
            </w:r>
          </w:p>
        </w:tc>
      </w:tr>
      <w:tr w:rsidR="006C02B2" w14:paraId="3803F7D4" w14:textId="77777777" w:rsidTr="00364E74">
        <w:tc>
          <w:tcPr>
            <w:tcW w:w="709" w:type="dxa"/>
          </w:tcPr>
          <w:p w14:paraId="47CD0A55" w14:textId="5EEF435F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34</w:t>
            </w:r>
          </w:p>
        </w:tc>
        <w:tc>
          <w:tcPr>
            <w:tcW w:w="4961" w:type="dxa"/>
          </w:tcPr>
          <w:p w14:paraId="201235A6" w14:textId="77777777" w:rsidR="006C02B2" w:rsidRPr="00A216C1" w:rsidRDefault="006C02B2" w:rsidP="006C02B2">
            <w:r>
              <w:t xml:space="preserve">Corporate reorganizations under the </w:t>
            </w:r>
            <w:r>
              <w:rPr>
                <w:i/>
                <w:iCs/>
              </w:rPr>
              <w:t xml:space="preserve">Bankruptcy and Insolvency Act </w:t>
            </w:r>
            <w:r>
              <w:t xml:space="preserve">and the </w:t>
            </w:r>
            <w:r>
              <w:rPr>
                <w:i/>
                <w:iCs/>
              </w:rPr>
              <w:t>Companies’ Creditors Arrangement Act</w:t>
            </w:r>
          </w:p>
        </w:tc>
        <w:tc>
          <w:tcPr>
            <w:tcW w:w="1250" w:type="dxa"/>
          </w:tcPr>
          <w:p w14:paraId="75A0E1D1" w14:textId="46F53548" w:rsidR="006C02B2" w:rsidRDefault="006C02B2" w:rsidP="006C02B2">
            <w:r>
              <w:t>42</w:t>
            </w:r>
            <w:r w:rsidR="00E75EE3">
              <w:t>7</w:t>
            </w:r>
            <w:r>
              <w:t xml:space="preserve"> – 44</w:t>
            </w:r>
            <w:r w:rsidR="00E75EE3">
              <w:t>6</w:t>
            </w:r>
            <w:r>
              <w:t xml:space="preserve"> </w:t>
            </w:r>
          </w:p>
        </w:tc>
      </w:tr>
      <w:tr w:rsidR="006C02B2" w14:paraId="7CF54BE1" w14:textId="77777777" w:rsidTr="00364E74">
        <w:tc>
          <w:tcPr>
            <w:tcW w:w="709" w:type="dxa"/>
          </w:tcPr>
          <w:p w14:paraId="0B473EE2" w14:textId="25961B36" w:rsidR="006C02B2" w:rsidRPr="0095226C" w:rsidRDefault="006C02B2" w:rsidP="006C02B2">
            <w:pPr>
              <w:jc w:val="center"/>
              <w:rPr>
                <w:b/>
                <w:bCs/>
              </w:rPr>
            </w:pPr>
            <w:r w:rsidRPr="0095226C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</w:p>
        </w:tc>
        <w:tc>
          <w:tcPr>
            <w:tcW w:w="4961" w:type="dxa"/>
          </w:tcPr>
          <w:p w14:paraId="474426CA" w14:textId="77777777" w:rsidR="006C02B2" w:rsidRDefault="006C02B2" w:rsidP="006C02B2">
            <w:r>
              <w:t>The purchase and sale of a private business</w:t>
            </w:r>
          </w:p>
        </w:tc>
        <w:tc>
          <w:tcPr>
            <w:tcW w:w="1250" w:type="dxa"/>
          </w:tcPr>
          <w:p w14:paraId="1C90E030" w14:textId="0A77CA8E" w:rsidR="006C02B2" w:rsidRDefault="006C02B2" w:rsidP="006C02B2">
            <w:r>
              <w:t>44</w:t>
            </w:r>
            <w:r w:rsidR="00E75EE3">
              <w:t>7</w:t>
            </w:r>
            <w:r>
              <w:t xml:space="preserve"> – 47</w:t>
            </w:r>
            <w:r w:rsidR="00E75EE3">
              <w:t>6</w:t>
            </w:r>
          </w:p>
        </w:tc>
      </w:tr>
    </w:tbl>
    <w:p w14:paraId="7FC84298" w14:textId="77777777" w:rsidR="00364E74" w:rsidRDefault="00364E74" w:rsidP="00364E74"/>
    <w:p w14:paraId="3975B23E" w14:textId="77777777" w:rsidR="00DA32F0" w:rsidRDefault="00DA32F0">
      <w:pPr>
        <w:sectPr w:rsidR="00DA32F0" w:rsidSect="00364E74">
          <w:headerReference w:type="default" r:id="rId6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382" w:type="dxa"/>
        <w:tblLayout w:type="fixed"/>
        <w:tblLook w:val="04A0" w:firstRow="1" w:lastRow="0" w:firstColumn="1" w:lastColumn="0" w:noHBand="0" w:noVBand="1"/>
      </w:tblPr>
      <w:tblGrid>
        <w:gridCol w:w="3256"/>
        <w:gridCol w:w="935"/>
        <w:gridCol w:w="1191"/>
      </w:tblGrid>
      <w:tr w:rsidR="0099010B" w:rsidRPr="00714366" w14:paraId="17B49C28" w14:textId="77777777" w:rsidTr="00FE2D9F">
        <w:trPr>
          <w:trHeight w:val="2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D9D9D9"/>
            <w:noWrap/>
            <w:vAlign w:val="bottom"/>
            <w:hideMark/>
          </w:tcPr>
          <w:p w14:paraId="083338C0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#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0CECE" w:fill="D9D9D9"/>
            <w:noWrap/>
            <w:vAlign w:val="bottom"/>
            <w:hideMark/>
          </w:tcPr>
          <w:p w14:paraId="3014C1A4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27558AA5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322076C9" w14:textId="77777777" w:rsidTr="00FE2D9F">
        <w:trPr>
          <w:trHeight w:val="2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D777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 Principles of Personal Information Protection - PIPEDA (Sched 1) - Privacy Law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278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DE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E7ED859" w14:textId="77777777" w:rsidTr="00FE2D9F">
        <w:trPr>
          <w:trHeight w:val="2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2279BD29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335A93F4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34EACB1D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5F3C00D4" w14:textId="77777777" w:rsidTr="00FE2D9F">
        <w:trPr>
          <w:trHeight w:val="3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AC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ABI - Active business income - definition &amp; advantages of earning income through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75C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A4E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8B5C1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A0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ABIL - allowable business investment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3E7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2F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5E3196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69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ABIL - Allowable Business Investment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D72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AA8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2052AD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8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“commercial mainstream” non-statutory restriction - income tax - business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DC4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BFC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3DC42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F6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“connecting factors” - on-reserve income (Williams v Canada)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FC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421(R) - 422(L)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35D9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E7031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58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1BA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 - 425(L)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64F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7279AD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E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bankruptcy - Indian Act s. 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FC8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 - 425(L)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E439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4C4595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E0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bankruptcy - trustee and assignee (Sequin v Pelletier)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031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 - 425(L)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1D7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11A554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8C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income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F263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F3A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3.4, 3.5</w:t>
            </w:r>
          </w:p>
        </w:tc>
      </w:tr>
      <w:tr w:rsidR="0099010B" w:rsidRPr="00714366" w14:paraId="28CBCC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6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planning - First Nations Market Housing Fund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198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36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6E30E2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4D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vehicles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1451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77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8138F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89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vehicles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575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01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75A34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65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vehicles - joint ventures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F3F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68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5E07B59F" w14:textId="77777777" w:rsidTr="00FE2D9F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8DE7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vehicles - municipally-owned corporations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A44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347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7300D5E1" w14:textId="77777777" w:rsidTr="00FE2D9F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8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vehicles - non-profit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D5C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169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E89BB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FF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vehicles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ED3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FA4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62D41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0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business vehicles - sole proprietorships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4BF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08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DFCF4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EA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AB2C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4DA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4C9580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0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corporations - Indian Act s. 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780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F78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BDF0C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1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corporations - tax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073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071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408C04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0B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criminal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E8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5546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1E5BA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B3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criminal seizure - Douglas v 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B0C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942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85342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61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deemed property on reserve - “situated on a reserve”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E62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A62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E1AB2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C3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deeming provision - situated on a reserve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C43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DDA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020260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1F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elements of the Indian Act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271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B2D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20CB7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B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exemption - GST and HST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84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F9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0B1A7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57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First Nations Goods and Services Tax (FNGST)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AA35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423(L) - 423(R)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F25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417024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92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garnishment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444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C0E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6373A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17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income tax - business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C08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0D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8FC6D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2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income tax - employment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FA9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421(R) - 422(L)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5C1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C57A7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86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income tax - investment and interest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66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8B9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F5F3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D1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income tax - investment and interest income - Dubé v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13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0413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67CED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A2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income tax - investment and interest income - Indian Act s. 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EC19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A96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69E44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834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income tax- investment and interest income- Bastien Estate v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448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6BE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283A5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BE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13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85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426BB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94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Act -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C6A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4AF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0C131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B0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Act - Indian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D14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9121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43E00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2C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Act s. 89 - criminal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ED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CF9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74B8C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65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Act s. 89 - insolvency - application of laws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57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DA1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69B21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AE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Act s. 89 - waiver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4058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307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1DA6A5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58C4" w14:textId="27D77B23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Act s. 90 - deeming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027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935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44C6E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FF11" w14:textId="61E1A082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Act s. 90 - McDiarmid Lumber - Crown treaty obligation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CED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C3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7C83B1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C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Indian Taxation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7E4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35E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16A9E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F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insolvency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8B7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6DE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0CB11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1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insolvency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D4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 - 425(L)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0CB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2107EF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0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insolvency - business planning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750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436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5B7C84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D2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insolvency - exemption from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739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730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60F4F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1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insolvency - personal property - paramount location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91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49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51E930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3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insolvency - seizure by another Indian or band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695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2DA3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43DC93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89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insolvency - Tribal Wi-Chi-Way-Win v Stevenson - waiver of s. 89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7E71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837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DD53A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B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Investment and Interest income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C259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13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236C1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6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joint ventures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D1B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D80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4A139A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77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joint ventures - tax exemption - permanent establishment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28D1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53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3E1A31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5C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municipally-owned corporation - tax exemption - ITA s. 149(1)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81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132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AB3FF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7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municipally-owned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40A3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B5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A1AFF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B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non-profit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A496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3F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A5F45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93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non-profit corporation - tax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F0F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0F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2C4ECD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99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non-profit corporation - tax exemption - Gull Bay Development Corporation v R.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A95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6F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14E19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B8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paramount location test - insolvency-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FC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6DF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3C91DE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3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25F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78D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EFBDA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C7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partnership - tax exemption - connecting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95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D82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34D96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5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partnership - tax exemption - non-Aboriginal partners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0F3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EEB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05D0C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74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Aboriginal - sole proprietorships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0D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EE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B2B49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94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sole proprietorships - tax exemption - connecting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F7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3E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0D767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E0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tax exemption for property - interest in reserve land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764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AD4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539FE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B9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tax exemptions for property - property situated on a reserve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C1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96D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47C162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0F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taxation - “band empowered entities” - HST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C6B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3D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082C57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E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taxation - GST and HST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E2E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6ED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55A96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D5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taxation - GST and HST - CRA Bulletin B-039R3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5C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B9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32F059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08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Aboriginal - Terminology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C4E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013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79216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C0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ACB - differences from paid-up capital (PUC)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6176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B83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E9281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D7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ACB of shares - amalgamations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EE4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86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BD16A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A6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ACB of shares - arrangement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0EC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1D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DE839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0C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Acceleration clause - term loans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55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73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120443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4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Acceleration of deferred payments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DB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404(R) - 405(L)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18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3.2.2(d)</w:t>
            </w:r>
          </w:p>
        </w:tc>
      </w:tr>
      <w:tr w:rsidR="0099010B" w:rsidRPr="00714366" w14:paraId="6160FC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9C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Acceleration of deferred payments - payment - sell-side terms - key provisions - sale of goods - buyer bankruptcy or insolvency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331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404(R) - 405(L)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2BC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3.2.2(d)</w:t>
            </w:r>
          </w:p>
        </w:tc>
      </w:tr>
      <w:tr w:rsidR="0099010B" w:rsidRPr="00714366" w14:paraId="11CA68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F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Acceptance of Goods (by buyer)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0F2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401(R) - 402(L)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6B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79BB45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5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Accessibility for Ontarians with Disabilities Act, 2005 (AODA)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3CD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A8AB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06AE4F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A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Accessibility standards - employees with disabilities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5DDA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70A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6D0F6B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12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Accessibility standards -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F7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8EF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327549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53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Accessions - PPSA - s. 35(1)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4CA1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DC3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4.1.7(b)</w:t>
            </w:r>
          </w:p>
        </w:tc>
      </w:tr>
      <w:tr w:rsidR="0099010B" w:rsidRPr="00714366" w14:paraId="6228B5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F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Accessions - priority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44A7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437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4.1.7(b)</w:t>
            </w:r>
          </w:p>
        </w:tc>
      </w:tr>
      <w:tr w:rsidR="0099010B" w:rsidRPr="00714366" w14:paraId="3E0E78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E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Accessions - special notice required, PPSA, s. 35(6)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4D4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EE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5F1955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59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Accessions - when it becomes subordinate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29E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C7D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4.1.7(b)</w:t>
            </w:r>
          </w:p>
        </w:tc>
      </w:tr>
      <w:tr w:rsidR="0099010B" w:rsidRPr="00714366" w14:paraId="1350C0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84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Accessions and fixtures - special priority rules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AE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18D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3C5196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4C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Accommodation - employer obligations - human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B5DA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09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657E01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2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 control agreement - accounts receivable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DAB1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CB5B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5773C1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42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Accountability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210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59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67DFDE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0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Accountant - notice of appointment - OBCA, s 149(9)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C894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FA1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E1DA9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479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Accountant - privilege - not recognized by courts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5B9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9C6D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330691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0B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Accountant-client privilege - not recognized by courts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A337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8F5D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3A5920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4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Accounting principles - International Financial Reporting Services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64B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B7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5E6115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2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Accounting Principles - International Financial Reporting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6E5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629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66AA9A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C1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Accounts receivable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purchase and sale - asset purchase - assets to be acquired -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C09B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00C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2CAAA6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62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account control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331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E4C6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65666D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C7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asset purchase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2DA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A4EE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654403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6F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asset purchase - tax considerations - other taxes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9CE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462(R) - 463(L)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B63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2B50F0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93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asset purchase - tax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269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 - 463(L)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053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5.3.1(b)(c)</w:t>
            </w:r>
          </w:p>
        </w:tc>
      </w:tr>
      <w:tr w:rsidR="0099010B" w:rsidRPr="00714366" w14:paraId="625BC8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FE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asset purchase - tax issues - purchaser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956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8FF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5.3.1.(b)(ii)</w:t>
            </w:r>
          </w:p>
        </w:tc>
      </w:tr>
      <w:tr w:rsidR="0099010B" w:rsidRPr="00714366" w14:paraId="76B0F0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D3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asset purchase - tax issues - s. 22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16A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6CF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5.3.1(b)(iii)</w:t>
            </w:r>
          </w:p>
        </w:tc>
      </w:tr>
      <w:tr w:rsidR="0099010B" w:rsidRPr="00714366" w14:paraId="5E6744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C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asset purchase - tax issues - vendor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B5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 - 462(L)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50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5.3.1(b)(i)</w:t>
            </w:r>
          </w:p>
        </w:tc>
      </w:tr>
      <w:tr w:rsidR="0099010B" w:rsidRPr="00714366" w14:paraId="068566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D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assignment of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5F76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02A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FACE1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E9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Accounts receivable - PPSA - includes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B102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9F4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2A03F6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A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Accredited investor exemption - list of accredited investors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E12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2F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540B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15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Accredited investor exemption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76C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7DE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6C2F3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CF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Accredited investor exemption - risk acknowledgement form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976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859C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8D00A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B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Accrued Bonus - Corporate Tax - Legal Liability to Pay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A5D7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E4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7F3504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81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Accrued Bonus - Corporate Tax - Legal Liability to Pay Bonus - Concern re deductibility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AE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12D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520B71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7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Accrued Bonus - Corporate Tax - Legal Liability to Pay Bonus - True liability/contingent liability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E65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8EE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05D2A3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6E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Accrued Bonus - Tax - Reasonableness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6C6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17C4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99010B" w:rsidRPr="00714366" w14:paraId="7B1B5E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84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Accrued Bonus - Tax - Timing of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E0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CF1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99010B" w:rsidRPr="00714366" w14:paraId="1D72A7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EA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Accrued Bonus - Taxation of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4C3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218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7E2A9D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06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Accuracy - 10 Principles of Personal Information Protection - PIPEDA -Privacy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20E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EC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1288AB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F0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Accuracy and completeness of information, challenges to - Individual access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1FE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B5D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3F3BD1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A5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Acknowledgements and renewals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EA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- 301(R)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2A06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7FDDCE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5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Acquisition of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99D0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BF8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4EF4F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C7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Acquisition of corporation’s own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BC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3EF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35B803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4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Acquisition of corporation’s own shares - by private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36D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D0B51" w14:textId="1B94C7F2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1CBBE7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21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Acquisition of corporation’s own shares - in accordance with conditions specified in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EC5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94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99010B" w:rsidRPr="00714366" w14:paraId="0D9E85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4F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Acquisition of corporation’s own shares - OBCA s.30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1C51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332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3F55E9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8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Acquisition of corporation’s own shares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850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15B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99010B" w:rsidRPr="00714366" w14:paraId="55A1FE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E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Active Business Income (“ABI”) - definition &amp; advantages of earning income through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41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034C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614FB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5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Active Business Income vs passive income - Corporations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90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891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2184D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8F8B" w14:textId="412426B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Additional Provisions - borrowing powers - </w:t>
            </w:r>
            <w:r w:rsidR="00F53F15" w:rsidRPr="00714366">
              <w:rPr>
                <w:rFonts w:ascii="Arial" w:eastAsia="Times New Roman" w:hAnsi="Arial" w:cs="Arial"/>
                <w:sz w:val="18"/>
                <w:szCs w:val="18"/>
              </w:rPr>
              <w:t>mortgages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, charge, and hypothecate property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2B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9B5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58490B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2E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Address of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address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EBDD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A5B6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E893D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E1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Adjourned Meeting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6161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DC17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34C0E5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5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Adjournment of creditors’ meetings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06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4CC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4.11.2(c)</w:t>
            </w:r>
          </w:p>
        </w:tc>
      </w:tr>
      <w:tr w:rsidR="0099010B" w:rsidRPr="00714366" w14:paraId="4B924E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1C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Adjusted Cost Base (ACB)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98D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A67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95D48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C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Administration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6B4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8FB6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DF621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A7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Administration of creditors’ meetings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8500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232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</w:t>
            </w:r>
          </w:p>
        </w:tc>
      </w:tr>
      <w:tr w:rsidR="0099010B" w:rsidRPr="00714366" w14:paraId="7E9B3D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B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Admissibility issues - foreign workers - residence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F6F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BF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79AFAA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6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Advance Tax Rulings (ATRs)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3EF1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E2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F1317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F1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Advantages - share capital - for shareholders - participating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FF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798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493B57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6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Advantages - to corporation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AC0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F3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4AB0A8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E0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Advantages - to corporation - share capital - Dividends on preference shares vs common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11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876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2D3A0C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91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Advantages - to shareholders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6E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 - 241(L)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E71C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5CEB76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11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Advantages - to shareholders - share capital - capital gains treatment possible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9A5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1F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0FFDC1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21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Advantages and disadvantages of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D13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 - 241(L)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79B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10.3, 10.4</w:t>
            </w:r>
          </w:p>
        </w:tc>
      </w:tr>
      <w:tr w:rsidR="0099010B" w:rsidRPr="00714366" w14:paraId="5E3B5B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D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Affairs of the corporation - Unanimous Shareholder Agreements (USA) - common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424E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27C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64DFC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4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Affiliated debtors - CCAA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EE5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3E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33333B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0F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Agency - characteristics of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F2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82C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409E90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31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Agency - General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DD9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9DC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56A27B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55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Agents of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officers and agents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1C0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3B07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52114B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D5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Aggregate Income - Sole Proprietorship - Income and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06E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B06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1E9C9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A3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Aggressive tax avoidance transactions - reportable and notifiable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335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FF2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70127D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59D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Aggressive tax planning - reportable and notifiable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AD43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0AB0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67F7CA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0A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Agreement concerning loans and advances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D7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71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46447B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AC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Agreement to sell - Sale of Goods Act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C17B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B4D4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B0A56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18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Agreements - Limited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FC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159(LR)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C16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7AB0A1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2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Agreements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183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 - 153(R)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389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D8263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CA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Aircraft objects - BIA - exemption to stay of termination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F81F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 - 434(L)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B1B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4.7.7(d)</w:t>
            </w:r>
          </w:p>
        </w:tc>
      </w:tr>
      <w:tr w:rsidR="0099010B" w:rsidRPr="00714366" w14:paraId="1B8AFE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CD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Aircraft objects - BIA - retention of possession of aircraft object by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A53D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 - 434(L)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3E8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4.7.7(d)</w:t>
            </w:r>
          </w:p>
        </w:tc>
      </w:tr>
      <w:tr w:rsidR="0099010B" w:rsidRPr="00714366" w14:paraId="45F500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36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Aircraft objects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122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654A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5.4.10</w:t>
            </w:r>
          </w:p>
        </w:tc>
      </w:tr>
      <w:tr w:rsidR="0099010B" w:rsidRPr="00714366" w14:paraId="2B1EF6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E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Alexander v Padinox Inc - probationary and fixed-term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A52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82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B34B0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1D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Allen-Vanguard - CCAA - compromise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3D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AF8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266897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33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Allocating the purchase price - tax considerations - asset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22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1C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09A2F2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65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Allowable business investment losses - ABIL (taxation of corporations)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A2D8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531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40B03D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6D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7F0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4B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733718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98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approval by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DE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8E61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0461C3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E7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articles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2A0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C1F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2FC63C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8A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cancellation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01B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A3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2E4DA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2B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50CE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6C7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35807F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6F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certificate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2F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BB8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6E8354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9C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Conditional Approval by Board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9D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B59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FE85F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0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corporate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0AC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14F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F5D5B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8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Corporate aspects - long form amalgamations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64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10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046892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92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corporate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6DE8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CCB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0B0EFB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47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creditor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FBA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7FF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13558D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3A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deemed disposition - ITA s. 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5D3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C5F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72AE18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A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deeming rules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7E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0061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1987DB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9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depreciable and non-depreciable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A3E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FD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19E603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DC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director/officer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0F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4FA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5F2A91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67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effecting an amalgamation - amalgamation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0D61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691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32353C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55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income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2A3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F82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77A549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A8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income tax aspects - deemed year-end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BD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973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34E78C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B2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income tax aspects - tax deferral (ACB of shares)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3F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 - 252(R)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3FA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AC653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6D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income tax aspects - tax deferral (PUC of shares)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40B0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813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0539DA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3D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post-approval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1B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408B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541525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75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rollover - ITA s. 87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8B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251(R) - 252(R)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0E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4B9782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34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rollover - net-capital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E7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BABA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C427F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5A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rollover - non-capital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B9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A54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0D3528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68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rollover - post-amalgamation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DC7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 - 253(L)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0BF1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605F25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4D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Short form - Horizontal amalgamation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947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6045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C5DF9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0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Amalgamation - Short form - rollover - ITA s. 87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2F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7F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178DE5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7A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Short form - Vertical amalgamation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FA8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528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70806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F7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Short form - voting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0F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1EC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1B3114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4B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short-form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95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3DC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071836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36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squeeze-out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21D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0F0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9800B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F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statement of director/officer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C3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4FF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0C50E0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12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statutory declaration of director/officer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B0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BA9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7305EF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2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Amalgamation - Tax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2E9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 - 187(L)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A75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06A31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21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tax - carry forward loss - ITA s. 111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D7D8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8FD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095DD5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1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tax deferral -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DB1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251(R) - 252(R)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288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B4BAB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8B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valuation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1F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A1C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4043F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5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vertical amalgamation - adjusted tax cost of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66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600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13182C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C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vertical amalgamation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6B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0D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7F4C7E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B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- voting and dissent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70F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08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024637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81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7063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72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6C6026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1D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Amalgamation squeeze-out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CB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CF6B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C5551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31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Amending bylaws - general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3C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E2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194DD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74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Amending personal information -Individual access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768B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D95B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7B2683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2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of initial order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5FF2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3FC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0D69E7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83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applicability of general rules - alteration of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618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B4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345E5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14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capital structure - shareholder dissent right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54B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C7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CDFEE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F1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capital structure -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AA3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FF0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3B6A7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D7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capital structure -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C86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E142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23899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3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CBCA corporation - requirements for soliciting proxy and issuing management information circular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46AD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8DA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91440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E7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creating series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61A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5C1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3CE31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C8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creating series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BDE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5B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3834A4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7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fixing series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4B8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3B1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1C7DC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7C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increase in authorized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84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01F9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597717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3A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issuing different class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1A3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24B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40D123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1B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OBCA corporation - requirements for soliciting proxy and issuing management information circular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9BC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EE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28708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9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right to dissent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90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52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073EF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04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special resolution - notice calling a meeting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E7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ECD3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C631B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54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 to articles - voting rights - preferential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6D8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3B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0B532A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A3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Amendments or modifications - CCAA -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142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4FCC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99010B" w:rsidRPr="00714366" w14:paraId="53119C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F5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Amendments or revisions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F7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36C4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4.13</w:t>
            </w:r>
          </w:p>
        </w:tc>
      </w:tr>
      <w:tr w:rsidR="0099010B" w:rsidRPr="00714366" w14:paraId="4BD517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37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and Special Meetings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A36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DAC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38AF74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CD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meeting of shareholders - mandatory proxies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A78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3FD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173274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D9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Meeting of Shareholders - Nature of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96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7B4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761FCC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D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Meeting of Shareholders - Topics that must be considered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3F9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E0E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69A689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1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Meeting of the Shareholders - OBCA s. 94 - requirement to call within certain timeframes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909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3F33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6AF33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9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rate of interest - overdue payments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A41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CBB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6E4675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DB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rate requirement under Interest Act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C7B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9FB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1.3.1(f)(iii)</w:t>
            </w:r>
          </w:p>
        </w:tc>
      </w:tr>
      <w:tr w:rsidR="0099010B" w:rsidRPr="00714366" w14:paraId="49306E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73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returns - corporate filings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4370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DB2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3C42E2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7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Annual returns - corporate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B4C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4FB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238556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58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Annulment - approved proposal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44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5297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4.17</w:t>
            </w:r>
          </w:p>
        </w:tc>
      </w:tr>
      <w:tr w:rsidR="0099010B" w:rsidRPr="00714366" w14:paraId="2DDB41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C7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Annulment of proposal - BIA s. 63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B1DA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A6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FAE76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3A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Anti-dilution - convertible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43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7D4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0EC3A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71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AODA - Accessibility for Ontarians with Disabilities Act, 2005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6AB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F0B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0D01E7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BD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attacking fraudulent conveyances under the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B4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F15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024AA7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A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attacking unjust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AE8D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70D9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5ED65E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C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attacking unjust preferences - 60-day presumption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B9A7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47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4F4E60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C5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attacking unjust preferences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B85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3F8E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022971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7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attacking unjust preferences - intent and concurrent intent - Same as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E88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E02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16.2.3</w:t>
            </w:r>
          </w:p>
        </w:tc>
      </w:tr>
      <w:tr w:rsidR="0099010B" w:rsidRPr="00714366" w14:paraId="3301FC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8C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attacking unjust preferences - proper parties - a creditor at the time of the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351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2DCC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48472B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9C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attacking unjust preferences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ED36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4273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6C3006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72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exemptions for fraudulent conveyance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9C5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95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562297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9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exemptions for unjust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974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F91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100EC7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A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fraudulent conveyance - Commercial insolvency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EF4F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59C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51DAB0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4C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fraudulent conveyance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005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21CD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7C51C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C4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fraudulent conveyance - Legal insolvency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54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802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07803E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B9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APA - fraudulent conveyance - required elements (4)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80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874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645DC0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7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Fraudulent conveyances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E6D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84F2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26504A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BF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insolvent - both commercial and legal insolvency is relevant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C3A0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D7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4D75A7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36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intent and concurrent intent - unjust preferences - Same as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E72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5F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16.2.3</w:t>
            </w:r>
          </w:p>
        </w:tc>
      </w:tr>
      <w:tr w:rsidR="0099010B" w:rsidRPr="00714366" w14:paraId="03E3AB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65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limitation period - unjust preferences and fraudulent conveyances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88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275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16.5</w:t>
            </w:r>
          </w:p>
        </w:tc>
      </w:tr>
      <w:tr w:rsidR="0099010B" w:rsidRPr="00714366" w14:paraId="72DD8F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C8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2BC6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9D2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16.5</w:t>
            </w:r>
          </w:p>
        </w:tc>
      </w:tr>
      <w:tr w:rsidR="0099010B" w:rsidRPr="00714366" w14:paraId="3103E6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3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proper parties - fraudulent conveyances a creditor at the time of the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8C0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097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46D609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0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proper parties - unjust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46B0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35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4CDC0A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2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proper parties - unjust preferences and fraudulent conveyances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FD7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DC4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607EF6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D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standing - unjust preferences and fraudulent conveyances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4F3E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0CD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16606D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D3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unjust preference - elements 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1F4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F093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4FFAB2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08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unjust preferences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A25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94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04C06C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00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unjust preferences - proper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0E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54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3BA083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6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APA - unjust preferences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104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BD9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680D19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6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Apfelbaum v MNR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Minister of National Revenue - (MNR) - duties of the minister upon receiving Notice of Objection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53C3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6D45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2.4.5</w:t>
            </w:r>
          </w:p>
        </w:tc>
      </w:tr>
      <w:tr w:rsidR="0099010B" w:rsidRPr="00714366" w14:paraId="2A1BD3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5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Appeals - provincial corporate tax -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AE9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B73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564238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6F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Canadian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5982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26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53B04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5B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Canadian-Controlled Private Corporation (CCPC)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098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C23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44FAA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100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Capital Cost Allowance (CCA)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FD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 - 190(L)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673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0058A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92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Capital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DBD5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089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3F4AE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BD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Capital Gain/Capital Loss/Capital Gains Exemption (Deduction) (CGE)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C00A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8F6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D8D8E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46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Capital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E2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5F2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CE709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6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Clearance Certificate (s. 116)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7E6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 - 191(L)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D7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57132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1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Cumulative Eligible Capital (CEC)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521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825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9E8A4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A0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Cumulative Net Investment Loss (CNIL)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3C1E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BC0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72968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76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Depreciable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D7A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3A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18A6F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3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Dividend Tax Credit (DTC)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C7EF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AFA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8664B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F3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Eligible capital expenditure (ECE)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799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006D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CEF4D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90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General Anti-Avoidance Rule (GAAR)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F8D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BB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B470A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1E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Intergenerational Rollover (farm/fishing property)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6A7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0DF3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43D58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5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Net 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7ED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13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E542E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D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Non-Capital Losses (Net Operating Loss (NOL))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C6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511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F0100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9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Paid-Up Capital (PUC)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5C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295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FE8EE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C1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Taxable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72E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D2C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D3FDF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C3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Terminal Loss (SEE “Capital Cost Allowance”)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873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492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FCD8C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2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Treaty-Protected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0BD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459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3D98E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0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Appendix/Definition/Glossary - Undepreciated Capital Cost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3186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FC7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0595D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A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42F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 - 187(L)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2D2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124B7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F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Butterfly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89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AD1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F2076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2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Canada Customs and Revenue Agency (CCRA) Replaced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E45E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0836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1FD68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E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Canada Revenue Agency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DE8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1057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8592F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3B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Preferred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390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23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92A34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82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Qualified Small Business Corporation Shares (QBSC shares)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A5B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58C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5A384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7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Redemption (of shares)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72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C8E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BE247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EC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Retraction (of shares)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CF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088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13413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15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CBD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594E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9DA38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5E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Small Business Corporation (SBC)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AE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E62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93DFA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07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Small Business Deduction (SBD)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703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 - 195(L)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F6D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54BE1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3C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Taxable Canadian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44C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 - 195(L)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FC04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AC596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5D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 Taxable Canadian property (TCP)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8F2A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FB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FB4A7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18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Appendix/Definitions/Glossary -Wind-Up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14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C5E3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33332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72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Appendix/Tax Definitions/Glossary of Tax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A7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186(L) - 195(R)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928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1F088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AA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Applicability of general rules - amendment to articles - alteration of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0619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129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FAB8E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E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-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96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5FA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48C9CF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A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for Certification - union - OLRA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F6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57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09B4E4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D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for credit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6C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A5C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8BBB3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E7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for termination of bargaining rights - labour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A79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404C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4D489E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C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of stay against regulatory bodies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BF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2A5D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4.7.5</w:t>
            </w:r>
          </w:p>
        </w:tc>
      </w:tr>
      <w:tr w:rsidR="0099010B" w:rsidRPr="00714366" w14:paraId="03D4D5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C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of stay against the crown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BA7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616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4.7.4</w:t>
            </w:r>
          </w:p>
        </w:tc>
      </w:tr>
      <w:tr w:rsidR="0099010B" w:rsidRPr="00714366" w14:paraId="43D33F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9F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Application of stay to claims against directors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27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63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35789E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0C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of stay to secured creditors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4A2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1AA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4.7.2</w:t>
            </w:r>
          </w:p>
        </w:tc>
      </w:tr>
      <w:tr w:rsidR="0099010B" w:rsidRPr="00714366" w14:paraId="61C413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7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to continue corporation in Ontario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9CD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8A9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3.1, 3.2</w:t>
            </w:r>
          </w:p>
        </w:tc>
      </w:tr>
      <w:tr w:rsidR="0099010B" w:rsidRPr="00714366" w14:paraId="134F62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26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to continue in another jurisdiction - Form 7 - export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85F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D38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88044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0D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to one or more security agreements - PPSA - s. 45(4)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B00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055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36CD80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B2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 to submit plan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B901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E1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FC0DE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96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Application, response, vote - union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39B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5F1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38E880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F3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BE48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BCB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0448E7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D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and types of court receivers; conditions antecedent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BB1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C88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531B19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A1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letter - private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6FE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13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21.1.2</w:t>
            </w:r>
          </w:p>
        </w:tc>
      </w:tr>
      <w:tr w:rsidR="0099010B" w:rsidRPr="00714366" w14:paraId="0589D7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6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auditor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21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B9E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1F223C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4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auditor or accountant - notice - OBCA s. 149(9)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90C6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1B15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52044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F1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committee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CD23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9C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1F9D3B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7A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court 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1A4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2ED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077B09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07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interim receivers (Pre - Conditions)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5B7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0218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18.3.2</w:t>
            </w:r>
          </w:p>
        </w:tc>
      </w:tr>
      <w:tr w:rsidR="0099010B" w:rsidRPr="00714366" w14:paraId="0F293B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6E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managing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ABEB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B10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64011A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DE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monitor - CCAA - initial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03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040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766028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AD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Appointment of receiver by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F0E8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464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21.1.2</w:t>
            </w:r>
          </w:p>
        </w:tc>
      </w:tr>
      <w:tr w:rsidR="0099010B" w:rsidRPr="00714366" w14:paraId="5A4D5B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20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Appraisal evidence - duties of secured creditor or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C0B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4F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7A1B42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DA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Appropriate Bargaining Union - OLRA - Union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CD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DC5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6267E3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39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Approval - arrangement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8E7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B13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98FAF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0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Approval - Fundamental Changes -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7634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85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039095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93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Approval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CBB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B05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1BD85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3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Approval - voluntary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C5CD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- 267(R)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863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103786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50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Approved proposal - annulment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E84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767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4.17</w:t>
            </w:r>
          </w:p>
        </w:tc>
      </w:tr>
      <w:tr w:rsidR="0099010B" w:rsidRPr="00714366" w14:paraId="76E6FA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CC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Approved proposal - effect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7A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0FD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</w:t>
            </w:r>
          </w:p>
        </w:tc>
      </w:tr>
      <w:tr w:rsidR="0099010B" w:rsidRPr="00714366" w14:paraId="0A1688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86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ED8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42E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032EAF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31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Arbitration (factors to consider) - 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71B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530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0DDDE7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5D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Arbitration Act - 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5C0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632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0BDF7F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2C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Arbitration, first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04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206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7CF1FF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5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Arbitrator - powers of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5E9F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1A81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01F717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A3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Arbitrator - selection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0E9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BD23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5DB72F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B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Arm’s length - transfer at undervalue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0154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A1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17.3.2(b)</w:t>
            </w:r>
          </w:p>
        </w:tc>
      </w:tr>
      <w:tr w:rsidR="0099010B" w:rsidRPr="00714366" w14:paraId="668ECA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7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- approval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3C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C2C8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74433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6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AB0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2E8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31C4D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822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- s. 86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6A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55C2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3E7D7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C7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and reorganizations - ACB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5C72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A9F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7CA0F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5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and reorganizations - ACB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53D2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E5B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5E505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CA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and reorganizations - ACB of shares and non-share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93D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0A7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698F0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188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and reorganizations - ACB of shares and non-share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C7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D0C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26DED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99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and reorganizations - income tax - deemed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2295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CF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D5422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FC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 and reorganizations - income tax - deemed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FB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63D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BF142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4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Arrangements and reorganization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44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429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450EC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4F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Arrangements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686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 - 254(L)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9D9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74973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A0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Arrangements and reorganizations - articles of reorganization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7DD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72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CC3C0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4F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Arrangements and reorganizations - income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8A8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22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06550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2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Arrangements and reorganizations - ITA consequences - non-share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95E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F9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F1D19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15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Arrangements and reorganizations - ITA consequences - non-share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55F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01AB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E54BE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FE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Arrangements and reorganizations - no automatic dissent rights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3AA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4021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18176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59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Arrangements under BIA proposals or CCAA plans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A32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 - 254(L)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63C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62A65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83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Arthur Wishart Act - franchise legislation - consequences of non-exempt franchise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F04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26C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3A4E6A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DC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Arthur Wishart Act - franchise legislation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696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3F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01758F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5E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Arthur Wishart Act (Franchise Disclosure) - Franchise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F938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6EF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64C1EC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C15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 - RSLA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92D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FF50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62BE0E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0A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- purchase of shares - acquisition of corporation’s own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E48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110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4301AD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19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- RSLA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F1E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87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6060AC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9E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449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D0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6B352F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B7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amendment - fixing series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A6D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2B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47735D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B2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continuance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54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9F5B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E4C93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8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corporation - provincial corporation - OBCA requires articles to set out specifics of authorized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F0E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EF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40112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0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dissolution - Form 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D44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66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126D37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0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incorporation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articles of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6926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F10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FBA8A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F2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incorporation - amendment - exceptions to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7728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54D6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00933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6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incorporation - amendment - special resolution (definition)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8E8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BC8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80783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8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Articles of incorporation - capital clause - preference shares - rights, privileges, restrictions, conditions must be set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DA9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ACC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13183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F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incorporation - director right to revoke resolution to 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5CE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05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2321A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0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incorporation - process to change - special resolution (general rule)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0F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766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003A5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2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incorporation - proposals to amend by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7D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450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5FA81F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37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reorganization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096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CDE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9D628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BF9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Articles of revival - revival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DC2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AF5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051068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86A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Assessments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5295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501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81920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AD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distribution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05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E6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064BF3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D5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2B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29A9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B717B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DC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Asset purchase - commercial considerations - general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4C3F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458(L) - 459(L)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AE3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3593AD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8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CE6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7F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5020BC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4B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by rollover - qualifying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CBC8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C553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1A7351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9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by rollover - who may 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D54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1BA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059C14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7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eligible assets - s. 85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3A95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0C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350A12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B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eligible property - s. 85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A422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491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626373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DC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qualifying assets - s. 85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9A8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F13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67ADDD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7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required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760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D56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6EAAE7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6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rollover - 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61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260(R) - 261(L)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EAF4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 </w:t>
            </w:r>
          </w:p>
        </w:tc>
      </w:tr>
      <w:tr w:rsidR="0099010B" w:rsidRPr="00714366" w14:paraId="09F09E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7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rollover - ITA s. 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C62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259(R) - 260(L)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02B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517B11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8E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rollover - required form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1509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C8C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166A08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B1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s. 85 rollover - eligible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33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22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11B28F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9C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s. 85 rollover - eligible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356C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66A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16FE29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FF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s. 85 rollover - qualifying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0AA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38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59E2CD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30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from shareholder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1A8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AF58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21951A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13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HST implications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63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C7B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1E611F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6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payment of the purchase price - harmonized sales tax (HST)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4D22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465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3075A4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FD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Asset purchase - purchase and sale - land transfer tax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“Real property”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085A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6C6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5.2.4</w:t>
            </w:r>
          </w:p>
        </w:tc>
      </w:tr>
      <w:tr w:rsidR="0099010B" w:rsidRPr="00714366" w14:paraId="5C0643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0D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purchaser’s preference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501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 - 449(L)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563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4D8C0D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A3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purchase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69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FA83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DBC49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C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Accounts Receivable - Collection/Non-Collection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B8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4F85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5.3.1(a)(b)</w:t>
            </w:r>
          </w:p>
        </w:tc>
      </w:tr>
      <w:tr w:rsidR="0099010B" w:rsidRPr="00714366" w14:paraId="7C2488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8C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Accounts Receivable - PPSA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8AD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461(L)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C03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295B1A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A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General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2C8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458(L) - 459(L)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6A3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3CC0F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3E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HST Implications - Exempt Supplies - Financial Instruments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2B8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26B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1769DA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5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HST Implications - Taxable Supplies - Commercial Activity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81A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9D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0C1FEF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8F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Inventory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6C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0FFB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60111C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B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Inventory - Commercial Considerations - Obsolete Inventory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091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1942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2D4581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D6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transactions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45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250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A1635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70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 type and “cost” under ITA - s. 85(1)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5DEB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1A11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 *Fig.1</w:t>
            </w:r>
          </w:p>
        </w:tc>
      </w:tr>
      <w:tr w:rsidR="0099010B" w:rsidRPr="00714366" w14:paraId="5958BA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8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Assets vs shares - commercial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229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B02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5BD3E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E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Assets vs Shares - General tax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2D7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C88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7FD137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E4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Assets vs shares - tax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B3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199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E35BA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9E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Assignment and Preferences Act (APA)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98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329(L) - 330(R)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5B4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375A9D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B1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Assignment of Interest - Limited Partner’s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7C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01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2D664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20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Assignment of Leases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A9E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B43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46CC72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8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Assignment of leases - general security agreement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6E61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41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0682F3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33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Assignment of leases and rents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70F5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385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3EA916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3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Assignment of property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2BC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0700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16493E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1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Assignment of rents - general security agreement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192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D1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09EEEB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4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Assignment of rents and leases agreement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8A8B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72C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308959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2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Associated corporations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104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40D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57D828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C0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Assurance fund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46D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B1B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41996E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5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ATR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CRA - publications - Advance Tax Rulings (ATR)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2EA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F82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EA550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EA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ATRs - Advance Tax Rulings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3F5D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60E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26D17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8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Attachment - PPSA - perfecting - when occurs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CB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ED15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1A0E5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1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Attachment - PPSA Security- 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DC7D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FEC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9CCAD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33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Attachment of security interest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8BC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6C2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DEDAB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02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Auditor - “Unqualified Report”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034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78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57E422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9A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Auditor - appointment by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5E4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74DA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215CDA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13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Auditor - Appointment of Auditor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63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1C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4530F2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B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Auditor - notice of appointment - OBCA s. 149(9)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48D2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BF9E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17E9D5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D0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Auditor - right to attend shareholder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073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A5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4B74DA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7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Auditor - time periods - reports to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8A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0EB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5D132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DE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Audits - Enforcement and Administration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D0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68B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E2AA6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1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Audits - Privacy Commissioner - PIPEDA ss.18-19 -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6CB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FC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FFCCE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1F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Audits -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demands for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3D2C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204(R) - 205(R)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E186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1F73ED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53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Authoritative Record - PPSA perfection by control of security interest in electronic chattel paper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8BA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08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37C6A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BD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Authority of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ECA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9A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19B88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F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Authorized capital - definition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795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230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45045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17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Authorized capital - increase 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050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243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67C538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12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Authorized Share Capital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D5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1E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575D3C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A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Automatic acceleration clause - term notes -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263D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07A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5D86A5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2B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Automatic acknowledgements of debt - automatic renewal (limitation periods)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BC6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F5A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</w:t>
            </w:r>
          </w:p>
        </w:tc>
      </w:tr>
      <w:tr w:rsidR="0099010B" w:rsidRPr="00714366" w14:paraId="1684D4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B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Automatic discharge - Individual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E2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C87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7E2DA5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82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Automatic renewal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3F7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A5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</w:t>
            </w:r>
          </w:p>
        </w:tc>
      </w:tr>
      <w:tr w:rsidR="0099010B" w:rsidRPr="00714366" w14:paraId="015E39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11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Automatic stay of proceedings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B4B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75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587620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CC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Automatic stay of proceedings - restructuring - BIA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4CCD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85A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4.7.1</w:t>
            </w:r>
          </w:p>
        </w:tc>
      </w:tr>
      <w:tr w:rsidR="0099010B" w:rsidRPr="00714366" w14:paraId="71DD93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B4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Autonomy principle - LoC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EF1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403(R) - 404(L)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41A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3F0FBD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1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Autonomy principle (Fraud Exception) - LoC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C30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403(R) - 404(L)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7FE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29B0DD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C5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Availability of losses - Exceptions to general vendor preferences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DCD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92B8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3.1.4(a)(i)</w:t>
            </w:r>
          </w:p>
        </w:tc>
      </w:tr>
      <w:tr w:rsidR="0099010B" w:rsidRPr="00714366" w14:paraId="048DD9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012BB68E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05072727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7E75B42B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6BC9D6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2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B/L - Bills of Lading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B3B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8C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778518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F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Bad debt - accounts receivable - commercial considerations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5E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461(L)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548B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6EE32C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F6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Bad debts - tax issues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46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A7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63C84E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0A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Bad Faith Dismissal - Remedies for Employees -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895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B85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FF3A2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A3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Badges of fraud - fraudulent conveyances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64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56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15.4</w:t>
            </w:r>
          </w:p>
        </w:tc>
      </w:tr>
      <w:tr w:rsidR="0099010B" w:rsidRPr="00714366" w14:paraId="144512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87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Bailiff or agent - taking possession of collateral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38D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F38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19.2</w:t>
            </w:r>
          </w:p>
        </w:tc>
      </w:tr>
      <w:tr w:rsidR="0099010B" w:rsidRPr="00714366" w14:paraId="33EF03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398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Band-empowered entities - Aboriginal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998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D6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7E8C7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3C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- notice of intention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45B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65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075841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9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Enforcement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Enforcement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FC3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3E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</w:t>
            </w:r>
          </w:p>
        </w:tc>
      </w:tr>
      <w:tr w:rsidR="0099010B" w:rsidRPr="00714366" w14:paraId="6C010A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A4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5EB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8D5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72982F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57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Notices of Intention - Security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1B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782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37845F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7F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s. 418 - real property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F09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C59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1BE9A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AD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s. 418 - real property security - individual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DF9B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F35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773E1C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8E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s. 427 - Security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14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9E69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4CFE76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C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s. 427 - security, secured creditors priority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CEB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341(LR)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12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5D9D1C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0DD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s. 427 - security, subordinate to conditional sale vendor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1D2B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341(LR)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26B2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13B141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60D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s.427 - security searches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9DF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6B62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109C2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322E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security - s. 427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2F6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1678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7CE81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87DD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- taking security under s. 427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Bank Act Security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42DA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C71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1C16D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5C9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Searches - Purpose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DC5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5C7A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C329D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A2F6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agreement concerning loans and advances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DF87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5461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2C5378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D7F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application for credit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800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D1E5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034A0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3BDF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assets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0C02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C658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28EFDC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EE4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assignment of inventory and grant of security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9DA6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1035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640623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E3F8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four elements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C5E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1CB2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072BC5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8C9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grant of security and assignment of inventory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C46C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8DE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56DCB4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39D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notice of intention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D65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07C9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F35D0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FAA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priorities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4695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E54F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1E97F3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819C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priority - special rules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5B08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667B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070E13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73EF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priority rules re: PPSA security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A6D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9EF4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55A542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080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s. 427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168D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509D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C5127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24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693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7E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0487F4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61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transfer of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C74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420A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4F2E24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BF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Act security - types of borrowers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FED9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296(R) - 297(L)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5A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16B87D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3D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 guarantees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6E9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4A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7F37B1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75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Banker's acceptances - bill of exchange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E3A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432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09208F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A6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E69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 - 425(L)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CC2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602CD2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6C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Affirmation of Trustee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B7E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895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47C2C8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BD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Assignment of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088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116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657D69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1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Bankrupt Estate - First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51F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B8A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401E2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53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BIA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B79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 - 334(R)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C5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4B9393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B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conditional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313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3287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13.2.8</w:t>
            </w:r>
          </w:p>
        </w:tc>
      </w:tr>
      <w:tr w:rsidR="0099010B" w:rsidRPr="00714366" w14:paraId="3E713D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3B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Court Searches - Region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476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6811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5F78E8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7B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Deemed Assignment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F39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316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5.3.6</w:t>
            </w:r>
          </w:p>
        </w:tc>
      </w:tr>
      <w:tr w:rsidR="0099010B" w:rsidRPr="00714366" w14:paraId="077C5D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A1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Deemed assignment (s. 50.4(8), 57, or 61(2))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44F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86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301244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7C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- conditional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3F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7C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13.2.8</w:t>
            </w:r>
          </w:p>
        </w:tc>
      </w:tr>
      <w:tr w:rsidR="0099010B" w:rsidRPr="00714366" w14:paraId="13025B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63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- Orders available at discharge hearing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9EF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62D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13B7D1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93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Bankruptcy - discharge - Orders available at discharge hearing - BIA s. 173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4C8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A48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45D372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B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- personal income tax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3D9B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55F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624618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C7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526A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 - 326(R)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DA99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603A8C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33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corporate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BA83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711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13.1</w:t>
            </w:r>
          </w:p>
        </w:tc>
      </w:tr>
      <w:tr w:rsidR="0099010B" w:rsidRPr="00714366" w14:paraId="66263A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F6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372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 - 326(R)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27B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134711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2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automatic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CD4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12CC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621878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1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child support and spousal support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A7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17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5A696C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49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conditional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1ECA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45B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13.2.8</w:t>
            </w:r>
          </w:p>
        </w:tc>
      </w:tr>
      <w:tr w:rsidR="0099010B" w:rsidRPr="00714366" w14:paraId="1D2A07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C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damage awards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9D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29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4ED9B7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2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debts not released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FA16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F6F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418F73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841F" w14:textId="6E0A7C79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Bankruptcy - discharge of individual bankrupt - factors for granting, </w:t>
            </w:r>
            <w:r w:rsidR="00C20107" w:rsidRPr="00714366">
              <w:rPr>
                <w:rFonts w:ascii="Arial" w:eastAsia="Times New Roman" w:hAnsi="Arial" w:cs="Arial"/>
                <w:sz w:val="18"/>
                <w:szCs w:val="18"/>
              </w:rPr>
              <w:t>etc.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25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 - 326(L)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44C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6CC76E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F2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facts (refused, suspended, conditional)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76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 - 326(L)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84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46A179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7E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mandatory mediation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0A2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E4B2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13.2.6</w:t>
            </w:r>
          </w:p>
        </w:tc>
      </w:tr>
      <w:tr w:rsidR="0099010B" w:rsidRPr="00714366" w14:paraId="471FAE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6E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mediation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9198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12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13.2.6</w:t>
            </w:r>
          </w:p>
        </w:tc>
      </w:tr>
      <w:tr w:rsidR="0099010B" w:rsidRPr="00714366" w14:paraId="192B5F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5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non- automatic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B10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30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13.2.3</w:t>
            </w:r>
          </w:p>
        </w:tc>
      </w:tr>
      <w:tr w:rsidR="0099010B" w:rsidRPr="00714366" w14:paraId="556718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6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notice to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FB44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18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13.2.5</w:t>
            </w:r>
          </w:p>
        </w:tc>
      </w:tr>
      <w:tr w:rsidR="0099010B" w:rsidRPr="00714366" w14:paraId="3B9B42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CE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obtaining on false pretences of fraudulent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E6D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6E6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33BC1B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C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personal income tax debtors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097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FD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30E24F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88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public student loan program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EC2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0D3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029730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6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individual bankrupt - suspension of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F01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67B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13.2.9</w:t>
            </w:r>
          </w:p>
        </w:tc>
      </w:tr>
      <w:tr w:rsidR="0099010B" w:rsidRPr="00714366" w14:paraId="2B4A68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E2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discharge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E98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DA7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66F318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0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Distribution - Creditor Proofs of Claim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4F5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49D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648204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EB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Bankruptcy - Distribution - Proceeds Realized by Trustee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F18D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D32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239041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60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distribution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E3A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AAC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26B9CC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11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Distribution of Assets - Order of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73E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B66E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58EE4B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3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Duty of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357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E43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6D0704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3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effect of bankruptcy - landlord against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8A87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EBA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65AC4A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D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effect of bankruptcy - landlord right of distress - reversal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499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A8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3A6468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337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effect of bankruptcy - right to terminate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E37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B0F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9F0B3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6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effect of bankruptcy - trustee right to retain or disclaim lease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999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99A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685FC3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58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Examination of Bankrupt Affairs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100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F7E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3F9998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A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fraudulent conveyances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B67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327(L) - 329(L)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9B1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4676AE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1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Insolvency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A3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E3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0A644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C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Insolvent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953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B94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0BC06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1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Inspectors - Powers of Trustee Requiring Inspector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27F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 - 321(L)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C90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7.4.2</w:t>
            </w:r>
          </w:p>
        </w:tc>
      </w:tr>
      <w:tr w:rsidR="0099010B" w:rsidRPr="00714366" w14:paraId="4ACCCB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47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interim receivers under BIA s. 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6531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1A3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4790A1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25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Involuntary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472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2D9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2A3490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3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Involuntary - Disputed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120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8B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32696E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2B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Involuntary -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6FA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AF91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3439DD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FD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landlord - distress rights (reversed)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C7C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22C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55161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E1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Landlord Right of Distress Replaced by Preferred Claim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FE9D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A79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F817D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A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Leased Premises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556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FE3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19075B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3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Leased Premises - Disclaimer of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260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61F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71102C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57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Leased Premises - Election to Retain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235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28A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50CD9F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6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Leased Premises - Landlord Consent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4C7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BE7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23FA13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7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Leased Premises - Occupation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BE4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D05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369FE1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9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Leased Premises - Right to Assign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52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10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12CB16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3F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Bankruptcy - Liquidation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Liquidation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F3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 - 323(L)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7F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0765CF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FB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Matrimonial home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52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412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4D59F8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B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Notice to Creditor of Automatic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12D6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151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13.2.5</w:t>
            </w:r>
          </w:p>
        </w:tc>
      </w:tr>
      <w:tr w:rsidR="0099010B" w:rsidRPr="00714366" w14:paraId="4C5EF6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EF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Occupation Rights - Commercial Tenancies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E64A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CF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736887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32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Bankruptcy - Occupation Rights of Trustee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CD3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CCC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773920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61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Orders available at discharge hearing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37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B75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4A8FB7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04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Personal Liability of the Trustee - Environmental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726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165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289FCF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F5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Personal Liability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DFE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7C5A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5A49CC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D2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Personal Liability of Trustee -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DC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1734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3CE73D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66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pre-bankruptcy transactions - transfer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E88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 - 327(R)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90E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</w:t>
            </w:r>
          </w:p>
        </w:tc>
      </w:tr>
      <w:tr w:rsidR="0099010B" w:rsidRPr="00714366" w14:paraId="4CAD41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02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priorities - deemed trust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5CA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17B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62DE23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CB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priority - distribution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07C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2E6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3140F6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AE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Priority over Executions and Garnishments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C6D0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A9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B9B4D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5C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Proof of Claim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09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938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7.5.1</w:t>
            </w:r>
          </w:p>
        </w:tc>
      </w:tr>
      <w:tr w:rsidR="0099010B" w:rsidRPr="00714366" w14:paraId="73A450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0A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Proof of Claim - Failure to Prove Claim - No Rights in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3E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0F7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7.5.3</w:t>
            </w:r>
          </w:p>
        </w:tc>
      </w:tr>
      <w:tr w:rsidR="0099010B" w:rsidRPr="00714366" w14:paraId="410224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E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receivers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294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AC6D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18.4.1</w:t>
            </w:r>
          </w:p>
        </w:tc>
      </w:tr>
      <w:tr w:rsidR="0099010B" w:rsidRPr="00714366" w14:paraId="1148F8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D8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receivers (s. 243)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A1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109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</w:t>
            </w:r>
          </w:p>
        </w:tc>
      </w:tr>
      <w:tr w:rsidR="0099010B" w:rsidRPr="00714366" w14:paraId="3EB356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B8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F83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830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5AFC4F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08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Bankruptcy - Restricted Parties from Voting on Appointment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DA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7DE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7.5.4</w:t>
            </w:r>
          </w:p>
        </w:tc>
      </w:tr>
      <w:tr w:rsidR="0099010B" w:rsidRPr="00714366" w14:paraId="4D3AFE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7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reversal of priorities for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82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CDB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3EAB36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4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Rights of Occupation - Leased Premises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585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21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439841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12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Rights of Occupation of Leased Premises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57A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BA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5343CA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76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s. 46 - interim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0F37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C345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2730CC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11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Sale of Real Property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Liquidation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3B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42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018D47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1D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DF8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42E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0DA47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4B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Searches - Accuracy and Completeness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7E3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55F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79057D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FF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Searches - Court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2F8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12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0F6788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3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Searches - FRANK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A85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1F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7B8A24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9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Searches - Search Limitations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4FD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C7F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7ACD30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88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Searches - Superintendent of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62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8F8A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0C4934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D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Secured Creditors Voting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C08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B7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7.5.2</w:t>
            </w:r>
          </w:p>
        </w:tc>
      </w:tr>
      <w:tr w:rsidR="0099010B" w:rsidRPr="00714366" w14:paraId="02B50C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A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Status of a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B32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BCC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4BC95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D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Status of a Bankrupt - Assignment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FDA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256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C849F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BA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B00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6C9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608F0A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A6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Stay of Proceedings - Lifting the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33A9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0A4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2D4822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24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Treatment of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AE8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B8B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6CF385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51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Trustee in Bankruptcy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46F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88B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02D984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654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trustee, discharge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47E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34E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2C0B77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4C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 Who Can Become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74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57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3A982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75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-discharge of individual bankrupt - mediation - mandatory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149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A31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13.2.6</w:t>
            </w:r>
          </w:p>
        </w:tc>
      </w:tr>
      <w:tr w:rsidR="0099010B" w:rsidRPr="00714366" w14:paraId="22318B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AA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(overview)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50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11CE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3D83D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14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Bankruptcy and Insolvency Act (BIA) - corporate reorganizations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AA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A7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BF238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27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and Insolvency Act (BIA) - corporate reorganizations - amendments - duty of good faith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8F9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1AD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488977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70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and Insolvency Act (BIA) s. 50.6 - restructuring - Debtor in Possession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7F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130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78DBB0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7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Inspectors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Inspectors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90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AD0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7.4.1</w:t>
            </w:r>
          </w:p>
        </w:tc>
      </w:tr>
      <w:tr w:rsidR="0099010B" w:rsidRPr="00714366" w14:paraId="0F9198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DE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Searches - BIA and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60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A0D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1617A5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0E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Searches - Court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FA4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48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37302E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4A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Searches - Courts of Justice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AA0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B44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51798E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61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Searches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CB1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397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57B43A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8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Searches - Limitations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10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99C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2670B9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69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Bankruptcy Searches - Registrar of Bankruptcy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160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F6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0BB58F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E0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Searches - Superintendent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A2D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46E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5BAE12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FE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 trustee - scope of personal liability - abandoned oil well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1E6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166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21.3.3(c)</w:t>
            </w:r>
          </w:p>
        </w:tc>
      </w:tr>
      <w:tr w:rsidR="0099010B" w:rsidRPr="00714366" w14:paraId="577E97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34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Bankruptcy, Involuntary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Involuntary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0E6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F40C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133DD6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47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Bankruptcy, Involuntary - Disputed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CF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88E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04936B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95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Bankruptcy, Stay of Proceedings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7D9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596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25B20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28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Bankruptcy, Trustee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Trustee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488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0F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1B44D4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CD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Banks - BIA and CCAA Do Not Apply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1D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1A4E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4DFBE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E100" w14:textId="3C63AA93" w:rsidR="00714366" w:rsidRPr="00714366" w:rsidRDefault="00C20107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Assignment for Benefit of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298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26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3DED6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7965" w14:textId="75C29788" w:rsidR="00714366" w:rsidRPr="00714366" w:rsidRDefault="00C20107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Bankruptcy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Debtor can become bankrupt in 3 ways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602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D0C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1A180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10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Bardal v The Globe &amp; Mail Ltd - reasonable notice of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7D2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00B8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C17BB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9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Bardal v The Globe &amp; Mail Ltd - reasonable notice of termination - basic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69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D2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A0AE6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BD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Bardal v The Globe and Mail - reasonable notice of termination -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931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6F1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3DF7E1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4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Bargaining - Union - Collective Bargaining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DAD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8276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646D78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6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Bargaining rights - labour law - unions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626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D1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C0AB7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A8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Bargaining rights - labour law - unions - certificate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86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662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1EACB2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FC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Bargaining rights - labour law - unions - employee recognition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3E17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41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5BA28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22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Bargaining unit - membership under OLRA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FB14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D74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53D0DD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B9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Basic limitation period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68D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F3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8.1.1</w:t>
            </w:r>
          </w:p>
        </w:tc>
      </w:tr>
      <w:tr w:rsidR="0099010B" w:rsidRPr="00714366" w14:paraId="12A285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F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Basket compromise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F2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4EC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70462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5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Bastien Estate v Canada - Aboriginal - income tax - investment and interest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B6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A6A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77458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39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Bastien Estate v Canada - Aboriginal - income tax -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B92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247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7864E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5E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Becoming a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2E4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06D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47BC12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5CA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Bekesinski v R - no director liability if proceedings commence 2+ years after they cease to be director - ITA ss. 153, 215, and 227.1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BFD1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C8E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DF3FC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D8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Benefit derived from partnership - Duty of Loyalty and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9E3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D7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4447FD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8B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Acts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92A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E32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6F3F90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F7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adjournment of creditors' meetings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428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DB75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4.11.2(c)</w:t>
            </w:r>
          </w:p>
        </w:tc>
      </w:tr>
      <w:tr w:rsidR="0099010B" w:rsidRPr="00714366" w14:paraId="60DA55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24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Admission in Writing of Inability to Pay Debts - Act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D3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40B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210D23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61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Affirmation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469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F228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409F45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E5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Affirmation of Trustee - Parties Restricted from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820C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42B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7.5.4</w:t>
            </w:r>
          </w:p>
        </w:tc>
      </w:tr>
      <w:tr w:rsidR="0099010B" w:rsidRPr="00714366" w14:paraId="724DD9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4A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aircraft objects - retention of possession of aircraft object by debtor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986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 - 434(L)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54B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4.7.7(d)</w:t>
            </w:r>
          </w:p>
        </w:tc>
      </w:tr>
      <w:tr w:rsidR="0099010B" w:rsidRPr="00714366" w14:paraId="60D427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E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BIA - Application by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4AE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1453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7FD97F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3A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Application by Creditors (s. 49)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580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EE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E45D3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3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Appointment and types of court receivers - s. 47 and s. 243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260E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8D2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3B1AAE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8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approved proposal - binding on all creditors in the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583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A2F1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4.16.1</w:t>
            </w:r>
          </w:p>
        </w:tc>
      </w:tr>
      <w:tr w:rsidR="0099010B" w:rsidRPr="00714366" w14:paraId="42AF30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44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approved proposal - claims not released in a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4CE2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A6F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4.16.3</w:t>
            </w:r>
          </w:p>
        </w:tc>
      </w:tr>
      <w:tr w:rsidR="0099010B" w:rsidRPr="00714366" w14:paraId="390C4F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F5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approved proposal - effect on undisclosed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AEF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 - 437(L)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C30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4.16.4</w:t>
            </w:r>
          </w:p>
        </w:tc>
      </w:tr>
      <w:tr w:rsidR="0099010B" w:rsidRPr="00714366" w14:paraId="7FFB7A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B1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approved proposal - release of pre-filing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A5F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A61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4.16.2</w:t>
            </w:r>
          </w:p>
        </w:tc>
      </w:tr>
      <w:tr w:rsidR="0099010B" w:rsidRPr="00714366" w14:paraId="07644D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0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approved proposal - undisclosed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EDE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 - 437(L)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C81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4.16.4</w:t>
            </w:r>
          </w:p>
        </w:tc>
      </w:tr>
      <w:tr w:rsidR="0099010B" w:rsidRPr="00714366" w14:paraId="3AA49E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68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arm’s length or related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1D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08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6E45B3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7C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Assignment for Benefit of Creditors (s. 49)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B68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31F9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9B1C3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B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Balance Sheet Test - s. 2(c)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4663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5F2F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CC51F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FA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Cash Flow Test - s. 2(a)-(b)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0F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211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5C88D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98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Ceased to Meet Obligations as they Become Due - Act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FF97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54C2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7B8250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2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Claim Provable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665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4274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222B8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F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Claim Provable in Bankruptcy - Contingent Claims - Special Rules - Unliquidated Claims - Debts Payable - Family Support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3D25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9D0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F3918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A8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Claim Provable in Bankruptcy - Proof of Claim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3D36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44D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F91B3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D4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E7A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ADD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0ABC66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83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consideration conspicuously less than fair market value -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80A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67B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17.3.5</w:t>
            </w:r>
          </w:p>
        </w:tc>
      </w:tr>
      <w:tr w:rsidR="0099010B" w:rsidRPr="00714366" w14:paraId="312A95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BF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corporation bankrupt - share redemption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63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333(R) - 334(R)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D0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</w:t>
            </w:r>
          </w:p>
        </w:tc>
      </w:tr>
      <w:tr w:rsidR="0099010B" w:rsidRPr="00714366" w14:paraId="538917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9825" w14:textId="33EDD2D6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Court-appointed receivers - liability - successor employer - unionized </w:t>
            </w:r>
            <w:r w:rsidR="00C20107" w:rsidRPr="00714366">
              <w:rPr>
                <w:rFonts w:ascii="Arial" w:eastAsia="Times New Roman" w:hAnsi="Arial" w:cs="Arial"/>
                <w:sz w:val="18"/>
                <w:szCs w:val="18"/>
              </w:rPr>
              <w:t>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B18D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76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5C1A03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D2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creditor - s. 244 demand notice - insolvent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A7C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5C5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6BD4D6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6B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creditor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03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1BF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4.12</w:t>
            </w:r>
          </w:p>
        </w:tc>
      </w:tr>
      <w:tr w:rsidR="0099010B" w:rsidRPr="00714366" w14:paraId="61F79B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5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creditors' meetings - administration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21B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7A5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</w:t>
            </w:r>
          </w:p>
        </w:tc>
      </w:tr>
      <w:tr w:rsidR="0099010B" w:rsidRPr="00714366" w14:paraId="3884F0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E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creditors' meetings - review of debtor's financial affairs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8A6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3A6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4.11.2(b)</w:t>
            </w:r>
          </w:p>
        </w:tc>
      </w:tr>
      <w:tr w:rsidR="0099010B" w:rsidRPr="00714366" w14:paraId="2A2077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9D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date of initial bankruptcy event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ED4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0F7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17.2.6</w:t>
            </w:r>
          </w:p>
        </w:tc>
      </w:tr>
      <w:tr w:rsidR="0099010B" w:rsidRPr="00714366" w14:paraId="53703F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FD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Debtor can become bankrupt in 3 ways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20F4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28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7AD03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89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Deemed assignment (s. 50.4(8), 57, or 61(2))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80C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C877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6B17A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E2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Deemed Assignment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94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58F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5.3.6</w:t>
            </w:r>
          </w:p>
        </w:tc>
      </w:tr>
      <w:tr w:rsidR="0099010B" w:rsidRPr="00714366" w14:paraId="6CFFD8B3" w14:textId="77777777" w:rsidTr="00FE2D9F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44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demand notice (s. 244) - exceptions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F02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79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43AD5C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3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demand notice (s. 244) - insolvent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9F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58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4F4409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92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Distribution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17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0581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26EFCE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A8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Does not Apply to Banks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2E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F87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08975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85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Does not Apply to Railway Companies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C3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996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E6A06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65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double majority - secured creditors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5BAD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06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4A051B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2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Duty of Good Faith (s. 4.2)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2FC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AB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5A8AB9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5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duty to act honestly, in good faith, commercially reasonable manner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A64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F9C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21.1.5(b)</w:t>
            </w:r>
          </w:p>
        </w:tc>
      </w:tr>
      <w:tr w:rsidR="0099010B" w:rsidRPr="00714366" w14:paraId="1D8A47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3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enforcement of security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1B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E2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230855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87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Examination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7E9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A3C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4F7C0C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3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Examination of Bankrupt - Bankrupt Must Submit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217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45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5739C4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4F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Exceptions (fishing, farming, tillage of soil) - ss. 43-46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9F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E37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48E0E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A0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Fraudulent Transfer or Preference - Act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E29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D0B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08079A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9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Granting of Bankruptcy Order (s. 43)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61ED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A7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3D1E30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FE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initial bankruptcy event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B6F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3B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17.2.6</w:t>
            </w:r>
          </w:p>
        </w:tc>
      </w:tr>
      <w:tr w:rsidR="0099010B" w:rsidRPr="00714366" w14:paraId="286720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F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Insolvency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2DA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0301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C1A92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20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Insolvent Person - definition (s. 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8A8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2C9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2B9C6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3B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insolvent person - meaning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2B6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04D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17.2.3</w:t>
            </w:r>
          </w:p>
        </w:tc>
      </w:tr>
      <w:tr w:rsidR="0099010B" w:rsidRPr="00714366" w14:paraId="1C6E76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BB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insolvent person - s. 2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4EC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38E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17.2.3</w:t>
            </w:r>
          </w:p>
        </w:tc>
      </w:tr>
      <w:tr w:rsidR="0099010B" w:rsidRPr="00714366" w14:paraId="1941F7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8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Inspectors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344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3DC8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7.4.1</w:t>
            </w:r>
          </w:p>
        </w:tc>
      </w:tr>
      <w:tr w:rsidR="0099010B" w:rsidRPr="00714366" w14:paraId="03034A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31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Inspectors - Conflict with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E1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A2B4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7.4.3</w:t>
            </w:r>
          </w:p>
        </w:tc>
      </w:tr>
      <w:tr w:rsidR="0099010B" w:rsidRPr="00714366" w14:paraId="0D62A9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F4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Inspectors - Conflict with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6AC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839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7.4.3</w:t>
            </w:r>
          </w:p>
        </w:tc>
      </w:tr>
      <w:tr w:rsidR="0099010B" w:rsidRPr="00714366" w14:paraId="1BAD9E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2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Inspectors - Maximum of 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3B0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FB4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7.4.1</w:t>
            </w:r>
          </w:p>
        </w:tc>
      </w:tr>
      <w:tr w:rsidR="0099010B" w:rsidRPr="00714366" w14:paraId="4B3CE6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C8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Inspectors - Parties Restricted from Appointing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8D1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86B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7.5.4</w:t>
            </w:r>
          </w:p>
        </w:tc>
      </w:tr>
      <w:tr w:rsidR="0099010B" w:rsidRPr="00714366" w14:paraId="53514C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4F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Inspectors - Person Party to Contested Proceeding Cannot Inspect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CE0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6A6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7.4.1</w:t>
            </w:r>
          </w:p>
        </w:tc>
      </w:tr>
      <w:tr w:rsidR="0099010B" w:rsidRPr="00714366" w14:paraId="0DB5C9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F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Inspectors - Powers Requiring Inspector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035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 - 321(L)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576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7.4.2</w:t>
            </w:r>
          </w:p>
        </w:tc>
      </w:tr>
      <w:tr w:rsidR="0099010B" w:rsidRPr="00714366" w14:paraId="705C12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7E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interim receivers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interim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3A2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2F44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</w:t>
            </w:r>
          </w:p>
        </w:tc>
      </w:tr>
      <w:tr w:rsidR="0099010B" w:rsidRPr="00714366" w14:paraId="55816F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81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interim receivers - s. 47(1) - appointment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D39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43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18.3.2</w:t>
            </w:r>
          </w:p>
        </w:tc>
      </w:tr>
      <w:tr w:rsidR="0099010B" w:rsidRPr="00714366" w14:paraId="4BF477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FC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interim receivers - s. 47(1)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067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C544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18.3.3</w:t>
            </w:r>
          </w:p>
        </w:tc>
      </w:tr>
      <w:tr w:rsidR="0099010B" w:rsidRPr="00714366" w14:paraId="221477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D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C03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F10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5F1328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24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$1000 Debt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508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5B0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2B9E15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29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- 10 Day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88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7B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5EB36A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F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Acts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D4A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F67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205A8D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3D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Acts of Bankruptcy - Within 6 Months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0D8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6B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1E6096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E1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Broad Discretion to Dismiss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480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C1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67F123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F0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Debtor Committed Act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6A0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79F6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043C15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F6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Dismissing Bankruptcy Order (s. 43(7))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CF3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79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33549E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C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Disputed Applications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F46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3ABC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3EDAA4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E2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BIA - Involuntary Bankruptcy - Facts to be Established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0C0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A31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55A477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B4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Granting of Bankruptcy Order (s. 43(6))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06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423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7E8838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A4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Hearing Procedure for Dispute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7FBD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E6B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7A2946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8F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Notice of Dispute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B7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F02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6B2049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06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Onus on the Applicant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2D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FD7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19759C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D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203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68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2E161A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45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8E0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0D0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300E4B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D0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Involuntary Bankruptcy - Stay of Application (s. 43(10)-(11))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6A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A6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6C19AF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8D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Leased Premises - Liquidation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E96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19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7E9F6B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B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D7C9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 - 323(L)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C4F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614F7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24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Inspector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0F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B112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038C06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F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Leased Premises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3AB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57D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16AE1C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3E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Matrimonial Home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C7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5FB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226851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E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6CD1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A1F6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12E91B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7E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Related Parties Restriction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226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 - 323(L)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B5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2629C1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7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Representations and Warranties by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13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2FE3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2710BA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16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Sale to Related Party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383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 - 323(L)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390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018935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E4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Spouse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F93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F4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60BB70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B3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Assets - Trustee - Sale - Vested Right, Title,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7C7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FF7F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4429B6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DF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Bankrupt's Assets - Sale - "As is, where is" Basis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1D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7A5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3B67F2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5E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Liquidation of Bankrupt's Assets - Unencumbered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3EE7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000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4C34FE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B9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 - Trustee’s Duty to Convene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045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C2B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591F81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58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 - Voting - Proof of Claim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419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BBD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7.5.1</w:t>
            </w:r>
          </w:p>
        </w:tc>
      </w:tr>
      <w:tr w:rsidR="0099010B" w:rsidRPr="00714366" w14:paraId="335085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2B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Affirmation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CC9C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0E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194227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5C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Appointment of Inspectors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A5CC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0EB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7.4.1</w:t>
            </w:r>
          </w:p>
        </w:tc>
      </w:tr>
      <w:tr w:rsidR="0099010B" w:rsidRPr="00714366" w14:paraId="6B84E9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F5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Examination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131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4F4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541C0F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A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Review of Bankrupt’s Affairs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D3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DF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4CC730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1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Three Matters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E06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0DE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751D3D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BB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Trustee Duty to Call Within 21 Days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27C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F27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25F570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1F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Voting - Restricted from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BA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F235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7.5.4</w:t>
            </w:r>
          </w:p>
        </w:tc>
      </w:tr>
      <w:tr w:rsidR="0099010B" w:rsidRPr="00714366" w14:paraId="189A32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1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Creditors, First - Voting -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BD2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2940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7.5.2</w:t>
            </w:r>
          </w:p>
        </w:tc>
      </w:tr>
      <w:tr w:rsidR="0099010B" w:rsidRPr="00714366" w14:paraId="1E034B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D9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Meeting of Inspectors, First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97E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CF9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7.4.1</w:t>
            </w:r>
          </w:p>
        </w:tc>
      </w:tr>
      <w:tr w:rsidR="0099010B" w:rsidRPr="00714366" w14:paraId="25516D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65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Notice of Bankruptcy - Sent Within 5 Days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BC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C60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D43EF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E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Notice of Bankruptcy - Trustee’s Duty to Give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C5D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D3E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69E647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49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payment for goods and services - stay against termination of agreement with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704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F42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4.7.7(b)</w:t>
            </w:r>
          </w:p>
        </w:tc>
      </w:tr>
      <w:tr w:rsidR="0099010B" w:rsidRPr="00714366" w14:paraId="22759A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7E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payment of dividend or redemption of shares - required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D9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CD3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69B5CE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D5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payment of dividend or redemption of shares or compensation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12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48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17.4.4</w:t>
            </w:r>
          </w:p>
        </w:tc>
      </w:tr>
      <w:tr w:rsidR="0099010B" w:rsidRPr="00714366" w14:paraId="48718E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4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payment of dividends, redemption of shares or compensation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4D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E099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17.4.4</w:t>
            </w:r>
          </w:p>
        </w:tc>
      </w:tr>
      <w:tr w:rsidR="0099010B" w:rsidRPr="00714366" w14:paraId="3EA814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B5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payment of dividends, redemption of shares, or compensation -remedy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F0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3E2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17.4.3</w:t>
            </w:r>
          </w:p>
        </w:tc>
      </w:tr>
      <w:tr w:rsidR="0099010B" w:rsidRPr="00714366" w14:paraId="15CEED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3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person who is privy - remedies - transfer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F77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70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1752D2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9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personal property security act security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A6D0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CE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44EE7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0B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arm’s length transferee - intention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91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03A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438AFF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27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elements - s. 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74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E0E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56517A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00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intent - non-arm’s length - presumption and defences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268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510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404B2E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F8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intent - presumption and defences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E5F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469E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0319D6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81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intention to prefer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6807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7C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090796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1F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intention to prefer -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0021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0D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5F19B1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79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intention to prefer - non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32B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6B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2DEB99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C8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51DC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50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17.2.8</w:t>
            </w:r>
          </w:p>
        </w:tc>
      </w:tr>
      <w:tr w:rsidR="0099010B" w:rsidRPr="00714366" w14:paraId="5E74E4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3C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non arm’s length transferee - intention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031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621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3827F6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22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required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612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0D0F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6E6373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92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Trustee Power to Scrutinize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6C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AA0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673CE1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6C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- unjust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87D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331(L) - 332(R)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A0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</w:t>
            </w:r>
          </w:p>
        </w:tc>
      </w:tr>
      <w:tr w:rsidR="0099010B" w:rsidRPr="00714366" w14:paraId="46DBA1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A0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under the BIA -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919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17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48B366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E8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under the BIA - initial bankruptcy event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93A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CEC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17.2.6</w:t>
            </w:r>
          </w:p>
        </w:tc>
      </w:tr>
      <w:tr w:rsidR="0099010B" w:rsidRPr="00714366" w14:paraId="4926B5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65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under the BIA - Insolvent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4F6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FFD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17.2.3</w:t>
            </w:r>
          </w:p>
        </w:tc>
      </w:tr>
      <w:tr w:rsidR="0099010B" w:rsidRPr="00714366" w14:paraId="553A92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6E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under the BIA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B37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FE7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17.2.7</w:t>
            </w:r>
          </w:p>
        </w:tc>
      </w:tr>
      <w:tr w:rsidR="0099010B" w:rsidRPr="00714366" w14:paraId="19757E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2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preferences under the BIA - s. 95 (2) presumption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0CB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FE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56D80A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E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priorities - basic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4FA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E5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76DC5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FE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priorities - employee source deductions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E8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3E9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108AEC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D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priorities - reversal of priority for Crown claims upon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86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F95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628F76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21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priorities - reversal of priority for Crown claims upon bankruptcy - employee source deduction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E5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7A0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5E5E12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3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BIA - priorities - source deductions not remitted (to CRA or Prov Gov’t) have super-priority over other secured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3CA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863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58AC15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BB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priorities - unremitted source deductions have super-priority over other secured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DEB4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4B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D1427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F5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priorities changes - strategic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75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C5A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99010B" w:rsidRPr="00714366" w14:paraId="7E542A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75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- bankruptcy -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7EE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343(R) - 344(L)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9EE2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03BA05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05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- bankruptcy - Crown claims - employee source deduction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1F7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CD08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28B233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18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- landlord (distress rights) vs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3B7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7E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399236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A4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- pension contribution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871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5A4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3E44D2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6A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- pension contribution claims - underfunded pension deficiency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8DB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F6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02F613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19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- secured creditor vs landlord (right of distress)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76B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A813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064722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6C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- strategic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92C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3A93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1AB7FB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28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Priority over Executions and Garnishments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3A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7B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61DDB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A4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Proof of Claim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A3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646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7.5.1</w:t>
            </w:r>
          </w:p>
        </w:tc>
      </w:tr>
      <w:tr w:rsidR="0099010B" w:rsidRPr="00714366" w14:paraId="479BE6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18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Proof of Claim - Failure to Prove Claim - No Rights in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94B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F7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7.5.3</w:t>
            </w:r>
          </w:p>
        </w:tc>
      </w:tr>
      <w:tr w:rsidR="0099010B" w:rsidRPr="00714366" w14:paraId="65423F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C3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Proof of Claim - Preferred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273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815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7.5.1</w:t>
            </w:r>
          </w:p>
        </w:tc>
      </w:tr>
      <w:tr w:rsidR="0099010B" w:rsidRPr="00714366" w14:paraId="797954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13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 - Not Approved by Court (s. 61(2))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5DA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E4F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3731B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AB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 - Not Approved by Creditors (s. 57)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9FB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1C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A5332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06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 - Not Filed Within Prescribed Times (s. 50.4(8))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C13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3160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2BB05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01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A9B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E0C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4.18.1</w:t>
            </w:r>
          </w:p>
        </w:tc>
      </w:tr>
      <w:tr w:rsidR="0099010B" w:rsidRPr="00714366" w14:paraId="47A1EB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49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advantages and disadvantages compared to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7D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884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</w:t>
            </w:r>
          </w:p>
        </w:tc>
      </w:tr>
      <w:tr w:rsidR="0099010B" w:rsidRPr="00714366" w14:paraId="5B3FA8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F0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annulment of approved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AA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53D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4.17</w:t>
            </w:r>
          </w:p>
        </w:tc>
      </w:tr>
      <w:tr w:rsidR="0099010B" w:rsidRPr="00714366" w14:paraId="3772A9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C3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automatic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FF6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E5F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3FA569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A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automatic stay of proceedings - application to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516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EC1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63EBBE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08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automatic stay of proceedings - application to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65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ED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4.7.4</w:t>
            </w:r>
          </w:p>
        </w:tc>
      </w:tr>
      <w:tr w:rsidR="0099010B" w:rsidRPr="00714366" w14:paraId="5256E4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6C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automatic stay of proceedings - application to regulatory bodies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2DA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BD4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4.7.5</w:t>
            </w:r>
          </w:p>
        </w:tc>
      </w:tr>
      <w:tr w:rsidR="0099010B" w:rsidRPr="00714366" w14:paraId="2DF2E4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10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automatic stay of proceedings - application to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F0A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301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4.7.2</w:t>
            </w:r>
          </w:p>
        </w:tc>
      </w:tr>
      <w:tr w:rsidR="0099010B" w:rsidRPr="00714366" w14:paraId="261193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8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automatic stay of proceedings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086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493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4.7.1</w:t>
            </w:r>
          </w:p>
        </w:tc>
      </w:tr>
      <w:tr w:rsidR="0099010B" w:rsidRPr="00714366" w14:paraId="685533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9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automatic stay of proceedings - lifting of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CB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8AC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492D91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A2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cash flow statements and related reports - failure to file,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26F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B3F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4F0450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A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cash flow statements and related reports,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81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 - 431(L)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5A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704BDD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D0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979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49D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6F10B3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48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classification of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3B9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182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6FE5D3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E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commonality of interest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A25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ACA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6F4E37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1D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consumer proposals - Division II - aggregate debt &lt; $250,000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A19D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31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19651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5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court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EE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 - 436(L)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F0F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4.14</w:t>
            </w:r>
          </w:p>
        </w:tc>
      </w:tr>
      <w:tr w:rsidR="0099010B" w:rsidRPr="00714366" w14:paraId="58B83D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C9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creditors proposal must be made to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EFB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EDA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539B21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D2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creditors' meetings - voting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3D4A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ED1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469C8C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E1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creditors’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BDF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 - 435(L)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B55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4D463D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54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7B6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EB8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4.18.2</w:t>
            </w:r>
          </w:p>
        </w:tc>
      </w:tr>
      <w:tr w:rsidR="0099010B" w:rsidRPr="00714366" w14:paraId="6CC34E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0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disclaimer of commercial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CDE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86B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6391B0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1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effect of approved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4F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79C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</w:t>
            </w:r>
          </w:p>
        </w:tc>
      </w:tr>
      <w:tr w:rsidR="0099010B" w:rsidRPr="00714366" w14:paraId="139580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2A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equal treatment of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85B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1736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DBFC0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5D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proposals - non-consumer proposals - Division I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886E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13DA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034A9B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3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notice - duties and obligations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1D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 - 435(L)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294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0B5DA2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40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proposal trustee - role &amp;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BE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B4F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775D26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2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required creditor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A21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D8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4.12</w:t>
            </w:r>
          </w:p>
        </w:tc>
      </w:tr>
      <w:tr w:rsidR="0099010B" w:rsidRPr="00714366" w14:paraId="6306CB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6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required statutory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D7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494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4.15</w:t>
            </w:r>
          </w:p>
        </w:tc>
      </w:tr>
      <w:tr w:rsidR="0099010B" w:rsidRPr="00714366" w14:paraId="15C9DE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5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restructuring - commencing the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BA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A20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4806C0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AF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restructuring - commencing the process - notice of intention (NOI)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E3C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55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3C2D54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70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restructuring - commencing the process - proposal to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2B5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E04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2A397D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96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restructuring - compromising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3D6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CB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A4930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BB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restructuring - notice of intention (NOI)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87A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03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4.4.1</w:t>
            </w:r>
          </w:p>
        </w:tc>
      </w:tr>
      <w:tr w:rsidR="0099010B" w:rsidRPr="00714366" w14:paraId="276460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34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restructuring - notice to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8FDD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2311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4.4.2</w:t>
            </w:r>
          </w:p>
        </w:tc>
      </w:tr>
      <w:tr w:rsidR="0099010B" w:rsidRPr="00714366" w14:paraId="06A66D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38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revisions or amendments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07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3497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4.13</w:t>
            </w:r>
          </w:p>
        </w:tc>
      </w:tr>
      <w:tr w:rsidR="0099010B" w:rsidRPr="00714366" w14:paraId="4CF23B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4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secret deals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C96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6A3E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542008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A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timelines for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7A1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6C1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343D4D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A0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timelines for filing - 30-day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089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460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4.6.1</w:t>
            </w:r>
          </w:p>
        </w:tc>
      </w:tr>
      <w:tr w:rsidR="0099010B" w:rsidRPr="00714366" w14:paraId="5F2E8D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3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timelines for filing - extensions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8E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93B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4.6.2</w:t>
            </w:r>
          </w:p>
        </w:tc>
      </w:tr>
      <w:tr w:rsidR="0099010B" w:rsidRPr="00714366" w14:paraId="07BA34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B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timelines for filing -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3D7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6250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4.6.3</w:t>
            </w:r>
          </w:p>
        </w:tc>
      </w:tr>
      <w:tr w:rsidR="0099010B" w:rsidRPr="00714366" w14:paraId="024327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55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proposals - when proposal is binding on secured creditors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BF0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DC7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3E4FA9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BC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proposals - who may make a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BFC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0BE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80D30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C9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BIA - protection for trustees from personal liability (environmental claims)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D72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CBBC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1304B1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E9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provable claims - creditors' meetings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973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1D81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4.11.2(a)</w:t>
            </w:r>
          </w:p>
        </w:tc>
      </w:tr>
      <w:tr w:rsidR="0099010B" w:rsidRPr="00714366" w14:paraId="0C9F2E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91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receiver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42A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BD5C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21.1.5(a)</w:t>
            </w:r>
          </w:p>
        </w:tc>
      </w:tr>
      <w:tr w:rsidR="0099010B" w:rsidRPr="00714366" w14:paraId="235D42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27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receivers - duties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DCE3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E9B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702E59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0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receivers - s. 243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C791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A34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</w:t>
            </w:r>
          </w:p>
        </w:tc>
      </w:tr>
      <w:tr w:rsidR="0099010B" w:rsidRPr="00714366" w14:paraId="332092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41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receivers - s. 243 receivers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829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73BC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18.4.1</w:t>
            </w:r>
          </w:p>
        </w:tc>
      </w:tr>
      <w:tr w:rsidR="0099010B" w:rsidRPr="00714366" w14:paraId="1FA100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0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redemption of shares - required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E4D4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7F0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3CBA72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A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related person or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E42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FC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17.2.4</w:t>
            </w:r>
          </w:p>
        </w:tc>
      </w:tr>
      <w:tr w:rsidR="0099010B" w:rsidRPr="00714366" w14:paraId="5BA9D9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E5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remedies - s. 38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779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 - 331(L)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DF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17.1</w:t>
            </w:r>
          </w:p>
        </w:tc>
      </w:tr>
      <w:tr w:rsidR="0099010B" w:rsidRPr="00714366" w14:paraId="03CFE8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6A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Remedies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022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27B1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94149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31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remedy -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1BC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F76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17.2.7</w:t>
            </w:r>
          </w:p>
        </w:tc>
      </w:tr>
      <w:tr w:rsidR="0099010B" w:rsidRPr="00714366" w14:paraId="0EF35C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78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remedy for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16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13C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5FC549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85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reporting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698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47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</w:t>
            </w:r>
          </w:p>
        </w:tc>
      </w:tr>
      <w:tr w:rsidR="0099010B" w:rsidRPr="00714366" w14:paraId="57C440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9D64" w14:textId="324F6DE6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</w:t>
            </w:r>
            <w:r w:rsidR="00C20107" w:rsidRPr="00714366">
              <w:rPr>
                <w:rFonts w:ascii="Arial" w:eastAsia="Times New Roman" w:hAnsi="Arial" w:cs="Arial"/>
                <w:sz w:val="18"/>
                <w:szCs w:val="18"/>
              </w:rPr>
              <w:t>Repossession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36CB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709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9ABB1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C8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requirement for notice, s.244 -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EE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E2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0AEB03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4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requirement for notice, s.244 - insolvent debtor or collateral includes all inventory, accounts receivable or other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3A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DA5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135CD9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A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restructuring - “Insolvent Person”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F1D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33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A2AA1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7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Review of Bankrupt’s Affairs - First Meeting - Examination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67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EC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48E978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A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RRSPs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F99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4F01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4BA890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328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Rules of Civil Procedure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FDC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AB45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0C9FCA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B2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243 receivers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C09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419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</w:t>
            </w:r>
          </w:p>
        </w:tc>
      </w:tr>
      <w:tr w:rsidR="0099010B" w:rsidRPr="00714366" w14:paraId="68B76C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4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42(1) - Acts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781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A76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0AEE73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C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47(1) interim receivers - appointment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6FA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64B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18.3.2</w:t>
            </w:r>
          </w:p>
        </w:tc>
      </w:tr>
      <w:tr w:rsidR="0099010B" w:rsidRPr="00714366" w14:paraId="05E180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EB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47(1) interim receivers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AE9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61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18.3.3</w:t>
            </w:r>
          </w:p>
        </w:tc>
      </w:tr>
      <w:tr w:rsidR="0099010B" w:rsidRPr="00714366" w14:paraId="365471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FE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49 - Status as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D7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186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F408F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FF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04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98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7895F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C5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81.1 - 15 Days to Deliver Written Demand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B6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 - 314(R)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1F1C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B1A17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4B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Application to Goods Delivered within 30 Days of Bankruptcy or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0AA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B6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4CCDAD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18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Does Not Apply with Interim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63B0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301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4238E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CC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Limitations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DA5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E56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16301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C7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Limited to Recover Only Unpaid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677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10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0753CE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6C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No Priority over Proceeds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5C0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ECE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5F9D1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59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Notice of Intention to File a Proposal Under BIA or for Protection under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E3C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767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50DA75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3D9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Only Goods Still in Possession at Time Written Demand is Received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579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B16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3BEDE5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D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Priority over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7E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40C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3F5D0B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3E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Requirement - Not yet resold at arm's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DD8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DD5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06D504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5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Requirements and Procedures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4CB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 - 314(R)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69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3759F6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B5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Rights Not Triggered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68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5B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652951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56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81.1 - Subordination to Bona Fide Purchasers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AE2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CAA5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B2895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63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 95 - remedy for unjust preference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13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331(L) - 332(R)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3E5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</w:t>
            </w:r>
          </w:p>
        </w:tc>
      </w:tr>
      <w:tr w:rsidR="0099010B" w:rsidRPr="00714366" w14:paraId="274F28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1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s.46 - interim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3EFC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FDB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6CC0FD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F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327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58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519771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E6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secured creditors - duties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E49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473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3E4EA9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20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Secured Creditors - Unsecured Portion of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78A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833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7.5.2</w:t>
            </w:r>
          </w:p>
        </w:tc>
      </w:tr>
      <w:tr w:rsidR="0099010B" w:rsidRPr="00714366" w14:paraId="03DC49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4D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share redemption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6277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333(R) - 334(R)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B60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</w:t>
            </w:r>
          </w:p>
        </w:tc>
      </w:tr>
      <w:tr w:rsidR="0099010B" w:rsidRPr="00714366" w14:paraId="29F51F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D9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Status of a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324D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8C3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BBFFC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4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stay against termination of agreement with debtor - stay does not prohibit demand for immediate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800D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7F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4.7.7(b)</w:t>
            </w:r>
          </w:p>
        </w:tc>
      </w:tr>
      <w:tr w:rsidR="0099010B" w:rsidRPr="00714366" w14:paraId="064EBE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A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stay against termination of agreements with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F90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F9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</w:t>
            </w:r>
          </w:p>
        </w:tc>
      </w:tr>
      <w:tr w:rsidR="0099010B" w:rsidRPr="00714366" w14:paraId="1FB40A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54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8A3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288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6A579A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5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Stay of Proceedings - Creditor Materially Prejudiced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9CC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C9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09CB2E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5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Stay of Proceedings - Lifting the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B6A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800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18A2F8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71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Stay of Proceedings - Secured Creditors not Generally Stayed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7A6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B256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37CA80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1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Stranger to the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D80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4B1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3E3215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54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strategic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E359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AD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5AFF93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60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FB1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- 333(R)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ABA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</w:t>
            </w:r>
          </w:p>
        </w:tc>
      </w:tr>
      <w:tr w:rsidR="0099010B" w:rsidRPr="00714366" w14:paraId="0AFF76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2C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DA04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- 333(R)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28C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</w:t>
            </w:r>
          </w:p>
        </w:tc>
      </w:tr>
      <w:tr w:rsidR="0099010B" w:rsidRPr="00714366" w14:paraId="3EBE69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6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“arm’s length”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F5E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808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17.3.2(b)</w:t>
            </w:r>
          </w:p>
        </w:tc>
      </w:tr>
      <w:tr w:rsidR="0099010B" w:rsidRPr="00714366" w14:paraId="55AA1A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EB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arm’s length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A994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09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17.3.2(b)</w:t>
            </w:r>
          </w:p>
        </w:tc>
      </w:tr>
      <w:tr w:rsidR="0099010B" w:rsidRPr="00714366" w14:paraId="2027D8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6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fraudulent intent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21A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3B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17.3.4</w:t>
            </w:r>
          </w:p>
        </w:tc>
      </w:tr>
      <w:tr w:rsidR="0099010B" w:rsidRPr="00714366" w14:paraId="2AFADD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83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meaning of “conspicuously” less than fair market 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615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20E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17.3.5</w:t>
            </w:r>
          </w:p>
        </w:tc>
      </w:tr>
      <w:tr w:rsidR="0099010B" w:rsidRPr="00714366" w14:paraId="5084EC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6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non-arm’s length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70A3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- 333(L)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1C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17.3.2(c)</w:t>
            </w:r>
          </w:p>
        </w:tc>
      </w:tr>
      <w:tr w:rsidR="0099010B" w:rsidRPr="00714366" w14:paraId="16533C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96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one year ago (over) - fraudulent intent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23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01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17.3.4</w:t>
            </w:r>
          </w:p>
        </w:tc>
      </w:tr>
      <w:tr w:rsidR="0099010B" w:rsidRPr="00714366" w14:paraId="2F9349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3E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2AA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A798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4E7F25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F1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transfers at undervalue - required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7C27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- 333(L)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A32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</w:t>
            </w:r>
          </w:p>
        </w:tc>
      </w:tr>
      <w:tr w:rsidR="0099010B" w:rsidRPr="00714366" w14:paraId="72CA69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57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BIA - Treatment of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163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DD4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743832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1D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1B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DFEA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19CE98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6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Affirmation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6FFD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6F02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6C8965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39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Appointment (s.71)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C75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E6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2D89CD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5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Challenge Bankrupt’s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5D4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66E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3131A4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54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Conflict with Inspectors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6DA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978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7.4.3</w:t>
            </w:r>
          </w:p>
        </w:tc>
      </w:tr>
      <w:tr w:rsidR="0099010B" w:rsidRPr="00714366" w14:paraId="62E359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37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Duties and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4EA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0DA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5F681D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65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Duty to Accumulate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B3E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EB56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49078D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94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Duty to Act in Best Interests of Creditors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1F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A1B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24DE9C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BA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Duty to Distribute Proceeds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E1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65A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39E0E0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F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Fees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098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652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61AABB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44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Inspectors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Inspectors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29A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749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691279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20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EE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00D5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5E17BA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EF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19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490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2C1DFE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0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03B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5B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15B178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1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Compliance with environmental remediation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81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B9D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4BEFAA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81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Compliance with order - four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8B9A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03C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6C7E37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16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Contaminated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2C9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E1D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280D9B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40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Duty to Report or Disclose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13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704B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762F79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D5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Environmental Remediation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71E4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581B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6FFC33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21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Estate’s Liabilities - Statutory Obligations, Estate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ADD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EC4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470F19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FF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Failure to Comply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13B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10D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7D57BC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BB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Trustee in Bankruptcy - Liability - Environmental - Failure to comply with order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47C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EE1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33B62A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A9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Government Elects to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B9B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7A2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8.2.4</w:t>
            </w:r>
          </w:p>
        </w:tc>
      </w:tr>
      <w:tr w:rsidR="0099010B" w:rsidRPr="00714366" w14:paraId="43944A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1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Orphan Wells Association v Grant Thornton Ltd.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D26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C675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1A47C0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F7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Priority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BE6E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75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8.2.4</w:t>
            </w:r>
          </w:p>
        </w:tc>
      </w:tr>
      <w:tr w:rsidR="0099010B" w:rsidRPr="00714366" w14:paraId="568679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61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- Trustee in Bankruptcy - Liability - Environmental - Priority Charge - Remediation Costs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57C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869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8.2.4</w:t>
            </w:r>
          </w:p>
        </w:tc>
      </w:tr>
      <w:tr w:rsidR="0099010B" w:rsidRPr="00714366" w14:paraId="2B913B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5B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Protections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FF8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6C0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44A9CC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8C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Protections from personal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D0A0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CE2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6DA22F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CA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Remediation Order - Personal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03C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FF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5DC598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8F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Remediation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96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96F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8.2.3</w:t>
            </w:r>
          </w:p>
        </w:tc>
      </w:tr>
      <w:tr w:rsidR="0099010B" w:rsidRPr="00714366" w14:paraId="5D28F9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B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- Trustee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E1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3995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105346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93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Liabilities - Discharges and Spills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1DB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23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189F9D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DA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Liabilities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79A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BE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1A28F4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22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Liabilities - Non-Owners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63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7E5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4399A4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D2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Environmental Liabilities - Pollution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0D5B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AAD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255829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585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 - Statutory Protections - Caselaw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899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678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5EA646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44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Liability, Personal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83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8BA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64EF19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5A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Liquidate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D17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13B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2DBD6C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1C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Meetings of the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9C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4DD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225548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F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Notice of Bankruptcy to All Known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20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45A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093BC8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4A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Ordinary Resolution to Affirm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E98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CDD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20BAD3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81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Powers Requiring Inspector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5A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 - 321(L)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8E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7.4.2</w:t>
            </w:r>
          </w:p>
        </w:tc>
      </w:tr>
      <w:tr w:rsidR="0099010B" w:rsidRPr="00714366" w14:paraId="47BA5D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70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412E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B73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DB57A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B5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Premises Occupied by Third Party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422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C9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4DB966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1C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Premises, Power to Enter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A0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57D5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5328E4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3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Reason to Object to Appointment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A027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4A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4C92CF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F8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Registered Retirement Income Fund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D826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9D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34703B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28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Right to Redeem Security over Assets For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7A9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416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177D72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9F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AE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54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5CA6D6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7A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Special Resolution to Remove - Court Removal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2154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 - 320(L)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BED9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258590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98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Transfer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94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C5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9CD26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7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Trustee Power to Scrutinize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10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4DC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28992B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5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Trustee in Bankruptcy - Vesting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C30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F82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3193D8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C0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Unpaid Suppliers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BIA s. 81.1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C296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98F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1D57E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C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wage claims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8972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91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0F9EC6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37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- Who Can Become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C650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B33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64304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F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(Bankruptcy and Insolvency Act) - corporate reorganizations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D2D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419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93297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8F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BIA (Bankruptcy and Insolvency Act) - corporate reorganizations - amendments - duty of good faith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DD5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48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4155E3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31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(Repossession under)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2E6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C7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8638D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5A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and CCAA - arrangements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366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 - 254(L)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632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C74CF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33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proposal - Demanding repayment - exemptions from s. 244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B8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FE6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0B6458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D3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Rules - s .14(2) - Pre-trial Discovery of Applicant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82C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7FF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666F0C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68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Rules - s. 74 - Filing Notice of Dispute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FBA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BA4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2B5F98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19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BIA s. 14.06(4) - scope of personal liability of trustees - abandoned oil well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EBF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545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21.3.3(c)</w:t>
            </w:r>
          </w:p>
        </w:tc>
      </w:tr>
      <w:tr w:rsidR="0099010B" w:rsidRPr="00714366" w14:paraId="45E3E2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9F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s. 63 - annulment of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59A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64EC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6BBF2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E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BIA s.95(2) presumption - preferences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D0E6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323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72B1F9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1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Bill of exchange - Banker's acceptance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F7C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8E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0591FD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B0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Bills of Exchange Act - debt financing - bankers' acceptances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8E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CA7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7CFBC7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B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Bills of Exchange Act - debt financing - bill of exchange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FF13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174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5C9403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73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Bills of Lading - B/L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520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71CB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509F91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E0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Bills of lading (clean vs foul) - Bills of Lading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5A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C72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33673E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8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Bills of lading (negotiable or order)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95C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0D8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4A2597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C4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Bills of lading (straight) - Bills of Lading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B02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C1D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168CD4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C3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Binding interest arbitration - first contract arbitration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8A4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ED0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7173EF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2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Binding interest arbitration - first contract arbitration - reasons bargaining has been unsuccessful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506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8D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142BB5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B6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Binding on all creditors in the class - approved proposal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12C2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0A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4.16.1</w:t>
            </w:r>
          </w:p>
        </w:tc>
      </w:tr>
      <w:tr w:rsidR="0099010B" w:rsidRPr="00714366" w14:paraId="2201CD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B9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BNA - Business Names Act - “Business” definition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0A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5293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4C6C3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0D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BNA - Business Names Act - Filing - Ministry of Public and Business Service Delivery - Sole Proprietorship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896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ADC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08991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A1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BNA - Business Names Act - Non-compliance - Penalty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D55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19A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CCFEE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B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BNA - Business Names Act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7C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327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74944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1C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BNA - Business Names Act - s. 2(2) - Business Name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49A0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FF3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2FE76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67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BNA - Business Names Act - s. 7(1) - Leave of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B02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720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48C3F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CB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BNA - Business Names Act - Sole Proprietors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1E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D42B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B3B3B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DA2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Board of directors -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2FE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2D4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24ADEA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2E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Board of Directors - Vacancies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D56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A0C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C5EAA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C1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Boland v APV Canada Inc - duty to mitigate - employees - ESA termination pay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BA5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A0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30B2A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D3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Bona fide purchaser (bfp) for value without notice (PPSA)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B0A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3A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371058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D9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Bona fide purchaser of real property - GSA - equitable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767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477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7ABF2E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99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Bonus - Owner-manager ($500,000)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A48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C9E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56B827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A2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Book-based system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Indirect holding system and uncertificated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6E4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0E82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24854B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E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Boot consideration - s. 85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2CF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260(R) - 261(L)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F26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 </w:t>
            </w:r>
          </w:p>
        </w:tc>
      </w:tr>
      <w:tr w:rsidR="0099010B" w:rsidRPr="00714366" w14:paraId="47B98E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11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Borrower’s performance obligations - security agreement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6B8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93B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8.4.2(b) </w:t>
            </w:r>
          </w:p>
        </w:tc>
      </w:tr>
      <w:tr w:rsidR="0099010B" w:rsidRPr="00714366" w14:paraId="528D5F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B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Bowes v Goss Power Products Ltd - duty to mitigate - employees - stipulated termination pay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4D9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73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545EF0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55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Breach of condition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C88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786F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928AD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82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Breach of contract - liquidated damages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0B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9A2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120099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1C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Breach of warranty - Buyer’s Remedies - contract remedies under SGA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41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224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73148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57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Breach of warranty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C3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E2D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2CEBD6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8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Breaches of Security Safeguards-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B8A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CC62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42DE4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D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BSA - Action to set aside transaction - s. 16(1)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F07A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- 336(L)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92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18.1.7</w:t>
            </w:r>
          </w:p>
        </w:tc>
      </w:tr>
      <w:tr w:rsidR="0099010B" w:rsidRPr="00714366" w14:paraId="22988B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48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BSA - Bulk Sales Act (BSA)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9B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9ED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</w:t>
            </w:r>
          </w:p>
        </w:tc>
      </w:tr>
      <w:tr w:rsidR="0099010B" w:rsidRPr="00714366" w14:paraId="1A65A7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FD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Budget Implementation Act, 2019, No. 1 (Bill C-97) - restructuring - duty of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A7A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7B1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122CA8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25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44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D6A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226C4F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4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- completion of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C479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8849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0650D7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7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- delivery of statement of trade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059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3B7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55A3E9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2C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- exemption - judicial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A9E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CFC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18.1.6</w:t>
            </w:r>
          </w:p>
        </w:tc>
      </w:tr>
      <w:tr w:rsidR="0099010B" w:rsidRPr="00714366" w14:paraId="4D4E6F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25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- form 1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70E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C0D2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0274A7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3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- post closing filings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722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B4F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458611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7A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-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1762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787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473DE2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7D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- statement of trade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C270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687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4B33AD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72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compliance (3 steps)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D1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375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08EE3E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D8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Bulk Sales Act - compliance,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waiver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or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69EF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DEA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18.1.4</w:t>
            </w:r>
          </w:p>
        </w:tc>
      </w:tr>
      <w:tr w:rsidR="0099010B" w:rsidRPr="00714366" w14:paraId="25E5A7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7B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elements of bulk sales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C2F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 - 335(L)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528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505E28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0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judicial exemption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EE5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DD4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18.1.6</w:t>
            </w:r>
          </w:p>
        </w:tc>
      </w:tr>
      <w:tr w:rsidR="0099010B" w:rsidRPr="00714366" w14:paraId="1E263E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0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objective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333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CFA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18.1.1</w:t>
            </w:r>
          </w:p>
        </w:tc>
      </w:tr>
      <w:tr w:rsidR="0099010B" w:rsidRPr="00714366" w14:paraId="6ADE29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F0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Bulk Sales Act - post closing filings - compliance with BSA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4B6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0F8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4A7956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9F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F4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- 336(L)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0C6B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18.1.7</w:t>
            </w:r>
          </w:p>
        </w:tc>
      </w:tr>
      <w:tr w:rsidR="0099010B" w:rsidRPr="00714366" w14:paraId="28BCA2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BC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repeal by Burden Reduction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FDBB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256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18.1.1</w:t>
            </w:r>
          </w:p>
        </w:tc>
      </w:tr>
      <w:tr w:rsidR="0099010B" w:rsidRPr="00714366" w14:paraId="749552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24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required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A2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 - 335(L)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277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52F68F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9A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s. 3 application to judge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4C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27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18.1.6</w:t>
            </w:r>
          </w:p>
        </w:tc>
      </w:tr>
      <w:tr w:rsidR="0099010B" w:rsidRPr="00714366" w14:paraId="05169C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1C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sale in bulk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E4E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5DE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7126DF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54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sale of the goods -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B93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73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6E54CE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2A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stock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A2D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 - 335(L)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9D1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7BD468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D0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three step compliance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4A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3B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484F37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FD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Bulk Sales Act - unsecured creditors’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45A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- 336(L)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090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18.1.7</w:t>
            </w:r>
          </w:p>
        </w:tc>
      </w:tr>
      <w:tr w:rsidR="0099010B" w:rsidRPr="00714366" w14:paraId="371C20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0F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3336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D0D8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31ACF5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56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Citizenship Requirement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1C1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B85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8.9</w:t>
            </w:r>
          </w:p>
        </w:tc>
      </w:tr>
      <w:tr w:rsidR="0099010B" w:rsidRPr="00714366" w14:paraId="1000C6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5A3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Costs - Legal Fees and Gov’t Fees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6857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73D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7B2EA0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D96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Dissolution - Incorporation vs Partnership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1F1D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9B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CE600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D8F8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Dissolution (ease of)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B9A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4610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62A076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F8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Employees vs Management Rights - Incorporation vs Limited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8D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E16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6429B2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9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Estate Planning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3C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CA2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34FC7F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FF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Flexibility of Structure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9A3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F57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8.10</w:t>
            </w:r>
          </w:p>
        </w:tc>
      </w:tr>
      <w:tr w:rsidR="0099010B" w:rsidRPr="00714366" w14:paraId="116CE3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4F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0A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 - 153(L)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FFE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1CC5E2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8C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Legally Possible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CA5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F58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672588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A3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Liability (Limiting) - Incorporation vs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590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5DF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2D994A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98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limiting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57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F0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828D5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B6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Limiting risk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B7D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49F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56A0BB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5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nature of activity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538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778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069A55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A6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Number of owners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25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423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2A3CD4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22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Perpetual Existence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78B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C3C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BDFB9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D4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Power to Bind - Incorporation vs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83A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063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786B8D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34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Proprietors (Number of)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1D9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E83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20347B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33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Shareholder dividend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76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4C6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09752F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A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Choosing the Best Method - Uninsurable Risk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9E6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29D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6C34C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AD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- Costs - Legal Fees and Gov’t Fees - Corporation vs Partnership vs Sole Proprietor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A77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8B8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4701E8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CF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(non-capital) Loss - Offset Income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A13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CD3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4705D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9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(non-capital) losses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20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1E0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D533F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C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Contact Information -Application of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DC0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ECA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3901D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D5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immigration - business visitors vs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04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6BE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737993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CC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immigration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105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E81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08D4B9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F5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immigration - websites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BF9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EC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636D9F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1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income - income tax exemption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75E1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59B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3FF97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D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Losses (tax consequences)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71E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10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1F654B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8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name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6C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F5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1F0E0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C9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Names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8EEA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C0B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B767E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C2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Names Act (BNA) - business name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0F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90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C58DD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6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planning - insolvency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E6AC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2A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7669C4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AD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A1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72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82CC1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D5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Aboriginal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C6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58B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632F22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2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Aboriginal - joint ventures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0B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6906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DA036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F4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Aboriginal - municipally-owned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35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1BBF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69EA6E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C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Aboriginal - non-profit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5B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99EB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B6776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6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Aboriginal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707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D682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D8647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90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Aboriginal - sole proprietorships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3C3F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61D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81EBE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41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joint ventures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E32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58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D0196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51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partnership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E4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AF8E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2E778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5A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vehicles - sole proprietorships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B8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4B6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140A1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C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visitors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0A3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 - 390(L)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A32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3C86CC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04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Business visitors vs temporary foreign workers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239F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A1F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103A96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48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Butterfly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459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1A7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FE269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6D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Butterfly Reorganization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43D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BCF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5CCED6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0D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Buy-side terms - title to goods - 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D78B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0F58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4F7E27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2D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Buy/sell shares clause - Shotgun clauses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D02A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1C7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098D93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87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Buyer satisfaction - acceptance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205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6EA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139B96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A2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Buyer’s remedies - contract remedies under SGA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447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AA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72C3D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F2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By-laws - approval - OBCA s. 166(s)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by-laws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1EB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D194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6502F3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18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By-laws - changes to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8457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118A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510DB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4D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By-Laws - Directors’ ability to amend or repeal - cannot be delegated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3EA8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E0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1E6EAC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9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Bylaws - alternative to inclusion in articles - unanimous shareholder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09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E139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FD224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AB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changes - by shareholder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D88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85A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FC303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E6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changes - shareholder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A3C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713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34748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65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changes by director’s resolution - shareholder right - confirm, reject, amend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CD1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F72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7D912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C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corporate changes - make, amend, repeal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629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AD2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A32DE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AB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filing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B9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710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BA244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6F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make, amend, repeal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7B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849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111429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E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matters dealt with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26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CB1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8F652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31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Bylaws - relation to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B93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7985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FA134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7CC52C4F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3341D78C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7FF6F1A5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660C1D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A8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Calculation - paid-up capital (PUC) - ITA rules - calculated for a particular share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CE7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4E4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A4D2B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64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Customs and Revenue Agency (CCRA) - Corporate Tax - Definition Replaced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41A4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40E2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66DA3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62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dollar loans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9F3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DB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0D783E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92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Labour Code - health and safety committees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650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744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358A31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3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Labour Code - occupational health and safety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84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6C0F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519EC2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01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Labour Code (CLC) - unjust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757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E96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6237F0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D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Labour Code/Canada Occupational Health and Safety Regulations - workplace violence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2E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BAA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737225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B3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Not-for-Profit Corporations Act - Canada Corporations Act - Non-profit - Incorporation (Federal)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BE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71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1BA0D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B5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Not-For-Profit Corporations Act (CNCA)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97D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9F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BEC46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5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Occupational Health and Safety Regulations/Canada Labour Code (CLC) - workplace violence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FF0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58B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126D84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7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Canada Recovery Benefits Act - bankruptcy - non-application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5B83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7A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4C3006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754B" w14:textId="0108685D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Recovery Benefits Act - insolvency - non-</w:t>
            </w:r>
            <w:r w:rsidR="00C20107" w:rsidRPr="00714366">
              <w:rPr>
                <w:rFonts w:ascii="Arial" w:eastAsia="Times New Roman" w:hAnsi="Arial" w:cs="Arial"/>
                <w:sz w:val="18"/>
                <w:szCs w:val="18"/>
              </w:rPr>
              <w:t>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46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B47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1159A1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54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Revenue Agency - Advance Tax Rulings (ATRs)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642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E85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5D8DC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90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Revenue Agency - Information Circulars (ICs)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365B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5E40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E3F38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0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Revenue Agency (CRA) - Board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C19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D17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E6CD5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F5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Revenue Agency (CRA) - Folios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843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C42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D92DB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ED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Revenue Agency (CRA) - International Tax Technical News (ITTNs)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2D1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F37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AD19A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A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Revenue Agency (CRA) - Interpretation Bulletins (ITs)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F7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FA99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CFE14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653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v Guindon - culpable conduct by third parties (tax)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92EF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FDB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11A02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27B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v Last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Tax - appeals - Burden of proof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2CB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E5F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19FC83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8BA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Canada v Spruce Credit Union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Tax - GAAR (general anti-avoidance rule) - burden of proof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3DE0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E4D6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64373E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C6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Corporation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1C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80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BCC27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2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Depository for Securities Limited (“CDS”)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71F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CAD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0ADD43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8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dollar loans - cost of funds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5B7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B14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79975D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7D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dollar loans - fixed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D61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90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732858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6B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dollar loans - floating or variable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499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96ED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07EEE0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F5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Experience Class (CEC) - permanent residence -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461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FC37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1FD70E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ED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Human Rights Act (CHRA) - duty to accommodate - employer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720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0F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22A06B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A1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Intellectual Property Office ("CIPO") - debenture security - other forms of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972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CBE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2F1222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5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Partnership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09E5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A925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2184B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92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resident - definition re: qualifications -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52E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4354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F80FC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0B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 Securities Administrators (CSA)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4C4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3D5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CAFC6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D5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Canadian-Controlled Private Corporation (CCPC)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853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E17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053DB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5C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Canadian-controlled private corporations (CCPC)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7D2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2F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0CA5DC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98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Canadianize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47D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FFC1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37380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53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 of shares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F4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5CC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6FDEA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32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clause - authorized capital -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039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922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1A1DB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AC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Clause - shares - classes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DAC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B81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4A784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D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Clause - shares - number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21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 - 234(L)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48A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57CFB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9F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C6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B2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0A19C7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3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Dividend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B6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F0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292EAA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78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Capital gain - advantage of share capital for shareholders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C4F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03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1EBBDB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9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exemption - vendor’s preference - share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42C560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0422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3.1.2(a)</w:t>
            </w:r>
          </w:p>
        </w:tc>
      </w:tr>
      <w:tr w:rsidR="0099010B" w:rsidRPr="00714366" w14:paraId="11212E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D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exemption (corporate)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12084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DC2F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7E948E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E5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inclusion rate (and effects)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40537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5770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7A1519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C4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Capital gain - paid-up capital (PUC) - triggering capital gains by keeping PUC low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250B6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235(LR)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D3EC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9DF7C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99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Capital Gain - 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779C8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932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54A023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5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share redemption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29731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 - 242(L)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09D7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99010B" w:rsidRPr="00714366" w14:paraId="02E3A7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64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share redemption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4BF47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7A82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5A7F26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E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Taxable Capital Gain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62C43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177(L)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04C1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0ECD44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E3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Capital gain - taxation of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66042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520D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02F94D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1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to shareholder - where share redeemed - Paid-up capital (PUC)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2A5D10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237(LR)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582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14A0BA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28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gain - vendor’s share sale - tax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20D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B9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3.1.2(a)</w:t>
            </w:r>
          </w:p>
        </w:tc>
      </w:tr>
      <w:tr w:rsidR="0099010B" w:rsidRPr="00714366" w14:paraId="112383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F8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Loss - Allowable Capital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934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4E4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70296C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DF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loss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D84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E84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DE253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0B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Capital Loss - 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713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3BE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29E6FB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A3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loss - share redemption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8C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091E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 *Ex</w:t>
            </w:r>
          </w:p>
        </w:tc>
      </w:tr>
      <w:tr w:rsidR="0099010B" w:rsidRPr="00714366" w14:paraId="054F9B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2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markets - Regulatory framework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8B3C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F4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B0C3F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95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Property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A88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91D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88661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8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raising activities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A180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CFBC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24368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B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structure - amendment to articles - shareholder dissent right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904E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EAE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71438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7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structure - amendment to articles -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CF7D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EA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5F222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A2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Structure - amendment to articles -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C1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59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FF24D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B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 tax - Ontario corporate (eliminated)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541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991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5F7D24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E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Capitalize surplus - increase in stated capital - Corporate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9A8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C0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6E44E8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59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Card-based certification - construction industry - union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F2E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051D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6C7989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93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Carryforward/Carryback - loss - Offset Income - Sole Proprietorship - ITA s. 111(1)(a)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4D1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282E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24687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48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Carryforward/carryback - periods for 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FFD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DD0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2B30DF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8B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Carrying on Business - Choosing the Best Method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201D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18F3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175D4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4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Carryovers (Tax) - Partnerships vs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752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2D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4E6543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61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Cash-flow statement - restructuring - BIA - failure to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34C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D7C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781F77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F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Cash-flow statement - restructuring - BIA - requirement to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E7F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 - 431(L)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FEB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01EDF1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E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Cash-flow statement - restructuring - liability of proposal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B2E4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909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004F8D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F2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CBCA - oppression remedy - s. 248(3)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0DE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79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18.2.4</w:t>
            </w:r>
          </w:p>
        </w:tc>
      </w:tr>
      <w:tr w:rsidR="0099010B" w:rsidRPr="00714366" w14:paraId="5C7C76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95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CBCA - oppression remedy - unsecured creditors’ remedies - subs. 248(3)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2B7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089D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18.2.4</w:t>
            </w:r>
          </w:p>
        </w:tc>
      </w:tr>
      <w:tr w:rsidR="0099010B" w:rsidRPr="00714366" w14:paraId="55F3D0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45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CBCA Corporation - change of directors - Form 6 (Changes Regarding Directors)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0301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1E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36E281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EF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CBCA s. 21.1(1) - substance of ISC register - required information on individual with significant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E4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BCD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6597A7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D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 - Depreciation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64D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 - 190(L)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8B0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8A7D5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FE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 (Capital Cost Allowance)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2B1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 - 190(L)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1CF3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83CCC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8A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 (flexibility to claim) - Co-ownership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6F32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EDF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A48AD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A6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- 5 million dollar debt threshold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EE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6B3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5.2.1(d)</w:t>
            </w:r>
          </w:p>
        </w:tc>
      </w:tr>
      <w:tr w:rsidR="0099010B" w:rsidRPr="00714366" w14:paraId="1494CC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68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affiliated debtors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CBA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CE8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5BA41B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CA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amendments or modifications to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E1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C41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99010B" w:rsidRPr="00714366" w14:paraId="5E08D0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A1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applicants, eligible applicants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7EEC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15E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B2447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78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classification of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CCB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E95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1D446C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E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commencing the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E4D2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ED7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48618B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97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company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050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ED79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5.2.1(b)</w:t>
            </w:r>
          </w:p>
        </w:tc>
      </w:tr>
      <w:tr w:rsidR="0099010B" w:rsidRPr="00714366" w14:paraId="1EC2E1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34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compromise against directors - Re Allen Vanguard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2A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3503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7FA26C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21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compromise against directors - Re Target Canada Co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078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186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756DC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7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compromise of claims against 3rd parties - Metcalfe and Mansfield Alternative Investments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EB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150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517B9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C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compromises against 3rd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27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31A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7055FC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22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compromises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ACA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 - 442(L)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143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F6304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00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conversion of proceedings - BIA and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0A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6D2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5.17</w:t>
            </w:r>
          </w:p>
        </w:tc>
      </w:tr>
      <w:tr w:rsidR="0099010B" w:rsidRPr="00714366" w14:paraId="13DA1E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BB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court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447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B2A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5.11.1</w:t>
            </w:r>
          </w:p>
        </w:tc>
      </w:tr>
      <w:tr w:rsidR="0099010B" w:rsidRPr="00714366" w14:paraId="0E6553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89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court approval - common law test for court sanction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8EE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17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</w:t>
            </w:r>
          </w:p>
        </w:tc>
      </w:tr>
      <w:tr w:rsidR="0099010B" w:rsidRPr="00714366" w14:paraId="04EC1C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FE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court approval - fair and reasonable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149F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443(R)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7F0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5.11.2(b)</w:t>
            </w:r>
          </w:p>
        </w:tc>
      </w:tr>
      <w:tr w:rsidR="0099010B" w:rsidRPr="00714366" w14:paraId="549B86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A1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court approval - terms authorized by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3ED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AD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5.11.2(a)</w:t>
            </w:r>
          </w:p>
        </w:tc>
      </w:tr>
      <w:tr w:rsidR="0099010B" w:rsidRPr="00714366" w14:paraId="4870D6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91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court-ordered charges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AC97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4955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7B93C6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5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creditor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4013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 - 443(L)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30E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583843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2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creditors’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355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46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99010B" w:rsidRPr="00714366" w14:paraId="357F77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C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debt threshold - $5 million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C2B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D431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5.2.1(d)</w:t>
            </w:r>
          </w:p>
        </w:tc>
      </w:tr>
      <w:tr w:rsidR="0099010B" w:rsidRPr="00714366" w14:paraId="1473C1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F6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debtor company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88FB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 - 438(L)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2B33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5.2.1(a)</w:t>
            </w:r>
          </w:p>
        </w:tc>
      </w:tr>
      <w:tr w:rsidR="0099010B" w:rsidRPr="00714366" w14:paraId="42FB2C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9A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Does not Apply to Banks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6ED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2C5A2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0F7AA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E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effect of a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E4FE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13F7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5.13</w:t>
            </w:r>
          </w:p>
        </w:tc>
      </w:tr>
      <w:tr w:rsidR="0099010B" w:rsidRPr="00714366" w14:paraId="6408C6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C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entry requirement - 5 million dollar debt threshold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74DB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0E0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5.2.1(d)</w:t>
            </w:r>
          </w:p>
        </w:tc>
      </w:tr>
      <w:tr w:rsidR="0099010B" w:rsidRPr="00714366" w14:paraId="4321A6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B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general - interpretation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A059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9C4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A49A3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74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granting of super-priority charge in priority to provincial deemed trust - doctrine of paramountcy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347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615D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345762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6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inherent jurisdiction of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5A4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78E0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D6D11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23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initial order - comeback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93D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8A8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48E4F6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5EA0" w14:textId="03A58309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CCAA - initial order - notice when charge </w:t>
            </w:r>
            <w:r w:rsidR="00C20107" w:rsidRPr="00714366">
              <w:rPr>
                <w:rFonts w:ascii="Arial" w:eastAsia="Times New Roman" w:hAnsi="Arial" w:cs="Arial"/>
                <w:sz w:val="18"/>
                <w:szCs w:val="18"/>
              </w:rPr>
              <w:t>sought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relating to DIP financing, admin expenses or indemnification of officers &amp; directors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D8F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CF2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0337DF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6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initial order - role of the monitor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FE2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B0D7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19FF87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C5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initial order (standard form template CCAA order)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D5E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7726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648B60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51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insolvent/bankrupt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66F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4F69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5.2.1(c)</w:t>
            </w:r>
          </w:p>
        </w:tc>
      </w:tr>
      <w:tr w:rsidR="0099010B" w:rsidRPr="00714366" w14:paraId="390D9A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6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insolvent/bankrupt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29FA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7B3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5.2.1(c)</w:t>
            </w:r>
          </w:p>
        </w:tc>
      </w:tr>
      <w:tr w:rsidR="0099010B" w:rsidRPr="00714366" w14:paraId="680652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32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monitor - role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A49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515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72EC0A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C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CCAA - notice to pension plan beneficiaries - Re Indalex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5E3B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28CA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7020A6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D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orders - standard form template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C12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FD72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1912E6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B6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Plan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4FE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AEC6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5.16(a)</w:t>
            </w:r>
          </w:p>
        </w:tc>
      </w:tr>
      <w:tr w:rsidR="0099010B" w:rsidRPr="00714366" w14:paraId="68DBF5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BC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plan - binding on the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94EE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8B7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99010B" w:rsidRPr="00714366" w14:paraId="36C590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76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plan - Crown, binding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763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6103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99010B" w:rsidRPr="00714366" w14:paraId="7E326C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D6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Plan -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AA6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9AFE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5.16(b)</w:t>
            </w:r>
          </w:p>
        </w:tc>
      </w:tr>
      <w:tr w:rsidR="0099010B" w:rsidRPr="00714366" w14:paraId="4BC639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5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process - commercial list (Toronto)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3F04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AD19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482176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A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process - initial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8D9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0AE5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40B61F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1C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process -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AEEC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AB0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0FDA1B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F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proposal - who may make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ABEB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7AD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55F7C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E7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Railway or Foreign Bank may avail itself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17BE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E236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410D6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A7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recognition of international insolvency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58D3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 - 445(L)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A8D5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7769E4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9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request to amend initial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356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607B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06D5D1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4A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restructuring - advantages /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C5F3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220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5.16</w:t>
            </w:r>
          </w:p>
        </w:tc>
      </w:tr>
      <w:tr w:rsidR="0099010B" w:rsidRPr="00714366" w14:paraId="63E3D1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7C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restructuring - disadvantages /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36A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5B6F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5.16</w:t>
            </w:r>
          </w:p>
        </w:tc>
      </w:tr>
      <w:tr w:rsidR="0099010B" w:rsidRPr="00714366" w14:paraId="2A4642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ED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FCB8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5141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240AF4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B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statute applies to - debtor company or affiliated debtor companies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317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E81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03C1C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03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claims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D992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E527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99010B" w:rsidRPr="00714366" w14:paraId="106E73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1F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- duration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CF01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7870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314F3D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32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- eligible financial contracts (EFCs)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E8C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 - 441(L)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4B14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5.4.7</w:t>
            </w:r>
          </w:p>
        </w:tc>
      </w:tr>
      <w:tr w:rsidR="0099010B" w:rsidRPr="00714366" w14:paraId="0830FD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15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- government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D2EF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49E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5.4.5</w:t>
            </w:r>
          </w:p>
        </w:tc>
      </w:tr>
      <w:tr w:rsidR="0099010B" w:rsidRPr="00714366" w14:paraId="76AA83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1C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- guarantees and letters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A161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24C5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5.4.8</w:t>
            </w:r>
          </w:p>
        </w:tc>
      </w:tr>
      <w:tr w:rsidR="0099010B" w:rsidRPr="00714366" w14:paraId="2AB23C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19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- immediate payment for goods and services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26F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01AF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5.4.6</w:t>
            </w:r>
          </w:p>
        </w:tc>
      </w:tr>
      <w:tr w:rsidR="0099010B" w:rsidRPr="00714366" w14:paraId="7E33B2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B5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- lifting of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9AB0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67E7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5.4.11</w:t>
            </w:r>
          </w:p>
        </w:tc>
      </w:tr>
      <w:tr w:rsidR="0099010B" w:rsidRPr="00714366" w14:paraId="58C06D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1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CCAA - stay of proceedings - regulatory matters affecting life,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health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safety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66E0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CF88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5.4.9</w:t>
            </w:r>
          </w:p>
        </w:tc>
      </w:tr>
      <w:tr w:rsidR="0099010B" w:rsidRPr="00714366" w14:paraId="1A600F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9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- test for granting and extending the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1831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2BE0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18F6F2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3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stay of proceedings (court-ordered)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942A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3009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79E1B0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66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wage claims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D36D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1F53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401183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6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- who may use the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0B11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9960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F2C27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EC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(Companies Creditors Arrangement Act) - reorganizations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3AEC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998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FE441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B5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(Companies Creditors Arrangement Act) - reorganizations - amendments - duty of good faith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EF7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57A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64BF12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C2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(Companies' Creditors Arrangement Act)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477C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87ED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17A2C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73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and BIA - arrangements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491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 - 254(L)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172F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9AB8A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E3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CCAA plans - compromising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7ED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07B4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70DED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AE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CCPC (Canadian-Controlled Private Corporation)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318F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6963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278A9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4D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CCPCs - Canadian-Controlled Private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1F21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6631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7E269A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B8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CCRA - Canada Customs and Revenue Agency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4735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EF58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89ECF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E3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CDA - Capital Dividend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60E6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6DD5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74A86E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6B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CDS - Canadian Depository for Securities Limited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87AE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2F38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3DE040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8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Ceasing to be a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15D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9BE6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796B62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A9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CEC account - Cumulative eligible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9A33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B40D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DAF2A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78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Centre of main interests (COMI) - international insolvency proceedings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BA1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2046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4AA0E8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5C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Cents on the dollar (compromising debt)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86A0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D32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1DEC2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90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79FF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5102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7DB0A5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54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ED80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62F7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6A9A33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7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 of compliance -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E341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5114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5AC27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 of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762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1020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FB6C2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04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Certificate of incorporation issuance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B794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DB9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3.9</w:t>
            </w:r>
          </w:p>
        </w:tc>
      </w:tr>
      <w:tr w:rsidR="0099010B" w:rsidRPr="00714366" w14:paraId="4CFB14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8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 of status -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633D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4E11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BCCAD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0A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 searches - PPSA - standard security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61BE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CE6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4EFAB6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72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Certificated securities and direct holding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457B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A4B6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288C7E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50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Certificated securities and direct holding system - pledge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614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F769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7BA9BC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64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Certification application - unfair labour practices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EADC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0E4C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734B79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E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Certification Application - union - OLRA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E47F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03A1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5D1E6E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F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Certification process - labour law, OLRA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E88C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6CF5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62F816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7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CGE (Capital Gain/Capital Loss/Capital Gains Exemption)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0E6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53B9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8B11F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F5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Challenging Compliance - 10 Principles of Personal Information -Privacy Law - Protection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CE6F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A727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2008F4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B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(name of) directors - no special resolution needed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B0A8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3FF0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6B313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A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control - corporate control - tax considerations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272E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2F7B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4.2.3(a)</w:t>
            </w:r>
          </w:p>
        </w:tc>
      </w:tr>
      <w:tr w:rsidR="0099010B" w:rsidRPr="00714366" w14:paraId="3B9340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BF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control - deemed year-end - tax considerations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6757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9A53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4.2.3(a)</w:t>
            </w:r>
          </w:p>
        </w:tc>
      </w:tr>
      <w:tr w:rsidR="0099010B" w:rsidRPr="00714366" w14:paraId="6F3BE6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F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control - tax liabilities of target corporations - due diligence - purchase and sale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B63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AC5B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4.2.3(c)</w:t>
            </w:r>
          </w:p>
        </w:tc>
      </w:tr>
      <w:tr w:rsidR="0099010B" w:rsidRPr="00714366" w14:paraId="0C07F2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9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corporate name (non-number)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9A4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EB61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FBA24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7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corporation number name - no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C491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1DAE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D5FC7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81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Change - directors - CBCA Corporation - Form 6 (Changes Regarding Directors)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AED3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E9FB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FC944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0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directors - CIA Form 1 - Ontario Corporation - Corporate organizational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1179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782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FAC5D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87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jurisdiction (incorporation)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8919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216(R) - 217(L)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A128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4FD79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2A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Number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B417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F73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E5E9D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DE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registered office address - no special resolution needed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1222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C464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43BF9A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6D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shareholder rights - must be done by articles of amendment OBCA s.168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8D7F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68B3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3756E5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B7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- shareholder rights - voting - OBCA s.168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369E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6B2A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C5DD5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BA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Directive - Price and Price escalation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9BF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 - 403(L)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FECF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4D8CE1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0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Directive or Request - Price and Price escalation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87B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 - 403(L)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138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04B847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C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Change Request - Price and Price escalation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D62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 - 403(L)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44B3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397CD8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3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capital structure of corporation - OBCA s. 168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FE1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C60A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5C6CED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C4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maximum number of shares corporation authorized to issue - OBCA s. 168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CAF7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7B3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C1FF8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E0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correcting errors and re-perfecting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50E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E87D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5AA6B9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05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perfection by repossession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F04B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90B6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99010B" w:rsidRPr="00714366" w14:paraId="11860B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8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permitted encumbrances - implied subordination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7AE2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4A25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1BFA59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C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PMSI - permitted encumbrances - PPSA s.38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2CEA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34A7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3AE5B2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B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Changing priorities - priority,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subordination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inter-creditor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CB80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1AE5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5D579D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4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2411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BB6D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9-9.1</w:t>
            </w:r>
          </w:p>
        </w:tc>
      </w:tr>
      <w:tr w:rsidR="0099010B" w:rsidRPr="00714366" w14:paraId="6C413D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AF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strategic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F8AD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24F1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99010B" w:rsidRPr="00714366" w14:paraId="6F47C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92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subordination, inter-creditor agreements - holding in trust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4064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6DD3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53DE3A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AA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Changing priorities - subordination, inter-creditor agreements - typical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8013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80F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059772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2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Characteristics of a limited partnership - Assets -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169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D035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B6A8B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5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Characteristics of a limited partnership - Profit - Proportion to contribution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5498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7102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FFB03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17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Characteristics of general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8C99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EA13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73E6C9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D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Characteristics of general partnerships - no separate legal existence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B24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F58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35FF6A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F3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Charitable activities - public policy inclusion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1E32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77CC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BFB9D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0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application of privacy law to - Application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B6A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B44D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0E0F4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15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board of directors - director minimum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813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2887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1AE4E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4B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Charitable Activities - ITA - s. 149.1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FF59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91B2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799D15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B9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Delegation - Trustees (Compared to Directors)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7DFC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486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8BB08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04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Dissolution - Distribution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352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C2C9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62911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6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Duration of Activity - Trust vs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1838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3DB3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4181A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9A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Form of organization -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039C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85D3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87458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86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incorporation - classes of membership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DCD8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63D8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A4B34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5A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Information Return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BCDC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5B94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39C3A5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35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ITA Income (tax exempt) - s. 149(1)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BC2E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51E4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B8605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B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Liability - Form of 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F792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AB4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257627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70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Limitation (monetary) - Non-partisan political activities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88E7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20B9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183207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F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membership - admission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E78F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76D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1447FF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64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membership classes -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141F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0650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9237F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4C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qualifications for membership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AEBB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64D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33A15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6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Registered Charity Info Return - CRA Form T3010 - ITA - s. 149.1(14)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FB75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D7B4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D3986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B1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Tax filing - ITA - s. 149.1(14)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B0F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13C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3257C7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F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Charity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68E6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5F69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7153D4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39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Charter - search and seizure in tax context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search and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BD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17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66B508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B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Charter - tax context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Canada v Guindon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BB5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CCF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133BA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A5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Chattel paper - PPSA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12EF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7C57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8.4.2 </w:t>
            </w:r>
          </w:p>
        </w:tc>
      </w:tr>
      <w:tr w:rsidR="0099010B" w:rsidRPr="00714366" w14:paraId="374F94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5E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Check the box system - classifying collateral - financing statements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E5D1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92F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6A1CA5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93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Choice of language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176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516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3.3.7</w:t>
            </w:r>
          </w:p>
        </w:tc>
      </w:tr>
      <w:tr w:rsidR="0099010B" w:rsidRPr="00714366" w14:paraId="027228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5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Choice of law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6A68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31F4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3.3.8</w:t>
            </w:r>
          </w:p>
        </w:tc>
      </w:tr>
      <w:tr w:rsidR="0099010B" w:rsidRPr="00714366" w14:paraId="790DA3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F7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Choosing corporate name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name selection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0D9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2D1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829F3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3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CIA - Form 1 - corporate organizational proceedings - change of directors- Ontario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E47E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D28A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EA2D9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2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CIA s. 18(1) - corporation in default of requirement to file return/ notice or has unpaid fees/penalties - proceedings in Ontario court - leave of the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C262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3C84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152748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1A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CIA s. 2 - filing return - within 60 days of incorporation under the OBCA - required info about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5C9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5872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388015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8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CIA s. 3(1) - CBCA corporation carrying on business in Ontario - filings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244A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39B2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5199E7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6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CIPO - debenture security - other forms of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DE6E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5381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4D6471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F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Circulation of information - shareholder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FF79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D60A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99010B" w:rsidRPr="00714366" w14:paraId="09CACF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EB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Circulation of Shareholder Proposals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1302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5FDD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3059A4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65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CISG - UN Convention on Contracts for the International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3452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56BB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7EE4E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6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CISG (United Nations Convention on Contracts for the International Sale of Goods)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283B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879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4B7E7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CA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Citizenship Requirements -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00E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CE98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8.9</w:t>
            </w:r>
          </w:p>
        </w:tc>
      </w:tr>
      <w:tr w:rsidR="0099010B" w:rsidRPr="00714366" w14:paraId="5872C4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75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Civil action for damages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FC3F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122D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29119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CB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Civil action for damages for wrongful dismissal - employee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463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68A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1A218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8F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Civil Code of Quebec - Forum Selection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73E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BF30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7B6AB9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E9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Civil penalties -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Canada v Guindon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16B7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91F4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5B60A4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10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CJA - Courts of Justice Act - creditors - powers of interim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28F8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DD8C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18.3.3</w:t>
            </w:r>
          </w:p>
        </w:tc>
      </w:tr>
      <w:tr w:rsidR="0099010B" w:rsidRPr="00714366" w14:paraId="4EEF69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4B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CJA -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91EE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6947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2965F8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0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CJA - uncooperative debtor - interim order for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A594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40F7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19.3</w:t>
            </w:r>
          </w:p>
        </w:tc>
      </w:tr>
      <w:tr w:rsidR="0099010B" w:rsidRPr="00714366" w14:paraId="41ADA6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41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Claim - definition - basic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A9A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CA0E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8.1.1</w:t>
            </w:r>
          </w:p>
        </w:tc>
      </w:tr>
      <w:tr w:rsidR="0099010B" w:rsidRPr="00714366" w14:paraId="003D5D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A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6119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260(R) - 261(L)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2541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 </w:t>
            </w:r>
          </w:p>
        </w:tc>
      </w:tr>
      <w:tr w:rsidR="0099010B" w:rsidRPr="00714366" w14:paraId="00B5EE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FF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Claiming the rollover - vendor’s cost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C9A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544A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16F67F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57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Claims against directors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1326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B125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1372B3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F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Claims not released in proposal - approved proposal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CE03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5DD9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4.16.3</w:t>
            </w:r>
          </w:p>
        </w:tc>
      </w:tr>
      <w:tr w:rsidR="0099010B" w:rsidRPr="00714366" w14:paraId="5D7C5C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0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Classes of shares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classes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BDF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27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F36B8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CB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Classes of Shares - More than One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7DC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30C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0AD6A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84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Classes of Shares - One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95A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C03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6AC29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58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Classification of creditors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D7F7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369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39FB37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7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CLC - occupational health and safety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7208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BAB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034C57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0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CLC - unjust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2361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5BAE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6A1389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1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Clearance Certificate - Exception - Treaty Protected Property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F06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 - 191(L)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2F0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7AE27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0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Clearance Certificate (s. 116)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5F0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 - 191(L)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B187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EBBD5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83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Closed work permit -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F0D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FAE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C3555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84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Closing - securities - IPO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53F4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DCE4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5BDCD9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0A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CMT - Corporate minimum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6F31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B8C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2B1920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4F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CNIL (Cumulative net investment loss)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3556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3D6A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F0CD8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65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BC02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B703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483E4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52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 - Agency compared to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BBEF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EEDC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07323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5C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 - Agency for other interest 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7526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4B7F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050B7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D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 - Partnership (compared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51D7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D43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44D22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E6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 - Property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7A4F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3B91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D8F71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72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442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8A23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D8A15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21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 - Tax - Flexibility to claim CCA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69F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3B1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686CF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7D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Co-ownership - Tax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9C32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46E9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F6CDA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8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Co-sale rights/piggy-back rights - Unanimous Shareholder Agreements (USA) - Share issuances and transfers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E2F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0BB6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336F30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1E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Collateral - classification and descriptions - limit - PPSA s. 46(2.1)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374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FBE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6F1CFD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97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Collateral - classification and descriptions - PPSA -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FCD7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D5C6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156E21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8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Collateral - classification and descriptions - scope - PPSA s. 46(2.1)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2775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C56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4A85DE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C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Collateral - classification and descriptions - specific - PPSA s. 56(2.1)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F559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738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0F93A1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03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Collateral - classification of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D85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81CC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49B367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9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Collateral - description - PPSA financial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5995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D19E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5D08C0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D2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Collateral - security enforcement process (six steps in security enforcement process)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6045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4527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41D302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8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Collection proceedings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62BF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203(R) - 204(L)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AF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C4DFC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F0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agreement - contents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24AE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421C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426667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0B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agreement - contents - arbitration provision where silent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1D28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96FC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5C0823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21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agreement - deemed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F291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C54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025492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FE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agreement - Exclusive bargaining agent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F084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14FD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593289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9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agreement - expiration - strikes and 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5886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3062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63206B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0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agreement - minimum term where silent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28EB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E166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49A0D0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0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agreement - termination of union bargaining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ADD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9BE4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7B52B7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C79B" w14:textId="38E4930F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Collective agreement - unions - strikes and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4B53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BF3B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5175C3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5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"hard bargaining" vs "surface bargaining"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BDD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89BF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673829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45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arbitration, first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23FD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B70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22695C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4E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arbitrator - concurrent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FA5E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0A9E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2BC94C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E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arbitrator - jurisdiction- ESA and Human Rights Code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D033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655D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21F174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4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arbitrator - legal authority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5A3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9BE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6DAC2C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5C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arbitrator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91E5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1041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1A01D2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5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arbitrator - request for appointment by Minister of Labour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142F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6FB1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7D9744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A5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Collective bargaining - Duty to Bargain in Good Faith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EB0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A42E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4BAE4F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2C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first contract arbitration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7955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BF8D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0CC367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5C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Collective bargaining - first contract bargaining - binding interest arbitration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39C4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379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63FFE8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5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good faith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68A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8665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682E05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7A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lockouts and strikes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Strikes and 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2AF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A45A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07064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39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Powers of arbitrator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9A5F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24C33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23BD0F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1A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request for requisite information - OLRB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8255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297D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7AAF45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7F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Collective Bargaining - unsuccessful bargaining - OLRA s 43 - binding interest arbitration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72F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C362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4697D9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CD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Collective Bargaining - violation of good faith - OLRA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9C04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5C07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3BA7E5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42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Comeback clause - CCAA - initial order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BB7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48B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3DC87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9E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Commencing the proposal process - BIA - proposal - cash flow statement and related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C734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 - 431(L)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22BD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3BAC07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DA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Commencing the proposal process - BIA - proposal - cashflow statements and reports - failure to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9607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ADC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1F22E3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C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Commencing the proposal process - BIA - proposals - notice to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810B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A32D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35C2D1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06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Commencing the proposal process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4CCA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FE0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3000B3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41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Commencing the proposal process - BIA - restructuring - Notice of Intention (NOI)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2E66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307B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7AB08A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E9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 Activity - Definition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D986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416(R)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02A6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59BC4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82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 considerations - asset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1AB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D7DF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5AB51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57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 insolvency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29A2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5A3B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779CB5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24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 leases - disclaimer of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E423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336B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0825BF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A6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 List (Toronto) - CCAA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4DB0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85E8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11854F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0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 Tenancies Act - Bankruptcy - Occupation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EE3F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0204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766467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E3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 Tenancies Act - Bankruptcy - Occupation Rights - Occupation 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67F9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E67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1E9553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D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Commercially reasonable manner -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8A1A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35A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71A6DE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EE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Commercially reasonable manner (PPSA), defined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22B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5695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76828D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DDCD" w14:textId="43238CC4" w:rsidR="00714366" w:rsidRPr="00714366" w:rsidRDefault="000A28A8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Tenancies Act - landlord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50D1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345(R) - 346(R)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736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141E0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28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Commissioner (Office of Privacy Commissioner) - Enforcement and administration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AEF4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F092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D1631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23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commitments subject to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D14C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6829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28CD8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35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credit agreement or formal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D9A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F64A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939C2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8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deadline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8D80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7A9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1179FE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54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formal loan or credit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8C7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09F1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83283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8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replacement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B5D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E7FF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68D921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6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signatures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1718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10E9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CE466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1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terms and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2ADB6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360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2B2EAA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50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Commitment letters - unsecured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B24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4FE5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E6397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AB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Committee of directors - Appointment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F0A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513B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6AADAA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D8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Common (participating) vs preference shares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6B5D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F50A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10.1, 10.3</w:t>
            </w:r>
          </w:p>
        </w:tc>
      </w:tr>
      <w:tr w:rsidR="0099010B" w:rsidRPr="00714366" w14:paraId="57DB88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AD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Common Law - BIA Security Enforcement -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4FE6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437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6258A2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C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Commonality of interest - creditors - classification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052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A274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4C9190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773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Communications/Disclosure plan - 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E6EA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B6BD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071AF6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0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Community Privacy - OCAP - First Nations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351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E396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CAA97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1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Companies' Creditors Arrangement Act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DF96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912E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538E7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9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Companies’ Creditors Arrangement Act (CCAA) - corporate reorganizations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E50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03A0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AF045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E4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Companies’ Creditors Arrangement Act (CCAA) - corporate reorganizations - amendments - duty of good faith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75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8E2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41FA8A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38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Companies’ Creditors Arrangement Act (CCAA) s. 11.2 - restructuring - Debtor in Possession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737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532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124B4A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C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Company (definition) - CCAA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0AC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436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5.2.1(b)</w:t>
            </w:r>
          </w:p>
        </w:tc>
      </w:tr>
      <w:tr w:rsidR="0099010B" w:rsidRPr="00714366" w14:paraId="70BA50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69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Compensation - insolvency - redemption - elements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08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0A8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154A65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6A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Compensation - owner-manager (taxation of corporations)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F70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3C53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50E0F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E1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Competing with prior law firm - Duty of Loyalty and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155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45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40799E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3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Advance Ruling Certificate (ARC) mechanism - no mandatory response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A0D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E3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1486BD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4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Advance Ruling Certificate (ARC) mechanism - no obligation to issue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2DD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AE0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5D60AF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E3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Advance Ruling Certificate (ARC) mechanism - obligation to consider expeditiously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787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5C1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67029D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B0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Advance Ruling Certificate (ARC) mechanism (ss. 102-103)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62C7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7C4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055603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B3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Advance Ruling Certificate (ARC) mechanism, application by party to proposed merger (s. 102)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9A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600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3CE048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7C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Advance Ruling Certificate (ARC) mechanism, effect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5156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B36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117391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26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Competition Act - General Merger Provisions - interim tribunal orders (ss. 100, 104)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EFC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8B8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122E6D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5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merger, definition of (s. 91)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CD3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472(R) - 473(R)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7CA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1D2EC1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4C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Substantial Prevention or Lessening of Competition (SPLC) examination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035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473(L)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72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7751A3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02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tribunal orders re: completed mergers (s. 92(1))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A01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172E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351DF4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BA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tribunal orders re: proposed mergers (s. 92(1))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8A7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473(L)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F3E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0F8704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40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tribunal orders s. 92(1), application for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4D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473(L)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7C8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3A6D25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4A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General Merger Provisions - tribunal orders, application for - time limit (s. 97)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0777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7E1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2DDA8F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0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mandatory notification obligation - “transaction size threshold” (ss. 109-110)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197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 - 474(L)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36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16218D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6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mandatory notification obligation - thresholds (ss. 109-110)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65AD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 - 474(L)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0F2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6949EC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C7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notification obligation - “transaction size threshold” (ss. 109-110)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E46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 - 474(L)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244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36E921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8C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notification obligation - thresholds (ss. 109-110)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53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 - 474(L)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1B7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7EA956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5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notification obligation - thresholds, conjunctive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970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DBC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4CA348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AD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notification obligation (s. 114) - thresholds (ss. 109-110)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DD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C0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083473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7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notification, form requirements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43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EB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398984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9D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obligation to notify - penalties for contravention - gun jumping (ss. 65(2), 114)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81C1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A9B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7999D8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4A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obligation to notify (s. 114)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DF02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 - 474(L)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BB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1B772C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7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obligation to notify, rationale for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CF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245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219F62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51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obligation to notify, timing of (s. 114)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AF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DD3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4D4505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9C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Notifiable Transactions - Part IX (ss. 108-124)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310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CE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6CDF95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7C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notification, effect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FA2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151B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7A117A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1C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notification, effect of - Supplementary Information Request (SIR)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D69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22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3271E0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D9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notification, effect of - waiting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111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14E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3DB96D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317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notification, effect of - waiting period - expiration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50B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35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72D477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3E3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notification, effect of - waiting period - waiver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21BD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C54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1AF10B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09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notification, effect of - waiting period - waiver by ARC or 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698E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874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6C6139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5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5DC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8D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291F80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7C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Substantial Prevention or Lessening of Competition (SPLC) examination, all mergers subject to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51D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A86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0F8F55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8D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 - Substantial Prevention or Lessening of Competition (SPLC) examination, factors for (CA s. 93)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241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12D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1F33CD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23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Competition Act- Notifiable Transactions - notification obligation - “party size threshold” (ss. 109-110)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C25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F6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703669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23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Complainant - definition - Derivative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0E3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6DD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23BAE1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1B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Complainant - definition -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4695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EA7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2C6C0D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A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Complaints or inquiries - Challenging Compliance - 10 Principles of Personal Information -Privacy Law - Protection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849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393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516926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CA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Completion of Sale - Bulk Sales Act -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735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02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2520A8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82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Compliance -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A8E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328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4EFE12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83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Compliance - environmental remediation orders - BIA s.14.06(4) - trustee's four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AA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90D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21.3.3(c)</w:t>
            </w:r>
          </w:p>
        </w:tc>
      </w:tr>
      <w:tr w:rsidR="0099010B" w:rsidRPr="00714366" w14:paraId="1EA93D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31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Compliance Agreements - Enforcement and Administration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0D3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2F96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96D0C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4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Compliance Agreements - Standard for Privacy Commissioner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F65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A4A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45ED1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38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Compliance orders - shareholder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33C1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3D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74D5F7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0F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Compliance with rules - PIPEDA - Privacy Law - 10 Principles of Personal Information Protection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0BB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77D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04AFE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17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Compromise of claims - directors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6C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 - 442(L)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DBF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32430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6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Compromises or arrangements under BIA proposal or CCAA plans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74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8CA1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45384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24F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Compromising debt - BIA, CCAA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58CA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4AB6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7AC20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0A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Compulsory winding-up - court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C37B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73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10.1.2(b)</w:t>
            </w:r>
          </w:p>
        </w:tc>
      </w:tr>
      <w:tr w:rsidR="0099010B" w:rsidRPr="00714366" w14:paraId="4EA5FC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4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Compulsory winding-up - court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CC5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BA42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10.1.2(b)</w:t>
            </w:r>
          </w:p>
        </w:tc>
      </w:tr>
      <w:tr w:rsidR="0099010B" w:rsidRPr="00714366" w14:paraId="36E3D1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21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Computation of paid-up capital (PUC) - Income Tax Act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E6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72C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64AF9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6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Conciliation officer - strikes and 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D58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FB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4C0475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F9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Concurrent intent - FCA &amp;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D0CB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D32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15.5(b)</w:t>
            </w:r>
          </w:p>
        </w:tc>
      </w:tr>
      <w:tr w:rsidR="0099010B" w:rsidRPr="00714366" w14:paraId="532A5B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A1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Conditional discharge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B4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CD2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13.2.8</w:t>
            </w:r>
          </w:p>
        </w:tc>
      </w:tr>
      <w:tr w:rsidR="0099010B" w:rsidRPr="00714366" w14:paraId="29A875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D8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Conditional sale - PMSI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8F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0D7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4D47D8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85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Conditional sale - PPSA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437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D01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D1DA1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F6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Conditional sale - vendor’s rights in collateral - priority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BD4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08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5131B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75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Conditional sale contract - priorities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7E9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63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2CAE8F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2D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Conditions - share purchase - purchase and sale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3856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09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04C247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F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Conditions and warranties - implied terms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749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079A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B15AC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B2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Conditions and warranties (of seller)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316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F8DB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779044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7B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Condonation - dismissal for cause -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C77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449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E4195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15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Conduct of meetings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02E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4B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4.3.7</w:t>
            </w:r>
          </w:p>
        </w:tc>
      </w:tr>
      <w:tr w:rsidR="0099010B" w:rsidRPr="00714366" w14:paraId="665D72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76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Confidentiality agreement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0FB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F0A1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60616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38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Confirmations of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9B04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298(R) - 299(L)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00B4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FABAF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D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Confirming bank - payment - LoC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BE3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97F5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2D0AAD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D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Conforming Goods to Contract - Default Provisions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3A45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7B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44F1F8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72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Connecting factors - business income on-reserve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C4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244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C2197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5C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Connecting factors - employment income on-reserve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4E5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421(R) - 422(L)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35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D3B74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01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Consent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8AFB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81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5F7502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C6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Consequence - Non-Compliance - Receiver - enforcement - notice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DA6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5B1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01383C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E0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Consequences of non-exempt franchise relationship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DF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B0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0172B8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E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Consideration (failed) - Buyer’s Remedies - Contract Remedies under SGA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3FB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34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CCB49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B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FE8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C904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2331F1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7E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civil action for damages - wrongful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DDA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63E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8E11A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5C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condonation - Belton v Liberty Insurance Co of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A8C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713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8C455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93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employee remedies - wrongful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D3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67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1FF32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E3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termination of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EE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13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05DACF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1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termination of the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1A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A13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406AD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42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test - indication of intent not to be bound - Shah v Xerox Canada Ltd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12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2DE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94BDE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8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test - Potter v New Brunswick Legal Aid Services Commission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25B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61E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2C0C2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E5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Constructive Dismissal - test - second branch - Shah v Xerox Canada Ltd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CBA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01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3F7C8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A0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Consultant - prospectus - exemption - NI 45-106 s. 2.24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90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30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FF9BE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B8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Consumer agreement - Implied Terms - Seller's conditions and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818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4061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405E9B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9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Consumer debtors - BIA - proposals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F35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505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BBB57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9E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Consumer goods - definition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A1C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5D6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1D35FE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F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Consumer goods - foreclosure under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329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AD1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29DF42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35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Consumer goods - perfecting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985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C815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16C28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DB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Consumer goods - PMSI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76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409(R) - 410(L)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2A9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99010B" w:rsidRPr="00714366" w14:paraId="225DB0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E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Consumer proposals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061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4EB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109A09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5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Consumer protection act - repairs of vehicles - compliance - repairer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9DE4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7E9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424653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8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Contents of share purchase agreement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74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837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97C9E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9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41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35E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020CE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D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export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82B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F8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7EB07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7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export - director endorsement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24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8D0A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6F2D0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C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export - form 7 - director’s authorization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D513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709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74535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28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export - form 7 authorization to continue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1F6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CD0B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7C6ED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7A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export - form 7 filing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25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AB3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1E6E7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F2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export - notice of meeting and dissenting shareholder’s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AAE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922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D9597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6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export - shareholder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B296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AB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1256B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2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import - application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54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064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F21E2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96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import from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364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708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931BF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1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income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8DC8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EB8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B0054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68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Continuance - name change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37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419B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2D1A4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5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Continuing a corporation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8A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216(R) - 217(L)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3C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B42F7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9A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Continuing a corporation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286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247(L) - 248(R)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088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3, 3.1, 3.2</w:t>
            </w:r>
          </w:p>
        </w:tc>
      </w:tr>
      <w:tr w:rsidR="0099010B" w:rsidRPr="00714366" w14:paraId="5FF585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C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Continuing under another jurisdiction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2E5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247(L) - 248(R)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EA06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3, 3.1, 3.2</w:t>
            </w:r>
          </w:p>
        </w:tc>
      </w:tr>
      <w:tr w:rsidR="0099010B" w:rsidRPr="00714366" w14:paraId="5FC4FF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D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Continuous Disclosure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79E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6ADD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5581EA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B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 of sale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B28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33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787FA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C1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Contracting out - limitation periods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7B5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9B0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1314C2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B9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Contracts for the International Sale of Goods (CISG) - excluding CISG (when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E8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E7C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652143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E9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Contracts for the International Sale of Goods (CISG) - opting out of CISG (when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E2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80C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1F1590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32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Contracts for the International Sale of Goods (CISG) - remedies - fixing price (measurement of damages)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CA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1E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50DF33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C7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Contracts for the International Sale of Goods (CISG) - Remedies for breach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D16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 - 412(R)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B3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CB7AB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3E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Contracts for the International Sale of Goods (CISG) - remedies for breach - passing of risk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D6E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A79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2746E0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E1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Contractual notice periods or other pre-conditions to enforcement - enforcing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E6A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 - 353(L)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3F30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18.1.4</w:t>
            </w:r>
          </w:p>
        </w:tc>
      </w:tr>
      <w:tr w:rsidR="0099010B" w:rsidRPr="00714366" w14:paraId="575E9D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EE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Contractual remedies under SGA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82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A3C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EFC55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B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Contravention of ISC register requirements - penalties and liability - corporation, directors and officers, and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6E9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92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25C27A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C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Control - definition - perfection by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57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B63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8A063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AD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Control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4FEB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166E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8913A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17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Control agreement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99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74F9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B5E33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AC5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Control agreement - uncertificated securities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20D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DA2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05D783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A0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Controlling shareholder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24FC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C6C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E4C6A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C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Conversion of preference shares - conversion rate - anti-dilution provisions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B7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F2FF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6A1454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F3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Conversion of preference shares - conversion rate - established in share conditions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02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736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436920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9F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Conversion of preference shares - preference shares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22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DD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634AF7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F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Conversion of preference shares - tax-deferred conversion - ITA ss. 51, 85, 85.1, 86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BD2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5E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4807F8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AC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Conversion of proceedings - BIA and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FA89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8C8C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5.17</w:t>
            </w:r>
          </w:p>
        </w:tc>
      </w:tr>
      <w:tr w:rsidR="0099010B" w:rsidRPr="00714366" w14:paraId="49C231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D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Convertible securities - "reserved for issuance"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37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4450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943D5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6B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Convertible securities - i.e. not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87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10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02F18A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19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Convertible securities - OBCA s. 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5CA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443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6FA81D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0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Convertible securities - OBCA s. 27 - issuance of warrants,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options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629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5B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5A0EE7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F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Convertible shares - anti-dilution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BC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C718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22EDA9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1B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Convertible shares - fixed price or ratio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0A9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D9A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618D34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E1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Convertible shares - tax - deferred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D901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0D41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43D7B0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F7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Conveyance - FCA - bankruptcy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EC9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232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15.2</w:t>
            </w:r>
          </w:p>
        </w:tc>
      </w:tr>
      <w:tr w:rsidR="0099010B" w:rsidRPr="00714366" w14:paraId="135EA4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1C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address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address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5B9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B943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1779D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E1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Capacity and Power - Legal Opinions - Standard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ED60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475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93BCF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440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classes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5205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B97E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964B2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74E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number of shares in a class (unlimited unless…)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DE79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DBA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7F355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A72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number of shares in class - specified in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9DAF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509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C89C2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94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series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4BC0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2500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A523B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3D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58F8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43EF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C1C41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D81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shareholders’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2E8B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A70F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C84C3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85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shareholders’ rights - voting rights for non-voting shares in certain circumstances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9087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9B36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FA310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72A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shareholders’ rights - where only one class of shares exists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461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8EBF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D95CF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B92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20E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BD5C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C1FF1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54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stated capital account - contributed surplus account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stated capital account - non-arm’s length transaction exception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8EA0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BDB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A8D5D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72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stated capital account - must add full amount of consideration for newly issued shares to the appropriate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023F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457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AF700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62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stated capital account - non-arm’s length transaction exception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EF34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BDAF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C32CB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6D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capital - stated capital account - requirement that full consideration for shares be received in form of money, property, or past services before shares are issued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FC2B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2DA5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8A45F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9E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amalgamation - tax deferral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D0F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 - 252(R)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6E97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81837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C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changes - amalgamations - corporate aspects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Amalgamations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EB3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5C9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7F3EF3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1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changes - amalgamations - corporate considerations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Amalgamations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EDC0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9C1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09BCF9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33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arrangements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BDE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 - 254(L)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63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3D3C8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46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arrangements and reorganizations - corporate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B68A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 - 254(L)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80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B4A8B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30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arrangements and reorganizations - income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15CA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FB8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82030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8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asset purchase - double taxation - elected amount of asset purchase from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B1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C0C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8.7.4</w:t>
            </w:r>
          </w:p>
        </w:tc>
      </w:tr>
      <w:tr w:rsidR="0099010B" w:rsidRPr="00714366" w14:paraId="431DFD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F7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asset purchase - related problems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41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0C47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4A24EA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A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asset purchase - value of consideration received - benefit conferred on non-arm’s length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2B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2DE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8.7.2</w:t>
            </w:r>
          </w:p>
        </w:tc>
      </w:tr>
      <w:tr w:rsidR="0099010B" w:rsidRPr="00714366" w14:paraId="28EE7B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CC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asset purchase - value of consideration received -price-adjustment clause (PAC)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66E4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55FD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8.7.2</w:t>
            </w:r>
          </w:p>
        </w:tc>
      </w:tr>
      <w:tr w:rsidR="0099010B" w:rsidRPr="00714366" w14:paraId="297B00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A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asset purchase - value of consideration: shareholder benefit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A5C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D8E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8.7.1</w:t>
            </w:r>
          </w:p>
        </w:tc>
      </w:tr>
      <w:tr w:rsidR="0099010B" w:rsidRPr="00714366" w14:paraId="3205F5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D2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asset purchase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755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AB69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A6BB3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B9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change in number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9FC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CF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3EB91B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9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change of corporate name (non-number)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6E8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DB1B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68B2F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54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continuance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47E4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20C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6C4AC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1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continuance - export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6856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621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30CDD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81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Corporate changes - continuance - import from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5A3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67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FA043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78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corporate name (non-number)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FFD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A3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8B427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1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dissolution of corporation - by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E5F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BFF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10.1.3</w:t>
            </w:r>
          </w:p>
        </w:tc>
      </w:tr>
      <w:tr w:rsidR="0099010B" w:rsidRPr="00714366" w14:paraId="0B0443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5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dissolution of corporation - land transfer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9F4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5B6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585CDA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24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dissolution of corporation -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550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F4D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3434E7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3D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dissolution of corporation - winding 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CC6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FAE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</w:t>
            </w:r>
          </w:p>
        </w:tc>
      </w:tr>
      <w:tr w:rsidR="0099010B" w:rsidRPr="00714366" w14:paraId="3A5044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EF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forfeiture of assets - Forfeited Corporate Property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62E5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86E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1F1464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8F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general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899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D0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</w:t>
            </w:r>
          </w:p>
        </w:tc>
      </w:tr>
      <w:tr w:rsidR="0099010B" w:rsidRPr="00714366" w14:paraId="710A4B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A5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going private transactions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523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881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1D8F67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8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import from another jurisdiction - articles of continuance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4C2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CDB4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3FD0F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8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increase in authorized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D7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16F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0216A5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6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paid-up capital - computing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B9D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9C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6EA177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A9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paid-up capital - reduction and consequences for private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C22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A3E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0DAFF7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36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paid-up capital - tax grind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12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6A6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35B904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A7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Post-approval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33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E9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5F312B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8F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reduction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42BA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256(L)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FAF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A7C4F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2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Revival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741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BE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3D4FDB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A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revival - after termination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C6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25A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5430B7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42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rollover - 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40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260(R) - 261(L)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C59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 </w:t>
            </w:r>
          </w:p>
        </w:tc>
      </w:tr>
      <w:tr w:rsidR="0099010B" w:rsidRPr="00714366" w14:paraId="5384FC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5C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rollover - lesser of fair market value or cost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EE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1E0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8.5.2(a)</w:t>
            </w:r>
          </w:p>
        </w:tc>
      </w:tr>
      <w:tr w:rsidR="0099010B" w:rsidRPr="00714366" w14:paraId="0A21BE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68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rollover - limits on elected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1D0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4B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2D0904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6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rollover - non-share consideration for lower limit of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39B8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261(R) - 262(L)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72B7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8.5.2(b)</w:t>
            </w:r>
          </w:p>
        </w:tc>
      </w:tr>
      <w:tr w:rsidR="0099010B" w:rsidRPr="00714366" w14:paraId="36F21B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A1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rollover - required 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32C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207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2C97CD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F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rollover - transferor’s cost-base of the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AF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BB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1FAB8D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97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rollover election - timing - form T2057 - due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DA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263(R) - 264(L)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12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484A62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47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share purchases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5903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264(L) - 266(L)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9D8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516BC9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D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short form amalgamations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81D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632A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E7E05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58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termination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9CA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75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6B9ACD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0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timing - form T2057 - amended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98E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264(L)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F2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7C3CB2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8B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timing - form T2057 - joint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0C4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8D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62EC10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4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timing - form T2057 - late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504F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264(L)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5B5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4A9609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A9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changes - winding-up of wholly owned (90% or more) subsidiary into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49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006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</w:t>
            </w:r>
          </w:p>
        </w:tc>
      </w:tr>
      <w:tr w:rsidR="0099010B" w:rsidRPr="00714366" w14:paraId="3BEB73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24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considerations - Increase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5E2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C1E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7.3(a)</w:t>
            </w:r>
          </w:p>
        </w:tc>
      </w:tr>
      <w:tr w:rsidR="0099010B" w:rsidRPr="00714366" w14:paraId="2E83CC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A9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considerations - Increase in Stated Capital - Capitalize surplus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547F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5E6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7.3(a)</w:t>
            </w:r>
          </w:p>
        </w:tc>
      </w:tr>
      <w:tr w:rsidR="0099010B" w:rsidRPr="00714366" w14:paraId="19F09F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9D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considerations - Increase in Stated Capital - Stock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1AB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BAE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7.3(a)</w:t>
            </w:r>
          </w:p>
        </w:tc>
      </w:tr>
      <w:tr w:rsidR="0099010B" w:rsidRPr="00714366" w14:paraId="4D4C34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4A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Considerations - Redemption, Cancellation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B87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67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99010B" w:rsidRPr="00714366" w14:paraId="2F4C72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23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control - change of control - tax considerations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57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AE4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4.2.3(a)</w:t>
            </w:r>
          </w:p>
        </w:tc>
      </w:tr>
      <w:tr w:rsidR="0099010B" w:rsidRPr="00714366" w14:paraId="1B1B82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5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directors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Corporation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C2CC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19B4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43F6C1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1C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filings - annual returns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223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95B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25011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C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filings - CBCA and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226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A7B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C4063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36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filings - corporate information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726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EFB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5E8907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5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filings - initial return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823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75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4EC845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D647" w14:textId="45B58439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governance - non-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distributing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corporation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SEE: Share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Capital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865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E0A2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8BE07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8F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loans to shareholders (or persons connected thereto)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9C7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C6E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7.3.1</w:t>
            </w:r>
          </w:p>
        </w:tc>
      </w:tr>
      <w:tr w:rsidR="0099010B" w:rsidRPr="00714366" w14:paraId="2B5582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A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name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name selection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2E0B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211(R) - 213(L)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6EB6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C8BDA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5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name (non-number) - 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07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C65A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6CFA8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3C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name (non-number) - change of -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D4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782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3586C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85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profile report -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DF8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D70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305E8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F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reorganizations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1A0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80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8B2B3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26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reorganizations under the Bankruptcy and Insolvency Act and the Companies’ Creditors Arrangement Act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BE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132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5F03B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3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reorganizations under the Bankruptcy and Insolvency Act and the Companies’ Creditors Arrangement Act - amendments - duty of good faith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AF6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94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537C18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39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Restructuring - “successor in interest” - need for new LIMA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F00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31F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9D5C1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D4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Restructuring -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DA0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C6E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4C12C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7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searches - business name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8A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35D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CDC99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8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searches - certificate of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2AF2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583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B9545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23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searches - certificate of status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A83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0B3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A3E7C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7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searches - Corporate Profile Report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51D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8B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08CC9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47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searches - initial return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EC2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A2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E69E6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2C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searches - name search - partnership name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5A0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9B4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238348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07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Corporate searches - partnership name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6C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3501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943ED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A6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searches - tax returns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76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204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352B01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43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“refundable dividend tax on hand” (RDTOH)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16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175(R) - 176(L)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503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21F4B7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DD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- 2016 Federal Restrictions on access to and multiplication of the SBD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E06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DE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2633B2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9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Aboriginal -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17F7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05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9C7D0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08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Accrued Bonus - Legal Liability to Pay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F5D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860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02C9F7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D7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acquisition of control - tax implications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CC4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0B2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DF1E1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9E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active business income - advantage and uses of incorporating businesses earning active business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06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12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341F4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A6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active business income - estate planning and income splitting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16B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178(L) - 179(R)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A5B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DE6A1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80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active business income - Tax savings and deferral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C59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57A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1B55CE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E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Adjusted Cost Base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8B2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1C6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7AFAD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09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Advance Tax Rulings (ATRs)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26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034D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302A4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60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allowable business investment loss - tax implications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0CA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7B6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9C027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33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Allowable Business Investment Loss (ABIL)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C57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3F1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F9145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A0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allowable business investment losses (ABIL)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68F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1A2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13417A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5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Amalgamation - Types and tax implications (e.g. deemed year-end)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42D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5399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666ED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B0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associated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A6B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173(R) - 174(L)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F1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5.3.1(a)(iii)</w:t>
            </w:r>
          </w:p>
        </w:tc>
      </w:tr>
      <w:tr w:rsidR="0099010B" w:rsidRPr="00714366" w14:paraId="4D0C5E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82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Bonus - Reasonableness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E9A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D6A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99010B" w:rsidRPr="00714366" w14:paraId="755599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4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business income (generally; including SBD and M&amp;P)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C55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D4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68757A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EB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Butterfly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ABF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1FF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27055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1A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Canada Revenue Agency - Board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7247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FBB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FFEDD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FF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Canadian Corporation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6F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BA7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BE83D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4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Canadian Partnership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34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6C04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DBFAA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C3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Canadian-controlled private corporation - restrictions on access to small business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F1B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834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3F0307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1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Canadian-Controlled Private Corporation (CCPC)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0D2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2D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34E34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65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Canadian-controlled private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276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90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6A1DB9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6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Cost Allowance (CCA)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28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 - 190(L)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C9B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2D72A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55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20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490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3D0633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A5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Dividend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BC2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024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4A0464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A5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gain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969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E74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6C1526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5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gain inclusion rate (and effects)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A9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841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41A6CF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24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gain/capital loss/capital gains exemption (lifetime)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A38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407A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BCCA6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1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gain/capital loss/capital gains exemption (lifetime) CNIL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070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89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5A47C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E3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gains and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D1C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EF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10C919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FB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Capital property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B4E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1D7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A7E01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1B14" w14:textId="5AE56B71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CCPC Status - "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substantive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CCPC"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C9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62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5.3.2(f)</w:t>
            </w:r>
          </w:p>
        </w:tc>
      </w:tr>
      <w:tr w:rsidR="0099010B" w:rsidRPr="00714366" w14:paraId="3A23DC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8C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Clearance Certificate (S. 116)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9517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 - 191(L)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C7C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DD8CB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EF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Tax - Clearance Certificate Exception - Treaty-Protected Property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5D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 - 191(L)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DB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947C0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A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compensating the owner-manager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B2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E0A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2844AE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92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compensating the owner-manager - Accrued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705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806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59C3DB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0D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Tax - compensating the owner-manager - legal liability to pay bonus - Interpretation Bulletin IT-109R2 “Unpaid Amounts”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EC1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5A7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1C53FB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0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compensating the owner-manager - year-end bonus down to $500,000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417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03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5D0CD6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A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Cumulative Eligible Capital (CEC) Account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B21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1F5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9BC9F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2B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Cumulative net investment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206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5C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8011F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85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Cumulative Net Investment Loss (CNIL)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390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231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66AA2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96EE" w14:textId="74AB1DA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Tax - Deferred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profit-sharing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AE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120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0C8E5E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7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Depreciable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45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21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3CCDA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D7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Depreciation (SEE CCA)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C7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 - 190(L)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A99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7632C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E6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dividend refund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4E9F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AC4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5602C5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2F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Dividend Tax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A92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44E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1E04A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25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Dividend Tax Credit (DTC)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40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48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23DF4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DB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Eligible capital expenditure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19F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7D3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8BEF6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10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Eligible Capital Expenditure (ECE)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F3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A46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04F28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D3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employee stock options - CCPC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BD3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A4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6.5.1</w:t>
            </w:r>
          </w:p>
        </w:tc>
      </w:tr>
      <w:tr w:rsidR="0099010B" w:rsidRPr="00714366" w14:paraId="030D67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22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employee stock options - non-CCPCs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183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181(R) - 182(L)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FE7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6.5.2</w:t>
            </w:r>
          </w:p>
        </w:tc>
      </w:tr>
      <w:tr w:rsidR="0099010B" w:rsidRPr="00714366" w14:paraId="55879A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4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Folios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4C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38AE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EA6FA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E9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General Anti-Avoidance Rule (GAAR)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77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055B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160DB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9C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holding corporation (earning investment income through corporation)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85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3AF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38C3D5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0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Information Circulars (ICs)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B6E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CC54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51C7B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DC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Integration - Definition (SEE “Dividend Tax Credit (DTC)”)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C84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5C0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210AE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8A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Corporate Tax - Intergenerational Rollover (farm/fishing property)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F98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E1D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DB909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0004" w14:textId="44A1728A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Tax - International Tax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Technical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News (ITTNs)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A60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0736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D9893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C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Interpretation Bulletin IT-119R4 “Debts of Shareholders and Certain Persons Connected with Shareholders”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D4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B06E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99010B" w:rsidRPr="00714366" w14:paraId="5F1FDA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E8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Interpretation Bulletins (ITs)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F25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07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96164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7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797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7DD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71EF14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75E8" w14:textId="116819DE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Investment Income - CCPC Status - "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substantive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CCPC"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240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A18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5.3.2(f)</w:t>
            </w:r>
          </w:p>
        </w:tc>
      </w:tr>
      <w:tr w:rsidR="0099010B" w:rsidRPr="00714366" w14:paraId="715651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BF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ITA s. 88(1) and ITA s. 88(2) - Wind-Up - Interpretation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253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620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E4D4D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46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Manufacturing and processing profits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6F71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 - 175(L)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844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086D6F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45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Merger (SEE “Amalgamation”)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D3E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 - 187(L)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FA6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3F49A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29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Net Operating Loss (NOL) (Non-Capital Losses)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AC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4BA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E719C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1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NOL (Net Operating Loss) [Non-Capital Losses]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2BB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ABA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1BDE4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1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Non-Capital Losses (Net operating Loss (NOL))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59E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49D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B4064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87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Non-depreciable property (SEE “capital property”)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237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A1BF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27612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BE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Part IV tax (i.e. inter-corporate dividend received deduction)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2FC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5DD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5.3.2(d)</w:t>
            </w:r>
          </w:p>
        </w:tc>
      </w:tr>
      <w:tr w:rsidR="0099010B" w:rsidRPr="00714366" w14:paraId="3AB7CB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9D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personal services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A624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172(R) - 173(L)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ED5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760C7A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9C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Preferred Shares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D0B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4CA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50B99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5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Private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5EF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88D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80EB4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49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Private Corporation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2FD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D67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1E1FF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35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Private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4474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F3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418FED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C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Public Corporation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5037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93F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81E36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8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Public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DB4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961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58F884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3B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PUC (Paid-Up Capital)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69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58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23046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EB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QBSC Shares (Qualified Small Business Corporation Shares)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FE2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40C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D04E0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D1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QFFP (Qualified Farm/Fishing Property)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BBB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 - 194(L)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80BD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43EFA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65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Qualified Farm/Fishing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D99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 - 194(L)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58D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2BC75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2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Qualified Farm/Fishing Property (QFFP)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7C6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 - 194(L)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7FDF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8AFD0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79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Qualified small business corporation shares - Eligibility for capital gains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CBF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82D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F0EF2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6D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Qualified Small Business Corporation Shares (QBSC Shares)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E8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A5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F902F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93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Redemption (of shares)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C4B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610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872E1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86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Registered pension plans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532A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31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0246A6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D4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Retraction (of shares)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D4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0B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C3BE0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5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Rollover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932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269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AF5FA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1B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rollovers - s. 55(3) (ITA) - butterfly reorganization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D4F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F6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7DCAC5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04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rollovers - s. 85 (ITA - transfer at elected amount)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132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3C8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67FAA0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59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rollovers - s. 85.1 (ITA) (share-for-share acquisition)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68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A1F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6.4.4</w:t>
            </w:r>
          </w:p>
        </w:tc>
      </w:tr>
      <w:tr w:rsidR="0099010B" w:rsidRPr="00714366" w14:paraId="093AA2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78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Corporate Tax - rollovers - s. 85.1 (ITA) (share-for-share exchange)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AF23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A2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6.4.4</w:t>
            </w:r>
          </w:p>
        </w:tc>
      </w:tr>
      <w:tr w:rsidR="0099010B" w:rsidRPr="00714366" w14:paraId="017BC4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2E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rollovers - s. 86 and 51 (ITA - conversion privilege)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9F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7B0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6.4.2</w:t>
            </w:r>
          </w:p>
        </w:tc>
      </w:tr>
      <w:tr w:rsidR="0099010B" w:rsidRPr="00714366" w14:paraId="47CB83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74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rollovers - s. 86 and 51 (ITA - share capital)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7C8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ACE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6.4.2</w:t>
            </w:r>
          </w:p>
        </w:tc>
      </w:tr>
      <w:tr w:rsidR="0099010B" w:rsidRPr="00714366" w14:paraId="35E7BC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6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rollovers - s. 87 and 88(1) (ITA) - combination/merger/amalgamation/dissolution/winding 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BED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63A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6.4.3</w:t>
            </w:r>
          </w:p>
        </w:tc>
      </w:tr>
      <w:tr w:rsidR="0099010B" w:rsidRPr="00714366" w14:paraId="3EA20B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26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SBC (Small Business Corporation)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E0E0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334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72ED6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A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SBD (Small Business Deduction)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3BA2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151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0CC1E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A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Shareholder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2A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B5C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</w:t>
            </w:r>
          </w:p>
        </w:tc>
      </w:tr>
      <w:tr w:rsidR="0099010B" w:rsidRPr="00714366" w14:paraId="134F2E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8AC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Shareholder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FD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E2E3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28CAE3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B2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shareholders - dividend tax credit (DTC) rules - new "eligible"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5A2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996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030715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EB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Small Business Corporation (SBC)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D6C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FFF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79E32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F9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Small business deduction - 2016 federal restrictions on access to &amp; multiplication of SBD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A5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B71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29D85E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8B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Small business deduction (Ontario &amp; Canada) (SBD)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90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18A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5E741A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CE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Small business Deduction (SBD)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52F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F0A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F6AC2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BF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specified corporate income (income ineligible for SBD)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45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09F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191C87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2B2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specified investment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F5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A79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5.3.1(a)(ii)</w:t>
            </w:r>
          </w:p>
        </w:tc>
      </w:tr>
      <w:tr w:rsidR="0099010B" w:rsidRPr="00714366" w14:paraId="324456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A4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Taxable Canadian Property (TCP)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9F3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0F6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EF49A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6D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Taxable Dividend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B16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81FD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4C088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D3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TCP (Taxable Canadian Property)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AC5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3163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7C376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3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Terminal Loss (SEE “Capital Cost Allowance”)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B5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5A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DF748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7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Terminology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DD6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186(L) - 195(R)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C2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60824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09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Timing of Accrued Bonus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B38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57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99010B" w:rsidRPr="00714366" w14:paraId="4BCEBC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E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Treaty-Protected Property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18B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17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7DA33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A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types of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799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A89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148C5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0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UCC (Undepreciated Capital Cost)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569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C1E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51566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0B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Corporate Tax - Undepreciated Capital Cost (UCC)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DF0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CBC3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E0F84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62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Corporate Tax - Wind-up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5F3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8C0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D4CB0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4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Aboriginal - tax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8EF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64EF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2CE138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24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Active Business Income (“ABI”) - taxation of dividends vs passive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D05C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00F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7CD3D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E0A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address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159D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509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0EFF3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8F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FCD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FE7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4CBF51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D4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13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249(L)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CA6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777698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B1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Articles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46A7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85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79979D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86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articles of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A19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2DEA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58AC0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E0E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articles of incorporation - form provided in OBCA and CBCA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D3F6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B1E4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DE1AB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A84D" w14:textId="79388822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Corporation - by-laws normal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practises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965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3E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18CB83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C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capital structure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02B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0C9C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06CD1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EB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carrying on business in Ontario - must make filings under CIA s. 3(1)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41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43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20F39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F4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Conditions for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2E4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6C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E968F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21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6CE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F8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DE2AF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AE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B64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247(L) - 248(R)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6691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3, 3.1, 3.2</w:t>
            </w:r>
          </w:p>
        </w:tc>
      </w:tr>
      <w:tr w:rsidR="0099010B" w:rsidRPr="00714366" w14:paraId="47258D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61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Corporate Minimum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2F5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681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6E886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56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3C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632D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529C3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16C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directors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3357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A27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75C739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AD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directors - qualifications - over 18, sound mind, not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2271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5F3D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BF294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5FA2E" w14:textId="1E07F8D0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Corporation - directors - requirements for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directors’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composition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8B9B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D33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653A0F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BD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directors’ meeting - 25% resident Canadian requirement - CBCA s. 114(3) - no similar residency provision in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38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4CD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433100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70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directors’ meetings - first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63F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 - 216(L)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2D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36A208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22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directors’ meetings - quorum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019F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92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78BF6F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AF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C62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D30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60D29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92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Distinct legal entity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A7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 - 148(L)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3C0E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6A75E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9F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2C21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9A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5B2AF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E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federal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39BF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8642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35097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0A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filing requirements upon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9B1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CBF3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52C5D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7D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financial statements - filing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19AB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E4B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2E0231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B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Flat Rates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9A8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91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8A81C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6B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government approvals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5A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0BA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34E986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C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Income - Investment vs Business - Tax Deferral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A30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087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1BE22D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0E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Income Taxation - Tax Incentives - (depends 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B9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F5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7B716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D68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incorporation - prestige of federal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A8AA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964A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7AF21F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CBD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incorporation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6A8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211(R) - 214(L)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1717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EE13D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C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Individual with significant control - ISC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A1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057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69188C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3E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Individual with significant control - OBCA s. 140.2(1) - two or more individuals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997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A800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61EC60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7C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interest in land - OBCA s. 140.1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1CAB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277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3ECB4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37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jurisdiction - ability to carry on business in different jurisdictions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69EE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FA50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7FDCA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1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Corporation - Legal entity - Separate in law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A13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 - 148(L)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CDC4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6E352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B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Liabilities -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D8B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7D5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67194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EE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minutes of meetings required to be kept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C5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CED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680A5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C9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223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211(R) - 213(L)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DDC9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31ACC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BB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abbreviations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A36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F9FA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D1D4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621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abbreviations - SARF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D680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1BD0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7241B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7F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abbreviations - SCC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46C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80A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7F911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49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federal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ACF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9C3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AA350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10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number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0F4A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A4B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C15A9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0CF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onus of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297F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FD6B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614EA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5CA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provincial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2CD7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5D23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53CB3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BF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name selection - steps solicitor should take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2F0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212(R) - 213(L)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4C39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2EA51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BD8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nature of business -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A41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34BA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A4671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F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Net Capital Losses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33D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150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4A0FA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BE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Corporation - officer and agent cannot declare dividends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90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CAE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783983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E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officers and agents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C4F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D19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27992B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37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officers and agents - declare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D9D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113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352337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B6F4" w14:textId="5C8834BE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organization of records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SEE ALSO: Corporation - records - minutes, bylaws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etc.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09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B5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A26E4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3D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owning shares in itself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4EC6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2E2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25391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75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perfect integration tax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D9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C0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7E8863BE" w14:textId="77777777" w:rsidTr="00FE2D9F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68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Post-organization and shares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38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C2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533D9B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5E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Post-organization and shares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8EB2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55F8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1A3003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D5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powers - of a natural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E3F0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8BB8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6C8E3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powers - restrictions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3033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370B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00438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54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predecessor -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A5CA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525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3.1.6(a)</w:t>
            </w:r>
          </w:p>
        </w:tc>
      </w:tr>
      <w:tr w:rsidR="0099010B" w:rsidRPr="00714366" w14:paraId="14E27B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978B" w14:textId="5484E38F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Corporation - records - minutes, bylaws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etc.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07A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3D0B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C3223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CD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records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804D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2D05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AFBCF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84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Corporation - records to be kept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101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C52A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2C04A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51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register of individuals with significant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2F7D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E0E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F5741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6A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remedies - derivative 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B0C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DB6F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0A789E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remedies -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A6A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D22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67F21E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F0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resolutions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900C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3122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2B900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D6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resolutions - simple majority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3071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76AC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3A6CD3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4F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resolutions - simple majority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DEDB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9BA7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A52D5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33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resolutions - special resolution: 2/3 of votes cast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F12A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EFB0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381762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EF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resolutions - written (in lieu of meeting)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27AA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CC4F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55D84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02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Rights -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7431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9753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A2C77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A5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seal - not required by CBCA or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AF6A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A453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6B2A7C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42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second meeting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D56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78FA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6F0A85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B6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second meeting (shareholders) - notice - written waiver of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E06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640B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258803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6A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securities register - shareholders - mandatory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9FA8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71040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095131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D0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Share Registers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DDE5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C6E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695B70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7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Corporation - Shareholder - Tax - Dividends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9C5C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940A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81BB1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70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shareholders - limited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47A5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A63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E7551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2A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Shareholders’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B9A5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2FFE8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BA180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99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Shares - Share Registers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D8CB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156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39116E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BC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4BE0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FD0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1B0A7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4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 -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3DE7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D544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655335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A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 - over-integration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9119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9DE4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2.3.2</w:t>
            </w:r>
          </w:p>
        </w:tc>
      </w:tr>
      <w:tr w:rsidR="0099010B" w:rsidRPr="00714366" w14:paraId="2B7C73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E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 - perfect integration - what is needed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568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4E3C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22FD32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7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 - Public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51E3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A46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37E13C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CE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 - under-integration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2739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 - 166(R)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E1B4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2.3.2</w:t>
            </w:r>
          </w:p>
        </w:tc>
      </w:tr>
      <w:tr w:rsidR="0099010B" w:rsidRPr="00714366" w14:paraId="004590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EC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 on a corporation’s income and dividends (distribution)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BFD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DDD5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6C7324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A0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taxation - capital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E297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DFA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3E56E5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0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taxation - integration - active business income and passive business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D15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45F8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11E76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48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taxation - small business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185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 - 172(R)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CE22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7385B4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B5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two or more individuals - individual with significant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C328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 - 243(L)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F6A0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</w:t>
            </w:r>
          </w:p>
        </w:tc>
      </w:tr>
      <w:tr w:rsidR="0099010B" w:rsidRPr="00714366" w14:paraId="0D38B7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80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Types of corporation under Income Tax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A176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5BA7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AF63784" w14:textId="77777777" w:rsidTr="00FE2D9F">
        <w:trPr>
          <w:trHeight w:val="3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where to incorporate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19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D0F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AAD72EC" w14:textId="77777777" w:rsidTr="00FE2D9F">
        <w:trPr>
          <w:trHeight w:val="3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0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where to incorporate - ability to carry on business in different jurisdictions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091E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9E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B6FEE70" w14:textId="77777777" w:rsidTr="00FE2D9F">
        <w:trPr>
          <w:trHeight w:val="33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8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where to incorporate - advantages of incorporating federally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C81D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0D6F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A6179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22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Corporation - written resolution (in lieu of meeting) - voting requirements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0CD3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1151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507F0A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38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- written resolutions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241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7A72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456495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48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 with only one class of shares - Shares - authorized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DF4A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446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0D65C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97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Corporations Information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16D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454E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DB11E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E0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Corporations Information Act - annual returns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6944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2631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00414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79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Corporations Information Act - annual returns, failure to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5EFE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48D4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50F024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72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Corporations Tax Act - basis for provincial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D032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3E59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238998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5C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Corporations Tax Act (CTA) - Ontario provincial income tax (corporate, small business, M&amp;P)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6BA4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92B7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50FE5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9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Corporations vs Individuals - differences in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9B69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3A20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193B5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87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Correcting errors and re-perfecting security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400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223D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2EDCEA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60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Cost of funds - Canadian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B0A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52BB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2DA190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9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Costs &amp; funding - 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042C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3CA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5935E9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B2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25DB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6358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21.2.1</w:t>
            </w:r>
          </w:p>
        </w:tc>
      </w:tr>
      <w:tr w:rsidR="0099010B" w:rsidRPr="00714366" w14:paraId="425027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79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appointed receiver - bankruptcy - jurisdiction under BIA - OLRB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C0F1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09A6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486538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0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appointed receiver - collective agreement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B7C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511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5D91F1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80E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appointed receiver - historically - insulated from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551D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6638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7CBBB3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5A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appointed receiver - instructions and directions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FDA7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1EB9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21.2.3(a)</w:t>
            </w:r>
          </w:p>
        </w:tc>
      </w:tr>
      <w:tr w:rsidR="0099010B" w:rsidRPr="00714366" w14:paraId="7D348E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7E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appointed receiver - leave under s. 215 BIA - low standard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B5FC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9FC4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2CB339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043A" w14:textId="65AB13CC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Court appointed receivers - liability - successor employer - unionized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C10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957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491024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88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approval - plan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BFE9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5EA5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5.11.1</w:t>
            </w:r>
          </w:p>
        </w:tc>
      </w:tr>
      <w:tr w:rsidR="0099010B" w:rsidRPr="00714366" w14:paraId="25EF5A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87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approval - proposal - BIA - refusal by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ABA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 - 436(L)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BE8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4.14</w:t>
            </w:r>
          </w:p>
        </w:tc>
      </w:tr>
      <w:tr w:rsidR="0099010B" w:rsidRPr="00714366" w14:paraId="41C354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AA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directions - private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C4A7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48C5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21.1.6</w:t>
            </w:r>
          </w:p>
        </w:tc>
      </w:tr>
      <w:tr w:rsidR="0099010B" w:rsidRPr="00714366" w14:paraId="41575F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49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order - charges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3B6E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1799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0FBA3A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45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order - under review of private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20C7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880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21.1.7</w:t>
            </w:r>
          </w:p>
        </w:tc>
      </w:tr>
      <w:tr w:rsidR="0099010B" w:rsidRPr="00714366" w14:paraId="1BC1C6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8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order - winding-up - compulsory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BCC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ED6E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10.1.2(b)</w:t>
            </w:r>
          </w:p>
        </w:tc>
      </w:tr>
      <w:tr w:rsidR="0099010B" w:rsidRPr="00714366" w14:paraId="4D2D5A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B2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Court receiverships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Receivership - court receiverships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5FB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 - 360(L)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33B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</w:t>
            </w:r>
          </w:p>
        </w:tc>
      </w:tr>
      <w:tr w:rsidR="0099010B" w:rsidRPr="00714366" w14:paraId="34A8B6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D3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Court receiverships - "chill" - debtor - collective agreement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DE27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9B1C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2D9193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68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78B58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D6FC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21.2.1</w:t>
            </w:r>
          </w:p>
        </w:tc>
      </w:tr>
      <w:tr w:rsidR="0099010B" w:rsidRPr="00714366" w14:paraId="2E01D5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5D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appointment and types of court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228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F97B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7FD8FE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35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appropriate when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B83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4374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21.2.1</w:t>
            </w:r>
          </w:p>
        </w:tc>
      </w:tr>
      <w:tr w:rsidR="0099010B" w:rsidRPr="00714366" w14:paraId="76C043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05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personal liabilities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receivership - personal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088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D4C6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</w:t>
            </w:r>
          </w:p>
        </w:tc>
      </w:tr>
      <w:tr w:rsidR="0099010B" w:rsidRPr="00714366" w14:paraId="3D17F0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91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personal liabilities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AF4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2AE8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21.3.1</w:t>
            </w:r>
          </w:p>
        </w:tc>
      </w:tr>
      <w:tr w:rsidR="0099010B" w:rsidRPr="00714366" w14:paraId="1524A8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7B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powers of a court-appointed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11E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617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</w:t>
            </w:r>
          </w:p>
        </w:tc>
      </w:tr>
      <w:tr w:rsidR="0099010B" w:rsidRPr="00714366" w14:paraId="417559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13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Court receiverships - standard template receivership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B14D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09C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21.2.3(b)</w:t>
            </w:r>
          </w:p>
        </w:tc>
      </w:tr>
      <w:tr w:rsidR="0099010B" w:rsidRPr="00714366" w14:paraId="4C7130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EF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types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C17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856B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52918C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3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receiverships - when are court-appointed receivers appropriate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6FC5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EA32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21.2.1</w:t>
            </w:r>
          </w:p>
        </w:tc>
      </w:tr>
      <w:tr w:rsidR="0099010B" w:rsidRPr="00714366" w14:paraId="59E69C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2D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sanction - common law test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1818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63DB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</w:t>
            </w:r>
          </w:p>
        </w:tc>
      </w:tr>
      <w:tr w:rsidR="0099010B" w:rsidRPr="00714366" w14:paraId="3F6800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80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Searches - Bankruptcy - Region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E830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9E5D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587CB5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40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Searches - Bankruptcy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218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E9AC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0738E5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3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Searches -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C475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E207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422881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3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 Searches - FRANK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6ADE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EAA0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0A2DDB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F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Courts - calling a shareholder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C0A9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3F37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4.3.6</w:t>
            </w:r>
          </w:p>
        </w:tc>
      </w:tr>
      <w:tr w:rsidR="0099010B" w:rsidRPr="00714366" w14:paraId="772FD0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61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Courts Administration Service Act - administrative changes affecting Tax Court of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F0DC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87E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2.5.5</w:t>
            </w:r>
          </w:p>
        </w:tc>
      </w:tr>
      <w:tr w:rsidR="0099010B" w:rsidRPr="00714366" w14:paraId="5037FB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3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Courts of Justice Act - creditors - powers of interim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784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95AD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18.3.3</w:t>
            </w:r>
          </w:p>
        </w:tc>
      </w:tr>
      <w:tr w:rsidR="0099010B" w:rsidRPr="00714366" w14:paraId="582F42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DF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COVID-19 - annual meeting of the shareholders - extension of timeframes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8B5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D7C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6735FF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D5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COVID-19 - annual meeting of the shareholders - federal extension of timeframes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BE4F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F0CE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68B57D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F3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COVID-19 - annual meeting of the shareholders - limitation on extension of timeframes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5607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667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68FA51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A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COVID-19 - benefits - bankruptcy - non-application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50A0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25E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1293C3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DF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COVID-19 - benefits - insolvency - non-application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6A79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B46B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0E9738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2F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DD34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35A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99010B" w:rsidRPr="00714366" w14:paraId="0BDDBA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5D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changes -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1FA7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6BF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99010B" w:rsidRPr="00714366" w14:paraId="347DFA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DD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changes - emergency benefits - CRB, CRSB, CRCB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A2DD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1B2C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99010B" w:rsidRPr="00714366" w14:paraId="44B655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6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changes - s. 27 Canada Recovery Benefits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68C8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D014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99010B" w:rsidRPr="00714366" w14:paraId="098921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52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CRA and court changes (historical)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483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E3B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FA082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7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Eligibility Period Extension - WEPPA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C7A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 - 316(L)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66D9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3.5.1</w:t>
            </w:r>
          </w:p>
        </w:tc>
      </w:tr>
      <w:tr w:rsidR="0099010B" w:rsidRPr="00714366" w14:paraId="1D1FD5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1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FC timeline extension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D2BB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6DCB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CCE96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CE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FCA running of time suspension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967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BEE7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E80CB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65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COVID-19 - limitation periods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A0F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5E02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19.2</w:t>
            </w:r>
          </w:p>
        </w:tc>
      </w:tr>
      <w:tr w:rsidR="0099010B" w:rsidRPr="00714366" w14:paraId="309D5D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3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meetings - virtual attendance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DA2F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6130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ACF15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1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meetings - virtual methods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BB69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D2EC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688CD8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tax compliance and filing deadlines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2ED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8F2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41A50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TCC timeline extension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AB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B6C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EF831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64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COVID-19 - WEPPA - Temporary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369A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 - 316(L)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CF1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3.5.1</w:t>
            </w:r>
          </w:p>
        </w:tc>
      </w:tr>
      <w:tr w:rsidR="0099010B" w:rsidRPr="00714366" w14:paraId="24EFB0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FB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Advance Tax Rulings (ATRs)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1EE3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035C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4221D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6F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Board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D66F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7DDA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D6F7C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31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Canada Revenue Agency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5284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BE52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811A3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3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112A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A2F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87A04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09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Folios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4DA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4253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F3252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3597" w14:textId="4299B666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CRA - Income Tax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Technical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News ITTNs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(CRA)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9ECC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147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E772E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A7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Information Circulars (ICs)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646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7B47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1CEAA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5D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Interpretation Bulletins (ITs)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17AD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728E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DCA95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7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publications - Advance Tax Rulings (ATR)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693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8BFF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38291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BB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publications - Income Tax Folios (ITF)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0259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367D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E46E8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48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publications - Information Circulars (IC)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8DDA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084B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E1F9F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7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publications - International Tax Technical News (ITTNs)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ECD8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4B7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CC2A7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CD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publications - Interpretation Bulletins (IT)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AC4A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C593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F5185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0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CRA - publications - View letters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82B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E34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89777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55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Creating series of shares - amending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AFA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EA3F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752D99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E1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 - agreement - commitment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FB04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F543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50E068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E6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 - agreement or formal loan - debt financing - commitment letters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F65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4486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6833C1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6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 - agreement or formal loan - debt financing- loan agreement - entire agreement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1685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1DFB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8E87A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52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 - application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64A8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B244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8923A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CA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 approval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A852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69A9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4.12</w:t>
            </w:r>
          </w:p>
        </w:tc>
      </w:tr>
      <w:tr w:rsidR="0099010B" w:rsidRPr="00714366" w14:paraId="226F0B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C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 approval - plan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70BA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 - 443(L)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A301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631E0A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7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 approval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86D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360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4.12</w:t>
            </w:r>
          </w:p>
        </w:tc>
      </w:tr>
      <w:tr w:rsidR="0099010B" w:rsidRPr="00714366" w14:paraId="20FD59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D2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Creditor-sponsored plans - CCAA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CF09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A1B7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7644C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4F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classification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6FF0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602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20009C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F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classification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AA3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7BE4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52C470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0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meetings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B248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 - 435(L)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8D96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714847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F2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remedies - BSA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07F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- 336(L)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F8DD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18.1.7</w:t>
            </w:r>
          </w:p>
        </w:tc>
      </w:tr>
      <w:tr w:rsidR="0099010B" w:rsidRPr="00714366" w14:paraId="5E5704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03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restructuring - BIA - lifting of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E90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20CC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7B8550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A4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Secured - Comparison with Unsecured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46B8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194C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E93F2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6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Secured - Comparison with Unsecured Creditors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3992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B76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2FA23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51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unjust preference - APA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520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7EC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326D68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A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Bankruptcy - Liquidation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051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 - 323(L)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AF4E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1E12C5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6C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Comparison with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65E7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6141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773E2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03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Comparison with Secured Creditors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856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6B8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42AD88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40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Executions and Garnishments - Priority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72E2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6F7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2DBA78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07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Creditors - Unsecured - Garnishment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72BE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FB82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69E58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3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C64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B8F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BD349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8F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Judgments and Executions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0DE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52A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B7C17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C7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Judgments and Executions - Rules of Civil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1A79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A8CA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D7D0D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A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- Unsecured - Trustee in Bankruptcy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40D9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DBEF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C83CE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60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Meeting - Bankruptcy - Proof of Claim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E09C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DBF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7.5.1</w:t>
            </w:r>
          </w:p>
        </w:tc>
      </w:tr>
      <w:tr w:rsidR="0099010B" w:rsidRPr="00714366" w14:paraId="168818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3D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Relief Act - s. 4(7)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1173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9732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C8240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4E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 Relief Act - Unsecured Creditors Share Rateably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62E0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466A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FF5E4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0C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Creditors, Secured - Bankruptcy - Unsecured Portion of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6E23C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3944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7.5.2</w:t>
            </w:r>
          </w:p>
        </w:tc>
      </w:tr>
      <w:tr w:rsidR="0099010B" w:rsidRPr="00714366" w14:paraId="73A826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9F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Creditors, Secured - Treatment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EEFC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58B1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07AC42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6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Creditors, Secured - Voting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12B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983E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7.5.2</w:t>
            </w:r>
          </w:p>
        </w:tc>
      </w:tr>
      <w:tr w:rsidR="0099010B" w:rsidRPr="00714366" w14:paraId="3EA4AD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B1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Creditors, Unsecured - Landlords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0661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D53D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F43C5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6B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Creditors, Unsecured - Unpaid Suppliers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BIA s. 81.1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0CEF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4D1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F803D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CE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Creditors, Unsecured - Wage Earners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WEPPA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AA3A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81E6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222C9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1B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meetings - adjournment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118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065C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4.11.2(c)</w:t>
            </w:r>
          </w:p>
        </w:tc>
      </w:tr>
      <w:tr w:rsidR="0099010B" w:rsidRPr="00714366" w14:paraId="556B37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EF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meetings - administration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35B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CF65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</w:t>
            </w:r>
          </w:p>
        </w:tc>
      </w:tr>
      <w:tr w:rsidR="0099010B" w:rsidRPr="00714366" w14:paraId="586BDA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32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meetings - CCAA - application to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B171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6CE3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99010B" w:rsidRPr="00714366" w14:paraId="57B6C5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E4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meetings - CCAA reorganization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7C29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4B2A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99010B" w:rsidRPr="00714366" w14:paraId="5AC466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3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meetings - proposal trustee’s duties and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999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 - 435(L)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386D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115FA0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C6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meetings - proposal trustee’s duties and obligations - voting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53B4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4BA0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575D03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38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Relief Act - Garnishment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4D7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50FF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8D376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25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Creditors’ Relief Act - unperfected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33D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F493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45D9D1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B3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Criminal offences (possible) -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offences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1ACE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64A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3A5C6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95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Criminal rate of interest - overdue payments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AAE4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06E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0CCC05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C6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Criminal seizure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0B0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70E3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AE17E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7F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Critical supplier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544B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E010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24B046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34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Crowdfunding - prospectus -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E86E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2F03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4F2EC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8E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Crown claims - PPSA - priorities - securing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180B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343(L) - 344(R)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801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517F4E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8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Crown claims - reversal of priorities - effect of bankruptcy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A12D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5824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377672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FC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Crown claims - reversal of priorities - effect of bankruptcy - employee source deduction exemption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74A7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45B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3FBB6A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A4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CTA - Corporations Tax Act (Ontario provincial income tax - corporate, small business, M&amp;P)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14C7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234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084473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01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Culpable conduct in tax context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5FC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50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06A445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8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Cumulative eligible capital (CEC)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F00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ACCF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1BB8C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2A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Cumulative net investment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3875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EFC7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0750A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81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Cumulative Net Investment Loss (CNIL)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3F08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3DD0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2BC6E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0E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Cumulative or non-cumulative dividends - preferential dividends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65D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286B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99010B" w:rsidRPr="00714366" w14:paraId="712897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60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Cumulative voting - election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3AB0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96AA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495E3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9D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Curative periods - PPSA - enforcement - contractual notice / other preconditions to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3C6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 - 353(L)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CC8E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18.1.4</w:t>
            </w:r>
          </w:p>
        </w:tc>
      </w:tr>
      <w:tr w:rsidR="0099010B" w:rsidRPr="00714366" w14:paraId="1443A5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77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Currency Act - s. 12 - direct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74B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45DD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341AF6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B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Currency date - PPSA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55E4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306(R) - 307(L)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38B2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99010B" w:rsidRPr="00714366" w14:paraId="4E93C5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75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Currency of Payment - Price and Price escalation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5BB8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C827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271D42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55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Currency of Price - Price and Price escalation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AA21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D8D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1E6956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5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Currency of the loan - direct loan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B31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7F5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1.3.1(a)</w:t>
            </w:r>
          </w:p>
        </w:tc>
      </w:tr>
      <w:tr w:rsidR="0099010B" w:rsidRPr="00714366" w14:paraId="5562FD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0CECE" w:fill="D9D9D9"/>
            <w:vAlign w:val="bottom"/>
            <w:hideMark/>
          </w:tcPr>
          <w:p w14:paraId="4A21E43A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0CECE" w:fill="D9D9D9"/>
            <w:vAlign w:val="bottom"/>
            <w:hideMark/>
          </w:tcPr>
          <w:p w14:paraId="113D6DC0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vAlign w:val="bottom"/>
            <w:hideMark/>
          </w:tcPr>
          <w:p w14:paraId="7CA808B5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68548B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26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Death of a partner - dissolution of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A7FC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9C1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3604E7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73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Death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F90B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47E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5B4DD2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9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- registration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40D8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CE74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622F76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5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crystallization of floating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7260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FB7E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1FD9BE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23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differentiated from general security agreement in 3 ways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13F6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DF47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2.6.1</w:t>
            </w:r>
          </w:p>
        </w:tc>
      </w:tr>
      <w:tr w:rsidR="0099010B" w:rsidRPr="00714366" w14:paraId="075E0B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7A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fixed and floating charges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2559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E07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1864BB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29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floating charge - crystallization of floating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EC9C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357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1EB63D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9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other forms of security - intellectual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57A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9CB4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7760C6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6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other forms of security - inventory and equipment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E555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19EB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5D630A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F7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other forms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A84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C591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6A45DB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92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pledge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35EF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2A49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2.6.2</w:t>
            </w:r>
          </w:p>
        </w:tc>
      </w:tr>
      <w:tr w:rsidR="0099010B" w:rsidRPr="00714366" w14:paraId="28EF7B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7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 security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4B8F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C6D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99010B" w:rsidRPr="00714366" w14:paraId="049148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4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Debentures definition - security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515A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0EA9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279C09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64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Comparison with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E54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275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AAD93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EE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Comparison with Secured Creditors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A01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9D9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31FAE0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D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Executions and Garnishments - Priority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5E15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71F6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2A7708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D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Garnishment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8FCE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F761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B9D4C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0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934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2593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28E00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C9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Judgments and Executions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9E92A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0E0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1F950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91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Debt - Unsecured - Landlords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37A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762F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F7775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CB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Unpaid Suppliers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BIA s. 81.1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AD34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B150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B8AC9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E3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- Unsecured - Wage Earners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WEPPA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0496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164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BB287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4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conversion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495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F07B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942DC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3E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accounts receivable - assignment of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18AD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B3FE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1E340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7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bank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C118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E56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155A12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2B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bankers’ acceptances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B1B1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F894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64108E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F4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bankers’ acceptances - Bills of Exchange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583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868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5AD98D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D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bill of exchange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9147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63E8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4672EF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54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certificated securities and the direct holding system - taking PPSA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E77F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0F92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E59C7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1A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commitment letters and loan/credit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C21A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739C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681A1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4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demand or term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EBAB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290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1.3.1(c)</w:t>
            </w:r>
          </w:p>
        </w:tc>
      </w:tr>
      <w:tr w:rsidR="0099010B" w:rsidRPr="00714366" w14:paraId="02ACD5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75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evidence of a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7BF7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D59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51E66C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FA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grid note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8323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FE6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05B199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9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interest rate alternatives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D30E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E942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</w:t>
            </w:r>
          </w:p>
        </w:tc>
      </w:tr>
      <w:tr w:rsidR="0099010B" w:rsidRPr="00714366" w14:paraId="67A39E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81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promissory note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175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AE0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47A2DF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9E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promissory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2D6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8508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2BA768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0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repayment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6D7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7933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1.3.1(d)</w:t>
            </w:r>
          </w:p>
        </w:tc>
      </w:tr>
      <w:tr w:rsidR="0099010B" w:rsidRPr="00714366" w14:paraId="64ECFD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C3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 - term or demand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2E3E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1B50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1.3.1(c)</w:t>
            </w:r>
          </w:p>
        </w:tc>
      </w:tr>
      <w:tr w:rsidR="0099010B" w:rsidRPr="00714366" w14:paraId="7AA94F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28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5E8C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33C8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452F35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D0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loans -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7C30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7647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7A68D0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4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direct loans - currency of the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9FDC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E0C8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1.3.1(a)</w:t>
            </w:r>
          </w:p>
        </w:tc>
      </w:tr>
      <w:tr w:rsidR="0099010B" w:rsidRPr="00714366" w14:paraId="38060F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B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impact of Limitations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E92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 - 302(L)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9B3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64E1AD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7F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E75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3D1F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742404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A1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interest rate - annual rate requirement - Interest Act s. 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EA1C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5BA7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1.3.1(f)(3)</w:t>
            </w:r>
          </w:p>
        </w:tc>
      </w:tr>
      <w:tr w:rsidR="0099010B" w:rsidRPr="00714366" w14:paraId="05E6F5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A7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interest rate alternatives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2391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823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</w:t>
            </w:r>
          </w:p>
        </w:tc>
      </w:tr>
      <w:tr w:rsidR="0099010B" w:rsidRPr="00714366" w14:paraId="6E108F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2E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interest rate alternatives - Canadian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3A1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3F2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7CFE6D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48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interest rate alternatives - US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42C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48D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68126E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9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acknowledgements and renewals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9F3D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- 301(R)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1267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43D723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FF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automatic acknowledgements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A630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AD5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</w:t>
            </w:r>
          </w:p>
        </w:tc>
      </w:tr>
      <w:tr w:rsidR="0099010B" w:rsidRPr="00714366" w14:paraId="17BD3A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E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basic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A5E4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2A38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8.1.1</w:t>
            </w:r>
          </w:p>
        </w:tc>
      </w:tr>
      <w:tr w:rsidR="0099010B" w:rsidRPr="00714366" w14:paraId="583163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06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borrower’s performance under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752E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749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8.4.2(b) </w:t>
            </w:r>
          </w:p>
        </w:tc>
      </w:tr>
      <w:tr w:rsidR="0099010B" w:rsidRPr="00714366" w14:paraId="5AAC2A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22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contracting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3D444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5165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3F6E2B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13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COVID-19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5F3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EA02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51CF76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BA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demand loans/notes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D93C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037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3163C2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E3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2B84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7A1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8.4.4</w:t>
            </w:r>
          </w:p>
        </w:tc>
      </w:tr>
      <w:tr w:rsidR="0099010B" w:rsidRPr="00714366" w14:paraId="4C0190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39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lengthen - demand loans/notes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A175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2F34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307A5B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CE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no contracting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2850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A3E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7B370F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1F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part payment of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7207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9CD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8.4.2(a)</w:t>
            </w:r>
          </w:p>
        </w:tc>
      </w:tr>
      <w:tr w:rsidR="0099010B" w:rsidRPr="00714366" w14:paraId="7214DC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85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term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BE75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A8A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27F97C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D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ultimate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8BB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0C6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8.1.2</w:t>
            </w:r>
          </w:p>
        </w:tc>
      </w:tr>
      <w:tr w:rsidR="0099010B" w:rsidRPr="00714366" w14:paraId="29CD24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4E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 periods - written acknowledgements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7610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69B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8.4.3</w:t>
            </w:r>
          </w:p>
        </w:tc>
      </w:tr>
      <w:tr w:rsidR="0099010B" w:rsidRPr="00714366" w14:paraId="39E203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8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Limitations Act, impact of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856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 - 302(L)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833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66760F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02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loans - Canadian dollars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D57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4ECF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22FF16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D7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loans - US Dollars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63D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8AC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08B394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EE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negative pledge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18DA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7EA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038970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B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promissory notes - demand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3EFC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7181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1B1AAB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26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promissory notes - term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8B4D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16C8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71C147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8C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real property security (mortgage)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4AEA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215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1E530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4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secured transactions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2265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ABEE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0E76F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8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structuring loan arrangements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0F89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1E0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62DAF7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37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structuring loan arrangements - bank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8D92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3156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2B7B16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F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structuring loan arrangements - bankers’ acceptances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452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F1B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3D7EF8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D8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structuring loan arrangements - letters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EEE1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5A7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2AADDD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0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 financing - uncertificated securities and the indirect holding system (taking PPSA security)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9038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 - 292(L)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E3F1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3EA6D9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35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Debtor - Status of a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6235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A0D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931CB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37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Debtor company - CCAA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2BB3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 - 438(L)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A042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5.2.1(a)</w:t>
            </w:r>
          </w:p>
        </w:tc>
      </w:tr>
      <w:tr w:rsidR="0099010B" w:rsidRPr="00714366" w14:paraId="3A23E5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6A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Debtor in possession financing (DIP) - 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7985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0475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1E2564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AC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Debtor name - registration -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07E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BAED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0A5A4A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FB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Debts not released by discharge order - discharge of personal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A8D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A22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47ABE9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0D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Deceased individual - failure to file previous' year’s tax return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831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D9D4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4913A1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5D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Deceased individual - tax filing deadlines - depend on date of death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4E0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63CF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0FCEC0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62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Deceased Individual, Trust, or Estate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004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DCF5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4D7A37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A7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Deductions available - Exceptions to general purchaser preferences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0D48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B136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3.1.4(b)(ii)</w:t>
            </w:r>
          </w:p>
        </w:tc>
      </w:tr>
      <w:tr w:rsidR="0099010B" w:rsidRPr="00714366" w14:paraId="5FD19C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6B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Deemed acceptance (SGA) - Acceptance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0F27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401(R) - 402(L)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7B00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0A6651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70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Assignment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D837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CC87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5.3.6</w:t>
            </w:r>
          </w:p>
        </w:tc>
      </w:tr>
      <w:tr w:rsidR="0099010B" w:rsidRPr="00714366" w14:paraId="716D00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4E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bankruptcies - BIA - failure to file cashflow statements and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E31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44AB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125339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7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dividend - excess paid to shareholder of paid-up capital (PUC) - ITA s. 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A110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0001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EDA0C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0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dividend - increase in stated capital - pro rata basis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96B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34D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07FF45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D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dividend - reduction in paid-up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029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B05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28E303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7A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dividend rules - share purchase from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7CCA5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FB6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8373A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EB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purchaser’s cost of assets transferred - 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8488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850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373B14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93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trust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D993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EA9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98FE5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1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trust on windup - pensions - underfunded pension deficiency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524F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C347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13C90E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7F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trusts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7780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846F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152B6E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43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trusts / statutory liens - types of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statutory liens and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C81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BA287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3E63B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8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trusts for Crown claims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statutory liens and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DC7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342(R) - 343(L)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C7A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40F426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6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Deemed year-end - share purchase - tax considerations - change of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BD8F9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F87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4.2.3(a)</w:t>
            </w:r>
          </w:p>
        </w:tc>
      </w:tr>
      <w:tr w:rsidR="0099010B" w:rsidRPr="00714366" w14:paraId="295073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AF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Deeming provision - Aboriginal - property on aboriginal reserve (s.90)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18FC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AAB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679A5E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D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Deeming rules - arrangements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B722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A8B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3EB21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76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Deeming rules - arrangements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4D81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74CD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E45A3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55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Deeming rules - tax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F89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C6F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4E8C1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08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Default of a requirement under the CIA - failure to file return/notice or unpaid fees/penalties - leave of court to maintain a proceeding in Ontario - s. 18(1)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9E4E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2B36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C8B88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0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Default of borrower - floating charge - crystallize - debentures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B31C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50A3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607002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F0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Default Provisions - partnership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9749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F4A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495528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2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Deferral of tax - Corporate rate less than shareholder/individual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F101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D8E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2.3.3</w:t>
            </w:r>
          </w:p>
        </w:tc>
      </w:tr>
      <w:tr w:rsidR="0099010B" w:rsidRPr="00714366" w14:paraId="2ED235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84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Deferral of tax through incorporation (generally)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AEC8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5249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569564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3A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Deferred payments (acceleration of)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1E5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404(R) - 405(L)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2983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3.2.2(d)</w:t>
            </w:r>
          </w:p>
        </w:tc>
      </w:tr>
      <w:tr w:rsidR="0099010B" w:rsidRPr="00714366" w14:paraId="02254E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9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Deferred Profit Sharing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BEAD3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ABD1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5396EB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8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Definition - Canadian resident - qualifications to be director of a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64143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C654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BB269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9D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Definition - complainant - Derivative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43DE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14EC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78BD1A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4F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Definition - complainant -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FCCC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331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1821C3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3F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Definition - dissident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9B9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2B6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99010B" w:rsidRPr="00714366" w14:paraId="0CB139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EC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Definition - resident Canadian - qualifications to be director of a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E49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6946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8C947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39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Definition - security interest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CE0D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E77D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9E587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43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Delay in delivery - time of delivery - buy-side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43E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B0F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1D9711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3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Delay of disposition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9C2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CA0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4ECEB0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D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Delay of disposition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1DD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9DA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434657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22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Delegation - directors’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89D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FE99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349497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C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Delegation - Non-profit - Trustees (Compared to Directors)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C4E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8C6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2A9702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60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Delegation by corporate directors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directors - delegation by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85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383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7DDB9C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2F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C2DE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1E8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4F321F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45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Delivery of statement of trade - Bulk Sales Act -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8CB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23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2C73A7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24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loans - debt financing - direct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F32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C429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1.3.1(c)</w:t>
            </w:r>
          </w:p>
        </w:tc>
      </w:tr>
      <w:tr w:rsidR="0099010B" w:rsidRPr="00714366" w14:paraId="09DAB5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6E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loans - limitation periods - lengthen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9D5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9A0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38A23E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1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loans - limitation periods - trigger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366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2AF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6C7302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06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notes - promissory notes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BB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989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53FA22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3E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obligations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850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7D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2C8633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BC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repayment - common law requirement for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78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6C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18.1.1</w:t>
            </w:r>
          </w:p>
        </w:tc>
      </w:tr>
      <w:tr w:rsidR="0099010B" w:rsidRPr="00714366" w14:paraId="215CA3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48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repayment - contractual notice periods or other pre-conditions to enforcement -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D1E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 - 353(L)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5D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18.1.4</w:t>
            </w:r>
          </w:p>
        </w:tc>
      </w:tr>
      <w:tr w:rsidR="0099010B" w:rsidRPr="00714366" w14:paraId="76277A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83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repayment - interim receivers, pre-conditions to appointment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EE1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4702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18.3.2</w:t>
            </w:r>
          </w:p>
        </w:tc>
      </w:tr>
      <w:tr w:rsidR="0099010B" w:rsidRPr="00714366" w14:paraId="7FC843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0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repayment - reasonable notice (Common law and BIA s. 244(1))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28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4241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</w:t>
            </w:r>
          </w:p>
        </w:tc>
      </w:tr>
      <w:tr w:rsidR="0099010B" w:rsidRPr="00714366" w14:paraId="7421E8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5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repayment - security agreement - exemptions from s. 244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63B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A0E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046E78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E7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 repayment of a loan - (common law and BIA)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F7D7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13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</w:t>
            </w:r>
          </w:p>
        </w:tc>
      </w:tr>
      <w:tr w:rsidR="0099010B" w:rsidRPr="00714366" w14:paraId="26ACB0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1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Demanding repayment - BIA s. 244 requirement for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231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C6D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6E7C77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82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Deposit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D26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B2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3.2.2(a)</w:t>
            </w:r>
          </w:p>
        </w:tc>
      </w:tr>
      <w:tr w:rsidR="0099010B" w:rsidRPr="00714366" w14:paraId="587491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A9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Depreciable and non-depreciable assets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4C5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74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696C88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3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Depreciation - Capital Cost Allowance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DCE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188(L) - 190(L)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5CFD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3FD56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6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Derivate action vs oppression remedy - Rea v Wildeboer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1C4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1F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642518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7B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Derivative action or oppression remedy - Rea v Wildeboer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210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92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5F6E35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C0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Derivative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57D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53F1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059D42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3E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Derivative Actions - Complainant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217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0F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3BFF8C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A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Derivative Actions - leave - four conditions for court to grant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84F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17A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3F32DE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1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Derivative Actions - shareholder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50B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553D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66EF95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A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Determination of priorities - enforcing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48E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6EF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4F5759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6A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Differences between partners - general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C58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D61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0F4661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0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Differences in taxation - individuals vs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75F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4C6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5B9F7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05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DIP financing - 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8C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831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17FD9D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1E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holding system and certificated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EBC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7D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D378E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AA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holding system and certificated securities - pledge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F31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9F5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102AE5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E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Direct loans - Currency Act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00A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1D1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1.3.1(a)</w:t>
            </w:r>
          </w:p>
        </w:tc>
      </w:tr>
      <w:tr w:rsidR="0099010B" w:rsidRPr="00714366" w14:paraId="489A1A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E1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currency of the loan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C65B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73C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1.3.1(a)</w:t>
            </w:r>
          </w:p>
        </w:tc>
      </w:tr>
      <w:tr w:rsidR="0099010B" w:rsidRPr="00714366" w14:paraId="1D9BD4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CB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589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BF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410147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8A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debt financing -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3BF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 - 289(L)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62D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770701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04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debt financing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A91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26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15DD92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0F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evidence of the loan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C7C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42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4D1601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F6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evidence of the loan - grid note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D28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06A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28C83A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22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promissory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96D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3F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636C0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15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 loans - repayment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45F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13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1.3.1(d)</w:t>
            </w:r>
          </w:p>
        </w:tc>
      </w:tr>
      <w:tr w:rsidR="0099010B" w:rsidRPr="00714366" w14:paraId="2CF2B4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4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 - prospectus - exemption - NI 45-106 s. 2.24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ABC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5F0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07D96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7E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 endorsement - continuance - export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40AD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FD9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4A9F8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0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 proposal - amend articles of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196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0E6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4A244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DC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96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605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106AD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2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Directors - altering numbers without shareholder approval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38F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318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4D8A08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4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board of - vacancies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B4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3FA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99010B" w:rsidRPr="00714366" w14:paraId="64BBC4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5C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Ceasing to be a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708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F568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704478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7E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Ceasing to be a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14F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21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75F622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9B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Ceasing to be a Director - effective date/time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746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5F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0AC426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67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change in number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32F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CE6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25350C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5F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Citizenship Requirements -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A4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42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8.9</w:t>
            </w:r>
          </w:p>
        </w:tc>
      </w:tr>
      <w:tr w:rsidR="0099010B" w:rsidRPr="00714366" w14:paraId="02CA43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FEB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claims against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8D9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EAF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734393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C3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committee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B2D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FEC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0246C5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98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compromise of claims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04A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 - 442(L)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88B9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6F3E49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B8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corporation - overview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Corporation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1E0B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A23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DB97E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E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death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05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3F55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6E341C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94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disqualification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2CA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37E4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502621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EA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Duties and responsibilities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F4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1F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D454A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B3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duty to exercise care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108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5CC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8FE98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FB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election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A15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617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711CF8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CA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election of - cumulative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27A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CA25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819CE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10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election of - minority holders - voting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5DF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4C3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2A155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46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fiduciary duty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E3ED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6B8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A2CEB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0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indemnification and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D31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222(R) - 222(L)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3EF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2937C5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4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BIA - bankrupt corporation redeemed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D79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51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17.4.1</w:t>
            </w:r>
          </w:p>
        </w:tc>
      </w:tr>
      <w:tr w:rsidR="0099010B" w:rsidRPr="00714366" w14:paraId="19E886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0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Compensation - BIA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5D3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A729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2E7C06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3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insolvency - Compensation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5C5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C8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03574F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84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insolvency - redemption of shares and dividends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8A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29A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17.4.4</w:t>
            </w:r>
          </w:p>
        </w:tc>
      </w:tr>
      <w:tr w:rsidR="0099010B" w:rsidRPr="00714366" w14:paraId="62883B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BB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insolvency - share and dividend redemption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9A79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29CC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795447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A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restructuring - BIA - application of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06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411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09D344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33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share and dividend redemption - BIA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968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2476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555DB0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24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- Wage Earner Protection Program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405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10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14A42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42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in tax context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directors’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667D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207(R) - 208(R)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F53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38224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5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Liability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E2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574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36A55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4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managing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E10B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6F4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0E6CC4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96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Directors - meetings - first meeting - 25% attendance requirement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E6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EB0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7BB092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B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meetings by - transaction of business - residency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261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EB1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65BC69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CA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meetings by the board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34B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4C7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99010B" w:rsidRPr="00714366" w14:paraId="506456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DE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Directors - notice of meeting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F142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90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4099EE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CE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notice of meeting - amount of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A2F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113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24B829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65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notice of meeting - contents of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756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C65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7DF237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43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Number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00A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56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4741CD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1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number of - cumulative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E7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DA3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142095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EA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number of - non-offering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263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728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2D7788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0D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number of - offering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0B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004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5A8022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C5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powers of - delegation (and barriers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DE49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C99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37E8E6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41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qualifications - Canadian Resident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CD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7A1E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348FC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8D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Qualifications - OBCA s. 118; CBCA s. 105(1)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C8D3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3B0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38117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19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qualifications - re: officers/employees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FD1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98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ACE19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A3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qualifications - Resident Canadian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298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E0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4C13F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5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quitting, resigning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03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56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3CE2DD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B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Quorum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DBF1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D887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280D2B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A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Quorum of Directors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F772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251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3E6380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9D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removal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BED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09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54FC30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3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Directors - Remuneration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95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2D7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</w:tr>
      <w:tr w:rsidR="0099010B" w:rsidRPr="00714366" w14:paraId="6F01B9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036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Directors - resolution - redemptions,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9A37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5DB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5BE2EA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14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resolutions by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FA8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B00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75ECF6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EC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restriction of powers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054E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 - 230(L)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0F3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A58B2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DC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stay of proceedings against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AE3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63A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99010B" w:rsidRPr="00714366" w14:paraId="0AD975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7E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terms of service (as a director)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D9A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6CD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FC9D6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D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transaction of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0991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11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5B3F5F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B0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- Vacancies in the Board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FF0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6F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99010B" w:rsidRPr="00714366" w14:paraId="17FB1C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8A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 of corporations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Corporation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AB68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D55A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9B666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B0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Directors, officers, and shareholders of a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3AA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3E3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119C7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6D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Disabilities - employees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A0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49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3DB9BA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D9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Disability/death/insolvency of shareholder - shares valued at "fair market value"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5F4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0F0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3.4.6</w:t>
            </w:r>
          </w:p>
        </w:tc>
      </w:tr>
      <w:tr w:rsidR="0099010B" w:rsidRPr="00714366" w14:paraId="6A4134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4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Disability/death/insolvency of shareholder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B4D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C2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3.4.6</w:t>
            </w:r>
          </w:p>
        </w:tc>
      </w:tr>
      <w:tr w:rsidR="0099010B" w:rsidRPr="00714366" w14:paraId="319277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E8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Disabled employees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5B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7813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20D1A0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09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Disadvantages of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3B7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A06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5809DD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AA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hearing - orders available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182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28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35C5F8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B7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3E7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 - 326(R)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6B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63FC1B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D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bankruptcy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104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8F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372CB5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9E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corporate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108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B4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13.1</w:t>
            </w:r>
          </w:p>
        </w:tc>
      </w:tr>
      <w:tr w:rsidR="0099010B" w:rsidRPr="00714366" w14:paraId="0386F8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79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EF9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 - 326(R)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6FC9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16A8B4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F4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 - automatic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BD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BDA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02D4AC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44C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 - conditional discharges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3F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79B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13.2.8</w:t>
            </w:r>
          </w:p>
        </w:tc>
      </w:tr>
      <w:tr w:rsidR="0099010B" w:rsidRPr="00714366" w14:paraId="384778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DA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 - debts not released by discharge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B8A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DD5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0C0460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F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Discharge of individual bankrupt - facts for which a discharge may be refused,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suspended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or granted conditionally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E5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 - 326(L)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4E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50DA40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7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3C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0B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</w:t>
            </w:r>
          </w:p>
        </w:tc>
      </w:tr>
      <w:tr w:rsidR="0099010B" w:rsidRPr="00714366" w14:paraId="1818BF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FA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Discharge of individual bankrupt - General - Debts not Repaid in Full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1F2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7B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</w:t>
            </w:r>
          </w:p>
        </w:tc>
      </w:tr>
      <w:tr w:rsidR="0099010B" w:rsidRPr="00714366" w14:paraId="7042BF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12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 - mandatory mediation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722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25A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13.2.6</w:t>
            </w:r>
          </w:p>
        </w:tc>
      </w:tr>
      <w:tr w:rsidR="0099010B" w:rsidRPr="00714366" w14:paraId="2F7847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8C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 - non-automatic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91D1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A7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13.2.3</w:t>
            </w:r>
          </w:p>
        </w:tc>
      </w:tr>
      <w:tr w:rsidR="0099010B" w:rsidRPr="00714366" w14:paraId="11148F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6E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Discharge of individual bankrupt - suspension of discharges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CB35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C6B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13.2.9</w:t>
            </w:r>
          </w:p>
        </w:tc>
      </w:tr>
      <w:tr w:rsidR="0099010B" w:rsidRPr="00714366" w14:paraId="39BA25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9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Disciplinary sanctions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F27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DA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2A273C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24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Disciplinary sanctions - employer remedies - McKinley v BC Tel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8B19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949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58DC3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C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Disclaimer - commercial leases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BB05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E38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0343A0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62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Disclaimer - Leases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0E2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9E9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785F7C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42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Disclaimer - Leases in Bankruptcy - Landlord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345F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E6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0A097B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D6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Disclosure - Enforcement and Administration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2B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1E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0C90E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D6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Disclosure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6F0B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5F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2C2C48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6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Disclosure - prospectus - full, true &amp; plain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A149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09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D41B9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4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Discrimination and harassment - workplace - employer’s duty to investigate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684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16B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7175F2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D9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Discrimination and threats - Unfair Labour Practices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A61C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3B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29C62A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EB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constructive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constructive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6D5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39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52F07E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5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fixed term employee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F34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673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109F88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44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BB5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1E1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144651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78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condonation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98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A1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6DDEB0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C3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condonation - further misconduct - McIntyre v Hockin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06D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D51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06918A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65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ESA notice and severance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1C7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B53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60BE0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3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incompetence - Radio CJVR Ltd v Schutte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75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4A3C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4B2588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B3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just cause for dismissal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3F9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96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C3BAE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BF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notice and severance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4E08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8C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5F0F3E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F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notice and severance - Oosterbosch v FAG Aerospace Inc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ACB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F87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7877AB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DE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severance and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EC8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FAED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16FE43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D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substandard performance - Radio CJVR Ltd v Schutte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C44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F35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742F9F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37B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for cause - termination and severance pay - Oosterbosch v FAG Aerospace Inc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E3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660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72385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79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probationary employee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96E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975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AF8B4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0B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without cause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A8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32D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1293A0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D9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without cause - “working notice”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F3E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41C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3AD7E4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5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without cause - compensation “in lieu”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278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3F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0AD2BB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0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Dismissal - without cause - termination of the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1C2F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DB9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3F927A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29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Disposition of collateral - notice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6328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A3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</w:t>
            </w:r>
          </w:p>
        </w:tc>
      </w:tr>
      <w:tr w:rsidR="0099010B" w:rsidRPr="00714366" w14:paraId="20D1DA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C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Disposition of property - winding-up - subsidiary into parents -Tax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7BA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944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10.2.2(a)</w:t>
            </w:r>
          </w:p>
        </w:tc>
      </w:tr>
      <w:tr w:rsidR="0099010B" w:rsidRPr="00714366" w14:paraId="5B1B7C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9C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Disputed Applications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F3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AABC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544A91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6A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Disqualification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CD41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71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0DD434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B6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Dissent rights - amendment to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67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085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2A8D4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D2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Dissent rights - caveat to share capital advantages to corporation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C190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02F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221F94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D6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Dissent rights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1C8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E3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7B52B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F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Dissent rights - corporate changes - OBCA s. 185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E705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B9C4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6807A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AA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Dissent rights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8B8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859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BF51B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B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Dissent Rights - Shareholders - Fundamental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0C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B2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4F64FB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66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Dissident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67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211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99010B" w:rsidRPr="00714366" w14:paraId="06D810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3A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Dissident - information circular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8B3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BEC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99010B" w:rsidRPr="00714366" w14:paraId="05C60A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0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9B6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9A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22D3BC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7F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articles of - Form 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6F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FE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3FF082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D2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Business - Partnership vs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89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D2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4E76ED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9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Corporation - Charity - Non-profit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F3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337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1D4387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E7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corporation - preference/special shares - liquidation preference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0D4D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690D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015737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0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payment of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FB8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C67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0E14A7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E8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payments to Public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D917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6ED6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17A07F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5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- series of preference shares -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6C3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761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DF089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D1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by the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941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53A5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10.1.3</w:t>
            </w:r>
          </w:p>
        </w:tc>
      </w:tr>
      <w:tr w:rsidR="0099010B" w:rsidRPr="00714366" w14:paraId="2BA930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C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by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5A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EC8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10.1.3</w:t>
            </w:r>
          </w:p>
        </w:tc>
      </w:tr>
      <w:tr w:rsidR="0099010B" w:rsidRPr="00714366" w14:paraId="76665E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E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Forfeited Corporate Property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1C7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1533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70895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88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Harmonized Sales Tax (HST)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60DA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3C1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1ED3B0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0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land transfer tax (LTT)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17A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AD9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6CC86F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5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Revival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047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D28F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542AFF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DF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tax - general wind-up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01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C4A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10.2.1(a)</w:t>
            </w:r>
          </w:p>
        </w:tc>
      </w:tr>
      <w:tr w:rsidR="0099010B" w:rsidRPr="00714366" w14:paraId="74FDE0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2A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tax - subsidiary into parent (cost amount = subsidiary wind-up)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BE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270(R) - 271(L)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80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439432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CE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4C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CFA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7BB30D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99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8D5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- 267(R)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4AD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6601AC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FA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winding 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7A54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06E8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346C05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F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winding up - court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A28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81A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10.1.2(b)</w:t>
            </w:r>
          </w:p>
        </w:tc>
      </w:tr>
      <w:tr w:rsidR="0099010B" w:rsidRPr="00714366" w14:paraId="4894CB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90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winding up - 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A100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EF6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10.1.2(a)</w:t>
            </w:r>
          </w:p>
        </w:tc>
      </w:tr>
      <w:tr w:rsidR="0099010B" w:rsidRPr="00714366" w14:paraId="620750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E0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- winding up - 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B6A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A8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</w:t>
            </w:r>
          </w:p>
        </w:tc>
      </w:tr>
      <w:tr w:rsidR="0099010B" w:rsidRPr="00714366" w14:paraId="4A5F02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07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corporation (termination)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457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- 267(R)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F7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61E30B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4E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F53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002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99010B" w:rsidRPr="00714366" w14:paraId="48C39B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F8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limited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4B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 - 159(L)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606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FAABF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47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of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46D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57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99010B" w:rsidRPr="00714366" w14:paraId="2F93C4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6D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Dissolution vs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7E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ED10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7CD205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B1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Distinguishing other relationships -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CD9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8D4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529071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00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Distinguishing other relationships - director - rights and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38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339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12125C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00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Distinguishing other relationships - director - rights and obligations - dual capacity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1B1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444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7CE293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62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Distinguishing other relationships -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8E9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54A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6C18CE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1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Distinguishing other relationships - partner - employment relationship - sufficient control (McCormick v Fasken Martineau DuMoulin LLP)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0F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66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603690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655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Distress Rights, Landlord - PPSA - Unregistered Rights and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27AB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E89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5F5023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BC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Distress, Landlord Right of - Preferred Claim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BB9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388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5DB59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61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Distribution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7D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4EA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24B132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1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Distribution of the assets of the bankrupt estate - Priority of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13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67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17D422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31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Distribution reporting - trade report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CBB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74E7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0ED31C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9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Divest of assets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E92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A700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58E3BF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F2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Compensation - BIA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8140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7E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012D99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A8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B86F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E4E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64F39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23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cumulative vs non-cumulative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B5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BDB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99010B" w:rsidRPr="00714366" w14:paraId="7344F6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5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payment of or redemption of (share purchase) - BIA - director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1FCA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E1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17.4.1</w:t>
            </w:r>
          </w:p>
        </w:tc>
      </w:tr>
      <w:tr w:rsidR="0099010B" w:rsidRPr="00714366" w14:paraId="61AA7A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C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preferential - preferential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80D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A78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1C3B9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8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redemption - BIA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3EE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36A7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1357FD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3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Refund (Corporation)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1A2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175LR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2F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99010B" w:rsidRPr="00714366" w14:paraId="0FECEB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B2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refund (taxation of corporations)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277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175LR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6F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5.3.2(b)</w:t>
            </w:r>
          </w:p>
        </w:tc>
      </w:tr>
      <w:tr w:rsidR="0099010B" w:rsidRPr="00714366" w14:paraId="7DB865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D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share capital - no commitment by corporation to pay - advantage for corporation of share capitalization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5A3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B93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476B45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69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tax deductibility of - corporate advantages of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CF0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902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2B8134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F4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tax-free - where paid from after-tax business earnings of corporation - advantage of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A5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E37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17AA79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8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tax-free - where paid from after-tax investment income of corporation - advantage of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24D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D6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10BD61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C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- Taxation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C0B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D05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D7235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5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Tax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228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D7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4C9E9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D9E0" w14:textId="1DF72D0A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Tax Credit - New “eligible“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049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AFF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72A2D3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17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Dividend Tax Credit (DTC)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1C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3E85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211C4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73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Doctrine of paramountcy - CCAA - granting of super-priority charge in priority to provincial deemed trust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DC29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3FF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39AA6B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06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Domestic and international sale of goods (ISCA)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41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AE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95DC7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A5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Double majority - creditor approval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0A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 - 443(L)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A0A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58DB50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AC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Double majority - secured creditors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127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C5F8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45BA02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28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Double taxation - elected amount of asset purchase from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2E6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657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8.7.4</w:t>
            </w:r>
          </w:p>
        </w:tc>
      </w:tr>
      <w:tr w:rsidR="0099010B" w:rsidRPr="00714366" w14:paraId="2B0744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77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Double taxation - prevention of - advantages of share capital for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F9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35D3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2D4351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B7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Doubtful debt reserve - tax issues - accounts receivable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C5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461(L) - 462(R)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DB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6B8E71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B73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Douglas v R - criminal seizure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6A3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49C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0A15E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3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Dowling v Ontario (Workplace Safety and Insurance Board) - just cause for dismissal - breakdown in employment relationship - reconciling misconduct with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D96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EFD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493AC6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1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DPSP - Deferred Profit Sharing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E4B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72B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01B0FB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BA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Drag-alongs - share issuances and transfers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4B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F9A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3.4.5</w:t>
            </w:r>
          </w:p>
        </w:tc>
      </w:tr>
      <w:tr w:rsidR="0099010B" w:rsidRPr="00714366" w14:paraId="484FF1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27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DTC - Dividend Tax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95C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4A23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E8B34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23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DTC (Dividend tax credit)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48C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FB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57D1C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30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Dubé v Canada - Aboriginal - income tax -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BB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7D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4FA3C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57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Due date - form T2057 - rollover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4C80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263(R) - 264(L)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AE7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477CBC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E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Due diligence - defence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9F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F09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502A8D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E1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Due diligence - purchase and sale - share purchase - change of control - tax liabilities of target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83AF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EB62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4.2.3(c)</w:t>
            </w:r>
          </w:p>
        </w:tc>
      </w:tr>
      <w:tr w:rsidR="0099010B" w:rsidRPr="00714366" w14:paraId="09C854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40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Duly Incorporated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72A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2014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0B060F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DF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Duration - stay of proceedings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8B29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C823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4AFB46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E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Duties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9CB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05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A2BCF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9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Duties and responsibilities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73C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09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1BFA4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F6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Duties of a secured creditor or receiver - no contracting out/waiver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AF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05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21.1.4(b)</w:t>
            </w:r>
          </w:p>
        </w:tc>
      </w:tr>
      <w:tr w:rsidR="0099010B" w:rsidRPr="00714366" w14:paraId="709404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40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Duties of a secured creditor or receiver while in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935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F8A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</w:t>
            </w:r>
          </w:p>
        </w:tc>
      </w:tr>
      <w:tr w:rsidR="0099010B" w:rsidRPr="00714366" w14:paraId="09EC9B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14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Duties under BIA - secured creditors &amp;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4AC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8694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25CD98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CF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of care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32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105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325DE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86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of Good Faith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29C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1A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4C636D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A4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of good faith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AB25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D611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7B4054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4F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of loyalty and good faith - characteristics of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D3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7825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29E335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3DD4" w14:textId="24D6F4A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Duty to accommodate - employee/union duty to assist - Central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Okanagan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School District No 23 v Renaud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3D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2D9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2DD8D8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C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accommodate - employer obligations - factors - Central Alberta Dairy Pool v Alberta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A68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577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019EF2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FB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accommodate - employer obligations - undue hardship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449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337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41DB28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F5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accommodate - employment - human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4C8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E12F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449539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42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accommodate - human rights - employer obligations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Employer obligations - human rights - duty to accommodate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57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AC93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1EA1D0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75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act honestly, in good faith, commercially reasonable manner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D33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D0B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21.1.5(b)</w:t>
            </w:r>
          </w:p>
        </w:tc>
      </w:tr>
      <w:tr w:rsidR="0099010B" w:rsidRPr="00714366" w14:paraId="5B1F65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3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bargain in good faith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0C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F8F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37CACC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E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carry on a debtor’s business (PPSA)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1AA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F0BE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21.1.4(h)</w:t>
            </w:r>
          </w:p>
        </w:tc>
      </w:tr>
      <w:tr w:rsidR="0099010B" w:rsidRPr="00714366" w14:paraId="71F545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2E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disclose interests incl. material contracts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47A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161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A754E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8D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exercise care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D1F1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09E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89F60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7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investigate - employer obligations - human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CE5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00B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3.2.2(d) </w:t>
            </w:r>
          </w:p>
        </w:tc>
      </w:tr>
      <w:tr w:rsidR="0099010B" w:rsidRPr="00714366" w14:paraId="099DD3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C3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mitigate - employee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80E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2E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FAAEB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AE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mitigate - employees - comparison between constructive and wrongful dismissal - Evans v Teamsters Local Union 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E605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653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1483CC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D2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mitigate - ESA termination pay - Boland v APV Canada Inc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877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2167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6CC64B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F0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warn - dismissal for cause -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858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6D1B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F4025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5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warn - dismissal for cause - neglect of duty or incompetence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FE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786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7A5E44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D7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Duty to warn - dismissal for cause - serious misconduct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32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CEA3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67552D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0D65D768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17057040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46AFF4F5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68118B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E1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Early warning disclosure - securities - reporting issuer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D851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00F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14BB0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D8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Earn-out - tax considerations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82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D44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4.2.2(d)</w:t>
            </w:r>
          </w:p>
        </w:tc>
      </w:tr>
      <w:tr w:rsidR="0099010B" w:rsidRPr="00714366" w14:paraId="347A6D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E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ECE (Eligible Capital Expenditure)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988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218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B3BFB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99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EFCs (eligible financial contracts) - definition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2F0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85D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4.7.7(c)</w:t>
            </w:r>
          </w:p>
        </w:tc>
      </w:tr>
      <w:tr w:rsidR="0099010B" w:rsidRPr="00714366" w14:paraId="11EAF5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B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Effect of approved proposal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69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69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</w:t>
            </w:r>
          </w:p>
        </w:tc>
      </w:tr>
      <w:tr w:rsidR="0099010B" w:rsidRPr="00714366" w14:paraId="2447E1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48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Effective date - ceasing to be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B6D7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A3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7746CD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0C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Effective date - Purchase and sale - Share purchase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7C8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 - 453(L)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3E7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317273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F2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Effective date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78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 - 453(L)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9313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37573F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18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Elected amount - choice of an elected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8B0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50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0FCECA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E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Elected amount - choice of an elected amount - 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B0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94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6976B7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71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Elected amount - rollover - (upper and lower) limits on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5A4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F343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01E60F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E4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Elected amount - rollover - type of asset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41A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7A8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 *Fig.1</w:t>
            </w:r>
          </w:p>
        </w:tc>
      </w:tr>
      <w:tr w:rsidR="0099010B" w:rsidRPr="00714366" w14:paraId="7D6FE8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BD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540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804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55CB1B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F1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Election of directors - cumulative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67F6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654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5489F5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25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Election of directors - minority holders - voting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D8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1D1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04E1FB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1C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Election of directors - ordinary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07C2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6E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8E4B6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D9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Electronic chattel paper - definition s. 1(1) - PPSA 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25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2C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1FD10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66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Electronic chattel paper - PPSA perfection by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1C38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E3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0CB46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19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Electronic chattel paper - priority ss. 28(3) and (3.1) - PPSA perfecting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074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4F8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CF30C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0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Elements of a fraudulent conveyance under the Fraudulent Conveyances Act (FCA)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63B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01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99010B" w:rsidRPr="00714366" w14:paraId="05F751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2B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Eligibility Period - WEPPA - COVID-19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6B3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 - 316(L)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5D4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3.5.1</w:t>
            </w:r>
          </w:p>
        </w:tc>
      </w:tr>
      <w:tr w:rsidR="0099010B" w:rsidRPr="00714366" w14:paraId="29B6B2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24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capital expenditure (ECE)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E5F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BD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55AC9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40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financial contracts (EFCs) - BIA - super-priority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CDE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C93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4.7.7(c)</w:t>
            </w:r>
          </w:p>
        </w:tc>
      </w:tr>
      <w:tr w:rsidR="0099010B" w:rsidRPr="00714366" w14:paraId="397E89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FA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financial contracts (EFCs)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D2B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 - 441(L)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6A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5.4.7</w:t>
            </w:r>
          </w:p>
        </w:tc>
      </w:tr>
      <w:tr w:rsidR="0099010B" w:rsidRPr="00714366" w14:paraId="583DBD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1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financial contracts (EFCs) - definition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285B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5DB0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4.7.7(c)</w:t>
            </w:r>
          </w:p>
        </w:tc>
      </w:tr>
      <w:tr w:rsidR="0099010B" w:rsidRPr="00714366" w14:paraId="5C5695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16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property - purchase of assets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BEB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14C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00F0F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55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Property - s. 85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105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388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43C2F5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4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transferee - asset purchase from shareholder -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C1B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3F26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150526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D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transferor - asset purchase from shareholder -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064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F0A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12426B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D6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Wages - Wage Earner Protection Program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B03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03C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E145F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10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Eligible Wages - WEPPA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9FE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739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2D71B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E0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Elsley v JG Collins Insurance Agencies Ltd - Breach by Employee - Stipulated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BF0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88F2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CE53F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42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disabilities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763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012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4AD9C5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1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foreign workers - temporary vs permanent basis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D7B2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C8C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2C94ED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77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AC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99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8EDED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23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 - attendance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34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90F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5D6E53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BC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 - competence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01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46C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786C18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7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 - duty of good faith and fidelity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F3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3F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3C2A8D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8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 - duty of good faith and fidelity - fundamental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381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9B7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128DBA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B6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 - fundamental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A2B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E1CD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1ABF52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E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 - obedience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CB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ECF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0E6EEB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7A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common law implied obligations - obedience, attendance, and competence - fundamental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5CB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139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559AEB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BD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not to compete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920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A387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2.1.2(b)</w:t>
            </w:r>
          </w:p>
        </w:tc>
      </w:tr>
      <w:tr w:rsidR="0099010B" w:rsidRPr="00714366" w14:paraId="738DBC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FE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not to compete - breach of duty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207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44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2.1.2(b)</w:t>
            </w:r>
          </w:p>
        </w:tc>
      </w:tr>
      <w:tr w:rsidR="0099010B" w:rsidRPr="00714366" w14:paraId="2952FA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D9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not to compete - duration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EB7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DEE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2.1.2(b)</w:t>
            </w:r>
          </w:p>
        </w:tc>
      </w:tr>
      <w:tr w:rsidR="0099010B" w:rsidRPr="00714366" w14:paraId="1C7108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0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not to take secret profits or commissions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3A2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18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2.1.2(c)</w:t>
            </w:r>
          </w:p>
        </w:tc>
      </w:tr>
      <w:tr w:rsidR="0099010B" w:rsidRPr="00714366" w14:paraId="0880C6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29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not to take secret profits or commissions - profit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39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3D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2.1.2(c)</w:t>
            </w:r>
          </w:p>
        </w:tc>
      </w:tr>
      <w:tr w:rsidR="0099010B" w:rsidRPr="00714366" w14:paraId="28FB66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F4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of confidentiality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AD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5A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2.1.2(a)</w:t>
            </w:r>
          </w:p>
        </w:tc>
      </w:tr>
      <w:tr w:rsidR="0099010B" w:rsidRPr="00714366" w14:paraId="241020E7" w14:textId="77777777" w:rsidTr="00FE2D9F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4E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of confidentiality - duration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8E87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E2E2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2.1.2(a)</w:t>
            </w:r>
          </w:p>
        </w:tc>
      </w:tr>
      <w:tr w:rsidR="0099010B" w:rsidRPr="00714366" w14:paraId="3B5683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06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of confidentiality - trade secrets - confidential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C8FC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95B5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2.1.2(a)</w:t>
            </w:r>
          </w:p>
        </w:tc>
      </w:tr>
      <w:tr w:rsidR="0099010B" w:rsidRPr="00714366" w14:paraId="71E85A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1A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of good faith and fidelity - duty to provide notice of resignation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592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016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0A64C2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11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to provide notice of resignation - factors for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4B3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218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11B0E8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C1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duty to provide notice of resignation - notice of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B06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499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3B4EE3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39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non-compete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D8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33B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350CA8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5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Occupational Health and Safety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C1E8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0EEF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23842F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4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OHSA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A0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63A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72A1E3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0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post-employment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01D3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1B8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2.1.4</w:t>
            </w:r>
          </w:p>
        </w:tc>
      </w:tr>
      <w:tr w:rsidR="0099010B" w:rsidRPr="00714366" w14:paraId="0A1252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5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post-employment - fiduciary employee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4FC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0FC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2.1.4</w:t>
            </w:r>
          </w:p>
        </w:tc>
      </w:tr>
      <w:tr w:rsidR="0099010B" w:rsidRPr="00714366" w14:paraId="756E6F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A8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obligations - post-employment - non-fiduciary employee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07A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7C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2.1.4</w:t>
            </w:r>
          </w:p>
        </w:tc>
      </w:tr>
      <w:tr w:rsidR="0099010B" w:rsidRPr="00714366" w14:paraId="614908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AD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prospectus - exemption - NI 45-106 s. 2.24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971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434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012C3F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2A4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remedies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Remedies for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84F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5E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8EBCC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CA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E7A3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7F91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99010B" w:rsidRPr="00714366" w14:paraId="035902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A6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rights - right to refuse unsafe 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C91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65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102135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0C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source deductions exemption - liens and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A499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E7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87E6D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6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status - special cases - probationary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28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AE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1.5.1</w:t>
            </w:r>
          </w:p>
        </w:tc>
      </w:tr>
      <w:tr w:rsidR="0099010B" w:rsidRPr="00714366" w14:paraId="1FB24D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5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status - special cases - probationary employees - dismissal (Nagribianko v Select Wine Merchants Ltd.)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8A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A8B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1.5.1</w:t>
            </w:r>
          </w:p>
        </w:tc>
      </w:tr>
      <w:tr w:rsidR="0099010B" w:rsidRPr="00714366" w14:paraId="20D02B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C7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status - special cases - probationary employees - probationary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1C2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16B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1.5.1</w:t>
            </w:r>
          </w:p>
        </w:tc>
      </w:tr>
      <w:tr w:rsidR="0099010B" w:rsidRPr="00714366" w14:paraId="12889E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4B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status - special cases - probationary employees - statutory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C76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378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1.5.1</w:t>
            </w:r>
          </w:p>
        </w:tc>
      </w:tr>
      <w:tr w:rsidR="0099010B" w:rsidRPr="00714366" w14:paraId="707184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E0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status - special cases - public employees and public office 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1E4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030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1.5.2</w:t>
            </w:r>
          </w:p>
        </w:tc>
      </w:tr>
      <w:tr w:rsidR="0099010B" w:rsidRPr="00714366" w14:paraId="5A82BF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E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status - special cases - public employees and public office holders - explicit statutory terms (Wells v Newfoundland; Dunsmuir v New Brunswick)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C00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C0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1.5.2</w:t>
            </w:r>
          </w:p>
        </w:tc>
      </w:tr>
      <w:tr w:rsidR="0099010B" w:rsidRPr="00714366" w14:paraId="117459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BD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Employee - status - special cases - public employees and public office holders - law of contracts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CA3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E90B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1.5.2</w:t>
            </w:r>
          </w:p>
        </w:tc>
      </w:tr>
      <w:tr w:rsidR="0099010B" w:rsidRPr="00714366" w14:paraId="40B28D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4F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status - special cases - public employees and public office holders - right to be informed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70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F12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1.5.2</w:t>
            </w:r>
          </w:p>
        </w:tc>
      </w:tr>
      <w:tr w:rsidR="0099010B" w:rsidRPr="00714366" w14:paraId="2BD713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38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stock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1A6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C57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4E4D1E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9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stock options - annual vesting limit for non-CCPs (2021 legislative amendment)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4AD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3B2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6.5.2</w:t>
            </w:r>
          </w:p>
        </w:tc>
      </w:tr>
      <w:tr w:rsidR="0099010B" w:rsidRPr="00714366" w14:paraId="6C700F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6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stock options - CCPC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5EF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721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6.5.1</w:t>
            </w:r>
          </w:p>
        </w:tc>
      </w:tr>
      <w:tr w:rsidR="0099010B" w:rsidRPr="00714366" w14:paraId="12F379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3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stock options - Non-CCPC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8EE3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181(R) - 182(L)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84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6.5.2</w:t>
            </w:r>
          </w:p>
        </w:tc>
      </w:tr>
      <w:tr w:rsidR="0099010B" w:rsidRPr="00714366" w14:paraId="1BFFC8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D4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stock options (taxation of corporations)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E1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960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1CBC3F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CC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termination of the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6D2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1E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327BB0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AD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- wage priority claims - BIA/CCAA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B2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ED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58670A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3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(vs management rights) - Incorporation vs Limited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230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186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49CB55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F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remedies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Remedies for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27C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142B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B1636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D6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rights - right to refuse unsafe 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862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3CA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40F2AA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73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 with disabilities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AA9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3B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7C26F9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3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Employee/officer - director qualifications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39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999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20B4D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5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F9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E3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CD3A1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D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Liability - ESA (includes receiver and trustee)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96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2CC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57F90A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20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424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AB20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67A727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4A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of good faith and honest performance - duty of honesty (Bhasin v Hrynew)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9898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AB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156EAF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3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of good faith and honest performance - ending employment relationship (Wallace v United Grain Growers Ltd.)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71B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2271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791BC5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30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to provide a safe work environment - reasonable precautions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BEE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45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0B91E2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2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to provide notice of termination - communication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31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B407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3AC175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4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to provide notice of termination - factors for reasonable notice (Machtinger v HOJ Industries Ltd.)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84A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7E8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23ABFF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57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to provide notice of termination - just cause -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49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E42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0E39C3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2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to provide work and pay for work done - administrative suspension (Potter v New Brunswick Legal Aid Services Commission)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33C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2DD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03732D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86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to provide work and pay for work done - constructive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647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298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6B9262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67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common law implied obligations - duty to provide work and pay for work done - may not layoff or suspend without pay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FE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F01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5A5FDB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F2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disabilities - accessibility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83A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E91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6123E9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F6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employees with disabilities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546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87C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68A430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5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human rights - duty to accommodate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187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F80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07ED14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8CDE" w14:textId="3CED7BDF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Employer - obligations - human rights - duty to accommodate - employee/union duty to assist (Central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Okanagan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School District No 23 v Renaud)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FC0D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6D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3E09FB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3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human rights - duty to accommodate -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FE3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1E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50098C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58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human rights - duty to investigate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66E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3C22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3.2.2(d) </w:t>
            </w:r>
          </w:p>
        </w:tc>
      </w:tr>
      <w:tr w:rsidR="0099010B" w:rsidRPr="00714366" w14:paraId="3F37C1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A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human rights - duty to investigate - reasonableness -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A66A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8C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3.2.2(d) </w:t>
            </w:r>
          </w:p>
        </w:tc>
      </w:tr>
      <w:tr w:rsidR="0099010B" w:rsidRPr="00714366" w14:paraId="18C9CF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FD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human rights - undue hardship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438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64D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7F2B9C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3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human rights - workplace harassment, bullying and violence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4B8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64C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195E39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DA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Occupational Health and Safety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5D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3B3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3DDD93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BC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OHSA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24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962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7D175E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C3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policies - workplace harassment, bullying and violence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C1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796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309E2C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5A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small organizations - disabilities - accessibility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C4B0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C21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34EBDB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F1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9BE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64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09A423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5C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benefits-conferring legislation (Rizzo &amp; Rizzo Shoes Ltd.)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4C7E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8B14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13FA26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A3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COVID-19 pandemic: emergency leave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3BE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FDE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3.2.1(a)</w:t>
            </w:r>
          </w:p>
        </w:tc>
      </w:tr>
      <w:tr w:rsidR="0099010B" w:rsidRPr="00714366" w14:paraId="7E2384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E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COVID-19 pandemic: emergency leave - ESA amendment - unpaid job-protected leaves of absence (s. 50.1)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50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1F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3.2.1(a)</w:t>
            </w:r>
          </w:p>
        </w:tc>
      </w:tr>
      <w:tr w:rsidR="0099010B" w:rsidRPr="00714366" w14:paraId="66E24C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B7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COVID-19 pandemic: emergency leave - Worker Income Protection Benefit (ended March 31, 2023)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411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D12E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3.2.1(a)</w:t>
            </w:r>
          </w:p>
        </w:tc>
      </w:tr>
      <w:tr w:rsidR="0099010B" w:rsidRPr="00714366" w14:paraId="4C3CC5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8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electronic monitoring policies (s. 41.1.1(1))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0F8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B1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0D64CD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F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Employer - obligations - statutory obligations - employment standards - electronic monitoring policy - requirements (s. 41.1.1(2))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07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E5DD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427AD4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6E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ESA minimum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1498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C11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29E2FF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F5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excluded employees (s. 3 ESA)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279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373(R) - 374(L)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966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3E9E19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FF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federal jurisdiction - non-application of ESA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F75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63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59B834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75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mandatory (s. 5 ESA; s. 168(1) CLC)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7CC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14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582BCC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9D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non-compete agreement - before October 25, 2021 (Parekh v Schecter)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95C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F4B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5D21A3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4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non-compete agreement - executives (s. 67.2(5))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F99F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5EC7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5AC9E7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5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non-compete agreement - sale of a business (s. 67.2(3))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A332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29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240CFA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42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non-compete agreement (s. 67.2, 67.1)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06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49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60B72C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3E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employment standards - policy on disconnecting (s. 21.1.2)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79E8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905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710A24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0D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41A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A4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281F04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4A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bona fide occupational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B1C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B67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005534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A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bona fide occupational requirement - establishing a BFOR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E23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4F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40BFC6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9B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bona fide occupational requirement - justification of discriminatory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606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9AF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0EA107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E8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Canadian Human Rights Act - includes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7B4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AC1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55409A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D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Human Rights Code - employment-related discrimination and harassment (ss. 5(1)-(2))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707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8BF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2EC892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D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special nature legislation - precedence if conflicting (Insurance Corp. of British Columbia v Heerspink)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C1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E69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278768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E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the meaning of discrimination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650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E84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3.2.2(a)</w:t>
            </w:r>
          </w:p>
        </w:tc>
      </w:tr>
      <w:tr w:rsidR="0099010B" w:rsidRPr="00714366" w14:paraId="619F4A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B864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Employer - obligations - statutory obligations - Human rights - the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meaning of discrimination - burden of proof (Moore v British Columbia)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EBD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900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3.2.2(a)</w:t>
            </w:r>
          </w:p>
        </w:tc>
      </w:tr>
      <w:tr w:rsidR="0099010B" w:rsidRPr="00714366" w14:paraId="459627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6B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statutory obligations - Human rights - the meaning of discrimination - statutory defence (Peel Law Association v Pieters)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9448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B674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3.2.2(a)</w:t>
            </w:r>
          </w:p>
        </w:tc>
      </w:tr>
      <w:tr w:rsidR="0099010B" w:rsidRPr="00714366" w14:paraId="6ADB44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62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termination of employment relationship - good faith, high standard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313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03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12E5F2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E891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workplace harassment, bullying and violence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2F28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FE0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4781D9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A67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obligations - workplace violence - Canada Labour Code/Canada Occupational Health and Safety Regulations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508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3EC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39AEBB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B8CB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remedies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CE44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AD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5CEC2D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5EA1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Remedies - Civil Action for Damages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5D5D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07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139FD7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9F1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Remedies - Civil Action for Damages - Damages - Breach by Fiduciary Employee of Fiduciary Obligations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5122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845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15B571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28A5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Remedies - Civil Action for Damages - Damages - RBC Dominion Securities Inc v Merrill Lynch Canada Inc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53C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4BF9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11BCE9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C89E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Remedies - Civil Action for Damages - Stipulated Damages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64D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08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2FA21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650F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Remedies - Fiduciary Employees - Civil Action for Damages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03A1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618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4EEB1E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E5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Remedies - Injunctive Relief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472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BB6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1874C4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79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status - special cases - common employer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34C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67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1.4.2</w:t>
            </w:r>
          </w:p>
        </w:tc>
      </w:tr>
      <w:tr w:rsidR="0099010B" w:rsidRPr="00714366" w14:paraId="63A75E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21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status - special cases - common employer - effective control (Rahman v Cannon Design Architechture Inc)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DA0C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68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1.4.2</w:t>
            </w:r>
          </w:p>
        </w:tc>
      </w:tr>
      <w:tr w:rsidR="0099010B" w:rsidRPr="00714366" w14:paraId="5AA262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A7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status - special cases - common employer - sufficient degree of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A17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25A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1.4.2</w:t>
            </w:r>
          </w:p>
        </w:tc>
      </w:tr>
      <w:tr w:rsidR="0099010B" w:rsidRPr="00714366" w14:paraId="70C979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D1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status - special cases - successor employer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8B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C2D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1.4.1</w:t>
            </w:r>
          </w:p>
        </w:tc>
      </w:tr>
      <w:tr w:rsidR="0099010B" w:rsidRPr="00714366" w14:paraId="6CD54A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8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status - special cases - successor employer - assignment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370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4756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1.4.1</w:t>
            </w:r>
          </w:p>
        </w:tc>
      </w:tr>
      <w:tr w:rsidR="0099010B" w:rsidRPr="00714366" w14:paraId="1B3CDA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AD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status - special cases - successor employer - past service - ESA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4AD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 - 370(L)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E98F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1.4.1</w:t>
            </w:r>
          </w:p>
        </w:tc>
      </w:tr>
      <w:tr w:rsidR="0099010B" w:rsidRPr="00714366" w14:paraId="61FF7F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80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Employer - termination of the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399B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0BC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73D2E3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80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3B2F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A2E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442895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C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and Social Development Canada (ESDC)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00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7A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585E46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46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Contract - breach by employee - civil 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E42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74A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47EE90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C5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Contract - Breach by Employee - Civil Action - Stipulated Damages - Elsley v JG Collins Insurance Agencies Ltd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A64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B5D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96F81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58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income - Aboriginal - tax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159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421(R) - 422(L)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D4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A385D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9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contractual obligations to restrict competition or solicitation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1E4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9E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5DDB5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2C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Employment law - contractual obligations to restrict competition or solicitation - non-compete agreements (s. 67.2(1))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E4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BD0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4D138C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93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contractual obligations to restrict competition or solicitation - non-compete agreements allowed - executives (s. 67.2(4)) - sale of business (s. 67.2(3))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EE2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CE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1264E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A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contractual obligations to restrict competition or solicitation - reasonable restriction (Elsley v J.G. Collins Insurance Agencies Ltd.)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BC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24F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E2A79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E9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contractual obligations to restrict competition or solicitation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A1C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6CD4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6CA394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9298" w14:textId="08852A93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Employment law - contractual obligations to restrict competition or solicitation - requirements - ambiguous terms (Elsley; Shafron v KRG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Insurance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Brokers (Western) Inc)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6C5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B42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500977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3BB2" w14:textId="72715281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Employment law - contractual obligations to restrict competition or solicitation - requirements - larger commercial transaction or contract (Payette v Guay 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50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F4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300780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6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contractual obligations to restrict competition or solicitation - requirements - three factors to assess reasonableness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45B5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EE7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6BA06F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1E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distinguishing other relationships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Distinguishing other relationships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E19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504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54A148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3F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employee obligations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Employee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2AD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B2E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AAF3D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C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employee vs Independent contractor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7D4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E6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DB16A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8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employee vs Independent contractor - factors - 671122 Ontario Ltd. v Sagaz Industries Canada Inc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838C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F5C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727F6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C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employees - remedies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Remedies for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1D24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00F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CEA98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31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employer obligations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Employer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679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A0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368BC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27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employer obligations - common law implied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8F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4E6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DF4BC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C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employer obligations - common law implied obligations - duty of good faith and honest performance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2E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6CE7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330229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C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employer obligations - common law implied obligations - duty to provide a safe work environment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EC0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748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E6F20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83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employer obligations - common law implied obligations - duty to provide notice of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8D6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9F5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5DFEBF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A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employer obligations - common law implied obligations - duty to provide work and pay for work done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C84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30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1721F2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85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employer obligations - statutory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B2A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7DB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251B3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3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84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9C6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069FB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32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employment relationship - contract of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60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A7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753CA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1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employment relationship - contract of employment - power imbalance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8F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7C5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92D14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4D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employment relationship - contract of employment -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986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6E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6A8E4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C8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fiduciary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27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A6B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7E01A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7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fiduciary employees - disclosing intentions - competing business (Felker v Cunningham)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45C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420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CDC31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C4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fiduciary employees -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578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F1D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1C747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16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fixed-term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98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267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6FE22D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B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indefinite- vs fixed-term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DEAE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DCE8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711FEF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56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special cases of employee status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1D1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554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99010B" w:rsidRPr="00714366" w14:paraId="0C85B6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DB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special cases of employer status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DD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B1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276909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7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law - termination of the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FB9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59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32BD07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0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Relationship - Resignation - Involuntary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89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F0D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18131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8B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relationship -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4EE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42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2CB59C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3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relationship - termination - notice agreed to by the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F5C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E96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407EAB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D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Standards Act - receiver - successor employer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144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42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0BE4FD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6F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Standards Act, 2000 - deemed trust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4792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D1E2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67BDEA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90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Standards Act, 2000 - priority on wind-up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43A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D35D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4664F0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07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standards branch- trustee and receiver-manager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CA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7E3F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0885AF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4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Employment Standards Officer - ESA - employee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585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380(R) - 381(L)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F81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2444D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1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Encumbrance - agreement not to encumber - negative pledge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851A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837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572E3D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C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Encumbrance or lien - finding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DFA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837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6B232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7F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Encumbrances - finding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30A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9A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DB27D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9F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Encumbrances - representations, warranties, and covenants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15F9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65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518973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E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Encumbrances and liens - representations, warranties, and covenants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8C1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685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5B402C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C5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A33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49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</w:t>
            </w:r>
          </w:p>
        </w:tc>
      </w:tr>
      <w:tr w:rsidR="0099010B" w:rsidRPr="00714366" w14:paraId="1AA14F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08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Bank Act security - consideration of unique characteristics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779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10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22.1.3</w:t>
            </w:r>
          </w:p>
        </w:tc>
      </w:tr>
      <w:tr w:rsidR="0099010B" w:rsidRPr="00714366" w14:paraId="6B3E79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74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Enforcement - Bank Act security - forced sale or public auction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CEE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1BC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22.1.3</w:t>
            </w:r>
          </w:p>
        </w:tc>
      </w:tr>
      <w:tr w:rsidR="0099010B" w:rsidRPr="00714366" w14:paraId="211AD9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5E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Bank Act security - good faith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178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675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22.1.3</w:t>
            </w:r>
          </w:p>
        </w:tc>
      </w:tr>
      <w:tr w:rsidR="0099010B" w:rsidRPr="00714366" w14:paraId="62359A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C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Enforcement - Bank Act security - non-payment of debt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0F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1C2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22.1.1</w:t>
            </w:r>
          </w:p>
        </w:tc>
      </w:tr>
      <w:tr w:rsidR="0099010B" w:rsidRPr="00714366" w14:paraId="3D9294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A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Bank Act security - notice requirements - s. 428(8)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0E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F1A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22.1.2</w:t>
            </w:r>
          </w:p>
        </w:tc>
      </w:tr>
      <w:tr w:rsidR="0099010B" w:rsidRPr="00714366" w14:paraId="18E7D4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1D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Bank Act security - power to sell - s. 248(7)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B4A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A7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22.1.1</w:t>
            </w:r>
          </w:p>
        </w:tc>
      </w:tr>
      <w:tr w:rsidR="0099010B" w:rsidRPr="00714366" w14:paraId="458D10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1D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Enforcement - Bank Act security - right to appoint receiver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DFA8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DF2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22.1.4</w:t>
            </w:r>
          </w:p>
        </w:tc>
      </w:tr>
      <w:tr w:rsidR="0099010B" w:rsidRPr="00714366" w14:paraId="0A55FD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D1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Enforcement - Bank Act security - standard of care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CAAE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9BA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22.1.3</w:t>
            </w:r>
          </w:p>
        </w:tc>
      </w:tr>
      <w:tr w:rsidR="0099010B" w:rsidRPr="00714366" w14:paraId="4F1687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F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foreign judgments - Forum Selection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FF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C05F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5087FA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B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governed by commercial reasonableness and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12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62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</w:tr>
      <w:tr w:rsidR="0099010B" w:rsidRPr="00714366" w14:paraId="5CDE59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8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3ED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4F8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</w:t>
            </w:r>
          </w:p>
        </w:tc>
      </w:tr>
      <w:tr w:rsidR="0099010B" w:rsidRPr="00714366" w14:paraId="382319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7B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commercial reasonableness and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0280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00BB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</w:t>
            </w:r>
          </w:p>
        </w:tc>
      </w:tr>
      <w:tr w:rsidR="0099010B" w:rsidRPr="00714366" w14:paraId="11D90E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08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demand period - further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231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7F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22.2.2</w:t>
            </w:r>
          </w:p>
        </w:tc>
      </w:tr>
      <w:tr w:rsidR="0099010B" w:rsidRPr="00714366" w14:paraId="180939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8B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demands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53A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9E75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22.2.1</w:t>
            </w:r>
          </w:p>
        </w:tc>
      </w:tr>
      <w:tr w:rsidR="0099010B" w:rsidRPr="00714366" w14:paraId="5AD500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A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demands -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20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ED3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22.2.1</w:t>
            </w:r>
          </w:p>
        </w:tc>
      </w:tr>
      <w:tr w:rsidR="0099010B" w:rsidRPr="00714366" w14:paraId="7B8D86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42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notice of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9EF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130A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22.2.4</w:t>
            </w:r>
          </w:p>
        </w:tc>
      </w:tr>
      <w:tr w:rsidR="0099010B" w:rsidRPr="00714366" w14:paraId="6D1980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A6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notice of sale - private power of sale - Real Estate section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E3E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3C6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22.2.4</w:t>
            </w:r>
          </w:p>
        </w:tc>
      </w:tr>
      <w:tr w:rsidR="0099010B" w:rsidRPr="00714366" w14:paraId="3FDC4E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90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notice of sale - security enforcement - s. 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965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284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22.2.4</w:t>
            </w:r>
          </w:p>
        </w:tc>
      </w:tr>
      <w:tr w:rsidR="0099010B" w:rsidRPr="00714366" w14:paraId="218D7D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9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notice of sale - security enforcement - s. 41 - conflicting authority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6358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80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22.2.4</w:t>
            </w:r>
          </w:p>
        </w:tc>
      </w:tr>
      <w:tr w:rsidR="0099010B" w:rsidRPr="00714366" w14:paraId="2F3CC8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4A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receivership of the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4B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B88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</w:t>
            </w:r>
          </w:p>
        </w:tc>
      </w:tr>
      <w:tr w:rsidR="0099010B" w:rsidRPr="00714366" w14:paraId="1C375F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1A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requirement for a s. 244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BAD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A76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22.2.2</w:t>
            </w:r>
          </w:p>
        </w:tc>
      </w:tr>
      <w:tr w:rsidR="0099010B" w:rsidRPr="00714366" w14:paraId="773634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8C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Enforcement - Mortgages Act security - s. 244 notice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0A7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97B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</w:t>
            </w:r>
          </w:p>
        </w:tc>
      </w:tr>
      <w:tr w:rsidR="0099010B" w:rsidRPr="00714366" w14:paraId="7BF87B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AD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standard of care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76C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630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22.2.5</w:t>
            </w:r>
          </w:p>
        </w:tc>
      </w:tr>
      <w:tr w:rsidR="0099010B" w:rsidRPr="00714366" w14:paraId="54E2F8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A2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standard of care - mortgagee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28C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6334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22.2.5</w:t>
            </w:r>
          </w:p>
        </w:tc>
      </w:tr>
      <w:tr w:rsidR="0099010B" w:rsidRPr="00714366" w14:paraId="62810F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4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standard of care - mortgagee - good faith - reasonable care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4D2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167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22.2.5</w:t>
            </w:r>
          </w:p>
        </w:tc>
      </w:tr>
      <w:tr w:rsidR="0099010B" w:rsidRPr="00714366" w14:paraId="5932B3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4A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Mortgages Act security - time for payment - s. 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ED5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40C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22.2.2</w:t>
            </w:r>
          </w:p>
        </w:tc>
      </w:tr>
      <w:tr w:rsidR="0099010B" w:rsidRPr="00714366" w14:paraId="2E8E1D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B0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non-PPSA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2C4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5E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</w:tr>
      <w:tr w:rsidR="0099010B" w:rsidRPr="00714366" w14:paraId="59AACD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F0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other types of security (i.e. Bank Act security or mortgages)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50C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AA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</w:tr>
      <w:tr w:rsidR="0099010B" w:rsidRPr="00714366" w14:paraId="029EA1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29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DB3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E0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F2063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9E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secured creditor - personal property and real property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E3E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B2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</w:t>
            </w:r>
          </w:p>
        </w:tc>
      </w:tr>
      <w:tr w:rsidR="0099010B" w:rsidRPr="00714366" w14:paraId="6E20DD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18C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A78D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F02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III</w:t>
            </w:r>
          </w:p>
        </w:tc>
      </w:tr>
      <w:tr w:rsidR="0099010B" w:rsidRPr="00714366" w14:paraId="1866AF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0A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sister Canadian jurisdiction judgments - Forum Selection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90A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A31B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43B063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3F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Enforcement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465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5194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E2A25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C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Enforcing priority - determination of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7272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155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639322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7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Enforcing priority - determination of priorities, evidence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55F7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7F5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6A87CD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BA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Enforcing priority - judicial determination of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5BA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11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00017C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23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Entire agreement clause - debt financing - loan agreement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52E5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9E5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0F466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FF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Entire agreement clause (Integration Clause)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8E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12A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182DC4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97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Environmental issues - BIA - remediation order -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63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897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21.3.3(c)</w:t>
            </w:r>
          </w:p>
        </w:tc>
      </w:tr>
      <w:tr w:rsidR="0099010B" w:rsidRPr="00714366" w14:paraId="399F9A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24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Environmental issues - government remedy - BIA s. 14.06(7) - cost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0C5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E7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21.3.3(d)</w:t>
            </w:r>
          </w:p>
        </w:tc>
      </w:tr>
      <w:tr w:rsidR="0099010B" w:rsidRPr="00714366" w14:paraId="1BFE68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C3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Environmental issues - receiver - trustee-in-bankruptcy - real estate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0B7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E69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493B44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D8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EPA - liabilities - non-owners of property ("all persons") - possession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BC8C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44F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4F36E3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B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EPA - Liability - Environmental - Receiver/Trustee - Discharges and Spills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8FDB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363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1CC2F1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69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EPA - liability for environmental discharges/spills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689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F37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69F71C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7C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Equipment - PMSI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0C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408(R) - 409(L)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34E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54AC2B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F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Equipment leases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3D6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0D4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A3FB1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8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Equipment Leases - True lease v financing lease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2A1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A2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27F525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22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Equipment leases - true lease versus financing lease - outside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A44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339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3E5A54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43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Equipment leases - true versus financing lease - PPSA vs non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31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E80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57B56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1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Equipment lessor - PMSI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9C1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03F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254A7F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D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Equitable adjustment - Price and Price escalation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AE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 - 403(L)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49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0A0619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1F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Equitable charge - real property interests - GSA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476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2B6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382BBB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C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Equitable set-off - Other Provisions - Sell-side terms - Key provisions - sale of goods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9F05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29C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7D4C05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58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Equity in share issuances/transfers - Unanimous Shareholder Agreements (USA) -Shotgun/buy-sell clauses - Only work where both parties have financial capacity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AC7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D451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370B40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7B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Error - PPSA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B50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EE17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277198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20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Errors - priority loss - PPSA - financing change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044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B45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60FD9E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76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- Complaint - employee remedies for dismissal - comparison with civil actions for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AD3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380(R) - 381(L)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3F21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C352F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14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- Complaint to Ministry of Labour - employee remedies for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AD68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380(R) - 381(L)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474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07787A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4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ESA - notice and severance - dismissal for cause - Termination and Severance of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4C8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148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40D4AF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B0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- remedies for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54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380(R) - 381(L)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E41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0B419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6D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- severance pay and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B5A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3A8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4E7B5A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A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- Termination - Notice and Severance of Employment - termination of more than 50 employees -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5BB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C707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6066B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BD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- termination of employment - notice and severance pay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104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ECC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40D458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2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- termination pay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C35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C5B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BE76F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6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ESA Remedies - employee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6D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380(R) - 381(L)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93F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73DF1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BF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ESDC - Employment and Social Development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234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63C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5700E4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77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ESDC - LMIA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LMIA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491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535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78DBA8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65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Estate Planning - Choosing the Best Method -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A7E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091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475A4D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1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Estate Planning - Incorporation - Choosing Best Method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AA0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C03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09B68B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9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Estate planning and income splitting through incorporation (generally)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961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178(L) - 179(R)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E23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56B015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7E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Evans v Teamsters Local Union No 31 - duty to mitigate -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0DA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D28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7D8EF9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4A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Evidence of loan - grid note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70F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5B74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439E9A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63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Evidence of loan - promissory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9BE2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0BC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2DDA6E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74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Evidence outside of written contract (excluding) - Integration Clause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2913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D1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0A5434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33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 parte orders -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ex parte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D966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2E17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37929E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C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Examination of Goods - Default Provisions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A47A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CA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3E3E61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6E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Example - Income Tax Considerations - 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287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A5C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 *Ex</w:t>
            </w:r>
          </w:p>
        </w:tc>
      </w:tr>
      <w:tr w:rsidR="0099010B" w:rsidRPr="00714366" w14:paraId="20A81C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B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Example - Paid-up capital (PUC) where corporation issuing shares for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B83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 - 237(L)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FC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20C1D8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D5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Example - PUC vs ACB - Calculation of PUC of share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4479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FEEC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28EF8F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7F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Example calculation of PUC where share redeemed by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CD3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25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35389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8F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Exceptions to general preferences - HST - assets vs shares - other tax considerations - purchase and sale - purchaser may prefers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6B5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80C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3.1.4(b)(iv)</w:t>
            </w:r>
          </w:p>
        </w:tc>
      </w:tr>
      <w:tr w:rsidR="0099010B" w:rsidRPr="00714366" w14:paraId="22D717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2B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Exceptions to general purchaser preferences - assets vs shares - fair market value less than tax cost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0DF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E98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3.1.4(b)(iii)</w:t>
            </w:r>
          </w:p>
        </w:tc>
      </w:tr>
      <w:tr w:rsidR="0099010B" w:rsidRPr="00714366" w14:paraId="65FB70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34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Exceptions to general purchaser preferences - assets vs shares - purchase and sale - Deductions available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534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E8BF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3.1.4(b)(ii)</w:t>
            </w:r>
          </w:p>
        </w:tc>
      </w:tr>
      <w:tr w:rsidR="0099010B" w:rsidRPr="00714366" w14:paraId="60960D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C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Exceptions to general vendor preferences - assets vs shares - low tax rate (CCPCs)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B8C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7F1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3.1.4(a)(ii)</w:t>
            </w:r>
          </w:p>
        </w:tc>
      </w:tr>
      <w:tr w:rsidR="0099010B" w:rsidRPr="00714366" w14:paraId="793895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98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Exceptions to general vendor preferences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FE2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06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</w:t>
            </w:r>
          </w:p>
        </w:tc>
      </w:tr>
      <w:tr w:rsidR="0099010B" w:rsidRPr="00714366" w14:paraId="200724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FF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Exceptions to general vendor preferences - assets vs shares - purchase and sale - availability of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95A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0B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3.1.4(a)(i)</w:t>
            </w:r>
          </w:p>
        </w:tc>
      </w:tr>
      <w:tr w:rsidR="0099010B" w:rsidRPr="00714366" w14:paraId="6D112C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E6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Exceptions to general vendor preferences - assets vs shares - tax considerations - vendor may prefer asset sale - tax cost of assets exceeds purchase price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E5E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61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3.1.4(a)(iii)</w:t>
            </w:r>
          </w:p>
        </w:tc>
      </w:tr>
      <w:tr w:rsidR="0099010B" w:rsidRPr="00714366" w14:paraId="789A0B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9F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Excess quantity (delivered by seller) - Time of Delivery - Delivery - Buy-side terms -Key provisions -Sale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65B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109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324F7D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9E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Excluding CISG (when to)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7E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ECB7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3352BA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2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Exclusion of CISG (how to) - Scope and Application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27D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BC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7A04F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88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Exclusion of liability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B6D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435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3D1F08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1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Exclusion of outside evidence (from contract) - Integration Clause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15A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917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655919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E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Exclusions - Scope and Application - United Nations Convention on Contracts for the International Sale of Goods (CISG)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491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1B4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3D8D69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D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Exclusive bargaining agent - collective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11AD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4762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3995DF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C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Exclusive Jurisdiction Clause - Forum Selection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954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BF8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2F8EC8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39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Exculpatory and disclaimer clauses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A2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BB6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4CE69C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26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Execution Act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7D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FF7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9970F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57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Execution creditors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356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568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6AED72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7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Executive officer - prospectus - exemption - NI 45-106 s. 2.24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1C77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0B0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BBEA4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4E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 distributions - Rule 45-501 / NI 45-106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093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DF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46A8A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78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APA - unjust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473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D92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7638C0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5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APA fraudulent conveyance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62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38F5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74B85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9A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BIA payment of dividend or redemption of shares or compensation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BDB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B57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17.4.4</w:t>
            </w:r>
          </w:p>
        </w:tc>
      </w:tr>
      <w:tr w:rsidR="0099010B" w:rsidRPr="00714366" w14:paraId="2DDE8F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57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BIA s. 244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CF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092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35A66C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BA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employee source deductions - liens and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3D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CC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13D7A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75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Fraudulent Conveyances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256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E9B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</w:t>
            </w:r>
          </w:p>
        </w:tc>
      </w:tr>
      <w:tr w:rsidR="0099010B" w:rsidRPr="00714366" w14:paraId="1A3807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04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GST and HST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EB1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391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3F9A0E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B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income tax - Aboriginal - investment and interest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60D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F7B9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0B668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FA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income tax - Aboriginal - investment and interest income - Income Tax Act s. 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46B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523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573CE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3F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Income Tax - Investment and Interest Income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AB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5636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5FD61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57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Exemption - property for tax (test) - Indian Act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F2291" w14:textId="75DB5651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DF6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53982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5C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prospectus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570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2D41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C1BE7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3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Exemption - Wishart Act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025D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3B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0121E4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1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Existing goods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CAE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7C7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1E8F3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61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Existing security holders - prospectus -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31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4F9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28D35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A5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Expiry Date - LoC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CA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7DE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060A68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B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Export - articles of continuance require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3D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CE3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C7615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2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Export - continuance to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1C29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953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973BD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7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Export - continuing a corporation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D05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60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6BAA17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F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Export - continuing a corporation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C37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E33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E7058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1C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Exporting continuance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7F29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4B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A141B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58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Exporting continuance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B2A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F24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F93FC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30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Express Entry - Canadian Experience Class (CEC)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0AC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E84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0D6E41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3F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Express Entry - Federal Skilled Worker Program - permanent residence -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1BB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616B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069CE2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FC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Express Entry - Provincial Nominee Program (PNP)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6D9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A4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16.2.3</w:t>
            </w:r>
          </w:p>
        </w:tc>
      </w:tr>
      <w:tr w:rsidR="0099010B" w:rsidRPr="00714366" w14:paraId="0C914B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9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Express terms - seller’s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DA30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17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59A8B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EB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Express v Implied Consent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DE4938" w14:textId="4C8144FD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BA3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FE5FB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1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Expressions of interest - securities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72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2F1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3074A5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4FD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Extension of time - Tax - application to the Minister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9BE6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D3CD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2.4.2</w:t>
            </w:r>
          </w:p>
        </w:tc>
      </w:tr>
      <w:tr w:rsidR="0099010B" w:rsidRPr="00714366" w14:paraId="08EE97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97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Extra-Provincial Corporations Act (Ontario)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F71D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25D8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E285F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6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Extra-provincial limited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BF8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55FF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3A94F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5DF36067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5CC6408F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3CA7926E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4A321F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08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Facility Letter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Commitment Letters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B2F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3E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FAABD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00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Factor - ownership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79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B11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0E2556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ED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Factors favouring Public Disclosure - Enforcement and Administration - s.20(2) PIPEDA -Privacy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C0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CBB6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8EF31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76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Failure to provide proper notice - wrongful dismissal - civil action for damages - extended or consequential economic losses - Marchen v Dams Ford Lincoln Sales Ltd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932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C2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F82B9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3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Fair market value - BIA -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F83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E1D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17.3.5</w:t>
            </w:r>
          </w:p>
        </w:tc>
      </w:tr>
      <w:tr w:rsidR="0099010B" w:rsidRPr="00714366" w14:paraId="2E7987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5B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Fair market value (FMV) - tax - s. 85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F64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E33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037EDA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75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Fair market value less than tax cost - Exceptions to general purchaser preferences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1BD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08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3.1.4(b)(iii)</w:t>
            </w:r>
          </w:p>
        </w:tc>
      </w:tr>
      <w:tr w:rsidR="0099010B" w:rsidRPr="00714366" w14:paraId="0B547F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D8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Family Law Act and shareholder agreements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75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FC4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590DA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3D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“property”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B2D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AD0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4D29C5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17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badges of fraud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B0B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D47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15.4</w:t>
            </w:r>
          </w:p>
        </w:tc>
      </w:tr>
      <w:tr w:rsidR="0099010B" w:rsidRPr="00714366" w14:paraId="451BB9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C9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concurrent intent and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7A0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1A1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15.5(b)</w:t>
            </w:r>
          </w:p>
        </w:tc>
      </w:tr>
      <w:tr w:rsidR="0099010B" w:rsidRPr="00714366" w14:paraId="13EAE2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25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conveyance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8D1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BC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15.2</w:t>
            </w:r>
          </w:p>
        </w:tc>
      </w:tr>
      <w:tr w:rsidR="0099010B" w:rsidRPr="00714366" w14:paraId="5814F6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E3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definitions - “property”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5C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58E3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3D3B11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DF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differences between FCA and APA - insolvent at the time of the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E8B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F79C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4BFF1C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B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E5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C491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</w:t>
            </w:r>
          </w:p>
        </w:tc>
      </w:tr>
      <w:tr w:rsidR="0099010B" w:rsidRPr="00714366" w14:paraId="702ECC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67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exemptions - concurrent intent and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67C5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D59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15.5(b)</w:t>
            </w:r>
          </w:p>
        </w:tc>
      </w:tr>
      <w:tr w:rsidR="0099010B" w:rsidRPr="00714366" w14:paraId="7DF4AD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F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exemptions - good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307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BA6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15.5(a)</w:t>
            </w:r>
          </w:p>
        </w:tc>
      </w:tr>
      <w:tr w:rsidR="0099010B" w:rsidRPr="00714366" w14:paraId="4C1798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8E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exemptions -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7F15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A8F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15.5(b)</w:t>
            </w:r>
          </w:p>
        </w:tc>
      </w:tr>
      <w:tr w:rsidR="0099010B" w:rsidRPr="00714366" w14:paraId="0CA110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A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fraudulent conveyance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F16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D5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99010B" w:rsidRPr="00714366" w14:paraId="3BDB3E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6C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Fraudulent Conveyances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D7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327(L) - 329(L)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44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4F4D5D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1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good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8E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52C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15.5(a)</w:t>
            </w:r>
          </w:p>
        </w:tc>
      </w:tr>
      <w:tr w:rsidR="0099010B" w:rsidRPr="00714366" w14:paraId="67A708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0D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good faith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1DA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0B6E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15.5(b)</w:t>
            </w:r>
          </w:p>
        </w:tc>
      </w:tr>
      <w:tr w:rsidR="0099010B" w:rsidRPr="00714366" w14:paraId="5303BE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1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intent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599C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CD60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15.4</w:t>
            </w:r>
          </w:p>
        </w:tc>
      </w:tr>
      <w:tr w:rsidR="0099010B" w:rsidRPr="00714366" w14:paraId="529490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DC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5E0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9DD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15.8</w:t>
            </w:r>
          </w:p>
        </w:tc>
      </w:tr>
      <w:tr w:rsidR="0099010B" w:rsidRPr="00714366" w14:paraId="7D89EA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6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limitation period - Limitations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F10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C6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15.8</w:t>
            </w:r>
          </w:p>
        </w:tc>
      </w:tr>
      <w:tr w:rsidR="0099010B" w:rsidRPr="00714366" w14:paraId="52377D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AF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meaning of “conveyance”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6F5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69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15.2</w:t>
            </w:r>
          </w:p>
        </w:tc>
      </w:tr>
      <w:tr w:rsidR="0099010B" w:rsidRPr="00714366" w14:paraId="74CDFA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3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meaning of “property”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0617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3B3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6F9D30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A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964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0576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508DC3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96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proper parties - creditors and others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95E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65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15.7</w:t>
            </w:r>
          </w:p>
        </w:tc>
      </w:tr>
      <w:tr w:rsidR="0099010B" w:rsidRPr="00714366" w14:paraId="277A94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00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property - exempt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19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D5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7EE6EB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2C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property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409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AF5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73ED89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8A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8B6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F563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767023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D2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remedy - transfer is void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691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328(R) - 329(L)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A956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15.6</w:t>
            </w:r>
          </w:p>
        </w:tc>
      </w:tr>
      <w:tr w:rsidR="0099010B" w:rsidRPr="00714366" w14:paraId="6E93F5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56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required elements of a fraudulent conveyance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6626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7A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99010B" w:rsidRPr="00714366" w14:paraId="136217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0F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standing - proper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EE4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3FF3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15.7</w:t>
            </w:r>
          </w:p>
        </w:tc>
      </w:tr>
      <w:tr w:rsidR="0099010B" w:rsidRPr="00714366" w14:paraId="47A7A0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2B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trust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96E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044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39BB3B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A0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FCA - who can bring an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ED7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A59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15.7</w:t>
            </w:r>
          </w:p>
        </w:tc>
      </w:tr>
      <w:tr w:rsidR="0099010B" w:rsidRPr="00714366" w14:paraId="048F1E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13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Feasibility - 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0A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C15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4D6012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2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Federal corporate income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0D1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 - 170(L)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7FD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0D6C05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D3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Federal Court, order-making powers - PIPEDA - Enforcement and Administration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C5D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46F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B0352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4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Federal income tax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C1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30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5BC02E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F2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Federal income tax - Income Tax Act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A91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B26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99AB4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1D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Federal Income Tax - Income Tax Regulations (ITR)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87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26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27285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E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Federal Skilled Worker Program - permanent residence -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398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2DB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5C63B9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20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Fiduciary duty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24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4DF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A637B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D8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Fiduciary duty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72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57B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54271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F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Fiduciary employees - determining fiduciary status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252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EA8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00EBEB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5E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Fiduciary employees - determining fiduciary status - key employee (Imperial Sheet Metal Ltd. v Landry)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F8A2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371(R) - 372(L)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7FC6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10DB9E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9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Fiduciary employees - post-employment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9A48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D03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4B8317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5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Fiduciary employees - post-employment - departing employee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E00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D84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7AD92A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A4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Fiduciary employees - post-employment - reasonable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period of time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87E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725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4E83A4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4A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Fiduciary employees - post-employment - wrongful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F15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76B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19CECC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F8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Filing - bylaws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6F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 - 247(L)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424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37087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8C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Filing Date - form T2057 - rollover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7FBF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263(R) - 264(L)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D68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1A3098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8B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Filing requirements upon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E8F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CCC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4B6BE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D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Filings - annual returns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F3F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09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2B03E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55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Filings - CBCA and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F180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790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E3058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08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Filings - corporate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B88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63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28C0B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57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Filings - initial return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6E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8A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1139A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A2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Final prospectus - securities - delivery to purchasers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C72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281(R) - 282(L)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B2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47203D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8ECD" w14:textId="42C30C79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Financial statements - offering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F33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B2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6E6FCE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F2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Financial statements - received by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664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9AE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0D0A97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1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- secured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4C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63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529BE6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3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change statement - loss of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BF0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22FE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1ACC13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33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change statement - maintaining perfection - PPSA s. 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88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3567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3ACF26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0E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change statement - re-perfection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063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2E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382A29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3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lease - equipment - PPSA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DBB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22C6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693A8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D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lease - PPSA application - equipment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DCB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E2F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208BDA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0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Leases - PPSA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52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- 338(L)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F301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13E5C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14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Inventory - PMSI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862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EC53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21806D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09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maintaining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79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798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3B4A1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0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partnerships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D5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89A6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9C02A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2E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PPSA - 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8BE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00E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C8C62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B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registration - cost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7E87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1F8D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2A6820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0F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registration - PPSA - avoiding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67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94A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382BA6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C8C4" w14:textId="6DF3FBAD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Financing statement - registration - PPSA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collateral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classification - avoiding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56F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D2D4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0F8E9B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F5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registration - PPSA - debtor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C18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68E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7B3847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7B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registration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34B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602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7028CF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3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statement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9FB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31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36B39C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95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Financing transactions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BAC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5E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A6BED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54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Fines - Offenses - Enforcement and Administration - s.28 PIPEDA -Privacy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4C0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7B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90099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8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contract arbitration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FA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8FA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30AA28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0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Meeting of Creditors - Bankrupt's Estate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20AF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F66C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E242E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0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meeting of directors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directors’ meetings - first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FEDF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 - 216(L)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E5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2334D3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53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Nations - Privacy Law - Federalism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E33C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30C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DB1B0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3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Nations - Privacy law - FNIGC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A55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DDB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D16D0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74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First Nations - Privacy Law - Ownership, Control,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Access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Possession of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13B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E52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FD6CD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FD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Nations - Privacy Law - PIPEDA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8E5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D1FC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322B2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4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Nations Goods and Services Tax (FNGST)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21F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423(L) - 423(R)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8EF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10A2F8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14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Nations Market Housing Fund - Aboriginal - business planning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CE10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4F3B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06BC1C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06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to attach rule - PPSA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01B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BBBF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378823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98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to perfect rule - perfection by registration vs perfection by possession - PPSA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CEC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619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E90A7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BD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First to register rule - PPSA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ABD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F2A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C0175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A9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Fixed and floating charges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5DA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156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46725A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DC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Fixed charge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823E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AAFB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2D2F18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B5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Fixed rate - Canadian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50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11C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04245E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6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Fixed record date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8D1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572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694A47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E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Fixed-term employee -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97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92A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0B1D2D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20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Fixture filing - PPSA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EA1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3E1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2CB013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B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Fixtures - Liens - possession of “article” vs “fixture”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33B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1DE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382100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18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Fixtures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452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3BE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77C9C5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BC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Fixtures - PPSA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F8B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055C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2F1DAE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EF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Fixtures - priorities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3E8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4DC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6977B1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44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Fixtures - RLSA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83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1C5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6C4E2A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8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Fixtures - subsequent purchasers - PPSA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AA3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480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397860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F6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Fixtures and accessions - special notice of removal (PPSA)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E8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348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39898A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3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Flat tax rate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F20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DA0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DB0DD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5E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Flexibility in Financing - Incorporation vs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D03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E64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04EDB5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33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Flexibility of Structure - Incorporation vs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921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10F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8.10</w:t>
            </w:r>
          </w:p>
        </w:tc>
      </w:tr>
      <w:tr w:rsidR="0099010B" w:rsidRPr="00714366" w14:paraId="5ADD29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2F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Floating charge - crystallization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F4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8EC9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53B3C1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7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Floating charge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806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B38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2BF66A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D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Floating or variable rate - Canadian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31D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AFF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7DD432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DF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FMV - BIA -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722D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4930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17.3.5</w:t>
            </w:r>
          </w:p>
        </w:tc>
      </w:tr>
      <w:tr w:rsidR="0099010B" w:rsidRPr="00714366" w14:paraId="764403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5E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FMV - Fair market value - tax - s. 85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07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D27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5CE89C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C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FNGST (First nations goods and services tax)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F7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423(L) - 423(R)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DB0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607344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E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FNIGC - OCAP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D07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3E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C823B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A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Folios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82BF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A1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1A309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E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Force majeure - COVID-19 - time of delivery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87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FC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50F3D8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3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Foreclosure - consumer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3209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47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25F576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70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Foreclosure - PPSA - consumer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D92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90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1B171A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6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Foreclosure - PPSA - limits on consumer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A56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2B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5A3B5D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15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Foreclosure - PPSA - notice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192B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B8A2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66987B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0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Foreclosure - PPSA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9F0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999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2FD29B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E0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Nationals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271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 - 390(R)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606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28C8B0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8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Nationals - business visitor - countries that require visas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101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ED61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35C141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58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Nationals - business visitor - countries that require visas - invitation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BC4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E2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12C8CF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F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Nationals - business visitor - visa exempt countries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DB8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AF4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236571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3F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Admissibility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DD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0DED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3DFF35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96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Express entry system - eligibility criteria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6FA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325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2C376D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6B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Express entry system - Federal Skilled Worker Program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E21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CAD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709226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FC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Express entry system - Provincial Nominee Program (PNP)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5963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3D37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16.2.3</w:t>
            </w:r>
          </w:p>
        </w:tc>
      </w:tr>
      <w:tr w:rsidR="0099010B" w:rsidRPr="00714366" w14:paraId="41E2D0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B8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Federal Skilled Worker Program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3B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9A8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77FEA8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A0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Federal Skilled Worker Program - Minimum Requirements for permanent residence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2B0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9EB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428281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84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Hiring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85B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A83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2F198E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69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residence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CAB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56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40BAAC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6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residence options - Canadian experience class (CEC)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1B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4E6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4C6F4C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8E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residence options - Express Entry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73B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AE57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1DD825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8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residence options - Express Entry System - Canadian experience class (CEC)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8D4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805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33503C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8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residence options - Express entry system - Provincial Nominee Program (PNP)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46F4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C0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16.2.3</w:t>
            </w:r>
          </w:p>
        </w:tc>
      </w:tr>
      <w:tr w:rsidR="0099010B" w:rsidRPr="00714366" w14:paraId="107F11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4C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residence options - Federal Skilled Worker Program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88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F0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24A0C1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E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residence options - Requirements Under Federal Skilled Worker Program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4AA2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A4E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6F27FF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47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Permanent vs Temporary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B5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9B1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10F5D6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40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Provincial Nominee Program (PNP)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C6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393(L) - 394(L)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99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237B2D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13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Temporary Residence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710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182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4137EC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6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Temporary vs Permanent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239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755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382F57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37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Foreign Workers - work permit exceptions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37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389(R) - 390(L)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2AF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0DE618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89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Forfeited Corporate Property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8ACD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046D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4A84E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7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Forfeited Corporate Property Act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5BD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5C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4EBE0E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1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Forfeiture - CBCA - Federal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C22F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47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310A7A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15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Forfeiture - OBCA - Provincial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C12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80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28B54B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2F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Forfeiture of assets to Crown - dissolution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2B8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94B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1C453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F4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10 - articles of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571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F3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6C21EF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3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15 - Revival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DE22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BB7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3AAF66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5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6 - Changes Regarding Directors - CBCA corporation - change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3B8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865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4A8E5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9D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7 - filing requirements - export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787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2BE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25029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1B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of Organization - Choosing the Best Method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99B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C9F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1257F8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B7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T1135 - Foreign Income Verification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8AA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95B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A3BD0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99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T2057 - rollover election - due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C82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263(R) - 264(L)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486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5B990E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B3C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 T5004 - tax - failure to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4D34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F25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03F4B7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4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Formal loan or credit agreement - commitment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DEF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A30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5FE111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4C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Formal loan or credit agreement - loan agreement - entire agreement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FB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CE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F5E3E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93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Formation of a partnership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8E0A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6BE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6ADF8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26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Formation of limited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9F5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223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B0467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5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Forum selection - Other Provisions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8F4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A8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06A01E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F566" w14:textId="75DBD786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Franchise - advantages (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Franchisee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230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1083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15F333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19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advantages (Franchisor)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3C4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41C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6FA77D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9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advantages and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A29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69C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3FF4BC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3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Arthur Wishart Act - s. 3: Duty of Fair Dealing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3BE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DCB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5A275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A3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Arthur Wishart Act (Franchise Disclosure)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4C2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35C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9B3DF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7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CCA Allowance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767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473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071780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C7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1C3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A24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FA530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989E" w14:textId="1D45BC83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disadvantages (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Franchisee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F49D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8F3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3F3DBF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54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disadvantages (Franchisor)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DA8F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FED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633BFB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E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Disclosure - Arthur Wishart Act (Franchise Disclosure)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7F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46D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CA06D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46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Franchise - Disclosure document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1E1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A7B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3FA710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17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elements of - Scope of a Franchise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B1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F9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5BF5D2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15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Fiduciary duty (lack thereof)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D0C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827C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4FA7C9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4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fractional franchise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78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51C2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199F46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8D5D" w14:textId="001262A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Franchise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franchisee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F30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277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9B241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6D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franchisor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F45F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E6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C0EA2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1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Goodwill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5ED1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C37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EDCEE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3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28B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B25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475001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B5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legislation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B12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624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1B943E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02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Master Franchise (compared to Simple Franchise)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02D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C1E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23BCB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1D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recission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ADC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B60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137C74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1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Restraint of trade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E1F2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AC1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736AE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D707" w14:textId="66983ED9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Franchise - Rights - Franchisor vs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Franchisee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7DEE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251F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355E3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4E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9A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A09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B4587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EF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scope of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3A1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4EB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1823E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49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Scope of a Franchise - Arthur Wishart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4D7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32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443D26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E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Scope of a Franchise - Franchise disclosure document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473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4F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3D47E2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AB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Simple Franchise (compared to Master Franchise)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BA8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FCD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B7B91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89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- Unauthorized control by franchisor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1C0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60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4E3CD5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4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Franchise vs licence -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D053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073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91716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EB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FRANK and Sustain Searches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8F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69C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7B34D3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8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FRANK System -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EDD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CC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12F2E6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2C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FRANK System - Court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AFE2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89B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7BD0CC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B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 Exception - Autonomy Principle - LoC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A16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3EBC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3538C1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83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APA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B83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1B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A007F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F2D2" w14:textId="0EE237F8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Fraudulent conveyance - APA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exemptions (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14F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DA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634E5F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4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APA - proper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417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5F55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027D5E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44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APA - required elements (4)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99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A8D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7787ED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A0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APA - required elements of a fraudulent conveyance under the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D5B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842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03819A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1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Assignment and Preferences Act (APA)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E026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329(L) - 330(R)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3FA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2E5846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EE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attacking fraudulent conveyances under the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0F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CD98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673A9C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C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CCAA - BIA Applicable to CCAA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CAA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58A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</w:t>
            </w:r>
          </w:p>
        </w:tc>
      </w:tr>
      <w:tr w:rsidR="0099010B" w:rsidRPr="00714366" w14:paraId="6BC63F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3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Consideration - Good Consideration, Valuable Consideration, Fair and Reasonable Consideration, Not Conspicuously Less than FMV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D4F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D1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</w:t>
            </w:r>
          </w:p>
        </w:tc>
      </w:tr>
      <w:tr w:rsidR="0099010B" w:rsidRPr="00714366" w14:paraId="16E661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F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1F3D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BD6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15.1</w:t>
            </w:r>
          </w:p>
        </w:tc>
      </w:tr>
      <w:tr w:rsidR="0099010B" w:rsidRPr="00714366" w14:paraId="2FB1D8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5C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exemptions -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ECA0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D19E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</w:t>
            </w:r>
          </w:p>
        </w:tc>
      </w:tr>
      <w:tr w:rsidR="0099010B" w:rsidRPr="00714366" w14:paraId="6B2DDD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6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intent and the “badges of fraud”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E2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EC0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15.4</w:t>
            </w:r>
          </w:p>
        </w:tc>
      </w:tr>
      <w:tr w:rsidR="0099010B" w:rsidRPr="00714366" w14:paraId="2C94A8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4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limitation period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5A2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34C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15.8</w:t>
            </w:r>
          </w:p>
        </w:tc>
      </w:tr>
      <w:tr w:rsidR="0099010B" w:rsidRPr="00714366" w14:paraId="3539F0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6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proper parties -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C3E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84E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15.7</w:t>
            </w:r>
          </w:p>
        </w:tc>
      </w:tr>
      <w:tr w:rsidR="0099010B" w:rsidRPr="00714366" w14:paraId="5E3002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1C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remedy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7862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5CC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7610D1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B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- remedy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DD3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328(R) - 329(L)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A00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15.6</w:t>
            </w:r>
          </w:p>
        </w:tc>
      </w:tr>
      <w:tr w:rsidR="0099010B" w:rsidRPr="00714366" w14:paraId="4ABAE7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19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Act - “property”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E93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D97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0D15D2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53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Conveyance Act - definitions - “property”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D774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2C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0009CF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7B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Fraudulent Conveyances Act (FCA)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A960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327(L) - 329(L)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57D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5AEDAB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9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Fraudulent conveyances and preferences and transfers at undervalue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A7B2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 - 327(R)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BDC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</w:t>
            </w:r>
          </w:p>
        </w:tc>
      </w:tr>
      <w:tr w:rsidR="0099010B" w:rsidRPr="00714366" w14:paraId="3AE2BC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06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intent - BIA -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D74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618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17.3.4</w:t>
            </w:r>
          </w:p>
        </w:tc>
      </w:tr>
      <w:tr w:rsidR="0099010B" w:rsidRPr="00714366" w14:paraId="2D1C1F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4B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Fraudulent preferences - BIA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82C0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331(L) - 332(R)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30F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</w:t>
            </w:r>
          </w:p>
        </w:tc>
      </w:tr>
      <w:tr w:rsidR="0099010B" w:rsidRPr="00714366" w14:paraId="0C43EA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11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Freed-up losses - loss carryforwards - tax issues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9F5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456(R)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011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4.2.3(b)</w:t>
            </w:r>
          </w:p>
        </w:tc>
      </w:tr>
      <w:tr w:rsidR="0099010B" w:rsidRPr="00714366" w14:paraId="23FB6B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2E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Friends family and business associates - prospectus -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EEC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12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0CF03A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71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Full and frank disclosure by CRA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ex parte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B791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44D6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57D35E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D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Full, true &amp; plain - disclosure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1D7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BB0C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E00CF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A7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Function - shareholder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DE2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964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146FA7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5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Fundamental Change - approval by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B3B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693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77CC56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0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Fundamental Change - Shareholder dissent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7BF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B7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66DA7A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20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Future goods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F94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86F1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A71B0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6698A235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0893C4F1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27F7046E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334CA9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5B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GAAP - International Financial Reporting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04B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E7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500764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1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GAAR - General Anti-Avoidance Rule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9C2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76F7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373BF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7A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Garnishment - Aboriginal - test (Williams) - Indian Act s. 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3D7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18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F2700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1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Garnishment - insolvency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F67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059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FEC30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67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Garnishment - Judgment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DA7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BD4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57D86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E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Anti-Avoidance Rule (GARR)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2A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B18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926D4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8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assignment of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871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992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EA8CB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9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assignment of accounts receivable - account control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C2F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C9A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2152B6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B3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assignment of accounts receivable - collection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A64F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19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3C5A27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9C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assignment of accounts receivable - notifications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A06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8E5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22EA78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16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federal corporate income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59C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 - 170(L)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04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096928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3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Agency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9B9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E4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004EFB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A2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0B1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26D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99010B" w:rsidRPr="00714366" w14:paraId="0EDC94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18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Dissolution - ss. 32-44 Partnerships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754A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5D4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99010B" w:rsidRPr="00714366" w14:paraId="661D4C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1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division of profits/proceeds of partnership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A016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64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1.3.5</w:t>
            </w:r>
          </w:p>
        </w:tc>
      </w:tr>
      <w:tr w:rsidR="0099010B" w:rsidRPr="00714366" w14:paraId="78905A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5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Duty of Loyalty and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AA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5B0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10E234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86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indemnify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4C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C11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61D2ED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38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94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6C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331EB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46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No Separate Legal Existence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EF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61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1728D5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71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Partnership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3A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A41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1.3.5</w:t>
            </w:r>
          </w:p>
        </w:tc>
      </w:tr>
      <w:tr w:rsidR="0099010B" w:rsidRPr="00714366" w14:paraId="02E0DC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4E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Partnerships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6FE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D79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F9AD1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3E2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Partnerships - Relation of partners to one another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B0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FDF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0E57C2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61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Rate Income Pool - new "eligible"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B2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60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DC90D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07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4E0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 - 291(R)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33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5DE9D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D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assignment of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6FC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702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7C22B5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E0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assignment of rents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51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29C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59469D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E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bona fide purchaser of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E9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3E47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2807FF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4C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C5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36F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7330BF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E63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C81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07D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4A7ADD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60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negative covenant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115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BC1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FE78F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9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negative covenant - PMSI exception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ADB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CF1F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CF8B4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5B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negative pledge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DFC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C73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595311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CF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negative pledge - PMSI exception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721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6C9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76CE8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ED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permitted encumbrances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225C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15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66E352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18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real property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CFDB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5F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5BDC5D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A73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rents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186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B3E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79B7BD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D3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General security agreement - representations,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covenants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F47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16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39BC69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BD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security agreement - supplemental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D88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71C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321686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5D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Generally accepted accounting principles - International Financial Reporting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49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074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24BDBC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D4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C86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255(L) - 256(L)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318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77349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B2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“participating security”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B0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3B6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D927B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46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amalgamation squeeze-out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75D7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CAF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1809ED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02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85D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3E6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2AB50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03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approval by requisite majority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9FC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C877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9F4B4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F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dissent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076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10A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68ADC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3D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income tax implications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E22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972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85716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10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independent valuator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1D0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F8A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0CC45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2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management information circular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AF8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9DB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A79AF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E9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minority shareholders - prescribed vote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35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4E5E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F032D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1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share consolidation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ACF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27E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710F7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18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private transactions - share consolidation arrangement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736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C46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15C1BF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1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Going public - prospectus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E8B6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318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69E43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E8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Good considerations - FCA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D22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DE7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15.5(a)</w:t>
            </w:r>
          </w:p>
        </w:tc>
      </w:tr>
      <w:tr w:rsidR="0099010B" w:rsidRPr="00714366" w14:paraId="354228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C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Good faith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861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36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79FF8F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D1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Good faith - FCA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C93D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550D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15.5(b)</w:t>
            </w:r>
          </w:p>
        </w:tc>
      </w:tr>
      <w:tr w:rsidR="0099010B" w:rsidRPr="00714366" w14:paraId="685476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2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Good-faith buyer - ownership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C2CB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1088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59A121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53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Government claims - stay of proceedings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61E2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77D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5.4.5</w:t>
            </w:r>
          </w:p>
        </w:tc>
      </w:tr>
      <w:tr w:rsidR="0099010B" w:rsidRPr="00714366" w14:paraId="063168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F2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Government remedying environmental issue - BIA s. 14.06(7) - cost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F2E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465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21.3.3(d)</w:t>
            </w:r>
          </w:p>
        </w:tc>
      </w:tr>
      <w:tr w:rsidR="0099010B" w:rsidRPr="00714366" w14:paraId="0FD66E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0A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Grant of security and assignment of inventory - Bank Act security - security on all property of specified kinds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F9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112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38CFE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C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Grant of security and assignment of inventory - Bank Act security - security on particular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ADE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0EE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1D8ECE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8E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Grid note - evidence of a loan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81C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58E6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7E43FA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92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Grid note - revolving loans - evidence of the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CE00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EB55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367585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F4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GRIP - General Rate Income Pool - new "eligible"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18A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120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71BD5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0B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GSA - all present and after-acquired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48D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C47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747F76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C7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GSA - general assignment -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E0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454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1DC32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C59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GSA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71D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67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65C14F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2158" w14:textId="1E3AAB3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GSA - representations, warrants and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covenants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Securities pledge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515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52C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4B0A7F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9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GST - Aboriginal - exemptions and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2BF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AE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067081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F4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 - bank guarantees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C42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245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53AF21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8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confirmations of guarantees - material variation in risk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F3E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298(R) - 299(L)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B5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120D9B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5A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debt obligation materially altered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890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298(R) - 299(L)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5F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8A03A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5E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definition of guarantee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5FC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1BD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507CB6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8D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55AA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298(R) - 299(L)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DFD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7E3D54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2A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guarantor defences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E5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CC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0E863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F3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guarantor types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DD1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072A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158A4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FB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guarantors - special considerations relating to individual guarantors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54B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CE8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33BCEE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A9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AA6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3CD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8.4.4</w:t>
            </w:r>
          </w:p>
        </w:tc>
      </w:tr>
      <w:tr w:rsidR="0099010B" w:rsidRPr="00714366" w14:paraId="43F04A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E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requirement to register under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5AF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CA0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15816C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85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806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- 299(R)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295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09164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12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Statute of Frauds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9CD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F35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72D6B8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61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types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24A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15D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D3AD4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90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types of - secured and unsecured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BAC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4C6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0A2DB2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5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- types of - unlimited and limited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52A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A00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4259A5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61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Guarantees and letters of credit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092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37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5.4.8</w:t>
            </w:r>
          </w:p>
        </w:tc>
      </w:tr>
      <w:tr w:rsidR="0099010B" w:rsidRPr="00714366" w14:paraId="2B9D5B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5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Guarantors - defences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A556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E5F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09BA7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6E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Guarantors - individual or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42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4F1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87596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67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Guarantors - individuals - special considerations and independent legal advice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2E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C42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6A88A1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B1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Guarantors - secured transactions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CDC8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98BC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12D37C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93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Guarantors - special considerations relating to individual guarantors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6B7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A6C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08C38F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78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Guarantors - types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81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26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1C6DD6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637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Guindon v Canada - culpable conduct by third parties (tax)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93A6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6CA1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D9D4B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8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Gull Bay Development Corporation v R - tax status of Aboriginal (non-profit)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479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C8B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41BA7E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165FFDE2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7B9B8045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1794C79D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47E8FB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CF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Haldane v Shelbar Enterprises Limited - Disciplinary sanctions - employer remedies - disciplinary suspension without pay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61B1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D9D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C9B45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C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Harassment and Discrimination - workplace - employer’s duty to investigate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7174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8D1C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3.2.2(d) </w:t>
            </w:r>
          </w:p>
        </w:tc>
      </w:tr>
      <w:tr w:rsidR="0099010B" w:rsidRPr="00714366" w14:paraId="18D03B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0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Hard bargaining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00CE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ECB4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51BC5C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8D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Hard right - right of first refusal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9F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B84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0D6809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BD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Harmonized sales tax - definition - purchase and sale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098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DE1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5.2.3(a)</w:t>
            </w:r>
          </w:p>
        </w:tc>
      </w:tr>
      <w:tr w:rsidR="0099010B" w:rsidRPr="00714366" w14:paraId="5135B9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6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Harmonized Sales Tax - input tax credit (ITC)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F76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478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5.2.3(b)</w:t>
            </w:r>
          </w:p>
        </w:tc>
      </w:tr>
      <w:tr w:rsidR="0099010B" w:rsidRPr="00714366" w14:paraId="3CAC57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D5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Harmonized sales tax - purchase and sale - asset purchase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HST, HST implications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848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DE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31FC1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0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Harmonized Sales Tax (HST) - wind-up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9B1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BC4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2177E2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11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Health and safety committees - Canada Labour Code (CLC)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778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482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0E21A8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6F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Health and safety committees - Occupational Health and Safety Act (OHSA)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4FA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A5B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219417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63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Health and safety representative - Occupational Health and Safety Act (OHSA)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829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24B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74B571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C7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Hearings - Enforcement and Administration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CF6B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D8C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DA019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4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Highway Traffic Act - repairs of vehicles - compliance - repairer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E52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4EBC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51C1C8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5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Hold period - resale restrictions - NI 45-102 - Resale of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E07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3DF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07A666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6C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Holding corporation - corporate tax; preventing undue tax deferral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872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8A9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33CF67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83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Honda Canada Inc v Keays - civil action for damages - wrongful dismissal - mental distress damages - bad faith conduct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54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A8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DE523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C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Honda Canada Inc v Keays - civil action for damages - wrongful dismissal - Punitive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B05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5D3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08546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A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Honda Canada v Keays - termination of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A956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416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34666C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17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Horizontal amalgamation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F2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BA0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E12CA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3A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Hospital Labour Disputes Arbitrations Act - Strikes and 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F016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79B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2F5B8E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9E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- Aboriginal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9CC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2DE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E3574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97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- assets vs shares - other tax considerations - purchase and sale - Exceptions to general preferences - purchaser may prefers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F0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4F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3.1.4(b)(iv)</w:t>
            </w:r>
          </w:p>
        </w:tc>
      </w:tr>
      <w:tr w:rsidR="0099010B" w:rsidRPr="00714366" w14:paraId="4E899B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1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- exemption - Status Indians, Indian Bands and Band-empowered Entities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C80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A12E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4D7C81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6E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- tax considerations - accounts receivable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1CC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462(R) - 463(L)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E237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5738C3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71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- wind-up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80B4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A74C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6DD02A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B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implications - election - Excise Tax Act s. 167 -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EC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AE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5.2.3(c) </w:t>
            </w:r>
          </w:p>
        </w:tc>
      </w:tr>
      <w:tr w:rsidR="0099010B" w:rsidRPr="00714366" w14:paraId="3EE692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27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implications - tangible personal property (TPP)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B22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C2AF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5.2.3(a)</w:t>
            </w:r>
          </w:p>
        </w:tc>
      </w:tr>
      <w:tr w:rsidR="0099010B" w:rsidRPr="00714366" w14:paraId="232B17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2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HST implications - taxable supply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22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C62F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11E13D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D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Human Rights Code - duty to accommodate -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F7C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B647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63C23B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45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Human Rights Code - employee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1F6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6AD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51B067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3A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Human Rights Tribunal - employee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30A5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95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58230D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7786EC8E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0E2DFC13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152C1B61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5BFE37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D9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IAS - Integrated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F505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4E3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3B62C7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3F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IC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CRA - publications - Information Circulars (IC)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721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4D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E7F6F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4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Identifiable - Definition - Personal Information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9F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7D1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2.2.1(b)</w:t>
            </w:r>
          </w:p>
        </w:tc>
      </w:tr>
      <w:tr w:rsidR="0099010B" w:rsidRPr="00714366" w14:paraId="254558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14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Identifying purpose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88F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EB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04D9B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A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Immediate payment for goods and services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98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5934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5.4.6</w:t>
            </w:r>
          </w:p>
        </w:tc>
      </w:tr>
      <w:tr w:rsidR="0099010B" w:rsidRPr="00714366" w14:paraId="431FEC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9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Immigration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8D9D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EE9D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2E5834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BA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Immigration and Refugee Protection Act (IRPA)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268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3B4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161BA1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6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Immigration and Refugee Protection Regulations (IRPR)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98C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EC3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414476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1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Immigration, Refugees and Citizenship Canada - IRCC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D9B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0BB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3007F2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B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Impact on stakeholders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DD9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946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9E63E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42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Conditions - implied terms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091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 - 398(L)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05A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6FA1ED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1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Subordination - permitted encumbrances - PPSA s.38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994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88A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0EF0E8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D0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terms - implied condition of fitness - seller’s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48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81B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7B155D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E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terms - implied condition of merchantability - seller’s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ADF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103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28C47D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71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terms - seller’s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AA7E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2BAF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3D190C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41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terms (statutory per CPA) - Implied Terms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497E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F4A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22B9EF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099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Warranties - implied terms - seller's conditions and warranties - buy-side terms - courts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0B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 - 398(L)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79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EC830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5B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Implied Warranties - implied terms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E16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 - 398(L)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EC5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36401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8B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Import - continuing a corporation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59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42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E769B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FD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Import - continuing a corporation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A7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136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3B7F3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2A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Import continuance from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A69E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08F5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77FF2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3A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Importing continuance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A3D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D58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90AB0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EA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Importing continuance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EC6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D6C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15711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A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 transitu - unpaid seller’s lien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66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13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35C169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E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Incidental rights - share 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81D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C5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F6FBB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28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- corporations - two categories of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2D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 - 171(L)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AA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78AE9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BE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- flow through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763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77FF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6572C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C4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Aboriginal - business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7E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CBD2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BFAE4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65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Aboriginal - corporations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09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E29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C4002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66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Aboriginal - interest and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C75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50A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AB1FF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3D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Aboriginal - investment and interest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71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FC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9CC44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AB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Aboriginal Exemption - employment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3C4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421(R) - 422(L)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3B4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B0AD7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8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accounts receivable - asset purchase - s. 22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09E8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C3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5.3.1(b)(iii)</w:t>
            </w:r>
          </w:p>
        </w:tc>
      </w:tr>
      <w:tr w:rsidR="0099010B" w:rsidRPr="00714366" w14:paraId="5079A6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C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acquisition of corporation’s own shares -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AF9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13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99010B" w:rsidRPr="00714366" w14:paraId="3185D3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581B" w14:textId="3EBD7E6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Income Tax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Administration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Enforcement - Self-Assessment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86ED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35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DCEFE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AA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amalgamations - deemed year 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247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6E1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1DC492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A1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arrangements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EAC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521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802CF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5B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asset purchase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E18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38D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99BC0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DD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assets vs shares - tax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787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43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85054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2A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consequences of 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4C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1DA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313FEB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50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Income Tax - Considerations - 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F15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BCD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6C54FD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6C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considerations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ADE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57F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6DC15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32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corporations - Shareholders - Paid-up capital (PUC)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2B4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3DE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93B4C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49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C8EF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268(R) - 269(L)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CB0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5BFCA2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9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Exemption - Aboriginal - para 81(1)(a) ITA confirming Indian Act s.87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29C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C37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71969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16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implications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69D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19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4373D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E02A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Increase in stated capital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8B0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258(R) - 259(L)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479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7F541E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FE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4B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C54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1B4418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8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reduction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00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8BB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2E2D19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63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- winding-up or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E59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1BE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61CA02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A6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Act (ITA) - interpretive assistance from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6F8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91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4E7C5F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30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Tax Technical News (ITTNs)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228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722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F2B31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3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Income through corporation - levels of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060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6D3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3D1F6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823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Incorporation - certificate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1A5B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2F83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54DD8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74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Citizenship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940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FF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8.9</w:t>
            </w:r>
          </w:p>
        </w:tc>
      </w:tr>
      <w:tr w:rsidR="0099010B" w:rsidRPr="00714366" w14:paraId="0BC2F2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C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Costs of a Corporation (vs Partnership and Sole Proprietor)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174C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060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5813BC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B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Disadvantage - Minority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1C9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C84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0A0498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94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Employees (vs Management Rights)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8F8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91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6FC856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5A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Estate Planning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D5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544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7F6B2E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9E2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filing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A08C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3ECD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A7D54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96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689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A0A8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5BB33B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D8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Limited Liability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EFB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26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207053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F66C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Minority Shareholder Disadvantage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9D5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5A8A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3D4A92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6B3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name of corporation - federal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658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58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EA95D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22C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name of corporation - provincial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9EB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7D86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88793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7C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Non-profit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52F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073B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24FF1A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E6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Perpetual Existence (Desirability of)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9CB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5D8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C07D9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85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preparation of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3A2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44BC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9E6A8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764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08C6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211(R) - 214(L)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BFF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CB03B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0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Proprietors (number of)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AF8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03F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449501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6AC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Proprietors (Relationship of)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B211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 - 152(L)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6EB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6DDAE4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35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- Relationship of Proposed Proprietors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EDBB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 - 152(L)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F6F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736FE2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7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under the OBCA - filing return with required information about the corporation (CIA s.2)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9C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486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32A621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68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vs Limited Partnership - Employees vs Management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AA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15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46ABF0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5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vs Partnership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3BDA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47E8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4F873F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7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vs Partnership - Flexibility in Financing - Transfer Share (simpler)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704C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FC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6F5068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9D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vs Partnership - Limiting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7D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810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6365FA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64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Incorporation vs Partnership - Power to Bind Others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2C3A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BAC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73B42D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BD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Incoterms 2010 - place of delivery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17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C2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3FDAE0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B8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Increase in authorized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59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780E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43F535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29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Increase in authorized capital - amending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808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E193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2A98A0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F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Increase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B34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258(R) - 259(L)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906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0B14FA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20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Increase in stated capital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FAC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258(R) - 259(L)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01A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221C03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E1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Increased tax cost - purchaser’s preference - asset purchase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C5C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 - 449(L)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C16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3.1.3(a)</w:t>
            </w:r>
          </w:p>
        </w:tc>
      </w:tr>
      <w:tr w:rsidR="0099010B" w:rsidRPr="00714366" w14:paraId="66A581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8E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Indemnification and Insurance for Directors and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A83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A05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39A91A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62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Indemnity -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F103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84F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49E6D1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A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Indemnity agreement - bank guarantees (debt financing)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46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250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71F288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AC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Indemnity of receiver -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4A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6DE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21.1.3</w:t>
            </w:r>
          </w:p>
        </w:tc>
      </w:tr>
      <w:tr w:rsidR="0099010B" w:rsidRPr="00714366" w14:paraId="39DE82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5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Independent Bank Guarantee - Performance and Other Bonds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5E31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B7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3DAB8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6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Independent legal advice - individual guarantor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3ED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C11E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3489F4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48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Independent valuation of securities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E8E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DDB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99121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51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- Legal Significance of Term - Aboriginal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56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56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F264E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BD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- Tax Exemptions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438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C18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7BC22E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0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87 -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A44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D87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631059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46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87 - Taxation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7966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50D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1C8725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D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Aboriginal - insolvency - exemption from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C535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FF3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A1E50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D4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4B4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 - 425(L)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393E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65086B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5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criminal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A3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9B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3AE143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EA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garnishment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96A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6814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DAAA8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FA4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insolvency - seizure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54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D6E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4E3B3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98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insolvency - seizure -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11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2D82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BE9A7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68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insolvency - seizure by another Indian or band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957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131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7D69A1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08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89 - waiver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B11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7DD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7D5377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1E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s. 90 - deeming provision - “situated on a reserve”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3D2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2A92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FFC13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99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Indian Act ss. 81 &amp; 83 - municipally-owned corporations - tax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3C99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AF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1260EC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A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Indirect holding system and uncertified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B1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 - 292(L)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29D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7AC974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49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access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DBF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563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61A267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A2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guarantors - special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4C4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46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6BBC84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D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non-specific search - PPSA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563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A0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14CC4C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4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specific search - PPSA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461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8A2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0CB962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4E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tax returns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B9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62B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60D72E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1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Tax Returns - Deadline Exceptions and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BC9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A5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6ED8E5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8C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tax returns - exceptions to filing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7DF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A584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5F1FE3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C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 tax returns - filing deadline: April 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D55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0B43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5D9F31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7C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Individualized workplace emergency response information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FAD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5F07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211E24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C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Individuals - Progressive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0FB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29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3E7FE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F7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Individuals vs Corporations - differences in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5A9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3DAB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1DA15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07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Individuals with significant control (defined) - CBCA ss. 2.1(1)-(3) - ISC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F5D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0D3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7B994F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A1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Indoor Management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B7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5CC9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DE8C0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93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Inducing breach of contract - negative pledge, breach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7017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4E2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3CFD1D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89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Informal restructuring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BE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AD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74A42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AD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Informal restructuring - weaknesses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B7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2137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1A4C3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FB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 - corporation -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AC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E9F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0FE2F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E8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 about an identifiable individual - “Personal Information” - PIPEDA s. 2(1)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CDA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EF8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22851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F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 Circular - CRA Publication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29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FDEA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94CCC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78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 Circular - dissident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49E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E7A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99010B" w:rsidRPr="00714366" w14:paraId="576209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F8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 Circular - shareholder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96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E27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99010B" w:rsidRPr="00714366" w14:paraId="7636F3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063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 Circulars (IC)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CRA - publications - Information Circulars (IC)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A9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0385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D5099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CF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 Circulars (ICs)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04E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6D3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B8ECE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EC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offering memorandum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668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39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2A296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83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prospectus exemptions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86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24A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E4C5A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D8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prospectus exemptions - term sheet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B2A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49E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1C71A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81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prospectus exemptions - Trade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A291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2C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4F02CB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47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subscription agreements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1BD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DA9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E676A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D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subscription agreements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E1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F8A1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20C879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55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term sheet - offering memorandum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1246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14E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11F5C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B3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Informational disclosure - Trade reports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320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A2C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47F109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D6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Inherent jurisdiction of court - CCAA - general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B57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85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31978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A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application - CCAA proceedings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A8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AB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5F1E74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32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bankruptcy event - BIA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9DDC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234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17.2.6</w:t>
            </w:r>
          </w:p>
        </w:tc>
      </w:tr>
      <w:tr w:rsidR="0099010B" w:rsidRPr="00714366" w14:paraId="6F1AE1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B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order - CCAA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54F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51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2C4570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6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order - stay of proceedings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6EA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3CE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05A28A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4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Public Offering (IPO) -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37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04D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8D5DE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A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Public Offering (IPO) - challenges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360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29B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D0FFA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9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Public Offering (IPO) - comfort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1E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96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6C9DBD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D8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Public Offering (IPO)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432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655C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3E5A3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B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Public Offering (IPO) -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4687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4CC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BF5DB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EC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Public Offering (IPO) - underwriter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19C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03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7FFF83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AA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Initial return -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75C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6A2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9D6B8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9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Injunction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337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70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77BCD2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90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Injunctive relief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A5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A66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699FE7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DD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Insolvency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373F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9F0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DB6C2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74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- Aboriginal - Indian Act s. 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38C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67A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24915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5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- Aboriginal - paramount location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5B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0F3A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5C38E3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15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- Aboriginal - seizure by another Indian or band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23A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BA0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4B866E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5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- exemption from seizure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0676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D3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A2A33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1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- exemption from seizure - Aboriginal -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171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F87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4AD60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73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- garnishment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CB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DAA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118FE0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7B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- international proceedings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5BAB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 - 445(L)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56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063A85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C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of borrower - letter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168C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628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73177E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6F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Insolvency Test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C35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96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B2075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6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Insolvent Person - BIA - definition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6DF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96C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E9BA9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3822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Insolvent person - BIA - preferences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966F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331(R)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370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17.2.3</w:t>
            </w:r>
          </w:p>
        </w:tc>
      </w:tr>
      <w:tr w:rsidR="0099010B" w:rsidRPr="00714366" w14:paraId="47A2CB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7E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Insolvent Person - BIA (s. 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4A4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B9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32F74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A1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Insolvent/bankrupt (definition)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D3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E64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5.2.1(c)</w:t>
            </w:r>
          </w:p>
        </w:tc>
      </w:tr>
      <w:tr w:rsidR="0099010B" w:rsidRPr="00714366" w14:paraId="192E1C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6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Inspections -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inspections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3980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0A10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026636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C1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Inspectors - Bankruptcy - Powers of Trustee Requiring Inspector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C3A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 - 321(L)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2A43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7.4.2</w:t>
            </w:r>
          </w:p>
        </w:tc>
      </w:tr>
      <w:tr w:rsidR="0099010B" w:rsidRPr="00714366" w14:paraId="19549C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7F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Inspectors, Bankruptcy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Inspectors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FF18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4B3C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7.4.1</w:t>
            </w:r>
          </w:p>
        </w:tc>
      </w:tr>
      <w:tr w:rsidR="0099010B" w:rsidRPr="00714366" w14:paraId="310B44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2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Instalments (payment in) - Time of delivery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D283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F4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6CA90C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75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Insufficient notice - wrongful dismissal - civil action for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9C4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AAB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2014B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DD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Insufficient Quantity (delivered by seller) - Time of Delivery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2749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BB8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334CAE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D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Insurance - assignment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86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F2E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5F8F8D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1B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Insurance - lenders supporting repayment of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7E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1B68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548678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E2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Insurance - LLP - Minimum insurance requirement for each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CD0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45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C4B6A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41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Insurance (provisions)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1A13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492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3E3B14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70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Intangible assets - jurisdiction - perfecting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147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A7D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30391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79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Integrated Accessibility Standards (IAS)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15A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B70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200E0B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9A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Integrated Accessibility Standards (IAS) - employees with disabilities - accessibility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2850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CB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7EB839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5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Between Corporate and Individual Tax Systems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2FE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 - 166(R)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29C6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1A7979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D1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Deferral and savings - 2022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C3F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BDB9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2.3.4</w:t>
            </w:r>
          </w:p>
        </w:tc>
      </w:tr>
      <w:tr w:rsidR="0099010B" w:rsidRPr="00714366" w14:paraId="2DE90E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0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dividend tax credit (SEE “Dividend Tax Credit (DTC)”)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A2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FDF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D4A4D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D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effect of corporate tax reductions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D763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14BA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471CE7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1D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75A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 - 166(R)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A0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61A3F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2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Integration - perfect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831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F07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1535E4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3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Savings and deferral - 2022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420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CECA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2.3.4</w:t>
            </w:r>
          </w:p>
        </w:tc>
      </w:tr>
      <w:tr w:rsidR="0099010B" w:rsidRPr="00714366" w14:paraId="02BF71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2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summary - is it appropriate to earn income through a corporation?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EA0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0B5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2.3.5</w:t>
            </w:r>
          </w:p>
        </w:tc>
      </w:tr>
      <w:tr w:rsidR="0099010B" w:rsidRPr="00714366" w14:paraId="00B423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9A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138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 - 166(R)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B3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908ED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93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tax - perfect integration - components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A09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E9F9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4C76ED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03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taxation of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18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1EF3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BFC04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4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taxation of dividends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02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E58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58631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B6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- why perfect integration does not occur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95B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A21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A6C25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A9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Integration clause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222C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2E7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50201A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E2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Intellectual property - rights (provisions)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6682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 - 405(L)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69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07B1ED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7C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Intellectual Property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6E6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 - 309(L)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F2B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5BB607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F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Intellectual property - security agreement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B0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FDFB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6C179A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2B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Intellectual property -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7B6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F8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222F9B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3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Intent to defraud - fraudulent conveyances act - badges of fraud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CF8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CA4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15.4</w:t>
            </w:r>
          </w:p>
        </w:tc>
      </w:tr>
      <w:tr w:rsidR="0099010B" w:rsidRPr="00714366" w14:paraId="1B83DD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6B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Intention to prefer - BIA -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188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64A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0B46BE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1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Intention to prefer - BIA - preferences -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0F6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F3A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3E9F37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A1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Intention to prefer - BIA - preferences - non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966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9A68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2F2093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41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Inter-corporate dividend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8CC2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44E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A5749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EF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Inter-corporate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41A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593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5.3.2(c)</w:t>
            </w:r>
          </w:p>
        </w:tc>
      </w:tr>
      <w:tr w:rsidR="0099010B" w:rsidRPr="00714366" w14:paraId="6C50E1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A9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Inter-creditor agreement (PPSA)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118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B0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329660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EDC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Inter-creditor agreements - PPSA - third parties - not in the agreement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5A89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6A49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188568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F29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- capital contribution - general partnerships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2D12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3B7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42A8E0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A1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- overdue payments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4C11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0B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29BBC1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1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- tax considerations - purchase and sale - payment of purchase price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85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11A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4.2.2(b)</w:t>
            </w:r>
          </w:p>
        </w:tc>
      </w:tr>
      <w:tr w:rsidR="0099010B" w:rsidRPr="00714366" w14:paraId="500180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48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Act - overdue payments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3EAD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C0F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74C506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24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Act - s. 4 annual rate requirement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611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98A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1.3.1(f)(3)</w:t>
            </w:r>
          </w:p>
        </w:tc>
      </w:tr>
      <w:tr w:rsidR="0099010B" w:rsidRPr="00714366" w14:paraId="2FF544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25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benefit (i.e. low/no interest) - loans to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64F0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DC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99010B" w:rsidRPr="00714366" w14:paraId="1A8903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4F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income - income tax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CC75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5D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3BF43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D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alternatives - Canadian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0A7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8F1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61BDDD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1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alternatives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BB1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D09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</w:t>
            </w:r>
          </w:p>
        </w:tc>
      </w:tr>
      <w:tr w:rsidR="0099010B" w:rsidRPr="00714366" w14:paraId="3124EF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F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Canadian dollar loans - cost of funds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072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D75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6AEBF0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6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Canadian dollar loans - fixed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620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4C8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20C8F9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9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Canadian dollar loans - floating or variable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177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A80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05006F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51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LIBOR - US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31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5F9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6A24DF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F6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US base rate - US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5435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79B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3DDDB5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0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US dollar loans - LIBOR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3B2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187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0800F3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A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Interest rates - US dollar loans - US Base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58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8742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346CC5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F9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Intergenerational Rollover (farm/fishing property)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E77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CE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46AEE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6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Interim distributions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A37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7D8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534DB5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A1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Interim order for possession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5CB5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C76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19.3</w:t>
            </w:r>
          </w:p>
        </w:tc>
      </w:tr>
      <w:tr w:rsidR="0099010B" w:rsidRPr="00714366" w14:paraId="4FEF7E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3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Interim receivers - appointment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BD77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EB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18.3.2</w:t>
            </w:r>
          </w:p>
        </w:tc>
      </w:tr>
      <w:tr w:rsidR="0099010B" w:rsidRPr="00714366" w14:paraId="4196F7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C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Interim receivers - powers of the interim receiver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B40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028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18.3.3</w:t>
            </w:r>
          </w:p>
        </w:tc>
      </w:tr>
      <w:tr w:rsidR="0099010B" w:rsidRPr="00714366" w14:paraId="2661EC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4A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Interim receivers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157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F4B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</w:t>
            </w:r>
          </w:p>
        </w:tc>
      </w:tr>
      <w:tr w:rsidR="0099010B" w:rsidRPr="00714366" w14:paraId="22F8B9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24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Interim receivers - under s. 46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06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8E5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5D84FB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DAA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Interlocutory injunction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2A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AFEF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6CE07D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58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Interlocutory injunctive relief - test - RJR-MacDonald Inc v Canada (Attorney General)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E214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358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1CA6E1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B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arbitral institutes - 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0A0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C4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7BA100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14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Commercial Arbitration Act - 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A1F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97E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0061B6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01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Financial Reporting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C65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254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4F3D77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B4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insolvency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7E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 - 445(L)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92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66D5D7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6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Jurisdiction - Privacy Commissioner - PIPEDA Application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4FB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3F2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57EB4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C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money transfers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64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3FA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636078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0B1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money transfers - requirement to report int’l e-transfers of $10,000+ under ITA s. 244.2(1)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DE4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8084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097A70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9A0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tax evasion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C3E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482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5B137B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62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International trade transactions - letters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7F5D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50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6F61A7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E29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Interpretation Bulletin - IT-119R4 “Debts of Shareholders and Certain Persons Connected with Shareholders”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413F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90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99010B" w:rsidRPr="00714366" w14:paraId="3972EE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F2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Interpretation Bulletin IT-109R2 “Unpaid Amounts”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49D6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A4CD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7B361D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E1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Interpretation Bulletins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7A1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17D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FB664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0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Interpretation Bulletins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CRA - publications - Interpretation Bulletins (IT)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75EC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EBD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90140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7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Interpretation Bulletins (ITs) -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A6B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93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D50C0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1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Intra-company transferees -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16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391(R)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F6D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2CDEC4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74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Inventory - Grant of security/assignment of inventory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CBD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FED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BAFE3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87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Inventory - PMSI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E64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C319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2F4B52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23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Inventory - PMSI collateral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74F6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46D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11C8DF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EA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Inventory and equipment security agreement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310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67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1266DB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4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Investigate, duty to - employer obligations - human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35B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EB5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3.2.2(d) </w:t>
            </w:r>
          </w:p>
        </w:tc>
      </w:tr>
      <w:tr w:rsidR="0099010B" w:rsidRPr="00714366" w14:paraId="5B4E93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A7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Investigations - shareholder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BF1A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764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30B573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543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Investigations - tax - powers of Minister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A828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36E9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9F0AB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C8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Canada Act - application to establishment of new business in Canada or acquisition of existing business in Canada by non-Canadians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383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472(LR)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556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2A68A3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84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Canada Act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53A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472(LR)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28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5E2419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7E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income - dividends - Part IV tax (i.e. inter-corporate dividend received deduction)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D63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062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5.3.2(d)</w:t>
            </w:r>
          </w:p>
        </w:tc>
      </w:tr>
      <w:tr w:rsidR="0099010B" w:rsidRPr="00714366" w14:paraId="10E2A1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3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income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AB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BED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56FFCF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31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income - income tax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29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E84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6B695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E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income - refundable tax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301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C2A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592317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3C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income (corporate) - “refundable dividend tax on hand” (RDTOH)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39DE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175(R) - 176(L)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59C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0CD304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7A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income (taxation of corporations)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85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C3D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3D76E4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0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income of corporations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4F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326C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11AFCE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0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definition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D18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4AD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E55EC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53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definition - PPSA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34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081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5085A0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0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perfection of security interest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342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B3D1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B0645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D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PPSA - priorities - protected purchaser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6BF6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E96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5F3C90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A9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priority rules - basic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78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44A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771B69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94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priority rules - control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3ADD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5E2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1B4DA4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0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special priority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293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ED9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42F1A6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F8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Investment Property - special priority rules - cut off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7661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85FA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7B3BF3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43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Investor protections - misrepresentation - securities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C4F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A2B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1E8240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D4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Investor protections - prospectus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67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83B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66A5C9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A9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Invitation letter - business visitor - business immigration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24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7D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6043E5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07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Invitation to apply (ITA) - foreign workers - permanent residence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7019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BE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00A577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E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Involuntary Bankruptcy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Involuntary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39D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40C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59DF9F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8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Involuntary Bankruptcy - Debtor Committed Act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F1F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63F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0BAEF7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E5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Involuntary Bankruptcy - Disputed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3C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629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415CF7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4C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Involuntary Bankruptcy -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9C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4EE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17E35F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E5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Involuntary Bankruptcy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0E7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4C36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277295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8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Involuntary resignation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C3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53F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604BB5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B1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-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75F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9C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3E0E1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50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- challenges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B6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4360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47E3F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7A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- comfort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869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AAAB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083200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8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-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36F1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ED06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1C58B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4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- securities - closing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C02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AF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181ED5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BF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- securities - legal opinion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2630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84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5541A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CF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- stock exchange listing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0B6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6F9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268859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D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IPO (Initial Public Offering)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0EA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CFA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0B660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70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IRCC - Immigration, Refugees and Citizenship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A0B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6B26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775C4B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69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Irreparable harm - injunctive relief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61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F7C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26AC9E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1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Irrevocable documentary letter of credit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5B11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 - 404(L)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D8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211D56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8E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Irrevocable documentary letter of credit (L/C) - Bill of lading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180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30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462602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7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Irrevocable standby LoC - Performance and Other Bonds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24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F7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79D973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E5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ISC register - Access (non-public)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747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DB3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13.2.3</w:t>
            </w:r>
          </w:p>
        </w:tc>
      </w:tr>
      <w:tr w:rsidR="0099010B" w:rsidRPr="00714366" w14:paraId="1CFECD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0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ISC register - individuals with significant control (defined) - CBCA ss. 2.1(1)-(3)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72D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40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2B1FF8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37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ISC register - Non-compliance - penalties - corporation, directors and officers, and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262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22C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3B1A61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7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ISC register - obligations of shareholders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AFB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42E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6A430F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2D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ISC register - obligations of shareholders to reply to request for information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72C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00A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0638CF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60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ISC register - ongoing obligations of corporation (general)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DEF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0BA8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7390B5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0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ISC register - ongoing obligations- updating the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259A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49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1F081A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D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ISC register - updating the register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3DF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FB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3B497C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B0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Issued capital - authorized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E4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AE7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ACF08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CA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Issues - Paid-up capital (PUC) - Problem when property transferred to corporation in exchange for issuance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E41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 - 237(L)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73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25038E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66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Issuing bank - payment - LoC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7B28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D5A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685238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B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Issuing shares - becoming a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9FB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61D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4473B8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8B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Issuing shares - different class of shares - amending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B1E0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0F3B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4F4EDC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5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Issuing shares - in exchange for property - Paid-up capital (PUC) problems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C75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 - 237(L)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AD7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403B53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97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Issuing shares - in series - created in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EC7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E27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557D0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49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Issuing shares - in series - example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BAB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D88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70D54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9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Issuing shares - in series - purpose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EBB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5F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53DCD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D4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CRA - publications - Interpretation Bulletins (IT)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498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3A93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813C1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83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 - Interpretation Bulletins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4E5C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E8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CCF2D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1AA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Capital (non-business) Losses for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3259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A569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7C320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7F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interpretive assistance from 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C5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0EB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E8ED1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27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para 81(1)(a) - Indian Act s.87, confirmation of - Tax Exemption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84E0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16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176BC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9F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Registered Charity - s. 248(1)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DFE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F56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27ACC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5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111(1)(a) - Business (non-capital) losses for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7F4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5658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40F6F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17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125(1)(a)(i) - Budget restrictions (2016) on access to small business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C5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A49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5EF786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3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149.1 - Charitable Activities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CE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B926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F78C9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A7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149(1) - municipally-owned corporations - tax exemption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3E8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5E3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05BF67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E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149(1) - municipally-owned corporations - tax exemption- Aboriginal - enacting by-laws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4C0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F889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82F1F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44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15(1) - Shareholder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FA2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A82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</w:t>
            </w:r>
          </w:p>
        </w:tc>
      </w:tr>
      <w:tr w:rsidR="0099010B" w:rsidRPr="00714366" w14:paraId="2EECCE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FB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15(2.3) - Shareholder Loans - Exceptions from Limits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317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3DD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40C5FC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D8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15(2.3) - Shareholder Loans - Exceptions from Limits - New 2022 Federal Replacement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18A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185(L)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CE92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62F8A1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42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18(1)(e) - Accrued Bonus - Corporate Tax - Legal Liability to Pay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2DE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663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104ADB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5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256(5.11) factual control provision- Corporate tax- associated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8C0A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C0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5.3.1(a)(iii)</w:t>
            </w:r>
          </w:p>
        </w:tc>
      </w:tr>
      <w:tr w:rsidR="0099010B" w:rsidRPr="00714366" w14:paraId="6E948E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FA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34 (repealed) - Work-in-progress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394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223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216E2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19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55 - Stock Dividend - Tax considerations - Increase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4BE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083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799FFC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2F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67 - Bonus - Reasonableness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661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99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99010B" w:rsidRPr="00714366" w14:paraId="3DC918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7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78(4) - Timing of Accrued Bonus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24A7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04C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99010B" w:rsidRPr="00714366" w14:paraId="4196B8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0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78(4) - Timing of Accrued Bonus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8B9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D92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99010B" w:rsidRPr="00714366" w14:paraId="000EEE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A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asset purchases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D69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DA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4CF2DC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BD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conditions for its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0DE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321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85B75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6E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fair market value (FMV) - general tax rule for transfers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B5C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3CD2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91CF1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9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required share consideration - asset purchase from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2CA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244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40E4E0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15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eligible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EB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53E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75E67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DB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eligible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025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0874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11063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28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Lower Limit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BD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1B6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63DC3D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50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Lower Limit - lesser of FMV or Cost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A3A8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5FB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B9905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5E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Non-Share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64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C82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1A1957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4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qualifying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54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B72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7F2AD3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8F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Related Problems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137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31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6D3AB0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9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The Required Share Consideration (at least 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2A9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FBF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3DFB88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F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Value of Consideration: Shareholder Benefit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3F6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6B6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40DF6D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6A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85 - Rollover - Which Assets Qualify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913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0AAE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6D5B67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2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87 and 88(1) - combine or merge / dissolve or wind-up on tax-deferred basis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8F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20A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6.4.3</w:t>
            </w:r>
          </w:p>
        </w:tc>
      </w:tr>
      <w:tr w:rsidR="0099010B" w:rsidRPr="00714366" w14:paraId="4F753E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DE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87 Indian Act -Tax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A8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1B8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0F4D96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3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 96 - Partnership - Income flow-through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883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D7A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D8EBB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F0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s.15(2.3) - Shareholder Loans - Exceptions from Limits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E2E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59BC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05AAC0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D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s.15(2) - Shareholder Loans - Exceptions from Limits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105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69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41C9A9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CD37" w14:textId="50D54BB0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ITA - s.15(2) - Shareholder Loans - Exceptions from Limits - Bona Fide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arrangements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55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E9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57CDCB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80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s.80.4(2) - Shareholder Loans - Interest Benefit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8232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E095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99010B" w:rsidRPr="00714366" w14:paraId="03B144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9D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ss. 15(2)-(2.6) - Limits on Shareholder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84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09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99010B" w:rsidRPr="00714366" w14:paraId="1F3146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4C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ss. 2(1)-3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8C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85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D4FE7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3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ss. 86 and 51 - share capital reorganized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E330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8A2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6.4.2</w:t>
            </w:r>
          </w:p>
        </w:tc>
      </w:tr>
      <w:tr w:rsidR="0099010B" w:rsidRPr="00714366" w14:paraId="16F7B3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D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ss. 88(1)-(2) - Wind-Up - Corporate Tax - Interpretation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064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628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0C3FF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7E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ss.15(2)-(2.6) - Shareholder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4B8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BA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99010B" w:rsidRPr="00714366" w14:paraId="6864F6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86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tax rules - paid-up capital (PUC) - changes to computation of PUC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9FD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235(R) - 236(R)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4EB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123F6A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C5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ITA - Work-in-progress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23E7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097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21FEE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5C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ITF - Income Tax Folios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8F84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B6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A58C6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3A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ITR - s.4301 - Shareholder Loans - Interest Benefit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4E3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A5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99010B" w:rsidRPr="00714366" w14:paraId="4BDD53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F7CA" w14:textId="335A9210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ITTNs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SEE: CRA - publications - International Tax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Technical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News (ITTNs)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3FB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187(L) - 188(L)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994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D5BAF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04E22B0B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7399ED01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73263F6A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0D21EC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8E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and several liability - prospectus - directors &amp;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96A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1296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6A3970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A7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Election - form T2057 - timing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8CCC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EB8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6D80E1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00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liability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6B9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9F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1C803E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75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ventures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00D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51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20BC25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B7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Joint ventures - Aboriginal - tax exemption - permanent establishment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555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F10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5597D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81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Ventures - Definition (factors)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448D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A2B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5A13EC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3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Ventures - Partnership (compared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41D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 - 149(L)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69E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148770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69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Ventures - Property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2A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93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A37EB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E7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Ventures - Tax - CCA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48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057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19CBC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46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Joint Ventures - Tax on sale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41C5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642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151D3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4E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Judgments and Executions - Unsecured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2CD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38F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D1590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F4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Judicial determination of priority -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9293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A56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57BFC4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2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Judicial determination of priority -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671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26B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77EDEE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72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Judicial exemption order -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AEF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72D8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18.1.6</w:t>
            </w:r>
          </w:p>
        </w:tc>
      </w:tr>
      <w:tr w:rsidR="0099010B" w:rsidRPr="00714366" w14:paraId="63CEC9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1B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Jurisdiction - CCAA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C13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DF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24FE58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D8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Jurisdiction - considerations - perfecting 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44DA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DE7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55CAD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BF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Jurisdiction - continuing a corporation under another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8AF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706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1F2FA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2C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Jurisdiction - continuing a corporation under another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6F7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247(L) - 248(R)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72F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3, 3.1, 3.2</w:t>
            </w:r>
          </w:p>
        </w:tc>
      </w:tr>
      <w:tr w:rsidR="0099010B" w:rsidRPr="00714366" w14:paraId="216829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E4D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Jurisdiction - corporation - ability to carry on business in different jurisdictions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4955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743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7820D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76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Jurisdiction - import continuance from another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805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247(R) - 248(L)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ACB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28776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C6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Just Cause - dismissal - test - McKinley v BC Tel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EF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9C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80377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71D537DC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1BCCDDD9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1D67891A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7561DD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6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Keiran v Ingram Micro Inc - Termination of Employment Relationship - Resignation or Abandonment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560F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327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1EA5DB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E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Koskocan c La Reine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administration and enforcement - directors’ liability - Koskocan c La Reine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3369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74F9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92206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D5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Kraft v Firepower Financial Corp - securing new employment a factor in assessing reasonable notice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F8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BE4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47C76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2972EEE7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3943E969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7D5E44A5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3305A7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44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L/C - Letter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48C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 - 404(L)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D0CA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1D702F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1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Labour issues - general receiver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197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F59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</w:t>
            </w:r>
          </w:p>
        </w:tc>
      </w:tr>
      <w:tr w:rsidR="0099010B" w:rsidRPr="00714366" w14:paraId="6B249B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1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Labour law - background and legislation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E564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E9E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AE171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EA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Labour market impact assessment (LMIA)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LMIA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5C2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A81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761EA2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0F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Labour market opinion - foreign workers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LMIA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152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453C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3B4A5C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12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Labour Relations Act -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40D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1E6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04F82D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C0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 Registration Reform Act - mortgage security over land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F72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880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D97CA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AA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 Registration Reform Act - s. 7(1) - Mortgage Act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A14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 - 364(L)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574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</w:t>
            </w:r>
          </w:p>
        </w:tc>
      </w:tr>
      <w:tr w:rsidR="0099010B" w:rsidRPr="00714366" w14:paraId="0BE9C8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FF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 Registration Reform Act - security interest - priorities - real estate mortgage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EB1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83F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486F2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D5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 registry office -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E29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9C5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0600CB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C0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 transfer tax - asset transactions - purchase and sale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“Real property”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E13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F80C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5.2.4</w:t>
            </w:r>
          </w:p>
        </w:tc>
      </w:tr>
      <w:tr w:rsidR="0099010B" w:rsidRPr="00714366" w14:paraId="7DA6AD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8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 transfer tax (LTT) -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365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61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418C5F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F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Bank Act security s. 427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DE5A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A2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20C89E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16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effect of bankruptcy -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608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2A7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211EA2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B5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impact of bankruptcy on right to terminate lease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90C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224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7DE36B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9B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A52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345(R) - 346(R)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F855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30623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91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323D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427(R) - 428(L)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11B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1.2.3</w:t>
            </w:r>
          </w:p>
        </w:tc>
      </w:tr>
      <w:tr w:rsidR="0099010B" w:rsidRPr="00714366" w14:paraId="76BF77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A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reversal of priority of landlord’s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BDD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E156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3FADD6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ED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Right of Distress - PPSA - Unregistered Rights and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3D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A0C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417B9A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33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Right of Distress - Preferred Claim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BB4D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EE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92812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77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right of distress -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539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345(R)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24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536938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C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right of distress - special priority -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51B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840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54A28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3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right of distress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BE16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345(R)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A9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48B5E9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80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rights of distress (seize/sell tenant assets)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904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345(R)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ADB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3CFCCA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76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termination of leases - impact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CF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74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7E2768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E3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termination of leases upon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E404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584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13CFB9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1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 - waiver of distress from landlord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EB0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345(R)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480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3BB9F9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3F14" w14:textId="2E148DB8" w:rsidR="00714366" w:rsidRPr="00714366" w:rsidRDefault="000A28A8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Landlord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Bankruptcy - Arrears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AFB8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1AF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F4850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37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Law Society Act - partnerships - lawyers &amp; LLP’s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6B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159(R) - 160(L)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76E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779C6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38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Assignment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25A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F10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3630E9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65A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assignments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82CB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51E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1C0090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5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bankruptcy - impact of bankruptcy on right to terminate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DD3F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8A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09A2C7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1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Bankruptcy - Occupation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884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4B23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2A33D9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4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Election to Retain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CC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32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31B7CB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9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equipment leases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32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09F2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7DC22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44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landlord rights - termination vs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798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1AA2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78B9B4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7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restructuring - disclaimer of commercial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3F65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1F9C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50858F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C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Right to Assign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BC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20A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1FC625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73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 - sale-leaseback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73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30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4A5D4D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C2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Leased Premises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363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500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58AA56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F3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Leased Premises -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5AC9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EB6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2BE9DA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D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Leasehold interest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BEA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092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0639F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5D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insolvency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793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2D5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5B8398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D8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liability to pay accrued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56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1C8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99010B" w:rsidRPr="00714366" w14:paraId="495181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E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 - securities - IPO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70D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35FD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F3CC8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74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Elements / Components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A7A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3B4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C198C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42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B1D7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9603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19357E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9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Scope and Structure of an Opinion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AA7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688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0A4A2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96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A69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8CA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FCCE6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2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Agreements Binding on Others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559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FAF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</w:t>
            </w:r>
          </w:p>
        </w:tc>
      </w:tr>
      <w:tr w:rsidR="0099010B" w:rsidRPr="00714366" w14:paraId="6964D7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CA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Authenticity of Documents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37B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775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2F54D2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3D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Currency of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FDA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309(R) - 310(L)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BE7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276CBF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4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Enforcement Subject to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6BA7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F0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61C58B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C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Enforcement Subject to Equitable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928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DB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4E2240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81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Judgment Currency - Only Canadian Dollars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14C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36B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</w:t>
            </w:r>
          </w:p>
        </w:tc>
      </w:tr>
      <w:tr w:rsidR="0099010B" w:rsidRPr="00714366" w14:paraId="2DA92F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BA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Law of Other Jurisdictions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2A2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A4F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7.7</w:t>
            </w:r>
          </w:p>
        </w:tc>
      </w:tr>
      <w:tr w:rsidR="0099010B" w:rsidRPr="00714366" w14:paraId="0CE219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84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No Opinion as to Priority of Security Interests over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66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99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7.6</w:t>
            </w:r>
          </w:p>
        </w:tc>
      </w:tr>
      <w:tr w:rsidR="0099010B" w:rsidRPr="00714366" w14:paraId="7ACA43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4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No Opinion Regarding Title to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C62E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48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7.6</w:t>
            </w:r>
          </w:p>
        </w:tc>
      </w:tr>
      <w:tr w:rsidR="0099010B" w:rsidRPr="00714366" w14:paraId="11E61E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2F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Assumptions and Qualifications - No Title Registry for Personal Property in Ontario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31A5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196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7.6</w:t>
            </w:r>
          </w:p>
        </w:tc>
      </w:tr>
      <w:tr w:rsidR="0099010B" w:rsidRPr="00714366" w14:paraId="234251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4D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87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462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4C7C87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79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Authorization, Execution, and Delivery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EA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BD2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694125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A6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Corporate Capacity and Power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09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62A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189D49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AC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Enforceability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943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016C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37EF14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6A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22C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668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5B4177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B9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No Opinion as to Title to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92F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BE1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42AA89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3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Securities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EC9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05F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0B0D63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53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Security Rank /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EDA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279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0E94A7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5C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E6B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D2B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21EC17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E1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Opinions - Standard Opinions - Valid and Binding Obligation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4FD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6BB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48A50E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64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Legal set-off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50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28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73F6F1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2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Lender notification of debtors - general assignment of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0E52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00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4D6F81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B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 loan agreement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Commitment Letters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442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F3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FC928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F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 of Credit - L/C or LoC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B5D6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 - 404(L)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36C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3F8245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9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Letters of credit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0D8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A5B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5.4.8</w:t>
            </w:r>
          </w:p>
        </w:tc>
      </w:tr>
      <w:tr w:rsidR="0099010B" w:rsidRPr="00714366" w14:paraId="6D01BB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31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Letters of credit - contents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1B59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6F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090DB3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7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Letters of credit - debt financing - structuring loan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71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ACE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3EFA60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5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Letters of credit - indemnity or reimbursement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B6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3C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587553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E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Letters of credit (LoC)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F3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 - 404(L)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A97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7EDF99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1B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Letters of intent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7D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300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112276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76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Liabilities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AB6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570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E0C8D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9C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Liabilities and Rights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BA2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57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264FD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1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characteristics of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20E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1F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51851E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F1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Different types of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F50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E74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2AE97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FF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Liability - directors and officers - non-compliance with ISC register requirements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F1AB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436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3B598A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12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directors in tax context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directors’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7AB1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207(R) - 208(R)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042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540B37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9C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disclosure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6D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A93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1F8477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58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FB0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FD7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A9560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36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insurance - directors and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CF4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1DA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59DA13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38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Limited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731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310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F3A6C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D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LLP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12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 - 147(L)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C9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108DE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4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misrepresentation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DA4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6CC6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40C0A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6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monitor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C8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70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6869AF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B6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prospectus -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768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39F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15A40E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A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receiver - for labour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2D3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65C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</w:t>
            </w:r>
          </w:p>
        </w:tc>
      </w:tr>
      <w:tr w:rsidR="0099010B" w:rsidRPr="00714366" w14:paraId="398375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CDF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receivership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D8B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2F02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21.3.1</w:t>
            </w:r>
          </w:p>
        </w:tc>
      </w:tr>
      <w:tr w:rsidR="0099010B" w:rsidRPr="00714366" w14:paraId="561C10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12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Liability - shareholders - non-compliance with ISC register requirements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D4E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E0B2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41F40A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7A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28F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28C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2C599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4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Trustee - Bankruptcy -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245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CC7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3AC3F4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51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Liability - Trustee - Bankruptcy - Environment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09E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901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03EE61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E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LIBOR - annual rate requirement - Interest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9A2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386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1.3.1(f)(3)</w:t>
            </w:r>
          </w:p>
        </w:tc>
      </w:tr>
      <w:tr w:rsidR="0099010B" w:rsidRPr="00714366" w14:paraId="59F03A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5F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LIBOR - US dollar loans - interest rates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081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4B9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1D6F1B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98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Licence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443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 - 150(L)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EE1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E845C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9E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Licence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F96E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F55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445B3C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32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License - CCA allowance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D01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5BB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52B38A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F8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License vs franchise -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124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91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37B97E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C5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D6F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DA1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634A8E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F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enforcement of security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3762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CD9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78C7F1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52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fair value - amount of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46F3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 - 351(L)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8F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1F51BC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B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finding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A3F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1A26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52B32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1C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non-possessory - amount of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30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 - 351(L)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C2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1BEC8E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38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Non-Possessory - PPSA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C8F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C8E4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44163B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6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non-possessory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63F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F91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75BE9E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C3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possessory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2B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9E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708499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0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representations, warranties, and covenants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C759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3D8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60779C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A9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Liens - statutory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260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342(R) - 343(L)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565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1095ED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37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Lifting of stay - restructuring - BIA -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7E5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56C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6633DD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2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Lifting of stay by creditors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F5A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42E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5.4.11</w:t>
            </w:r>
          </w:p>
        </w:tc>
      </w:tr>
      <w:tr w:rsidR="0099010B" w:rsidRPr="00714366" w14:paraId="049AB8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8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of liability clauses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C79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498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0630F1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C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acknowledgements and renewals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E10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- 301(R)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5EA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5E45C6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02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acknowledgements and renewals of limitation periods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D2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- 301(R)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DD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650A65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9B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APA - unjust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DB7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C7E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16.5</w:t>
            </w:r>
          </w:p>
        </w:tc>
      </w:tr>
      <w:tr w:rsidR="0099010B" w:rsidRPr="00714366" w14:paraId="712748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96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automatic acknowledgements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BA9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923C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</w:t>
            </w:r>
          </w:p>
        </w:tc>
      </w:tr>
      <w:tr w:rsidR="0099010B" w:rsidRPr="00714366" w14:paraId="0B2D15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F0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basic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E1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9BEF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8.1.1</w:t>
            </w:r>
          </w:p>
        </w:tc>
      </w:tr>
      <w:tr w:rsidR="0099010B" w:rsidRPr="00714366" w14:paraId="0CCE5A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5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BIA -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E56C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EE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17.2.8</w:t>
            </w:r>
          </w:p>
        </w:tc>
      </w:tr>
      <w:tr w:rsidR="0099010B" w:rsidRPr="00714366" w14:paraId="24994D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B5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claim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C5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216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8.1.1</w:t>
            </w:r>
          </w:p>
        </w:tc>
      </w:tr>
      <w:tr w:rsidR="0099010B" w:rsidRPr="00714366" w14:paraId="7D2BB8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40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contracting out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5E3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582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29E620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2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COVID-19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ED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37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7496C6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FE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COVID-19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58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AA2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19.2</w:t>
            </w:r>
          </w:p>
        </w:tc>
      </w:tr>
      <w:tr w:rsidR="0099010B" w:rsidRPr="00714366" w14:paraId="48F64E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18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5A9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 - 302(L)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76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5A605D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39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Debt financing - term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D28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1F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0D0F6E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CA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demand loans - trigger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0B0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940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539E96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31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demand loans/notes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A54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8D7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71AE85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7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demand notes/loans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7C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DA2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1F4B7A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EC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demand obligations created on or after January 1, 2004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7B2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50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11602B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1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fraudulent conveyances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D8F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B3F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15.8</w:t>
            </w:r>
          </w:p>
        </w:tc>
      </w:tr>
      <w:tr w:rsidR="0099010B" w:rsidRPr="00714366" w14:paraId="73EF92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6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BAA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D42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8.4.4</w:t>
            </w:r>
          </w:p>
        </w:tc>
      </w:tr>
      <w:tr w:rsidR="0099010B" w:rsidRPr="00714366" w14:paraId="53206D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E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no contracting out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103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CC2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08EEE1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6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no limitation periods for certain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BB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31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8.1.1</w:t>
            </w:r>
          </w:p>
        </w:tc>
      </w:tr>
      <w:tr w:rsidR="0099010B" w:rsidRPr="00714366" w14:paraId="19B6EF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15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preferences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D0E2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E01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17.2.8</w:t>
            </w:r>
          </w:p>
        </w:tc>
      </w:tr>
      <w:tr w:rsidR="0099010B" w:rsidRPr="00714366" w14:paraId="685316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9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renewal - automatic - borrower's performance of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AF03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271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8.4.2(b) </w:t>
            </w:r>
          </w:p>
        </w:tc>
      </w:tr>
      <w:tr w:rsidR="0099010B" w:rsidRPr="00714366" w14:paraId="2A06CB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0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renewal - automatic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2D8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31B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</w:t>
            </w:r>
          </w:p>
        </w:tc>
      </w:tr>
      <w:tr w:rsidR="0099010B" w:rsidRPr="00714366" w14:paraId="0B3523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01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renewal - automatic - part payment of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C5CB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4A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8.4.2(a)</w:t>
            </w:r>
          </w:p>
        </w:tc>
      </w:tr>
      <w:tr w:rsidR="0099010B" w:rsidRPr="00714366" w14:paraId="66E79F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61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renewal - automatic - performance of obligations -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5B6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D8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8.4.2(b) </w:t>
            </w:r>
          </w:p>
        </w:tc>
      </w:tr>
      <w:tr w:rsidR="0099010B" w:rsidRPr="00714366" w14:paraId="171F17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B9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term loans - “injury, loss or damage”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47FB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08A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585510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43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term loans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D1F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C93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266105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60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transitional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887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2A8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8.1.3</w:t>
            </w:r>
          </w:p>
        </w:tc>
      </w:tr>
      <w:tr w:rsidR="0099010B" w:rsidRPr="00714366" w14:paraId="7ECE02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8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ultimate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B2F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8BF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8.1.2</w:t>
            </w:r>
          </w:p>
        </w:tc>
      </w:tr>
      <w:tr w:rsidR="0099010B" w:rsidRPr="00714366" w14:paraId="7DD6E4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F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ultimate limitation period - certain exceptions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630F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7F1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8.1.2</w:t>
            </w:r>
          </w:p>
        </w:tc>
      </w:tr>
      <w:tr w:rsidR="0099010B" w:rsidRPr="00714366" w14:paraId="502DCC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E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 periods - written acknowledgements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6E0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D4A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8.4.3</w:t>
            </w:r>
          </w:p>
        </w:tc>
      </w:tr>
      <w:tr w:rsidR="0099010B" w:rsidRPr="00714366" w14:paraId="0BA9C8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27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Limitations - Searches -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580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93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0C8CFC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C8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Limitations Act - debt financing and securities - impact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3B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 - 302(L)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9F4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B0CE6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45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Limitations Act, 2002 - debt financing and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2F7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 - 302(L)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E24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691FCE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12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and unlimited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646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2986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033C69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B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Liability Partnerships (LLP)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4A9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159(R) - 160(L)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A21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DAC23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8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 vs Incorporation - Employees vs Management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49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CBE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2FEAE6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34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“Person” - Limited Partnerships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93D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EF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CB8E3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FB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13A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159(LR)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616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65E9C4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FC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applicable legislation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FA5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E03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B2467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24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Assignment of a limited partner’s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84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DF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00E5E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2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Both General and Limited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6DD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9A99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EEFB2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6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Corporation as general partner (liability)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F2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C4F4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B9EA0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E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Declaration of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38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393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4E83B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1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dissolution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AB91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 - 159(L)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FD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53A514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38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Employees (as opposed to owners)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5C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6A5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21B801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9F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Extra-provincial limited partnerships - requirements to operate in Ontario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6AA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2E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4CA69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93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Extra-provincial registration &amp; governing laws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24CF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26E9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5E8E1C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73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Limited Partnerships - 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918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8A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B0F87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BF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General partner as a corporation (liability)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B7D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6C55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7F3A25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D2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General partner responsibilities and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014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66E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4967A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F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Income determination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A41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FC4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F953D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AF25" w14:textId="03E3B5BA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ITA - Partner's at risk amount - s. 96(2.2) - s. 96(2.1)(b)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6E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DB7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8065C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EC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9F41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 - 147(L)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1C4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EF577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4D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Limited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338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7C77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88A11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2E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Loan to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86BB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96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00BFF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B4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Loss of limited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F12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501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F5E15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77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Order of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736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 - 159(L)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43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CA14C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1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Priorities of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29F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 - 159(L)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D76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4B7C52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70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Priority of creditors upon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585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 - 159(L)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96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D40E1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B6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Subject to (legislation)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DED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79A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77E04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2F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Substituted Limited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F6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F7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825D2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C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246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474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E9FC3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1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- Taxation - deduction of business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229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F8C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7B5E5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F7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Limited partnerships (LP)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A9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A9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AE0B0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F2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Limiting collection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69EE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FAE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E1C32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F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Limiting Personal Liability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47A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77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06AC5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BE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Limiting use, disclosure, and retention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56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418(R) - 419(L)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A95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38D554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A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Limits on elected amount of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2FED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DD6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2641E4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EE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Liquidated damages - Breach of contract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0B7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178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1FC1B8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3B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Liquidation - Bankrupt's Assets - Sale of Real Property - Land Registration Reform Act - Implied Covenants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56AE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B8B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9.2.1</w:t>
            </w:r>
          </w:p>
        </w:tc>
      </w:tr>
      <w:tr w:rsidR="0099010B" w:rsidRPr="00714366" w14:paraId="794271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C3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Liquidation - corporation - preference/special shares - liquidation preference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6B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C56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17D0BB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0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Liquidation - Matrimonial Home, Special Considerations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7A6779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A3AA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3C3D4A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5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Liquidation - preference shares - liquidation preference return of capital to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421B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46A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79B5C0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D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Liquidation - Sale of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69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54AE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750EA3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53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Liquidation - series of preference shares -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7E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8E52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7C834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53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Liquidation - the case for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895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5F8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91A79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CD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Liquidator - voluntary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389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1D3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</w:t>
            </w:r>
          </w:p>
        </w:tc>
      </w:tr>
      <w:tr w:rsidR="0099010B" w:rsidRPr="00714366" w14:paraId="3307F3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C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Liquidator - voluntary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F522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267(R) - 268(L)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42B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10.1.2(a)</w:t>
            </w:r>
          </w:p>
        </w:tc>
      </w:tr>
      <w:tr w:rsidR="0099010B" w:rsidRPr="00714366" w14:paraId="2B3D79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C9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List of accredited investors - Accredited investor exemption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FB9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416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22CFE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AE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List of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1A22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98F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4C5F9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E2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carrying on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918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159(R) - 160(L)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AB8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F906E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5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change from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2BA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B51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69EF0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B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Groups of Professionals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1A8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F3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25BB5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25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F4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 - 147(L)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C6E5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CAED0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81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Liability - Partnerships Act - Subsection 10(2)-(3.1)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647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449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F702D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D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minimum insurance requirement for each partner in LLP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8D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A3A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7AA4B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9B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Negligence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3CB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D69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D3C81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7E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partner’s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85E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EF73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F4134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CA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LLP - requirements for carrying on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C78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159(R) - 160(L)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961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36ECB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59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corporate restructuring-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8F3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083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E5AAE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7D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34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7EC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6B9CE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3E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exemptions - CUSMA / CETA / CUKTCA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A37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ABC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158BD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8E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exemptions - CUSMA / CETA / CUKTCA - Intra-company transferee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659C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391(R)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2EA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2C5D7A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AA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exemptions - CUSMA / CETA / CUKTCA - Professional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360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391(R)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7CAF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7504CD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9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exemptions - International Mobility Program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1DB2AD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391(L)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B9CD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27F3B4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9D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exemptions - requirement to submit job offer to IRCC and additional fees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341FE2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3CD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DB6B6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8F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78D40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1D78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3E77DA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44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info businesses must provide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65604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390(R)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916F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1E38C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A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labour market impact assessment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0120EB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 - 392(R)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ED8A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8155E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47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LMIA -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40D5B3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 - 392(R)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15B56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5CE91F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B2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amendment - guarantor - confirmation of guarantee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7F5522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298(R) - 299(L)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01912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491D62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38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Bank Act security - agreement concerning loans and advances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858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269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7D4C2D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C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Canadian dollars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FEB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882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4B5582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5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commitment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645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9DD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1939BF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1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entire agreement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D27B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618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1AB9B2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44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replacing commitment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C34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8C70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5CF553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D7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structuring the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C2E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E9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38F594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2A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agreement - subordination of indebtedness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A53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ECD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516888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A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 arrangements - structuring (debt financing)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FEA6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72B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155EB0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0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Loans and guarantees - Unanimous shareholder agreements (USA) - common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154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230(R)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108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51EB28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76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Location of intangible assets - perfecting 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3D0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D9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D75DA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6D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Location of shareholder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F62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63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4C8E48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9B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Location of tangible assets - perfecting 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1734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36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BA91E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0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Locked-box Transactions - effective date - purchase and sale - share purchase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0C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 - 453(L)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31D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075E74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69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Lockouts and strikes - labour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781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E37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100E65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C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Lockouts and Strikes - Replacement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21F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E1A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4F5688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E2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Lockouts and Strikes - strike vote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8E1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1D9E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5A8FD7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E4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London interbank offered rate (LIBOR) - financing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LIBOR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52F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C02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780D0E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78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Loss - Sole Proprietorship - Carryforward/Carryback - Offset Income - ITA s. 111(1)(a)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F1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48E8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09356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42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Loss carryforwards - asset sale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1514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617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3.1.4(b)(i)</w:t>
            </w:r>
          </w:p>
        </w:tc>
      </w:tr>
      <w:tr w:rsidR="0099010B" w:rsidRPr="00714366" w14:paraId="654193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1D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Loss carryforwards - change of control - tax issues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EF3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456(R)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BE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4.2.3(b)</w:t>
            </w:r>
          </w:p>
        </w:tc>
      </w:tr>
      <w:tr w:rsidR="0099010B" w:rsidRPr="00714366" w14:paraId="4B3EF4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DF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Loss carryforwards - Non-capital loss/business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3B7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D8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23FF5F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9A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Loss Carryovers (Tax) - Partnerships vs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5D4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8D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534A7F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ED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Low Rate Income Pool - new "eligible"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F4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64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7B36DE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7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Low Rate Income Pool (LRIP)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986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9EA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37C5A0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5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Low tax rate (CCPCs) - Exceptions to general vendor preferences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AB1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0A1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3.1.4(a)(ii)</w:t>
            </w:r>
          </w:p>
        </w:tc>
      </w:tr>
      <w:tr w:rsidR="0099010B" w:rsidRPr="00714366" w14:paraId="0F6E08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D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Lower limit of s.85 rollover - elected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51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261(R) - 262(L)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37E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8.5.2</w:t>
            </w:r>
          </w:p>
        </w:tc>
      </w:tr>
      <w:tr w:rsidR="0099010B" w:rsidRPr="00714366" w14:paraId="579898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8B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Lower limit of s.85 rollover - non-share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E13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261(R) - 262(L)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48B0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8.5.2(b)</w:t>
            </w:r>
          </w:p>
        </w:tc>
      </w:tr>
      <w:tr w:rsidR="0099010B" w:rsidRPr="00714366" w14:paraId="3A463C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DB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Lowndes v Summit Ford Sales - reasonable notice of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86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2303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BD733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B2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Loyalty and good faith - General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808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F1D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1791F2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71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LPA - Limited Partnerships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485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34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1064F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24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LRA - Labour Relations Act -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350A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3A8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32C25E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0C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LRIP - Low Rate Income Pool - new "eligible"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A0B5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2C2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298749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54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LSA - Law Society Act - partnerships - lawyers &amp; LLP’s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Limited Liability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E9D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159(R) - 160(L)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8EF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BA61A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81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LTT (Land Transfer Tax) -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AE0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109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466B92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5E5AABB3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5779E33E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7A0FACF8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0348D1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6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M&amp;P - Manufacturing and processing profits deduction (business income)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36B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 - 175(L)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A0A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2D0242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F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Machtinger v HOJ - termination - notice agreed to by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739E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2BB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643A7F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A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Maintaining perfection - PPSA s. 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C72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1A26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5F1BC7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97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Making Demand for repayment of the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8D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A6E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</w:tr>
      <w:tr w:rsidR="0099010B" w:rsidRPr="00714366" w14:paraId="25CB51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53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Management information circular - going private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627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6B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34738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B2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Management information circular - shareholder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1BE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93A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3D9CA0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5D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Management of a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0EB0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580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48684B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08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Managing director - appointment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46C6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339F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54CAAF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C8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Managing director - Officer - Qualifications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88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 - 222(L)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50FB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DCF79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F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Mandatory mediation - discharge of individual bankrupt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9D07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607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13.2.6</w:t>
            </w:r>
          </w:p>
        </w:tc>
      </w:tr>
      <w:tr w:rsidR="0099010B" w:rsidRPr="00714366" w14:paraId="0940DF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6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Mandatory payments - debt financing - direct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04E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346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1.3.1(d)</w:t>
            </w:r>
          </w:p>
        </w:tc>
      </w:tr>
      <w:tr w:rsidR="0099010B" w:rsidRPr="00714366" w14:paraId="4B478F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0B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Manufacturing and processing profits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5575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 - 175(L)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DF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7873F2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E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Marchen v Dams Ford Lincoln Sales Ltd. - Dismissal - Damages - Failure to Provide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220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EF5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BBC4C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5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Master Franchise - Franchise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11D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CA6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4F479F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AA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Material change - continuous disclosure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CF8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A8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4B616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91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Material change - definition - continuous disclosure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0CC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019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EB74B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B9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Material change - report - continuous disclosure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CB1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861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8DB75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25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Material fact - securities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3BC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A4C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8EBA8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85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Material variation in risk - confirmation of guarantee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529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298(R) - 299(L)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F7D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D20AF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5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Matrimonial conflict and corporation's shareholdings - Unanimous Shareholder Agreements (USA) - Family Law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190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CFC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CF9FF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D6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Matrimonial Home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9408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194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241744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E0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McDiarmid Lumber Ltd. v God's Lake First Nation - s. 90 deeming provision - Crown treaty obligation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5BD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7289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37ED5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1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McGillivray Restaurant Ltd. v Canada - Corporate tax - associated corporations share small business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0A9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D06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5.3.1(a)(iii)</w:t>
            </w:r>
          </w:p>
        </w:tc>
      </w:tr>
      <w:tr w:rsidR="0099010B" w:rsidRPr="00714366" w14:paraId="1C2828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1B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McIntyre v Hockin - Condonation of workplace misconduct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EF3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0AD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05240A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E0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McIntyre v Hockin - dismissal for cause - condonation - further misconduct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B43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6AA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65E1D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56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McKinlay Transport Limited v R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demands for information - McKinlay Transport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21BBD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32F1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3E6FDD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73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McKinley v BC Tel - disciplinary sanctions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9F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2AF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4E09AD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A1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McKinley v BC Tel - just cause for dismissal - proportionality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009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5D8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6900C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EB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Measure of damages (buyer or seller) - Seller and Buyer Remedies - Contractual Remedies under the SGA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068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3EE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5.1, 5.2</w:t>
            </w:r>
          </w:p>
        </w:tc>
      </w:tr>
      <w:tr w:rsidR="0099010B" w:rsidRPr="00714366" w14:paraId="6E331F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0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Measurement of Damages - Remedies for Breach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2E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A4F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2D21F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D8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- board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F60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51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02CAEF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48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- directors - notice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EE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31B3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0D89C6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88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- directors - waiver of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A64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EEF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1E6632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C3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- shareholders - proposals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D14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92D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1712A4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3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- shareholders - voting by proxy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ACA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9F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172423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7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Meetings of directors - transaction of business - residency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CB1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4103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34D15D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0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7F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BD43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145AFA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9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of shareholders - conduct of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F94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3C2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4.3.7</w:t>
            </w:r>
          </w:p>
        </w:tc>
      </w:tr>
      <w:tr w:rsidR="0099010B" w:rsidRPr="00714366" w14:paraId="6679B3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C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of shareholders - materials to be distributed/circulated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065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831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4.3.5</w:t>
            </w:r>
          </w:p>
        </w:tc>
      </w:tr>
      <w:tr w:rsidR="0099010B" w:rsidRPr="00714366" w14:paraId="43096D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43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of shareholders - resolutions in writing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5E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847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1AB2FE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66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of shareholders - voting rights - principles governing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AB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68F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66242B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ED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Meetings of shareholders - who may call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2E9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4C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4.3.6</w:t>
            </w:r>
          </w:p>
        </w:tc>
      </w:tr>
      <w:tr w:rsidR="0099010B" w:rsidRPr="00714366" w14:paraId="2A5454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EC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Member of the public - private issuer exemption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F919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6575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29E13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69C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Mercantile agent - ownership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38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A4C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67A04E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F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Merchantable Quality - Default Provisions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5D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71B1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43D0B8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9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Merger - Corporate tax (SEE “Amalgamation”)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E32C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 - 187(L)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4060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3E18E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C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Metcalfe and Mansfield Alternative Investments - CCAA - compromise of claims against 3rd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4D4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45D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15DF8F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AE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Methods of Carrying on Business (i.e. choosing the best method)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C3C1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51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1D8957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8B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 61-101 - minority shareholders - protections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1A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CA5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CBE7B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7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Minimum amount exemption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73CE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C572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4EFE7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E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Minimum insurance requirement for each partner - LLP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97C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6B2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DD55E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8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Minimum number of directors - non-offering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701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83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7165E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CA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Minimum number of directors - Offering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692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36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486117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451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Minister of National Revenue - (MNR) - duties of the minister upon receiving Notice of Objection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FD96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88C7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2.4.5</w:t>
            </w:r>
          </w:p>
        </w:tc>
      </w:tr>
      <w:tr w:rsidR="0099010B" w:rsidRPr="00714366" w14:paraId="3E2FD0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15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Minister’s Order - PPSA -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C4F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343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B0DD1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EC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Ministry of Government and Consumer Services - BNA - Business Names Act - Filing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C4D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E3ED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75625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D92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Ministry of Public and Business Service Delivery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836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9D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F8469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A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Minority holders - voting shares - election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34B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19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26667F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09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Minority shareholders - required to support majority transaction - drag-alongs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283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6E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3.4.5</w:t>
            </w:r>
          </w:p>
        </w:tc>
      </w:tr>
      <w:tr w:rsidR="0099010B" w:rsidRPr="00714366" w14:paraId="6832FB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B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Minority shareholders - vote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49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611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B1C34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54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Minott v O’Shanter Development - reasonable notice of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E88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9BA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72579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4D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Minutes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minutes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8CB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F1A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FD8FB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B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Misrepresentation - investor protections - prospectus -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88E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94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630B42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548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Misrepresentation - of tax matters by third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685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AE3A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1CC410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20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Misrepresentation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851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A76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0276D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7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Misrepresentation - prospectus - investor protections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A18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DE8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1DC328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8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Mitchell v Peguis Indian Band - Aboriginal - insolvency - paramount location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A65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B2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03F4A8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B9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Mitigate (duty to) - employee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999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8FDB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7DA01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B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Mitigating loss - Remedies for Breach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00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39C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289A8D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7A3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MNR (Minister of National Revenue) - duties of the minister upon receiving Notice of Objection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8AFD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35FF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2.4.5</w:t>
            </w:r>
          </w:p>
        </w:tc>
      </w:tr>
      <w:tr w:rsidR="0099010B" w:rsidRPr="00714366" w14:paraId="03CBF4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2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MNR v RBC Life Insurance Co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demands for information - MNR v RBC Life Insurance Co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CB20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A25C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424942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92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Model Law on Cross-Border Insolvency, UNCITRAL - CCAA - international insolvency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A94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2B5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66DC91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E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Model Law on International Commercial Arbitration - 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D0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D01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114AE7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4A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Money Laundering Legislation - applicable regulations - legal private practice record keeping (Money Laundering Regulations, ss. 33.3-33.5)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8B7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B9B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0F1773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E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Money Laundering Legislation - applicable regulations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D4E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30E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4218E6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A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Money Laundering Legislation - applicable rules - rules re: payments &gt; $25 million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471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A7B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0AE2D9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D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Monitor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93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E5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0D603E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A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Monitor - CCAA - must send notice of order to creditors with claims &gt; $1000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7E28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CD9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055C1F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B6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Monitor liability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E01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917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6F8015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A5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Mortgage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AED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E7DF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24645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6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Mortgage -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F72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6C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F8703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21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Mortgages Act - Enforcement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Enforcement - Mortgages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9AF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363(R) - 364(L)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14D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</w:t>
            </w:r>
          </w:p>
        </w:tc>
      </w:tr>
      <w:tr w:rsidR="0099010B" w:rsidRPr="00714366" w14:paraId="3107DC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3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Motor vehicle - PPSA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4E46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5FD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3.1.6(d)</w:t>
            </w:r>
          </w:p>
        </w:tc>
      </w:tr>
      <w:tr w:rsidR="0099010B" w:rsidRPr="00714366" w14:paraId="728373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D9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Motor vehicles - perfecting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791A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64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5B4C08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7C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Multiple security interests - one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B2F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B8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2273BB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4A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Multiple-entry temporary resident visa - business visitor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EFA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389(R) - 390(L)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23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6BFCD5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2201" w14:textId="34E57813" w:rsidR="00714366" w:rsidRPr="00714366" w:rsidRDefault="000A28A8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Municipally owned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corporation - Aboriginal - tax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A6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7A11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476763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5D881C3D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49B02940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062B54F8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0357A0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E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Name - change of corporate name (non-number)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42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C39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5C10A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D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Name change of corporation - continuance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434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CD9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3CA86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3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Name of business - Sole Proprietorship - Litigation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30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6CD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27809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47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Name of Business - Sole Proprietorship - Litigation - Rules of Civil Procedure 8.07(1)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1A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F5C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118ED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F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Name of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SEE: Corporation - name selection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84F4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211(R) - 213(L)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998AC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21C2C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7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Name search - businesses and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CE8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02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2.2 - 2.3</w:t>
            </w:r>
          </w:p>
        </w:tc>
      </w:tr>
      <w:tr w:rsidR="0099010B" w:rsidRPr="00714366" w14:paraId="7B8EEB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9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Names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A1F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CE5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3426A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04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Nature of shareholder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6DA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64F6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63D91C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0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Necessary implication - Implied terms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17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E8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7E7A5B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DF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Negative covenant - PMSI exception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D5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F7DA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3D053E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6A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Negative pledge - debt financing and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0A89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7F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0A9EC5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F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Negative pledge - inducing breach of contract - secured transactions and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DA0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AD4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3C5E86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4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Negative pledge - non-security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DB0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62B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447E90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B9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Negative pledge - PMSI exception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E3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233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7B4C97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4F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Negligence - Partnership - LLP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83E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525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581FE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A46E" w14:textId="623C3FE0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Nemo dat quod non habet (can’t transfer a title better than you own)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- ownership - title to goods - buy-side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9E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337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564EB3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E7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Nemo dat quod non habet Exception - transfer by someone don’t have title - ownership - Title to goods - Buy-side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DAB2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7A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518333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3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Net 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D96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7D7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F110A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9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Net Capital Losses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E7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53F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F9964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C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Net operating loss - federal corporate income tax - business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88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42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4927C4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F8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Net Operating Loss (NOL) (Non-Capital Losses)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C01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6BFF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93B4F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9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Net Operating Loss (non-capital loss)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236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CCDC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E60C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E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Net-capital losses - rollover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300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E10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5E2C0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F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New "eligible"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9E67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C3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41FC63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95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NFP - Non-share capital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15BB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738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FAACE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A3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NI 31-103 - market participants - registration - securities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ED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D9F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89D5E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A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41-101 - securities - prospectus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878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DF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0380A2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2B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44-101 - short form prospectus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5F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282(R) - 283(L)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B60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754CA7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F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44-102 - shelf prospectus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682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BF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5E1ACF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21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44-103 - securities - pricing after final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994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5A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32B163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19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accredited investor exemption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DF42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45F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AF7B6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4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List of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7B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F81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5ED0E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40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minimum amount exemption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90D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C7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3B6E2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07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Offering Memorandums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03A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14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83808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21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C7C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193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E90B7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63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 - availability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DCF0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6A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BBF34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4A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 - commission and finder’s fee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80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1EE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71B49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F7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 - distribution to unlisted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AF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406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F9911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9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 - finder’s fee and commission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DC6A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F70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313D2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68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 -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B76D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EA0D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EBAB1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D4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 - qualified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4BD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7D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5BB1F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9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private issuer exemption - Transfer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307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8A4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DBDDA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6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A23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1F2A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B9FF7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00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 - availability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2F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51C9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6F7B2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D0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 - commission and finder’s fee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3D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DE51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D02C9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A8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 - distribution to unlisted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CD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2D6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3EFA2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0D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 - finder’s fee and commission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14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11E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3B573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CC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 -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B4C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E1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C8DBE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C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 - qualified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850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7B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E3D3A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15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45-106 - Securities - prospectus - exemptions - private issuer - Transfer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03B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5F4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80D1C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D2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45-106 / Rule 45-501 - prospectus exempt distributions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619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77B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24437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BA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51-102 - continuous disclosure - reporting issuer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B13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284(L)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857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5-5.1</w:t>
            </w:r>
          </w:p>
        </w:tc>
      </w:tr>
      <w:tr w:rsidR="0099010B" w:rsidRPr="00714366" w14:paraId="730C14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81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51-102 - material change - reporting issuer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5F2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4E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A22D0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B9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NI 62-104 - TOB - issuer bids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2F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8FF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56AB4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AF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 contracting out - renewals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5E7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FD8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00A240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99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 fixed record date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1D4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B4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1640B5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59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 notice - wrongful dismissal - civil action for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C78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00A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398B31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B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 separate legal existence - characteristics of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37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C2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4945D3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39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No-board report - strikes and 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940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662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18F0D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51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NOL - Net Operating Loss (non-capital loss)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A03E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8229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D6E59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1E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NOL (Net Operating Loss) [Non-Capital Losses]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4C9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DBB9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2D8BD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B8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Non-arm’s length transactions - asset purchase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ED2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458(L) - 459(L)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C4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21885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EAF6" w14:textId="001FB3EA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arm’s length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relationships (tax) - share purchase from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6A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EC5F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67917F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63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Non-automatic discharge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46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C25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13.2.3</w:t>
            </w:r>
          </w:p>
        </w:tc>
      </w:tr>
      <w:tr w:rsidR="0099010B" w:rsidRPr="00714366" w14:paraId="652A2C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07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Non-capital losses - carryforward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C48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AD2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752683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8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Non-capital losses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EFE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D61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1F8C5A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BD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Non-capital losses - federal corporate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DD7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699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58877C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5E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Non-capital losses - net operating loss (NOL)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348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66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108FE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A4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Non-capital losses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C1B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F7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AE931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F37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Non-capital losses - rollover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342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83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CCAB0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C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Non-Capital Losses (Net operating Loss (NOL))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F00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F61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DE489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6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Non-competition clauses - restrictive covenants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46B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867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34C0B1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8B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Non-compliance - Penalty - BNA - Business Names Act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95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30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BC59A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24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Non-compliance with ISC register requirements - directors and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93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A0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2CD21B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2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Non-compliance with ISC register requirements - directors and officers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4923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24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331F40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6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Non-compliance with ISC register requirements - penalties for corporation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41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8B25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6537DD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2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Non-compliance with ISC register requirements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AEC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835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52F542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F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Non-compliance with ISC register requirements- shareholders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5B70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F6BE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0201E4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0A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Non-compliance with notice requirements re: disposition of collateral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3F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C71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2591B1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7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Non-consumer debtors - BIA - proposals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F6A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88A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6784EE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F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Non-consumer proposals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0392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81E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0ECDBE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45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Non-cumulative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614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B3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99010B" w:rsidRPr="00714366" w14:paraId="7FFD02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4D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Non-delegation - directors’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B2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19D4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734C24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DB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Non-depreciable and depreciable assets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10FA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6114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E23BE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99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Non-depreciable property (SEE “capital property”)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78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FD9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1E149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6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Non-disclosure agreement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35F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E8CB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0FF48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55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Non-eligible dividends - DTC rules -post 2013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C0C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D6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3039A1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D4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Non-exempt Franchise Relationship - Consequences of Non-exempt franchise relationship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C59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1B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0C49DF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59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Non-individual debtor - perfecting - PPSA -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42D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3BC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67189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E2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Non-offering corporations - minimum number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3F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10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2A5E5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E4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Non-possessory lien - amount of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5BA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 - 351(L)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792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440154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B0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Non-possessory lien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24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E9C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6BF4A1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45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Non-possessory lien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ABB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EB8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5D10A2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D4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Non-possessory lien - requirements to obtain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373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BF7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043498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D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Non-possessory liens - RSLA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668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480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4D979D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15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Non-Possessory Liens -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C67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B40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F7C00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34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Non-PPSA security - relevance of title/ownership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F96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BBA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0CAB35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0D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Charity - 3 criteria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A4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F88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610ACA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7B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corporation - Aboriginal - tax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BC9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F27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094D50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36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corporation - Aboriginal - tax exemption - Gull Bay Development Corporation v 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49E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425(R) - 426(L)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5C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40C669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50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Corporation - Purpose (commercial vs other)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0E4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41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1B858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E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Definition - ITA - s. 149(1)(l)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9CC3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F8B8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6CE82D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5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Delegation - Trustees (Compared to Directors)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356C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951F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A53E7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7A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5AD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494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87F45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B7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Distribution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7EC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B7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C9CE6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DB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Duration of Activity - Trust vs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02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2403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415F7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2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Form of organization -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5B0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E3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80BE5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8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77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95F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12A787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9B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Incorporation - Articles of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589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04A1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25AB8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38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Incorporation (Federal, Provincial)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DAB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356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49AE4A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DA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Incorporation (Federal) - Canada Not-for-Profit Corporations Act - Canada Corporations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5B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03D2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402487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AC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Incorporation with/without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29B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B65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2DF471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97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Information Return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9022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1B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45DB3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0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ITA Income (tax exempt) - ss. 149(1)(f) and (l)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0FD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3E9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88498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B1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Liability - Form of 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464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175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2259FE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8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Members (participants called 'members' rather than 'shareholders')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A39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435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ED1A9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85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Monetary Gain - Remuneration (operations carried on without monetary gain)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CB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571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54CC91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E0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ONCA - Not-for-Profit Corporations Act - Provincial - Transitional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93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0D6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15E01A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28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Organization - Application of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412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1EC7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FF74A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15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Tax - ITA - s. 149(1)(l)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D83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930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9338E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8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Tax filing - ITA - s. 149(12)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C2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C7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179525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7C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76A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1B7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9FCC5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5B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- vs Charity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18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904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12465B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5A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Non-profit and Charities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C34C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800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92F71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0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Non-share capital corporations - Special Act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31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964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EE0ED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D7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Non-share consideration - asset purchase from shareholder - ordering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1D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CE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3278E4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BE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Non-share consideration - lower limit of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325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261(R) - 262(L)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FF8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8.5.2(b)</w:t>
            </w:r>
          </w:p>
        </w:tc>
      </w:tr>
      <w:tr w:rsidR="0099010B" w:rsidRPr="00714366" w14:paraId="53B353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AC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Non-share consideration - s. 85 rollover transfer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98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EF55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24A609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FC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Non-Solicitation Agreement - restrictive covenants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866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F0E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645C64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82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Non-union - successor employer - receiver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F4A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7F2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64C2A3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EF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Not-For Profit Corporations Act, 2010 (ONCA)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DCE1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5E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08C6B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0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Not-for-profit - NFP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9DA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62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C6C21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DD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Not-for-profit - SEE “non-profit”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90C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181F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20BE10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19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Agreed to by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D6C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AC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6519FA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25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BIA - repayment demand s. 244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B17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B62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43E186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1E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BIA s. 244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F8B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3D5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042C63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C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calling a meeting of shareholders - amending articles -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AB9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067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F27AB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D2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common law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3360E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D0C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18.1.1</w:t>
            </w:r>
          </w:p>
        </w:tc>
      </w:tr>
      <w:tr w:rsidR="0099010B" w:rsidRPr="00714366" w14:paraId="6368A5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5B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disposition of collateral under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8D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E850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</w:t>
            </w:r>
          </w:p>
        </w:tc>
      </w:tr>
      <w:tr w:rsidR="0099010B" w:rsidRPr="00714366" w14:paraId="03492D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91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disposition of collateral under security - content and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B5B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D79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21.1.4(e)(iii)</w:t>
            </w:r>
          </w:p>
        </w:tc>
      </w:tr>
      <w:tr w:rsidR="0099010B" w:rsidRPr="00714366" w14:paraId="1B6AE8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E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non-compliance under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4CAB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C1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697716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78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Notice and Severance - ESA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6123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40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7BB31F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12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Notice and Severance - ESA - dismissal for cause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0644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B7F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01FDB7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7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notice period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DEB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4B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44AF47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BC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obligation - receivership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DAF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 - 358(L)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D698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21.1.5(c)(i)</w:t>
            </w:r>
          </w:p>
        </w:tc>
      </w:tr>
      <w:tr w:rsidR="0099010B" w:rsidRPr="00714366" w14:paraId="138F0D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6C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application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FC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E5B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5D9A40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C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Dispute,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B72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51A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1187A6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C9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Bank Act - Security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5AA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627D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74638E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B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Bank Act security s. 427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AA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491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FEA1F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5B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BIA - restructuring - application of stay to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0686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709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1688F2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12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BIA - restructuring - application of stay to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A5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AB7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4.7.4</w:t>
            </w:r>
          </w:p>
        </w:tc>
      </w:tr>
      <w:tr w:rsidR="0099010B" w:rsidRPr="00714366" w14:paraId="3A7F09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E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BIA - restructuring - application of stay to regulatory bodies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CD5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841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4.7.5</w:t>
            </w:r>
          </w:p>
        </w:tc>
      </w:tr>
      <w:tr w:rsidR="0099010B" w:rsidRPr="00714366" w14:paraId="6E1EB6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34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BIA - restructuring - automatic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00E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670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4.7.1</w:t>
            </w:r>
          </w:p>
        </w:tc>
      </w:tr>
      <w:tr w:rsidR="0099010B" w:rsidRPr="00714366" w14:paraId="1D1481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83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BIA - restructuring - automatic stay of proceedings - application to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23D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346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4.7.2</w:t>
            </w:r>
          </w:p>
        </w:tc>
      </w:tr>
      <w:tr w:rsidR="0099010B" w:rsidRPr="00714366" w14:paraId="105B7E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C7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BIA - restructuring - lifting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B5C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A8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0360DA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44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- stay against termination of agreements with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ED9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F53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4.7.7(a)(b)</w:t>
            </w:r>
          </w:p>
        </w:tc>
      </w:tr>
      <w:tr w:rsidR="0099010B" w:rsidRPr="00714366" w14:paraId="0DDE16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A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(NOI) - BIA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AD8C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82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4.4.1</w:t>
            </w:r>
          </w:p>
        </w:tc>
      </w:tr>
      <w:tr w:rsidR="0099010B" w:rsidRPr="00714366" w14:paraId="74E84D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F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intention (NOI)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F0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A11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72A7F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0D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Meeting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CDA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 - 221(L)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A62D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6679FF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D7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Meeting - directors - waiver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85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9E42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06BD2F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FB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objection -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notice - of objection; Tax - objections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695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200(L) - 201(L)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8404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1B4533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AE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Shareholders Meeting - form and content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239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AED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26A118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3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of Shareholders Meeting -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8F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9AB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29A207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7C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proposal to export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ED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020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2F8C9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1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removal of fixtures and accessions (PPSA)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4790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FCE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743EEA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10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requirement - sale of collateral under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F40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C9A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21.1.4(e)(i)</w:t>
            </w:r>
          </w:p>
        </w:tc>
      </w:tr>
      <w:tr w:rsidR="0099010B" w:rsidRPr="00714366" w14:paraId="52F974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04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Requirement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ACD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1314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99010B" w:rsidRPr="00714366" w14:paraId="48DF68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21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to creditors - BIA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F0D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3B0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4.4.2</w:t>
            </w:r>
          </w:p>
        </w:tc>
      </w:tr>
      <w:tr w:rsidR="0099010B" w:rsidRPr="00714366" w14:paraId="76DFFD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62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to creditors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34B3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1E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13.2.5</w:t>
            </w:r>
          </w:p>
        </w:tc>
      </w:tr>
      <w:tr w:rsidR="0099010B" w:rsidRPr="00714366" w14:paraId="4E3110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18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waivers and exemptions from PPSA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73D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722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21.1.4(e)(iv)</w:t>
            </w:r>
          </w:p>
        </w:tc>
      </w:tr>
      <w:tr w:rsidR="0099010B" w:rsidRPr="00714366" w14:paraId="20DFE8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7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Notice - who is entitled to notice from secured party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40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385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21.1.4(e)(ii)</w:t>
            </w:r>
          </w:p>
        </w:tc>
      </w:tr>
      <w:tr w:rsidR="0099010B" w:rsidRPr="00714366" w14:paraId="592A3B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BB4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Notifiable Transactions - Tax - ITA s. 237.4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B534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9BE8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46DA65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C37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NUANS (corporate name search system)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EA79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5423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966C4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C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719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385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3601D3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B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directors - change 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17B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BC2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2D8341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86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directors - cumulative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2F2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7DF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243F99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4B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directors - non-offering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67F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5CF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7CF07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DD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directors - offering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C53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 - 220(L)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3498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387225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15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shares - Reasons for/against limiting share number - flexibility in share issuance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3680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A6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67979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F5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shares - Reasons for/against limiting share number - tax planning, conversion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6ECA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5A6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0659B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6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shares corporation can issue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9FE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 - 234(L)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BBA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87D76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7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Number of shares in a class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number of shares in a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6A5B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75810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0166B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10459B89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vAlign w:val="bottom"/>
            <w:hideMark/>
          </w:tcPr>
          <w:p w14:paraId="596C806E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vAlign w:val="bottom"/>
            <w:hideMark/>
          </w:tcPr>
          <w:p w14:paraId="3287D580" w14:textId="77777777" w:rsidR="00714366" w:rsidRPr="00714366" w:rsidRDefault="00714366" w:rsidP="0071436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22DC64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1C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- Incorporation - requirement to file a return with information about the corporation (CIA, s.2)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24F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DBF8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0833F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7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- oppression remedy - s. 248(2)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04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AE9B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71B29D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0E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108 - shareholder agreements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F84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2FA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E5BD0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E5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108 - shareholder agreements - Unanimous Shareholder Agreement (USA)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043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7407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1551B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FC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OBCA s. 108(5) - Unanimous Shareholder Agreement (USA)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grants USA shareholders rights, powers, duties, liabilities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DA6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432E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1D706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F4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140.2(1) - private corporations - ISC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D8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243(L-R)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9C6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13.22</w:t>
            </w:r>
          </w:p>
        </w:tc>
      </w:tr>
      <w:tr w:rsidR="0099010B" w:rsidRPr="00714366" w14:paraId="7781DA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C1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140.2(1) - private corporations - register of individuals with significant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7B8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66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7B022F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25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140.2(1) - public corporations - exemption from ISC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547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AF1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5152D8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A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140.2(1) - public corporations - exemption from register of individuals with significant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5B0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29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430360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BB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141 - share register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A3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5FF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13.1</w:t>
            </w:r>
          </w:p>
        </w:tc>
      </w:tr>
      <w:tr w:rsidR="0099010B" w:rsidRPr="00714366" w14:paraId="549ED2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9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149(9) - notice of the appointment of auditor or accountant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55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52F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104EA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1A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170 - special authorizations required for changes affecting more than one class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65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9C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66EE0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41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23(3) - where share may not be issued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9C3C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B1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FAA25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5A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25 - creating series in a class of preference shares - amending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205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92C5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40B0A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5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26 - preference shares - pre-emptive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20F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2031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15593A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5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27 - convertible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474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86B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B025D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1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30-31 - redemption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862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A3E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496D3F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7FB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30(2) - solvency test - acquisition of corporation’s own shares by private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F59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F6FD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42E3BF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1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31 - exceptions to s. 30(2) solvency test - acquisition of corporation’s own shares by private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811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19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17C3EE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2D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32 - solvency test - acquisition of corporation’s own shares in accordance with conditions specified in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79A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74C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99010B" w:rsidRPr="00714366" w14:paraId="3829B2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8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 94 - requirement to call annual meeting - within certain timeframes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44E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C5E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57707E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55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s.140.2(1) - individuals with significant control (defined) - ISC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EF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AC56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5A6C9F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6C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s.140.2(1) - ISC register - obligations of shareholders to reply to request for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8C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95D7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5DEDA6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0C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s.140.2(3)-(4) - updating the ISC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0E4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73D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1E78C3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3B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s.141 - share register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EC89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85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7.8, 8</w:t>
            </w:r>
          </w:p>
        </w:tc>
      </w:tr>
      <w:tr w:rsidR="0099010B" w:rsidRPr="00714366" w14:paraId="1C431B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C1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s.168 - amendment to articles - change in number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077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C561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4EC429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CB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s.168 - amendment to articles - increase in authorized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14A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1828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3131AA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8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s.168 - change to shareholder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EF4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82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1B72D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5D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s.168 - change to shareholder rights -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6E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67B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2C0C4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45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s.170 - preferential shares -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6F82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E43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16F109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4E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s.258.1(1) - non-compliance with ISC register requirements - penalties for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3CC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23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640555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C6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s.30 - acquisition of corporation’s own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5B0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B2FF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6486B3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0D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s.30-31 - redemption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C256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2AF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11.2, 11.3, 11.4</w:t>
            </w:r>
          </w:p>
        </w:tc>
      </w:tr>
      <w:tr w:rsidR="0099010B" w:rsidRPr="00714366" w14:paraId="11EA4C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D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s.32 -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ED6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445E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99010B" w:rsidRPr="00714366" w14:paraId="797A7F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3D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ss. 140-141 - corporation - records and registers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E08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2BC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6778F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8D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ss. 30 and 32 - solvency requirements - redemption of shares - preference shares may be subject to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0C3C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39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709838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A1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ss. 54-56 - share certificate - shareholder entitlement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074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445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36F151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8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OBCA ss. 54-56 - share certificate - shareholder entitlement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8C7E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F8B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6A01BB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1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Objections and appeals - provincial corporate tax - CRA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0B3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BC9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7BCF34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39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Obligations of shareholders to reply to request for information - ISC register -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122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86C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637D1B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FA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OCA - Corporations Act - Non-profit - Incorporation (Provincial) - Amended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0E7C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D41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6D12D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D82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OCAP - First Nations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A3E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67E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49E68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7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OCAP - FNIGC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FB4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05E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A7AED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3C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 Rights - Trustee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72E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B71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600AFF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AE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DDB8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EAB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758E26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71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 - right to refuse unsafe 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780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07C7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226067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D7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 - right to refuse unsafe work - excluded occupations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34B3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A8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267E85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41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 - workplace harassment - sexual harassment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102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C41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6F4D78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61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 - workplace harassment, bullying and violence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E6B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321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03E762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1B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 Act (OHSA)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F9E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68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1CA3DA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6A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 Act (OHSA) - health and safety committees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D1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58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27F817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FA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Occupational Health and Safety Act (OHSA) - health and safety representative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66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0AEB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36B3FC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4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Offences - Enforcement and Administration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A39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E34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681FE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E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Offences -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offences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1EDD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2E0B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C3F7D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3B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Offer to finance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Commitment Letters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05D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CDAB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677C6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B7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Offering corporations - financial reporting to Ontario Securities Commission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2FA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7F6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21A5C4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0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corporations - minimum number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695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315C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6AC6E6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A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memorandum - definition (broad and voluntary)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D0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9EA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77FF1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6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memorandum - definition (narrow and mandatory)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510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E6FC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00888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B3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Offering memorandum - liability for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2E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AC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16411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8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memorandum -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9DB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332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14D4D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1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memorandum - rights of action (of purchaser)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AE39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E52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44569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18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memorandum - risk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D74F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40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1FA91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EE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memorandum - term sheets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5CD2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BC1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FCEE1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4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Offering Memorandums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378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021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6BD09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7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 of the Privacy Commissioner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695A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A2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31F58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E6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 of the Superintendent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D49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4C4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665602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8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Officers - appointment,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duties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responsibilities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840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F5C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2560B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E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authority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640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B3E4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033E85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6E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director qualifications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F86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ABB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AE11F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63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Duties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ECB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8D0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90E61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57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duty of care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1FF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17C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DC2A9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6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duty to disclose interests, including material contracts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DD0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74E6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3C9F5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22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fiduciary duty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4D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649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BB4FB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81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indemnification and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3DC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C1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E4099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B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Indoor Management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D2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EFC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830C8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DE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Liability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F49E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95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FE7BA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3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Managing director - Qualifications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D34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 - 222(L)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55E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B2448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17F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3E7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3C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ACB0B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53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qualifications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FC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 - 222(L)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2E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A22CC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D669" w14:textId="34AC56AF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Officers - resident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requirement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15C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 - 222(L)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434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6DFB6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45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- Responsibilities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E47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C9C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CE1E5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6C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Officers - term of office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1E1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AB0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00201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5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and agents of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officers and agents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8B0C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673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609272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13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Officers of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officers and agents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812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8BF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2C404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C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Offset Income - Business (non-capital) Loss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10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CE9F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DBCB5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832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Offshore Tax Informant Program (OTIP)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AD2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4D12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003E9B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CC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OHSA - Occupational Health and Safety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8FA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D01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580531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C5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OHSA - right to refuse unsafe 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093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B91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24DD5B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44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OHSA - right to refuse unsafe work - s. 43(3)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DF8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BE2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3C7D13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EF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OHSA - workplace harassment and violence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8CB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16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2E168E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B2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OLRA - labour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B8D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382(R) - 383(L)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06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66A17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18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OLRA - OLRB - Violation of good faith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EFE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5B6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0BD270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32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OLRA - Ontario Labour Relations Act - labour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056F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382(R) - 383(L)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29E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018E46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4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OLRA - Unfair Labour Practices - threats or discrimination on basis of exercise of rights under the OLRA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50DC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829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77A5FB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9E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OLRB - “appropriateness” of proposed bargaining unit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8F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7CB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DDF13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C6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OLRB - binding interest arbitration - unsuccessful first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2960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350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309B24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F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OLRB - Collective bargaining - request for requisite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30B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F5B7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1EDBD2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2C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OLRB - Hearing - Unfair Labour Practice - remediary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23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686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2F4F32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5D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OLRB - Ontario Labour Relations Board - labour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BF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382(R) - 383(L)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4D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BE37B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CF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OLRB - Ontario labour relations board - receivers and unionized businesses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7A3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601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76B661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9E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OLRB - unfair labour practices - powers &amp;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7F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66B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1F57A9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9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ONCA - Not-For-Profit - Corporations - Coming into force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F1C8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B08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DAC74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EE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ONCA - Not-for-Profit Corporations Act - Non-profit - incorporation (Provincial)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77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150(R)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208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21987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64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One level of tax - vendor’s share sale - tax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260E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991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3.1.2(b)</w:t>
            </w:r>
          </w:p>
        </w:tc>
      </w:tr>
      <w:tr w:rsidR="0099010B" w:rsidRPr="00714366" w14:paraId="5E7A68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E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One-year bar - union certification - unsuccessful after ballots counted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76C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390B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396B01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CE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One-year bar - union certification - withdrawal of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D96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4808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128589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6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One-year bar for trade union - union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7E5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C18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60519D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81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Ontario Labour Relations Act (OLRA) - Purpose of Act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363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382(R) - 383(L)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535E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2A8457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A8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Ontario Labour Relations Board - OLRB - Framework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1A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382(R) - 383(L)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B5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4F99E2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5C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labour relations board - receivers and unionized businesses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6776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75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49BA85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D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provincial corporate income (general, small business, M&amp;P)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2D1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7B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03C817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0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Provincial Income Tax (corporate, small business, M&amp;P - SEE: Provincial)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079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0195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6885D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2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Distribution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8F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198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4A2CEE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9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IPO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764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94B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EEBF4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6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IPO Implications - Reporting Issuer or Public Company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368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EE60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4FBCF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7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objectives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5A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FC3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3162C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95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Reporting Issuer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EB6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568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A6606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23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Security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D03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63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5B66B8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50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Trade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8C4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A6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66CA8E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65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Act - underlying policy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746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6ED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04C38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B3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Ontario securities commission (OSC) - responsibilities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C63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9E6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E2797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F8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Oosterbosch v FAG Aerospace Inc - termination and severance pay - dismissal for cause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D365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36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69D9BF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7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Open work permit -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96A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ED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25481D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4A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Openness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B7FF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2AB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1E6134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CD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Elements / Components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8D6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C0F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36905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09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81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2A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50C8CA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51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Scope and Structure of an Opinion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6750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685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11104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D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16B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00A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5CB6F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89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Agreements Binding on Others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8DC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DD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</w:t>
            </w:r>
          </w:p>
        </w:tc>
      </w:tr>
      <w:tr w:rsidR="0099010B" w:rsidRPr="00714366" w14:paraId="4513B2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E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Authenticity of Documents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F9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EE17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7B9E25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A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Currency of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E66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309(R) - 310(L)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CCE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69515A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B8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Enforcement Subject to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B7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09A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676691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D4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Enforcement Subject to Equitable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51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56D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6B1833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9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Judgment Currency - Only Canadian Dollars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30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1DF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</w:t>
            </w:r>
          </w:p>
        </w:tc>
      </w:tr>
      <w:tr w:rsidR="0099010B" w:rsidRPr="00714366" w14:paraId="386572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97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Law of Other Jurisdictions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199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BF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7.7</w:t>
            </w:r>
          </w:p>
        </w:tc>
      </w:tr>
      <w:tr w:rsidR="0099010B" w:rsidRPr="00714366" w14:paraId="0523E7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25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No Opinion as to Priority of Security Interests over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E3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4C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7.6</w:t>
            </w:r>
          </w:p>
        </w:tc>
      </w:tr>
      <w:tr w:rsidR="0099010B" w:rsidRPr="00714366" w14:paraId="6E11B3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9B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No Opinion Regarding Title to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D4A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56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7.6</w:t>
            </w:r>
          </w:p>
        </w:tc>
      </w:tr>
      <w:tr w:rsidR="0099010B" w:rsidRPr="00714366" w14:paraId="1D5258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33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Assumptions and Qualifications - No Title Registry for Personal Property in Ontario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3F2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2DD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7.6</w:t>
            </w:r>
          </w:p>
        </w:tc>
      </w:tr>
      <w:tr w:rsidR="0099010B" w:rsidRPr="00714366" w14:paraId="43BC53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5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6600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6C0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02E730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6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Authorization, Execution, and Delivery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C2A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7A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5A197E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67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Corporate Capacity and Power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A6F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42F0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637498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4B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Enforceability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613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30C1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03F335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33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207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36D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4BCB6C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D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No Opinion as to Title to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18E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6C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057A67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1E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Securities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42B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471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0CD188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1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Security Rank /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2B2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EB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1A0445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8C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91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58BA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43B080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6F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Opinions, Legal - Standard Opinions - Valid and Binding Obligation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FC1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4BF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193106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25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CBCA - unsecured creditors’ remedies - s. 248(3)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3E8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23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18.2.4</w:t>
            </w:r>
          </w:p>
        </w:tc>
      </w:tr>
      <w:tr w:rsidR="0099010B" w:rsidRPr="00714366" w14:paraId="4FFAF1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DAA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complainant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F2B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F1F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18.2.2</w:t>
            </w:r>
          </w:p>
        </w:tc>
      </w:tr>
      <w:tr w:rsidR="0099010B" w:rsidRPr="00714366" w14:paraId="087C7F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8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complainant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1D1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CD8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4943A7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6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director or officer remedies - discretion of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898A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935C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18.2.3</w:t>
            </w:r>
          </w:p>
        </w:tc>
      </w:tr>
      <w:tr w:rsidR="0099010B" w:rsidRPr="00714366" w14:paraId="54C428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1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minority shareholders - requires directors and majority to act as near-fiduciary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153E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8BF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79C155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B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OBCA - s. 248(2)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85E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2CD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4E8F12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9B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personal harm requirement - Rea v Wildeboer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BFF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72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10011C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09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proper parties - s.245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607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5CDF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18.2.2</w:t>
            </w:r>
          </w:p>
        </w:tc>
      </w:tr>
      <w:tr w:rsidR="0099010B" w:rsidRPr="00714366" w14:paraId="6CBF18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B9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proper parties - unsecured creditors’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5CEA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920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18.2.2</w:t>
            </w:r>
          </w:p>
        </w:tc>
      </w:tr>
      <w:tr w:rsidR="0099010B" w:rsidRPr="00714366" w14:paraId="76A177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60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remedies - unsecured creditors’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901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7925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5DD7F3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B9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required elements - unsecured creditors’ remedies, security holder, director, officer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2058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F12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18.2.1</w:t>
            </w:r>
          </w:p>
        </w:tc>
      </w:tr>
      <w:tr w:rsidR="0099010B" w:rsidRPr="00714366" w14:paraId="3AA7BF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CA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- shareholder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9B5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547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16E09A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9B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or derivative action - Rea v Wildeboer - oppression remedy focuses on effects of conduct on complainant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FCA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6C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76AF9F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6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or derivative action - Rea v Wildeboer - personal harm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D1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89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726BD8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31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Oppression remedy ordered - caveat to share capital advantages to corporation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27A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BE2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084C44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B4D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Oppression remedy vs derivative action - Rea v Wildeboer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8A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47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101D00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74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Opting out (when to) - Contracts for the International Sale of Goods (CISG)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7EE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F7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41AF60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D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Opting Out of CISG (when to)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828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C6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6E7020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5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Order-making powers of Federal Court - Privacy Law - PIPEDA - Enforcement and Administration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2B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E1E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BDA4E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9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Orders available at discharge hearing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2E2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A577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2585BE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D6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Ordinary resolution - Election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C2A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DA8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E558A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57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Ordinary resolution - removal/replacement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185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C84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45D071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B6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Organization - Definition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9E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F9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5DDDFD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3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OSA - Distribution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6F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50C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7EE59C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47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OSA - Ontario Securities Act - objectives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7AF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6BF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85FFE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A3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OSA - Ontario Securities Act - underlying policy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1FF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D6F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81E91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E8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OSA - s.138.3 -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2C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C0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5C469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55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OSA - Security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03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8789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122A9A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4E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OSA - Trade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1B0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4BEF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30A878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5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OSC - prospectus requirements - OSA s. 53(1)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C4D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19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F5E71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5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OSC - responsibilities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B0F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DE7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D4C13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0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Other provisions (contractual)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1A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E4BD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09A0A1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3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Other taxes - tax considerations - purchase and sale - Exceptions to general preferences - purchaser may prefers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53AB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22C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3.1.4(b)(iv)</w:t>
            </w:r>
          </w:p>
        </w:tc>
      </w:tr>
      <w:tr w:rsidR="0099010B" w:rsidRPr="00714366" w14:paraId="47AFCB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74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OTIP (Offshore Tax Informant Program)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DC9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2111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3E1EEE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5E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Outstanding Share Capital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60B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900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052DE5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6A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Over-integration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6C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720B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2.3.2</w:t>
            </w:r>
          </w:p>
        </w:tc>
      </w:tr>
      <w:tr w:rsidR="0099010B" w:rsidRPr="00714366" w14:paraId="55662B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B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Over-subscription right - pre-emptive rights - USA - common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0F5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4D6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1ED89E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3D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Overdue payments (interest on)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03A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069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4A9509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DD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Owner-Manager - ABIL - ITA s. 39(1)(c)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8E61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DFA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4561FC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3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Owner-Manager - compensation - corporate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A2A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E15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689D8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F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Owner-Manager - compensation (corporate tax)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481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CC8E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16AF8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A2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Owner-Manager - liability to pay accrued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38A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0734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99010B" w:rsidRPr="00714366" w14:paraId="63985E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FE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Owner-Manager - year-end bonus down to $500,000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21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86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0D6D4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C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Ownership - shares - incidental rights to 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93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BAEB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08185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D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Ownership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99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3C0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4534D6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33EA5317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3F8274FE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noWrap/>
            <w:vAlign w:val="bottom"/>
            <w:hideMark/>
          </w:tcPr>
          <w:p w14:paraId="0ACF13BC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1814EB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10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calculation for a particular share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1A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4B9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D0038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44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computing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5EF2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76F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3C6ACD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1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7D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ABF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4E2A8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E8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deemed dividend - ITA s. 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250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B3F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B8FFC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60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Paid-up capital (PUC) - definition and general principles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Appendix - Gloss. of tax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DF4A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C04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856B8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08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difference between PUC and ACB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8182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6F6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09B4FF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B3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differences between stated capital account and PUC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A01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235(R) - 236(R)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9B9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1AF29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38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Distinct from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329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235(R) - 236(R)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2843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E0F2F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0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Good practice where PUC of issued shares is affected by ITA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438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236(LR)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E7A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358A7B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FF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ITA tax rules - changes to computation of PUC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E3D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235(R) - 236(R)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27AF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4BD34B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2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keeping PUC low - capital gains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621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BD3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20CBC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5E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limit on increase for share consideration in rollover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B41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CBF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8.7.3</w:t>
            </w:r>
          </w:p>
        </w:tc>
      </w:tr>
      <w:tr w:rsidR="0099010B" w:rsidRPr="00714366" w14:paraId="196340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93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problem on issuing shares for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4A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 - 237(L)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E0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1E17C9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18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redemption of share or purchase of share for cancellation - excess amount paid to shareholder deemed taxable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A2B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A85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C507F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1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reduction - consequences for public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108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877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7.1.2(b)</w:t>
            </w:r>
          </w:p>
        </w:tc>
      </w:tr>
      <w:tr w:rsidR="0099010B" w:rsidRPr="00714366" w14:paraId="245E79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3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reduction in stated capital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EF0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B016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1DE25C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CF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- tax grind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20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FF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0B1AAD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B8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Paid-up capital (PUC) different from Stated capital account - Property transfer - Example of determining PUC of transferred share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726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235(R) - 236(L)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55F8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593C7D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DF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Paquette c Quadraspec Inc - termination of employment relationship - payroll calculations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BD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D6D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80F10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BB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Paramount location test - garnishment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1DD8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911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4.1-4.3</w:t>
            </w:r>
          </w:p>
        </w:tc>
      </w:tr>
      <w:tr w:rsidR="0099010B" w:rsidRPr="00714366" w14:paraId="6152F5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A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Paramount location test - insolvency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E0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085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469C1F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F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Parent corporation - winding-up - subsidiary into parent - disposition of shares of subsidiary - (calculation of proceeds)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3407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 - 271(R)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30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55E298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D3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Parent corporation - winding-up - subsidiary into parent - Increase in acquisition cost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671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97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7676AD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DC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Parent corporation - winding-up -subsidiary into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627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 - 271(R)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A992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5F8302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DB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Parent corporation - winding-up of a wholly owned subsidiary into parent - losses of subsidiary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1C9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271(R) - 272(L)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A0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3C1D81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04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IV tax (i.e. inter-corporate dividend received deduction) (corporate)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4AD5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E332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5.3.2(d)</w:t>
            </w:r>
          </w:p>
        </w:tc>
      </w:tr>
      <w:tr w:rsidR="0099010B" w:rsidRPr="00714366" w14:paraId="3C8A72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AE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payment of debt - acknowledgement of liability for entire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A8EE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CA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8.4.2(a)</w:t>
            </w:r>
          </w:p>
        </w:tc>
      </w:tr>
      <w:tr w:rsidR="0099010B" w:rsidRPr="00714366" w14:paraId="5F1EAA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B3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Participating security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7C2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B00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EDF35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C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Participating shares - advantages to shareholders - no limit on profit, increased share 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21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02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4C742B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0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Parties to a Corporation - directors, officers,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2C3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0832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222B4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21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“a view to profit” (2nd criteria)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63FB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768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67AF7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4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“agreement to carry on business in common” (3rd criteria)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367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C5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07717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B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“business” s. 1 Partnerships Act (1st criteria)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5DB5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463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0D37AF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6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“property” - s. 21 Partnerships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290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FE6A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1.3.5</w:t>
            </w:r>
          </w:p>
        </w:tc>
      </w:tr>
      <w:tr w:rsidR="0099010B" w:rsidRPr="00714366" w14:paraId="56A600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1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C7E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EB5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987B3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F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Aboriginal - tax exemption - connecting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1B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83B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76918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3E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Aboriginal - tax exemption- non-aboriginal partners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3398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7E2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D6B4C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C6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accrual accounting (WIP)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524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6A8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52081B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2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capital contributions of partners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DFE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96D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3DB9D5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F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firm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ABF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F66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7CAB6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DE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Partnership - agreement - management - s.24 Partnership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9C6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5F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BE7BD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4B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new partners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3ABD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8831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728C47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1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requirements for the admission of new partners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A6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C03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2CC46E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07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restrictions on carrying on a competing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BDA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A5D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19B23F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2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retirement and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899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87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744E65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F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scope of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D12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875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326EDE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2F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splitting of profits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13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8F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99010B" w:rsidRPr="00714366" w14:paraId="1EC1D2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68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tax treatment of partnership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CA7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 - 162(L)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CA3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51674A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8E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withdrawal of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F0D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533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697D26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10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agreement - work-in-progress - docketed hours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238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010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5484EB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B5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Partnership - anti-income-deferral rule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AC6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47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84435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EA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Business (non-capital)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8AC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AD2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6DDC5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32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capital cost allowance (CCA)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26A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9C3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AEF34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E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30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2BF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FCF5B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1E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Characteristics of a limited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F90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 - 158(R)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C6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C581F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EE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characteristics of general partnership - agency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D8B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698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1.3.2</w:t>
            </w:r>
          </w:p>
        </w:tc>
      </w:tr>
      <w:tr w:rsidR="0099010B" w:rsidRPr="00714366" w14:paraId="2B002C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89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characteristics of general partnership - duty of loyalty and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D933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706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1.3.4</w:t>
            </w:r>
          </w:p>
        </w:tc>
      </w:tr>
      <w:tr w:rsidR="0099010B" w:rsidRPr="00714366" w14:paraId="1ED1C8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61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characteristics of general partnership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F8E6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EE7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12EB59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F41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characteristics of general partnership - no separate legal existence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CE7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96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0D18BD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04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characteristics of general partnership - partnership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6BA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E11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1.3.5</w:t>
            </w:r>
          </w:p>
        </w:tc>
      </w:tr>
      <w:tr w:rsidR="0099010B" w:rsidRPr="00714366" w14:paraId="505A9C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D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Characteristics of general partnership (generally)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7B1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176A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785B09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8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Co-ownership (compared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F63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BBA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51FEF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57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conflicts and differences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AA31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419C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55917F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6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contributions other than cash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35EE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0F43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4FBD41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5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Costs (vs Incorporation and Sole Proprietor)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DEE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CAF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5CC7F3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93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criteria for existence of a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B8E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F0A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E5CA5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C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criteria for formation of a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23AD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FA6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7D526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05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default provisions (s.20-31 Partnerships 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947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C3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0CFC27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3B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EB4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C64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51847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5A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dissolution - death or insolvency of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E3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135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760E4B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21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dissolution and retirement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5238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C2B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52063A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4C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dissolution of a limited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F87A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158(R) - 159(L)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E01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ADCD9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B0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dissolution of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7E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3BE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</w:tr>
      <w:tr w:rsidR="0099010B" w:rsidRPr="00714366" w14:paraId="446743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7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extra-provincial limited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CE7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F4E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200527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C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firm name - 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183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055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A9B72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46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formation of - court’s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15F6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9510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A1866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60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formation of - defined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5C8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AA4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7E2F5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3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formation of limited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A1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4B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747EA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B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75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248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A28BC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F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20C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378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FD1D5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B0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Governing Acts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AA3E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5BD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1B2CB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BA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Income flow-through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577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D76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3F42C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3A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interest on capital contribution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0809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37F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40B2C8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3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Joint ventures (compared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0214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 - 149(L)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D126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7A1C3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28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Liability of different types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06D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 - 147(L)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FE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511DC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23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limited liability partnership (LLP)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24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159(R) - 160(L)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38C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FF93E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D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limited partnership (LP)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5B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3EA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ABCE9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0A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LLP - Negligence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4B3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918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D5C50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CC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management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8C7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7512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222397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6D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management - large number of participants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D09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E88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487C2F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91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mandatory retirement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B20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2B48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17A728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3C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name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13B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534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0D8E48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3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new partners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182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42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737340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D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Non-Capital (business)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F36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767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7646D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71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non-cash contributions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E02F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858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4E4946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AB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not eligible transferee - ITA s. 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EFCF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F111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678A9A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2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partnership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96A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35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49C3E3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4A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Property Interest (Selling) - Partnership Act - s. 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6447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0D1A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633BE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D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registration of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CD20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EB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54A816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6B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relation of partners to one another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82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23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256B87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6E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Partnership - reporting income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FA3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30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68B92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8C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restrictions on carrying on a competing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C3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E2B0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D68E0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0D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retirement and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0162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BF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255DC9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B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scope of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3A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734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4222B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2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Separate person resident - ITA - s. 96(1)(a))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BA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D0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1C3E9C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FA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splitting of profits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B0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A57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99010B" w:rsidRPr="00714366" w14:paraId="5EFCC1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70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Tax - Information Return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98E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62F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90968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5E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Partnership - Tax - restrictions on access to small business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6CC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C9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5.3.1(a)(iv)</w:t>
            </w:r>
          </w:p>
        </w:tc>
      </w:tr>
      <w:tr w:rsidR="0099010B" w:rsidRPr="00714366" w14:paraId="1045F6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A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tax shelters, ITA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EC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C8D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27AB7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93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tax treatment of partnership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CED5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 - 162(L)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F3AE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018690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7029" w14:textId="01E62F9D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Partnership - Taxation - Not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taxable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entity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19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00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1E5F3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0B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taxation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F4F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 - 161(L)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03BF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8ABAC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2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terms of agreement b/w partners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6D90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51FE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1AF745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64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Types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6D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B9C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D712C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AE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vs Incorporation - Degree of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6FC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A7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0F0B09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66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vs Incorporation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806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E19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172698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29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vs Incorporation - Flexibility in Financing - Transfer Share (simpler)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55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208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79628F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7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vs Incorporation - Limiting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BD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527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48F8EB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58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vs Incorporation - Power to Bind Others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81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82B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12EBA9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CA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- withdrawal of partner - compensation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44C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466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2CEB21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2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Act - s. 3 - Property Interest (Selling)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CCF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019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1597C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65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Act - Subsection 10(2) - (3.1) - LLP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E58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3AD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657C4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2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Partnership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59E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 - 153(R)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148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EDAE2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4A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Passage of Risk - Passage of Risk and Title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763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 - 401(L)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7B7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5629D2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2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Passage of Risk and Title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483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48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0D8CF1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1D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Passage of Title - Passage of Risk and Title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8C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5EC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7919DC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9A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compensation- required elements - BIA - director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A3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DB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188684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9A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dividend - insolvency - redemption - elements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860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51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0AB2F2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C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dividend or redemption of shares or compensation, insolvency, exemptions - BIA - director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C5D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970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17.4.4</w:t>
            </w:r>
          </w:p>
        </w:tc>
      </w:tr>
      <w:tr w:rsidR="0099010B" w:rsidRPr="00714366" w14:paraId="745635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7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dividend or redemption of shares, insolvency - required elements - BIA - director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30DB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D3F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17.4.2</w:t>
            </w:r>
          </w:p>
        </w:tc>
      </w:tr>
      <w:tr w:rsidR="0099010B" w:rsidRPr="00714366" w14:paraId="3D4AE2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4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goods and services - immediate - BIA - stay of termination of agreement with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CE7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8311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4.7.7(b)</w:t>
            </w:r>
          </w:p>
        </w:tc>
      </w:tr>
      <w:tr w:rsidR="0099010B" w:rsidRPr="00714366" w14:paraId="5E4053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D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liabilities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162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885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761113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7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purchase price - interest - tax considerations - purchase and sale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311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97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4.2.2(b)</w:t>
            </w:r>
          </w:p>
        </w:tc>
      </w:tr>
      <w:tr w:rsidR="0099010B" w:rsidRPr="00714366" w14:paraId="44FF7D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1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purchase price - payment and sale - tax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5C6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454(L) - 455(R)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1C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531C84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9E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- Sell-side terms - key provisions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1B0E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072B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2FA4E3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0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Payment and sale - share purchase - payment of purchase price - tax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B6A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454(L) - 455(R)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379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D661C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F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Penalty - BNA - Non-compliance - Business Names Act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347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4FA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49760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7C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Penalty - for corporation - non-compliance with ISC register requirements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E5D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6E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0B5E79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60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Penalty - for directors and officers - non-compliance with ISC register requirements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907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38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1ED705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70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Penalty - for non-compliance with ISC register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C1C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DC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76CCC0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0F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Penalty - for shareholders - non-compliance with ISC register requirements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3AC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F81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5FBC9C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2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Penalty clause - Unanimous Shareholder Agreements (USA) - common provisions - shotgun clauses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73B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851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3667C5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D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 Benefits Act - deemed trust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3A2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9DD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17F0B3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35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 Benefits Act - priority on wind-up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088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480B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1E7EEB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64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 Benefits Act - underfunded pension deficiency claims - BIA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5DC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153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79031B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5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 contribution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1F2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344(R) - 345(L)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71E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42EF2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97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 contribution claims - priority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91C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AE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6FBC1E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07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 contribution claims - underfunded pension deficiency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508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47A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7207BB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1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 contribution claims - underfunded pension deficiency claims - BIA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79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7C1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51E0AE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89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Pensions - underfunded pension deficiency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98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BE3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555328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99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Pensions Benefits Act - deemed trust on windup - underfunded pension deficiency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0312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3B2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4C54D4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D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 integration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F8AE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E06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536B1B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17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 integration - taxation of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976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900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1F248D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10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 integration - why perfect integration does not occur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F82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57F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0AE5D6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02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- possession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54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70F7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1A131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FF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99E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4AE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66708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D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PPSA - 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2D0E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E0B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B9C4E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2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 - maintaining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80F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6C0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37FB23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CC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 - registering - debtor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153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51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0B5687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DB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 - registering a PPSA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91E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A9D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6C1B82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43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 - registration - application to one or more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88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9083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46C913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8D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 - registration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9D2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B452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13F647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EF6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PPSA security - registration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31A8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27E7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54CEE5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64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security - relevance of title/ownership - non-PPSA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8B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8B5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20D7C1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B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Perfecting security - relevance of title/ownership - 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47E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- 338(L)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6DBC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E99EF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2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Perfecting security interest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250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D2E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3C9AD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B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- control of security interest - electronic chattel paper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FBA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218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82905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E3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- PPSA - maintaining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635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8D8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06E1BF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B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- security interest in investment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B0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0FEC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7C832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9A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by repossession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FF4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BD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99010B" w:rsidRPr="00714366" w14:paraId="0E7FD9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6A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of security interest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F8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941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5F5DF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A1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of security interest in investment property -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9C2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59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3.4 </w:t>
            </w:r>
          </w:p>
        </w:tc>
      </w:tr>
      <w:tr w:rsidR="0099010B" w:rsidRPr="00714366" w14:paraId="3F4A89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D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of security interest in investment property -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7256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CE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5E9917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84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of security interest in investment property -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948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312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6F13C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D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Perfection of security interest in securities -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EE7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07F2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447C02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51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Performance and Other Bonds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EAF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2E0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24F9BF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0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Performance of obligations under security agreement - renewal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DA6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B4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8.4.2(b) </w:t>
            </w:r>
          </w:p>
        </w:tc>
      </w:tr>
      <w:tr w:rsidR="0099010B" w:rsidRPr="00714366" w14:paraId="3E0013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C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Permanent establishment test - joint ventures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C2A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1C3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31EFF6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2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Permanent residence options -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6A5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08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5AE649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C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Permanent residence options - foreign workers - Express Entry System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Express Entry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E78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F7F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3986E9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29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Permitted encumbrances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7C0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E7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84B80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90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Permitted encumbrances - PPSA - implied subordination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09D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87F8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50CA19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F7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Permitted marketing - securities - waiting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A41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F1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52F480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1C0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 who is privy - BIA - remedies - transfer at under 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9C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48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581E80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1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actions - shareholders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BC62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E95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373B26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FF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Income Tax Rate - Compared to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AE6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D5A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13A58B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A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Accountability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1B8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2D0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2E7F23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C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Accuracy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4D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8FFA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2967BE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AA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Challenging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2C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9E5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73AEC4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D2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Consent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8E4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56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195085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61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Identifying Purpose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1B2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AAA3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EACE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0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Individual Access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A7FF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CA1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6AEDCE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D9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Limiting Collection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987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EF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71FA41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6D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Limiting use, disclosure, and retention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93F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418(R) - 419(L)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27A5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35030F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8F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Openness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DB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032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174182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7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- 10 Principles of Personal Information Protection - Safeguards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467A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46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300D55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F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Breaches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172D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F1B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38E8B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8F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Defining “About”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01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CD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2.2.1(a)</w:t>
            </w:r>
          </w:p>
        </w:tc>
      </w:tr>
      <w:tr w:rsidR="0099010B" w:rsidRPr="00714366" w14:paraId="08A9FA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CD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Defining “Form of Information”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AA5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2104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2.2.1(c)</w:t>
            </w:r>
          </w:p>
        </w:tc>
      </w:tr>
      <w:tr w:rsidR="0099010B" w:rsidRPr="00714366" w14:paraId="7806DA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BE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Defining “Identifiable”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775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12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2.2.1(b)</w:t>
            </w:r>
          </w:p>
        </w:tc>
      </w:tr>
      <w:tr w:rsidR="0099010B" w:rsidRPr="00714366" w14:paraId="0BB7A1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87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Definitions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A4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76D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2697E0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20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PIPEDA - Definition - s.2(1)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4FD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58E0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33DA8C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A5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Privacy Law - “Form of Information”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E83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D365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2.2.1(c )</w:t>
            </w:r>
          </w:p>
        </w:tc>
      </w:tr>
      <w:tr w:rsidR="0099010B" w:rsidRPr="00714366" w14:paraId="215483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2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- Privacy Law - “Identifiable”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58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791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2.2.1(b)</w:t>
            </w:r>
          </w:p>
        </w:tc>
      </w:tr>
      <w:tr w:rsidR="0099010B" w:rsidRPr="00714366" w14:paraId="1A5864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0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Information Protection and Electronic Documents Act (PIPEDA) - Introduction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F49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79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F2DF7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7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liabilities - Receivership - successor employer liabilities - non-unionized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D20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739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0859AE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6E51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liabilities - Receivership - successor employer liabilities - unionized business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442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612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3A482B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7C0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liabilities of receivers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96D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B05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</w:t>
            </w:r>
          </w:p>
        </w:tc>
      </w:tr>
      <w:tr w:rsidR="0099010B" w:rsidRPr="00714366" w14:paraId="5A1B24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9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liability - receivership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D9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FA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21.3.1</w:t>
            </w:r>
          </w:p>
        </w:tc>
      </w:tr>
      <w:tr w:rsidR="0099010B" w:rsidRPr="00714366" w14:paraId="19BD39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F5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liability of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77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EE01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</w:t>
            </w:r>
          </w:p>
        </w:tc>
      </w:tr>
      <w:tr w:rsidR="0099010B" w:rsidRPr="00714366" w14:paraId="62BBC5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637D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liability of receiver - labour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DD4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0FD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</w:t>
            </w:r>
          </w:p>
        </w:tc>
      </w:tr>
      <w:tr w:rsidR="0099010B" w:rsidRPr="00714366" w14:paraId="4949B6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37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Liability of Trustee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2A8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2A9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04DBA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BF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Liability of Trustee - Bankruptcy -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E0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156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7FF030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A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Liability of Trustee - Bankruptcy - Environmental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2B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0AE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6F271C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25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Property - insolvency - seizure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E56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C928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778EF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CB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Property Security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F1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 - 290(L)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F08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4BAF9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C1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property security act - assurance fund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29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E978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2A9881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1C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Property Security Act (PPSA) - priorities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7B4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F712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D738F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8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services business - exclusions from definition thereof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6C0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3E7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647FEB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87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services business - specified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D8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18B2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0AA5C5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F4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Personal services business (for corporate tax purposes)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F9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172(R) - 173(L)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A381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218A21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9E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Piggy-back clause - share transfers and issuances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549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D1A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47846F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90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Piggy-back clause - Unanimous Shareholder Agreements (USA) - can be used with or in lieu of right of first refusal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97D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75F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161744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1A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Piggy-back rights/co-sale rights - Unanimous Shareholder Agreements (USA) - Share issuances and transfers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1AF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94E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68A286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D8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“Substantially Similar” legislation - Provinces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ACC5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 - 416(L)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10B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7D282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06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- 10 principles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651F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85D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D2857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0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- 10 principles of personal information protection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C22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4A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DE15A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A2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Application - First Nations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934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82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DA1A0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3E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application of - s.4 -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3A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A0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27344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C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Breaches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32A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CFD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A8115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2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Defining “Personal Information”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25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9DF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0A20C1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6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Definitions - commercial activity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978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578F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70AC58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7D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Definitions - Form of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47C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ADB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2.2.1(c)</w:t>
            </w:r>
          </w:p>
        </w:tc>
      </w:tr>
      <w:tr w:rsidR="0099010B" w:rsidRPr="00714366" w14:paraId="08FBF4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F0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Definitions - Identifiable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0CC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D9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2.2.1(b)</w:t>
            </w:r>
          </w:p>
        </w:tc>
      </w:tr>
      <w:tr w:rsidR="0099010B" w:rsidRPr="00714366" w14:paraId="73E282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8C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Definitions - 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40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2EC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43BAD1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44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Definitions - Personal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5D6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0BC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5CDF06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D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- applicability - extra-provincial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96A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8B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64FC69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F5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- applicability - PHIPA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F55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4CC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3A7F1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1D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- international transfers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5EB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A5F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3EC4E1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A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- notification plan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813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7D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E1FFB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0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- purchase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E6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4A5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23BF4C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10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-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F2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AA8B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347F52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8E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- share or asset transaction - purchaser to satisfy itself of PIPEDA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62F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E6FC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414BF5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86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due diligence re: PIPEDA and other privacy legislation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8F80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8BA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0FA84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0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Enforcement and Administration - Order-making powers of Federal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ACC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265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58BEA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E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Enforcement and administration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C60A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9FF5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6B057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7E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First Nations - OCAP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257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E72C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2A484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C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Non-application of - s.4 -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68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B98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9496B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B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29C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0F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0F628B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95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personal information, definition - s. 2(1)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67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AF8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F6967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0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PIPEDA - Principles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E6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2E7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8D6F1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20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Place of Delivery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020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CEE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457CA3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1C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Place of delivery - Incoterms 2010 -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32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09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186A7C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C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Place of shareholder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A30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F0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38975B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5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amendments or modifications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51A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026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99010B" w:rsidRPr="00714366" w14:paraId="5544E2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1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court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77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93C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5.11.1</w:t>
            </w:r>
          </w:p>
        </w:tc>
      </w:tr>
      <w:tr w:rsidR="0099010B" w:rsidRPr="00714366" w14:paraId="6B55D9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12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court approval - test for court sanction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39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BF3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</w:t>
            </w:r>
          </w:p>
        </w:tc>
      </w:tr>
      <w:tr w:rsidR="0099010B" w:rsidRPr="00714366" w14:paraId="2A6BAD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8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creditor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B74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 - 443(L)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C1FF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1E5B9E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C5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Crown, effect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068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B66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99010B" w:rsidRPr="00714366" w14:paraId="27E2D1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E4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effect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64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8A9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5.13</w:t>
            </w:r>
          </w:p>
        </w:tc>
      </w:tr>
      <w:tr w:rsidR="0099010B" w:rsidRPr="00714366" w14:paraId="6DBB7B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D1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effect on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2C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C8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99010B" w:rsidRPr="00714366" w14:paraId="53E46F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CE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CCAA - fair and reasonable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28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443(R)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668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5.11.2(b)</w:t>
            </w:r>
          </w:p>
        </w:tc>
      </w:tr>
      <w:tr w:rsidR="0099010B" w:rsidRPr="00714366" w14:paraId="22F28B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36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- creditor approval - CCAA s.6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C59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 - 443(L)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970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088113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7F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of arrangement (CCAA)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491F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C0C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5C877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4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Plan of compromise (CCAA)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AD55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91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D24AC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F4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Pledge agreement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C46F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6EF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2.6.2</w:t>
            </w:r>
          </w:p>
        </w:tc>
      </w:tr>
      <w:tr w:rsidR="0099010B" w:rsidRPr="00714366" w14:paraId="6B83AE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D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Pledge of shares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C6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13A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3A63B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4D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Pledgee - ownership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FEB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58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561A0B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7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additional protections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57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078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5DF8BB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B4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exception - negative covenant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4F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4A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6490C3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A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exception - negative pledge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CCB8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571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229F13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CC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execution creditor or representative of creditors takes control of collateral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5ED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E7A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259232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AD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intangibles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FF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8F7B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391407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C3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inventory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4C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7D3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794D3D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FE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lease transaction (sale-leaseback)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0FA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171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24D368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0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non-inventory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C5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6DD6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11FBC8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E2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A19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4F0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35B704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5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priority - conditional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5E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347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6CD6EC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B4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priority - equipment lessor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37A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06F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4FB69C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C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priority - permitted encumbrance - PPSA s. 38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B809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49F7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7353B7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0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priority - sale-leaseback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6E8D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A5E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72A685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67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priority requirements - PPSA s. 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AFB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3DBD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17D658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57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purchase money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80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F41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3D1843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F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purchase-money security interest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0B3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DB1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67671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9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unperfected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7F61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109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78B37C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58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PMSI - vacation pay or pension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315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774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2D0F07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B1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Political Activities (non-partisan) - Charity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7B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5C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2A42A2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49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Possession - definition - perfection by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5F7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6232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336929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21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Possession - interim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0C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81E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19.3</w:t>
            </w:r>
          </w:p>
        </w:tc>
      </w:tr>
      <w:tr w:rsidR="0099010B" w:rsidRPr="00714366" w14:paraId="6B2C7C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F7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Possession - PPSA - 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CD1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293(L-R)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C2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ED9DE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0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Possession - taking possession of collateral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47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4F07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4BB396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DB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Possessory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C0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8C3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1DC216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2E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Post-amalgamation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18C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 - 253(L)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453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65917A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CF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Post-approval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E64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250(R) - 251(L)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F8F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4E5485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2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Post-Closing Filings - Bulk Sales Act -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0CBF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E39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18.1.5</w:t>
            </w:r>
          </w:p>
        </w:tc>
      </w:tr>
      <w:tr w:rsidR="0099010B" w:rsidRPr="00714366" w14:paraId="3B4F1F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7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Post-closing filings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F0F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82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4.1.11</w:t>
            </w:r>
          </w:p>
        </w:tc>
      </w:tr>
      <w:tr w:rsidR="0099010B" w:rsidRPr="00714366" w14:paraId="27C094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56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Post-organization and shares certificates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530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445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97345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3A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Potter v New Brunswick Legal Aid Services Commission - constructive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91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9A8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2A5CBC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3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Poulin v The Queen (2016)/Turgeon v The Queen - tax court decision - share purchases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1D2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157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7864BD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22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Powers of a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powers - of a natural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0DD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38D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30F4D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DA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Powers of a court-appointed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16D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8E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</w:t>
            </w:r>
          </w:p>
        </w:tc>
      </w:tr>
      <w:tr w:rsidR="0099010B" w:rsidRPr="00714366" w14:paraId="054EA9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B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Powers of arbitrator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82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387(R) - 388(L)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39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336637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9F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Powers of directors - delegation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E8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01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38A4FD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FE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accessions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6A5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6D7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4.1.7(b)</w:t>
            </w:r>
          </w:p>
        </w:tc>
      </w:tr>
      <w:tr w:rsidR="0099010B" w:rsidRPr="00714366" w14:paraId="5A2830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F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account control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DD2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B6F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2B55A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5C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accounts receivable - assignment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5A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59E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3D7C45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9B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application - conditional sale contracts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7F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F92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A6D17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BD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application - leases (financing leases vs true leases)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83E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337(R) - 338(L)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3500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4B2CC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F2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application of the PPSA - brief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7A6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980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D1B29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6A28" w14:textId="11707DC6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PPSA - applies to lease for term of more than one year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regardless of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whether equipment lease or true lease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973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634A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06770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BB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assignment -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CAC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14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85A16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5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attachment - priority of security interest in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1BD1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59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5B66BF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1D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attachment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97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08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C2B0C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C2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attachment - secured creditors’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96F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A52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07BDF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F8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attachment of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F61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6CBC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0308C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3F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Bank Act security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46F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53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68DDAD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F2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certificated securities and direct holding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50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6A73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137C01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88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classifying collateral - “check the box”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27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E45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60B04F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F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correcting errors - re-perfecting security - financing change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3906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8B1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389512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5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currency date of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BF6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306(R) - 307(L)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BB8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99010B" w:rsidRPr="00714366" w14:paraId="604F41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9A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- financing statement - registration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5801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7B0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7514AD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ED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registration -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1A74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53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46A5D2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4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338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BB0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99010B" w:rsidRPr="00714366" w14:paraId="53C0D9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BD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security - fixed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62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F0CB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57F0CA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E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security - floating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0F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2FA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573210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EB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security - floating charge - crystallization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4E6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A2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03E81A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73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security - floating charge - default of borrower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2EA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8BE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2.6.3</w:t>
            </w:r>
          </w:p>
        </w:tc>
      </w:tr>
      <w:tr w:rsidR="0099010B" w:rsidRPr="00714366" w14:paraId="11DBBB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F4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debenture security - pledge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C8A8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0668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2.6.2</w:t>
            </w:r>
          </w:p>
        </w:tc>
      </w:tr>
      <w:tr w:rsidR="0099010B" w:rsidRPr="00714366" w14:paraId="0B455A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FD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9B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A1AB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5A26BB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BF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direct holding system and certificated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C42E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2F7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BAFA7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56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disposition notice - waivers and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1D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E87A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21.1.4(e)(iv)</w:t>
            </w:r>
          </w:p>
        </w:tc>
      </w:tr>
      <w:tr w:rsidR="0099010B" w:rsidRPr="00714366" w14:paraId="3153A6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62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duties of a secured creditor in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CC89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C26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</w:t>
            </w:r>
          </w:p>
        </w:tc>
      </w:tr>
      <w:tr w:rsidR="0099010B" w:rsidRPr="00714366" w14:paraId="08E652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6C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Duty to carry on a debtor’s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A41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C63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21.1.4(h)</w:t>
            </w:r>
          </w:p>
        </w:tc>
      </w:tr>
      <w:tr w:rsidR="0099010B" w:rsidRPr="00714366" w14:paraId="2A610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4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- contractual notice periods / other preconditions to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4DA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 - 353(L)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6DB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18.1.4</w:t>
            </w:r>
          </w:p>
        </w:tc>
      </w:tr>
      <w:tr w:rsidR="0099010B" w:rsidRPr="00714366" w14:paraId="1D9E3F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C0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- notice - BIA s. 244 notice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F5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183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273907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A4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- notice - common law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0731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15C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18.1.1</w:t>
            </w:r>
          </w:p>
        </w:tc>
      </w:tr>
      <w:tr w:rsidR="0099010B" w:rsidRPr="00714366" w14:paraId="39E9B3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0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- notice - s. 244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B4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F7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210656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0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327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495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1AC0C1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27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demand notice period under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626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3B3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18.1.1</w:t>
            </w:r>
          </w:p>
        </w:tc>
      </w:tr>
      <w:tr w:rsidR="0099010B" w:rsidRPr="00714366" w14:paraId="7799E0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55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demand notice where insolvent debtor - exceptions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4BB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562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1E0734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6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demand notice where insolvent debtor (where BIA s. 244 applies)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F6F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35B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68BCD6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B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exceptions for demand notice where insolvent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0B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49D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3A36EA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17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foreclosure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17C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7C9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743CA0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F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foreclosure - limits on consumer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91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1F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5E839B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7D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foreclosure - notice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98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EDB6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4A8555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B8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right of seizure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9C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28C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588943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6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taking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0D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671B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2326B1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C6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enforcement of security - taking possession - ways to take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F3D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538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0B9713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9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PPSA - enforcing priority - judicial determining of priorities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enforcing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9E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01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691115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F8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equipment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6F26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55A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10B91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23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exception - lease for term of more than one year (true lease or household furnishings)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335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F12B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81678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7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execution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0B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0B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2D8CC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1C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execution creditors vs unperfected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689B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76D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7A820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3F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change statement - maintaining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F8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77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402547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6D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999F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B9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315F4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A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collateral classification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93C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A6E7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640CE5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FE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debtor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B8D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C0B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50392A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C0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debtor name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DC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CDB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08C4A5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B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debtor name - individual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967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6FA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4672CF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E8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25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40A7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2CB37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5B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mistakes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8EE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D8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BB057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D8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no presumption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56F2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268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368AE8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17F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perfecting multiple security interests - s. 45(4)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1E01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0F7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3B286F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D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 - secured creditor - error or deficiency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FEC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8DF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5E96B6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69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statements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5B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0B17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2AA6F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2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Financing statements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A49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9C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50883F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66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first to attach rule (contest between two unperfected security interests)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966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439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0A072F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38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first to perfect rule (contest between two security interests perfected by other than registering Financial Statement)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B0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31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31A6C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51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first to register rule (contest between two security interests perfected by registration)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4D3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16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E6ABE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8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fixtures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4FC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0FD4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549828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5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F42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699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64DFBA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BC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fixtures and accessions - special notice required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5436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EBA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5643F0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72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fixtures and real property interests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755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8DCE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7DCFCB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2B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foreclosure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D5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6F6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13416A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F0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general assignment of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F51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F8B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34219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1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B7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 - 291(R)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37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A8FF0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2E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general security agreement - permitted encumbrances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B0B1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5A2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207C9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A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general security agreement - supplementary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D2F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05C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CC3D2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9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guarantees -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0AD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AF1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689AEB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68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indirect holding system and uncertificated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2A68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 - 292(L)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4F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B5B4C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B6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inter-creditor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150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B7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45A47D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3F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conflict of laws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D60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622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E1E94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F8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definition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2E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721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2D5139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7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perfection by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3AF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364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CFC83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7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perfection by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6D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FBE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6EAE3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2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perfection by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A1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307A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2B339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6F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priorities -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7D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FF50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0193DF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09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special priority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715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F39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1EFA53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C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Investment Property - special priority rules - s. 30.1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D8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328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3355A7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D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jurisdictional considerations - perfecting PPSA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9E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5B7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5CCF0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62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lease for term of more than one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C60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18F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280BC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C2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leases (equipment)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331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3021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EC943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23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leases for more than one year - exceptions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2C4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24B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3E019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7B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maintaining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0F46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4F3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78A38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1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Minister’s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35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DC3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06964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32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non-compliance with notice requirements re: disposition of collateral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7F2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D1EC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79EB90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EF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non-possessory liens - RSLA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5DA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B90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A206F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4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non-PPSA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4EE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7A8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166CC5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B8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notice - enforcement - common law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23C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FED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18.1.1</w:t>
            </w:r>
          </w:p>
        </w:tc>
      </w:tr>
      <w:tr w:rsidR="0099010B" w:rsidRPr="00714366" w14:paraId="0811C4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B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obtaining copies of security agreements and particulars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3492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1D1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0B89E7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E5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other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FC7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38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2A75FD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61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2B6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293(L-R)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EF4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4CA2A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13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attachment of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3A5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22D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737FD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7E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consumer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4E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C8F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345908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3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debenture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2CB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A42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351C87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9A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electronic chattel paper - definition s. 1(1)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FEB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71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DCB3A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70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electronic chattel paper - priority ss. 28(3) and (3.1)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273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A1F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F581C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F0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electronic chattel paper - requirements for control s.1(3)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3DF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494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3A0CD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8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FF4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ACA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0A507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8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financing statement - collateral classification and descriptions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47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08B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61A94F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B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financing statement -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735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605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67A85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2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financing statement - maintaining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DED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9D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6E8E21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38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PPSA - perfecting - financing statement - multiple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513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EBC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34E28E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74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financing statement -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523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BCF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40200F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6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investment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2E3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46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AE6EF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B3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investment property - conflict of laws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1071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136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0826E7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14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investment property - priority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390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295(R)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AFB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5CD4D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7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jurisdiction - non-individual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8E12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60CE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70478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7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jurisdictional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E78A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350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EA009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50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jurisdictional considerations - intangible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14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17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E607C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87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jurisdictional considerations - non-individual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AD9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E1F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EDC95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2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jurisdictional considerations -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67B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DB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FD304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0C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jurisdictional considerations - tangible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0A8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83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98653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0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maintaining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D6D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0E3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2C8BAD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037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motor vehicles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7A4E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18DA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3FCBA2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3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perfection by control of security interest in electronic chattel paper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422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584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99D8E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D1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F39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292(L-R)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AD90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0DB65C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58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priority rules - investment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694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295(R)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74B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B2825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17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registering a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27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15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3AFD76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A5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registering financing statement - application to one or more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6637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63F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136F76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04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registering financing statement - debtor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66C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ADA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2BC7B0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B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registering financing statement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60E6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6F10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43A3CC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7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855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953F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F19FE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99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registration - collateral classification and descriptions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97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C1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0C1F25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5C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registration - jurisdictional considerations - tangible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1E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 - 294(L)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571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149F2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B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registration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EA0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14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0D0637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5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registration of financing statement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A5A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B5F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7B14B2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A4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- registration statement - mistakes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FD9A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2E5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53E5C5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1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671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DC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411EE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4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security by control (uncertificated securities)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823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8E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578BA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F6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security by possession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E28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A08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6920F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20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security by registering financing statement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BD2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6DF6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F3EFB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67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security by registration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DF7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A5DD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BD3D2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D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security in lieu of registering financing statement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EA7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F1E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C748B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8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perfecting security in lieu of registration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63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555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ED629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8D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pledge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03F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4B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2.6.2</w:t>
            </w:r>
          </w:p>
        </w:tc>
      </w:tr>
      <w:tr w:rsidR="0099010B" w:rsidRPr="00714366" w14:paraId="6327A1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82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pledge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7B0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776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E16CB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B1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17DE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44D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21D32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4CA0" w14:textId="4580A095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PPSA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priority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34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338(L) - 341(R)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C6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79140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86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9F78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ED3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52EF5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DA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“true” versus “financing” leases - equipment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7DC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5E0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1C75D9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39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8DF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61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4.1.7(b)</w:t>
            </w:r>
          </w:p>
        </w:tc>
      </w:tr>
      <w:tr w:rsidR="0099010B" w:rsidRPr="00714366" w14:paraId="0A8230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D7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Bank Act security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F48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84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36978F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C5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bankruptcy -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55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343(R) - 344(L)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EA4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2F4782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D0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benefits of registering first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2E9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EDD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763DC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E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correcting errors and re-perfecting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2FD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4F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4ECCBC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CF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472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343(R) - 344(L)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E19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236837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5B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deemed trust priority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AC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C1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58FBA8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77A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deemed trust vs security interest in account or inventory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78C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94A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4D2992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E3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0AF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F60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51645C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30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deemed trusts vs perfected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E0A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342(R) - 343(L)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137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45A26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4D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equipment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17B6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114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2E79D8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29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execution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11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A18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6C7364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2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execution creditors vs unperfected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C3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F71F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450EE8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FE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first to attach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220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59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2B56AB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3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first to perfect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A4A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EC4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481B39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C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first to perfect rule - perfection by registration vs perfection by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FA8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AF7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1DE32B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C5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first to register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99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10B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662921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8A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fixture - fixture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30D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985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3EEEAD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B5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7B5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C58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4.1.7(a)</w:t>
            </w:r>
          </w:p>
        </w:tc>
      </w:tr>
      <w:tr w:rsidR="0099010B" w:rsidRPr="00714366" w14:paraId="36FC4A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DA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D5D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D27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444E65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67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general priority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E91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07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E9447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9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PPSA - priority - implied subordination - s.38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D59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D82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0052A2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A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important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410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E5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FF2D9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2B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inter-creditor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A9E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C8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538C8B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9B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investment property - special priority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8B7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405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507BD7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2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leases (equipment)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6DC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47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F65A6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0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PPSA - Priority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8A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3EE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1BD889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F2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liens vs perfected security interest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50C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D4EE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58FE1B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A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non-possessory liens - RSLA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264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768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34DA06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9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possessory liens - RSLA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382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F7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5888A2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6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purchase money security interests (PMSIs)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14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B075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7E8F35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F3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Repair and Storage Liens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1BC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62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7991F8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5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secured creditors - investment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4624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39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71730E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A8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securing Crown claims against reversal of priority upon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366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343(L) - 344(R)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B2EE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7725A2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3C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special priority rules for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4C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056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65FAD6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1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statutory deemed trusts vs perfected security interest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50F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54D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2C9456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B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statutory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0D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342(R) - 343(L)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FEA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267445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B7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unperfected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DC85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- 339(L)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036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03B3F6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A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unperfected security interests vs execution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38B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DD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4E9830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E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- workers’ compensation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0C4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343(L) - 344(R)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11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434DDB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E1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3CB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1FD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1420EA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B5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changes - perfection by repossession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010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CE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99010B" w:rsidRPr="00714366" w14:paraId="4D6B6D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6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priority rules - investment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74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295(R)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36B9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B6188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26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purchase money security interests (PMSIs)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PMSI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FC0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910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1BC4A9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07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purchase of collateral by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ADD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C67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21.1.4(g)</w:t>
            </w:r>
          </w:p>
        </w:tc>
      </w:tr>
      <w:tr w:rsidR="0099010B" w:rsidRPr="00714366" w14:paraId="7D4012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19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Purchase-money security interest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62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E36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455642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D8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real property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47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E15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2CDA7F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B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real property interests - equitable 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87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0D0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48FCCF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3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real property interests - rents and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67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67E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7EA90A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7A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real property interests and fixtures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461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403E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381C48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E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receivers’ duties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6FA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49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</w:t>
            </w:r>
          </w:p>
        </w:tc>
      </w:tr>
      <w:tr w:rsidR="0099010B" w:rsidRPr="00714366" w14:paraId="01D21D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6E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registering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D16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05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7C4134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B9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registering financing statement - application to one or more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CE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1BD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0D7759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EB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registering financing statement - attachment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86C1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03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0A43F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BB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registering financing statement - collateral classification and descriptions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110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2BF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123831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D8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registering financing statement - debtor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2BC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39A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13492B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9B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registering financing statement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4F2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5992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7BA863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0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assignment of accounts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E333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036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1CF7D1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8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chattel paper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64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C4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D9B7B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A3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debtor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49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69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1ABD23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79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debtor name - rules - ss. 16-27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F8F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966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64A9E0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40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CF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B08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8.4.1</w:t>
            </w:r>
          </w:p>
        </w:tc>
      </w:tr>
      <w:tr w:rsidR="0099010B" w:rsidRPr="00714366" w14:paraId="045D05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37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0BB0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CB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BA62D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8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financing statement registered before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64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275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321EF3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794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A83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641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0F50B6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B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one financing statement - multiple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DBF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313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A3219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74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period - cost and time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491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D5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3A6FEA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C2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50F9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338(L) - 341(R)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E4C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4E7AE3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F8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registration - priorities - first to register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195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A21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62F65E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0F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relevance of title/ownership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D7B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- 338(L)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760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AB40F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4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PPSA - representations,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covenants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46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B5E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6AEB0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D7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requirement to register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F3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4BC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1F4C3F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5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s. 244 notice - making demand for repayment of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700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4FBE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4094B1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3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s. 59(5) - no waiver of ss. 17, 63-66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A51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A26F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21.1.4(b)</w:t>
            </w:r>
          </w:p>
        </w:tc>
      </w:tr>
      <w:tr w:rsidR="0099010B" w:rsidRPr="00714366" w14:paraId="42748F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43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s. 63 - ‘commercially reasonable manner’ - duties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EC3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6F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148AE4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F6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sale of collateral by secured creditor or receiver - requirement to give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D18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27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21.1.4(e)(i)</w:t>
            </w:r>
          </w:p>
        </w:tc>
      </w:tr>
      <w:tr w:rsidR="0099010B" w:rsidRPr="00714366" w14:paraId="56F934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2D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sale of collateral by secured creditor or receiver - requirement to give notice - content and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01C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BC9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21.1.4(e)(iii)</w:t>
            </w:r>
          </w:p>
        </w:tc>
      </w:tr>
      <w:tr w:rsidR="0099010B" w:rsidRPr="00714366" w14:paraId="0D1EAE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F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sale of collateral by secured creditor or receiver - requirement to give notice - to whom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968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7E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21.1.4(e)(ii)</w:t>
            </w:r>
          </w:p>
        </w:tc>
      </w:tr>
      <w:tr w:rsidR="0099010B" w:rsidRPr="00714366" w14:paraId="43B953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45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application of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BFC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02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D9837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68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4A9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F6B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6D2540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24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certified and uncertified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F20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B7B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5EFA9B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7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criteria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1FF2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ABB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99010B" w:rsidRPr="00714366" w14:paraId="47685F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E9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criteria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B3F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83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3.1.6(a)</w:t>
            </w:r>
          </w:p>
        </w:tc>
      </w:tr>
      <w:tr w:rsidR="0099010B" w:rsidRPr="00714366" w14:paraId="4582B5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F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criteria - individuals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534D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E0A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224068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9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currency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BC5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306(R) - 307(L)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C1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99010B" w:rsidRPr="00714366" w14:paraId="2A1202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89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Does Not Record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DC0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F69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145AD1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9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file currency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EB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306(R) - 307(L)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4DD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99010B" w:rsidRPr="00714366" w14:paraId="7FA795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99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fixtures and real property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5B8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B8F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6B2A6D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5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PPSA - searches - individuals - search criteria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B595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91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44EAB9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C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individuals - specific and non-specific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035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2E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7F63C1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4A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motor vehicle - VIN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922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C20C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3.1.6(d)</w:t>
            </w:r>
          </w:p>
        </w:tc>
      </w:tr>
      <w:tr w:rsidR="0099010B" w:rsidRPr="00714366" w14:paraId="5FB681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DC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Ontario results only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421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69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B3CFE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85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personal property -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EF2C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F1C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1E7D70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4A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purpose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2FD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AF1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4C442F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C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real property interests and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0CF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A8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07D351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9C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repair and storage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06C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7CE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A7267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51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search criteria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866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ECE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3.1.6(a)</w:t>
            </w:r>
          </w:p>
        </w:tc>
      </w:tr>
      <w:tr w:rsidR="0099010B" w:rsidRPr="00714366" w14:paraId="2FCAFC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FF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7FE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B57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2E323F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E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standard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72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305(L) - 307(R)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50D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1942B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35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title to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0C2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28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3FF9E5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7E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types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88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AE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7D8F5E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17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types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D6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F88E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442F12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B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unregistered rights and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0FC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A28E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36FEB4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04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searches - VIN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2AE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8A3A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3.1.6(d)</w:t>
            </w:r>
          </w:p>
        </w:tc>
      </w:tr>
      <w:tr w:rsidR="0099010B" w:rsidRPr="00714366" w14:paraId="6BCF67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8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secured creditor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273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338(L) - 341(R)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A27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4F32E1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D8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0B6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 - 290(L)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204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8DF7B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61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- attachment (of security interest)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3DA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15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000EF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96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CC66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 - 293(L)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8FC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99010B" w:rsidRPr="00714366" w14:paraId="151ED6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9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- debentures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B99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F8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9D4B7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CE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C73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65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FB3F2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5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-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856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A45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96F10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494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agreement - assets outside Ontario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485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5A62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5174D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03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agreement - components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3F1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 - 290(L)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FF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1F684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45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agreement - enforcement -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3CA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A1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</w:t>
            </w:r>
          </w:p>
        </w:tc>
      </w:tr>
      <w:tr w:rsidR="0099010B" w:rsidRPr="00714366" w14:paraId="2280E1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B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agreement - enforcement - notice - reasonable notices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F53C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E8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707F9C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0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agreement - obtaining copies and particulars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058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603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0E6CCE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1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enforcement - demanding repayment - notice - BIA requirement for notice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294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38C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48122C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D7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10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43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3F675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16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security interest - in substance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82D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855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25584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71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share pledge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65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59A6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4A28A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D4A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special priority rules for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D1B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09F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14373F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0420" w14:textId="6C7F831C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PPSA - STA - special priority rules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investment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31F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295(R)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21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01200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D2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subordination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BC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20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49A7C0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00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supplementary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A4E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2CC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98517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35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taking of security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FC4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EFF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E37F7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3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taking possession of collateral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79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AF5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459DF0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5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taking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F923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 - 290(L)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A4A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EBC72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B1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title/ownership relevance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D36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- 338(L)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841F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7B46D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C0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true lease v financing lease - requirements of PPSA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1112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42E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580B3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C4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types of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CB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BD1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20C82D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CF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uncertificated securities and the indirect holding system (taking 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34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 - 292(L)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B49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0516D7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6E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unperfected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886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- 339(L)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29F1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6C8D08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6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Unregistered Rights and Interests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C91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587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77111C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39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when PPSA applies - s.2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CC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A5E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0F202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47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- where not applicable to lease for term of more than one year (true lease or household furnishings)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698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CD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798012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36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search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SEE: PPSA - searches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BBE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305(L) - 307(R)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1AF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12389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D1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Searches - Does Not Record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929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C7D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077D6D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C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Searches - Non-Possessory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303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D45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BF25E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6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PPSA searches - verbal/uncertified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DA1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AF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4AB23E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60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Pre-bankruptcy transactions - transfer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177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 - 327(R)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E73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</w:t>
            </w:r>
          </w:p>
        </w:tc>
      </w:tr>
      <w:tr w:rsidR="0099010B" w:rsidRPr="00714366" w14:paraId="470C20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F1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Pre-emptive rights - over-subscription right - Unanimous Shareholder Agreements (USA) - common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527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D7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1E2679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8C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Pre-emptive rights -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337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629C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79AE15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8F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Pre-emptive rights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9D1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256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6C77AB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C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Pre-filing selling restrictions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575D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AF4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2482BF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F7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Pre-sale dividend - Tax Planning to Minimize Tax Consequences on the Sale - anti-avoidance rule ITA s. 55(2) , “safe income”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BD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4F76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593468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B2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Pre-sale dividend - tax Planning to Minimize Tax Consequences on the Sale - holding company, “safe income” ITA s.55(2), calculation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459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439E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66F66B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7E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Predecessor corporation -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C376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076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F17FA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2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 - class - released in series - articles of amendment - OBCA s. 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CE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92C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44E9B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42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C36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D0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5E1B34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AE2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BE4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DBF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54D33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89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Preference shares - preferential dividends - cumulative vs non-cumulative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84B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FC0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99010B" w:rsidRPr="00714366" w14:paraId="50FDDA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41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5DF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 - 239(L)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2BE5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1A7DA7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86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purpose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7E8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237(R) - 238(L)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55F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7CDE2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C9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redemption of shares - purchase for cancellation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3EF2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E8C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7FEE3F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52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Redemption of shares - solvency requirements - OBCA ss. 30 and 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A34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30F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2F0977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9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released in series - each series of same class must be equal re dividend priority and return of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74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185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DB675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8D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E1C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34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40BA23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F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voting rights - rights to amend articles - OBCA s. 170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89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1E0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2CCF4D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E2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 shares - vs common (participating) shares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85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8EF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10.1, 10.3</w:t>
            </w:r>
          </w:p>
        </w:tc>
      </w:tr>
      <w:tr w:rsidR="0099010B" w:rsidRPr="00714366" w14:paraId="064537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0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“related person”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0D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0A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17.2.4</w:t>
            </w:r>
          </w:p>
        </w:tc>
      </w:tr>
      <w:tr w:rsidR="0099010B" w:rsidRPr="00714366" w14:paraId="397108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A2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D0AA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331(L) - 332(R)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968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</w:t>
            </w:r>
          </w:p>
        </w:tc>
      </w:tr>
      <w:tr w:rsidR="0099010B" w:rsidRPr="00714366" w14:paraId="6AAC81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0F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arm’s length transferee - intention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D0B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D829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7D4E71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0C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bankruptcy event, initial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00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C0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17.2.6</w:t>
            </w:r>
          </w:p>
        </w:tc>
      </w:tr>
      <w:tr w:rsidR="0099010B" w:rsidRPr="00714366" w14:paraId="60C218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7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date of initial bankruptcy event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7FDB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1FA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17.2.6</w:t>
            </w:r>
          </w:p>
        </w:tc>
      </w:tr>
      <w:tr w:rsidR="0099010B" w:rsidRPr="00714366" w14:paraId="31BADA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15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466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1B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7CB1EA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DC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initial bankruptcy event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384B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37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17.2.6</w:t>
            </w:r>
          </w:p>
        </w:tc>
      </w:tr>
      <w:tr w:rsidR="0099010B" w:rsidRPr="00714366" w14:paraId="1F220D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0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intent - non-arm’s length - presumption and defences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09B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F027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4E6FCB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BD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intent - presumption and defences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393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CB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4880EA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E4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intention to prefer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ECE0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354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05D830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07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intention to prefer -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D0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01BD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7CE213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1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intention to prefer - non arm’s 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59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697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541364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33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337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9D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17.2.8</w:t>
            </w:r>
          </w:p>
        </w:tc>
      </w:tr>
      <w:tr w:rsidR="0099010B" w:rsidRPr="00714366" w14:paraId="362FC0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43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non arm’s length transferee - intention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F08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822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17.2.2</w:t>
            </w:r>
          </w:p>
        </w:tc>
      </w:tr>
      <w:tr w:rsidR="0099010B" w:rsidRPr="00714366" w14:paraId="5B9F97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0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presumption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417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CE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18FE38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B8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340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2DD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17.2.7</w:t>
            </w:r>
          </w:p>
        </w:tc>
      </w:tr>
      <w:tr w:rsidR="0099010B" w:rsidRPr="00714366" w14:paraId="373AE7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D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BIA - required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CF7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1427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414528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3F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elements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330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61A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732636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06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elements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F9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7C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4F10FF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D7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required elements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C4A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15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187F3C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3C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 - s. 95(2) presumption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CD2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331(R) - 332(L)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037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17.2.5</w:t>
            </w:r>
          </w:p>
        </w:tc>
      </w:tr>
      <w:tr w:rsidR="0099010B" w:rsidRPr="00714366" w14:paraId="33FF4D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77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Preferences, unjust - Assignment and Preferences Act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Unjust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5E31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040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0A6A41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8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Preferential dividends - preference shares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5D0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C5A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607FE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CE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Preferred shares - Corporate Tax - Definition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BD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AFF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9FE70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46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Preliminary prospectus - public document-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216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A62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0BD7DE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D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Preliminary prospectus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20DB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673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A790A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D7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Prescribed share - ITR reg. 6204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08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7A7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6.5.2</w:t>
            </w:r>
          </w:p>
        </w:tc>
      </w:tr>
      <w:tr w:rsidR="0099010B" w:rsidRPr="00714366" w14:paraId="3F3D5D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D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Presumed intention / “officious bystander” test - Implied terms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607F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D60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2BE8B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9F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Price adjustment clause (PAC) - consideration - non arm’s length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C53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F18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8.7.2</w:t>
            </w:r>
          </w:p>
        </w:tc>
      </w:tr>
      <w:tr w:rsidR="0099010B" w:rsidRPr="00714366" w14:paraId="66C2AA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4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Principle of party autonomy - 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63AC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307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71F6FC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D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60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466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F040F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85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Principles of Privacy under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0FF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5460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0E59A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4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agreement - PPSA - third parties (not in the agreement)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06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ED2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6B833B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D1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agreement (PPSA)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60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B3B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776ACE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2D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Bank Act Security vs landlord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F30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5A3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1130B6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91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bankruptcy - Crown claims - employee source deductions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CC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DE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7CAEC7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4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BIA - wage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17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F46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1FD3E9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42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CCAA - wage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6E9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E22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4AC90B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84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changing priorities -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12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251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578F10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F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correcting errors and re-perfecting security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A87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7C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03D526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BA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Crown claims - employee source deductions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B50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1E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1D0B60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B0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employee source deductions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E9E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3930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6BE162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1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enforcing priority - secured creditors’ rights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enforcing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7BB0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3F85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1381627C" w14:textId="77777777" w:rsidTr="00FE2D9F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3D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investment property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CA40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1BBF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131026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F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investment property - special rules - basic rules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63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E26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0EDFB5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1D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landlord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9D5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345(R) - 346(R)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52F7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9FCCC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14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landlord - reversal of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679F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53A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2671F5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4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landlord - right of distress - reversal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713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A5B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384137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60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landlord right of distress vs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F96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018B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207075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AD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non-possessory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0E6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4523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4148AF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2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pension contribution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58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344(R) - 345(L)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A8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CCD88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35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pension contribution plans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989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344(R) - 345(L)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E2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3DB00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6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perfection by repossession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F5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41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9.4</w:t>
            </w:r>
          </w:p>
        </w:tc>
      </w:tr>
      <w:tr w:rsidR="0099010B" w:rsidRPr="00714366" w14:paraId="2A80B1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46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PMSI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8A2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8BE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544C4A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8F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Priority - PMSI - additional protection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0E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C4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150065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A5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PMSI - permitted encumbrance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F23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7217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4ADFDC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46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PPSA - deemed trust vs security interest in account or inventory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FF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AC8E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0AAC52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9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PPSA - title/ownership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26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- 338(L)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DE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5A1B2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CB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PPSA - unperfected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C9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- 339(L)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1BD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70DB1F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A4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PPSA implied subordination - permitted encumbrances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D3B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A667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608A9F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E5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priority, subordination, and inter-creditor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319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A00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316C00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E9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reversal - crown claims - securing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8B0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343(L) - 344(R)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51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4D73C7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94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reversal of priority of landlord’s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283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1400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3EC516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5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rules - control has priority over non-control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A76E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479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30135E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38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Priority - rules - cut-off rules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58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295(R)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43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10EDB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7C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rules - perfection of security interest - purchaser other than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E9A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295(R) - 296(L)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F60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8ED62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6D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Priority - rules - securities intermediary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F032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C2E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0CAD7A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AE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Priority - rules - two perfected by control - priority in time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AF91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69D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3912F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E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rules for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AD7B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7521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3B20EC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7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security interests - landlord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B95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2C5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072FF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4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security interests - statutory lien or deemed trust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ECB4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A78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7E6E3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F4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subordination and inter-creditor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A6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955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2539C7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67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subordination, inter-creditor agreements - holding in trust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E3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F1D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1A95D3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3F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subordination, inter-creditor agreements - typical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FA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FA1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07A2B6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B3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wage claims up to $2000 for six-months prior to bankruptcy or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1A78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9E07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3EFE98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58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- why priorities matter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8C8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672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CD190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E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 of claims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3A9D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C82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3FC0F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1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Commissioner - Complaints Process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563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2AF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FBCC3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D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Commissioner - Enforcement and Administration - PIPEDA ss.11-13 -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EB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F7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22674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0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Commissioner - jurisdiction - s.4 -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CDB0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E6B7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8C29B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5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Commissioner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892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FD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5E716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9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12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DB7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F3820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9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Accountability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F05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A56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03AF2C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BC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Accuracy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FE8A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AD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49AC19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BA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Challenging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2D8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9B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3AD65E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AC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Consent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59C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7C8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076F8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CA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Identifying Purposes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360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4357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5490A2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E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Individual Access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2B8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4DC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1DEDD5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2F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Limiting Collection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04D6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8E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2E2C4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4A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Limiting use, disclosure, and retention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C8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418(R) - 419(L)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52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1B7006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3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Openness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6BA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2AE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6B456C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77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- 10 Principles of Personal Information Protection - Safeguards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E3A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E7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3600E0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08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and Definitions - Definitions - Organization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B98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271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1795D4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A5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and Definitions - Definitions - Personal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582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D6A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4BB6BB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5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and Definitions - Definitions - Personal Information - “About”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EE4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DB2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2.2.1(a)</w:t>
            </w:r>
          </w:p>
        </w:tc>
      </w:tr>
      <w:tr w:rsidR="0099010B" w:rsidRPr="00714366" w14:paraId="5E22FE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5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and Definitions - Definitions - Personal Information - “Identifiable”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B754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271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2.2.1(b)</w:t>
            </w:r>
          </w:p>
        </w:tc>
      </w:tr>
      <w:tr w:rsidR="0099010B" w:rsidRPr="00714366" w14:paraId="7EC6D2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52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and Definitions - Definitions - Personal Information - Form of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88C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156B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2.2.1(c)</w:t>
            </w:r>
          </w:p>
        </w:tc>
      </w:tr>
      <w:tr w:rsidR="0099010B" w:rsidRPr="00714366" w14:paraId="6EAAB3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37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of PIPEDA - agents of the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640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3F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F4FE8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8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of PIPEDA - Business Contact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20C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8DF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6F419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2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of PIPEDA - Charities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FE71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87D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5285F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64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of PIPEDA - Federal government 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D38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DCE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FC66B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5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Application of PIPEDA - Provincial privacy legislations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E8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 - 416(L)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6E55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A6749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AF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Breaches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294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664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0344B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18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Complaints Process - Privacy Commissioner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00D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4077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E7624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5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Definitions - PIPEDA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6659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1E5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85A9B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42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Exemptions from Application of PIPEDA - Provincial privacy legislation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0EFB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 - 416(L)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D49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258C5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0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First Nations and Privacy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472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B67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9B296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2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E5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EB5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FD03B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46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Objective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8C2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549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B6304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58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OCAP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188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828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C9CC2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2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Personal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A992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39D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32CD49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8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Personal Information - Security Safeguards Breaches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319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3560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1AFF7F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B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Privacy Law - PIPEDA - 10 Principles of personal information protection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8F17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12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FF194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2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- 10 Principles of personal information protection - Accountability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581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C8F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4CF714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9B1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Applications to Federal Court - Enforcement and Administration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91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70D0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B9939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7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27B8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4E6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C0F5A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D8D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 - Audits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38A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416(R) - 417(L)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2EE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57203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1F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 - Compliance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EC7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4433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BAAA0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3B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 -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EB6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CF8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DA0E0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5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 - Hearings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E3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AA7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D4EDA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22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 - Offences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89A5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313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DFDBA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C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 - Order-making powers of Federal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D9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C169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8633F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38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- Enforcement and Administration - Remedies, Federal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2A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839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486DE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F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law - PIPEDA application - s.4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3F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E42C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DF2F7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32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Privacy Principles under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483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AD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D32E8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31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compromises (restructuring)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6BB6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4EDA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8FB3B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08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compromises (restructuring) - weaknesses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24B7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180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F8569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C8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compromises and informal restructurings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8F5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C8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8058B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5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compromises and informal restructurings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669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F41C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204D8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44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compromises and informal restructurings - weaknesses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E1FD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AB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787AA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6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4774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76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4D5E80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DE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F4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439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4578C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AB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3E89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2624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FA9DA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FE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for tax purposes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CFC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83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32F45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D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Inappropriately reducing income - Tax Planning - 2019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26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 - 154(L)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952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0F2F42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C1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ISC register - CBCA s. 21.1(1)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93D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F752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391543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A1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Reducing Tax - Income Sprinkling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572B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224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5B4873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6F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Reduction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3C6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9ED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0D746E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C4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Reduction in stated capital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3326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DA4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158CB4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E5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register of individuals with significant control - CBCA s.21.1(1)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5FF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068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2E8B81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A5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Tax - Income Splitting - (2019 changes)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5E3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C99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5EE4B0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DB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Corporations - Tax - Investment Income (2019 changes)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79D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 - 154(L)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CD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3845B0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D5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share transfer - Private issuer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BD1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BED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9AB85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E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availability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EE0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CD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665DF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81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commission and finder’s fee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48D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169B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9F745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5A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definition (private issuer)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1E7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C51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82197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00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distribution to unlisted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3A8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7A7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2EE8C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D0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finder’s fee and commission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F5AF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EC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6E127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9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Member of the public test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6A9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2469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CDD35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A1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4F4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5FAF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9A084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2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52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71D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15F09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EA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qualified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38A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73B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7E3B0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64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issuer exemption - Transfer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BA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89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28ACC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2C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 - court directions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037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861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21.1.6</w:t>
            </w:r>
          </w:p>
        </w:tc>
      </w:tr>
      <w:tr w:rsidR="0099010B" w:rsidRPr="00714366" w14:paraId="2FA144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B9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 reports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A03D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B38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21.1.5(c)(ii)</w:t>
            </w:r>
          </w:p>
        </w:tc>
      </w:tr>
      <w:tr w:rsidR="0099010B" w:rsidRPr="00714366" w14:paraId="5D094D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C2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84C7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11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21.1.1</w:t>
            </w:r>
          </w:p>
        </w:tc>
      </w:tr>
      <w:tr w:rsidR="0099010B" w:rsidRPr="00714366" w14:paraId="4A3935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A8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C05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E4C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</w:t>
            </w:r>
          </w:p>
        </w:tc>
      </w:tr>
      <w:tr w:rsidR="0099010B" w:rsidRPr="00714366" w14:paraId="182995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8E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 - appointment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FB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44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21.1.2</w:t>
            </w:r>
          </w:p>
        </w:tc>
      </w:tr>
      <w:tr w:rsidR="0099010B" w:rsidRPr="00714366" w14:paraId="0AF37F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7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 - court directions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9EA0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02B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21.1.6</w:t>
            </w:r>
          </w:p>
        </w:tc>
      </w:tr>
      <w:tr w:rsidR="0099010B" w:rsidRPr="00714366" w14:paraId="08BAE0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1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 - duties of a secured creditor or receiver under the PPSA while in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147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E51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</w:t>
            </w:r>
          </w:p>
        </w:tc>
      </w:tr>
      <w:tr w:rsidR="0099010B" w:rsidRPr="00714366" w14:paraId="4B175A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0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 - duties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F102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AC1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7FB0E4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A8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 - indemnity of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37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1A2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21.1.3</w:t>
            </w:r>
          </w:p>
        </w:tc>
      </w:tr>
      <w:tr w:rsidR="0099010B" w:rsidRPr="00714366" w14:paraId="2A009D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BC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C8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67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21.1.1</w:t>
            </w:r>
          </w:p>
        </w:tc>
      </w:tr>
      <w:tr w:rsidR="0099010B" w:rsidRPr="00714366" w14:paraId="03FA53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5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 receiverships - review powers of the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E5B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883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21.1.7</w:t>
            </w:r>
          </w:p>
        </w:tc>
      </w:tr>
      <w:tr w:rsidR="0099010B" w:rsidRPr="00714366" w14:paraId="03505C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24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Privately appointed receiver - agent for the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798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CE9C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5D2279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D2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Privately appointed receiver - successor employers in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A100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9494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4B6E84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46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Privilege - accountant-client - not recognized by courts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75AE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C0B1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DF4F3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C1C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Privilege - solicitor-client - tax context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7B6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344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65D7C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3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Probationary and fixed term employment - termination of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62EB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AC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555709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02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Probationary and Fixed-term employment - applicability of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99A0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447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489A79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DD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Probationary employee -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1DD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B33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676A35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FC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Procedures for complaints or inquiries - Challenging Compliance - 10 Principles of Personal Information -Privacy Law - Protection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6EBC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4AB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5DB7CC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63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Proceeds of disposition - 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5FE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E8F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14B171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F1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Professional - temporary foreign workers - CUSMA / CETA / CUKTCA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260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4DF4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531F8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0D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Professional corporations - approvals - certain statutory requirements are relevant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287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8C8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5ADEA1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969B" w14:textId="156E741E" w:rsidR="00714366" w:rsidRPr="00714366" w:rsidRDefault="000A28A8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Progressive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income tax rates - individuals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99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EAE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6446C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F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Promissory notes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A57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7D0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711297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D0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Promissory notes - demand and term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11AA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BF0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1C9BF0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99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Promissory notes - direct loan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9EB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76E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0D9C00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A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Promissory notes - evidence of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F2D2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516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01AE92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8F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Promissory notes - revolving loan - evidence of the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2B9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336B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3381F5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F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Promissory notes - term and demand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E0F6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804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1644B4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9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Proof of Claim - Bankruptcy - Creditors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A7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7929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7.5.1</w:t>
            </w:r>
          </w:p>
        </w:tc>
      </w:tr>
      <w:tr w:rsidR="0099010B" w:rsidRPr="00714366" w14:paraId="05CCDF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5A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Proof of Claim - Failure to Prove Claim - No Rights in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4B6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6EA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7.5.3</w:t>
            </w:r>
          </w:p>
        </w:tc>
      </w:tr>
      <w:tr w:rsidR="0099010B" w:rsidRPr="00714366" w14:paraId="12C818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7C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 parties - FCA - fraudulent conveyance act - “creditors or others”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C36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52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15.7</w:t>
            </w:r>
          </w:p>
        </w:tc>
      </w:tr>
      <w:tr w:rsidR="0099010B" w:rsidRPr="00714366" w14:paraId="74BFFF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4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- Aboriginal - tax exemption (elements)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3DFF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 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27A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4F413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F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- defined in fraudulent conveyance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1A2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B6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5F855F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04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- exempt from the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134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B107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3F0FEA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06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- transfer - FMV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23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4B0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17.3.5</w:t>
            </w:r>
          </w:p>
        </w:tc>
      </w:tr>
      <w:tr w:rsidR="0099010B" w:rsidRPr="00714366" w14:paraId="5FDF5C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92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- transfer - taxpayer to corporation - ITA s. 85 - Paid-up capital different from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796C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6D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D8297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E9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Interest - Co-ownership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AA62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9F76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9BFFD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34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Interest - Joint Ventures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6EA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6AD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40EF4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9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Interest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868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8F2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CE8E0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71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Property Interest (Selling)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56F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82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67B96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C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 to export - notice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DB1B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802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66A685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CB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 to export - notice - continuing under another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C22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45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B6CCA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E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advantages and disadvantages of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431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143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</w:t>
            </w:r>
          </w:p>
        </w:tc>
      </w:tr>
      <w:tr w:rsidR="0099010B" w:rsidRPr="00714366" w14:paraId="3384F2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04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annulment of approved proposal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3E6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3F6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4.17</w:t>
            </w:r>
          </w:p>
        </w:tc>
      </w:tr>
      <w:tr w:rsidR="0099010B" w:rsidRPr="00714366" w14:paraId="32D80C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9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65E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74C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4.18.1</w:t>
            </w:r>
          </w:p>
        </w:tc>
      </w:tr>
      <w:tr w:rsidR="0099010B" w:rsidRPr="00714366" w14:paraId="263B93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12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amendments or revisions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736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4A7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4.13</w:t>
            </w:r>
          </w:p>
        </w:tc>
      </w:tr>
      <w:tr w:rsidR="0099010B" w:rsidRPr="00714366" w14:paraId="2DEA29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5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40F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37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4.18.2</w:t>
            </w:r>
          </w:p>
        </w:tc>
      </w:tr>
      <w:tr w:rsidR="0099010B" w:rsidRPr="00714366" w14:paraId="6B5366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AF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required creditor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44C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286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4.12</w:t>
            </w:r>
          </w:p>
        </w:tc>
      </w:tr>
      <w:tr w:rsidR="0099010B" w:rsidRPr="00714366" w14:paraId="0E5CF6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42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required statutory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967D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76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4.15</w:t>
            </w:r>
          </w:p>
        </w:tc>
      </w:tr>
      <w:tr w:rsidR="0099010B" w:rsidRPr="00714366" w14:paraId="6FF0E4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6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117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48F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6EA7D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8B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annulment of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F16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F4E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D2E58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D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automatic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E76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684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7A0D27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1B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automatic stay of proceedings - application to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45B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43B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7D871B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F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automatic stay of proceedings - application to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00F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EA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4.7.4</w:t>
            </w:r>
          </w:p>
        </w:tc>
      </w:tr>
      <w:tr w:rsidR="0099010B" w:rsidRPr="00714366" w14:paraId="4BC658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DD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automatic stay of proceedings - application to regulatory bodies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8088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474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4.7.5</w:t>
            </w:r>
          </w:p>
        </w:tc>
      </w:tr>
      <w:tr w:rsidR="0099010B" w:rsidRPr="00714366" w14:paraId="78893B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4A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automatic stay of proceedings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744B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7729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4.7.1</w:t>
            </w:r>
          </w:p>
        </w:tc>
      </w:tr>
      <w:tr w:rsidR="0099010B" w:rsidRPr="00714366" w14:paraId="45E243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2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automatic stay of proceedings - lifting of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CE8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FE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593327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31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commencing the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175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83D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18B7E4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CC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commencing the process - failure to file cash flow statement and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504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2E4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2C06B2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AB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commencing the process - notice of intention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761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CB9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2227D4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E0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commencing the process - proposal to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E4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CE8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6CDFAE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6F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commencing the process - requirement to file cash flow statement and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E77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 - 431(L)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BA0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6B241C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3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proposal trustees - role and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567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3B5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45F82D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60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timelines for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D33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4C30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6779D0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B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timelines for filing - 30-day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287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7A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4.6.1</w:t>
            </w:r>
          </w:p>
        </w:tc>
      </w:tr>
      <w:tr w:rsidR="0099010B" w:rsidRPr="00714366" w14:paraId="718D32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20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timelines for filing - extensions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B0B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4D0A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4.6.2</w:t>
            </w:r>
          </w:p>
        </w:tc>
      </w:tr>
      <w:tr w:rsidR="0099010B" w:rsidRPr="00714366" w14:paraId="6B5D24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28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BIA - restructuring - timelines for filing -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A7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D61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4.6.3</w:t>
            </w:r>
          </w:p>
        </w:tc>
      </w:tr>
      <w:tr w:rsidR="0099010B" w:rsidRPr="00714366" w14:paraId="4254F0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33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effect of approved proposal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B4D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C7A6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</w:t>
            </w:r>
          </w:p>
        </w:tc>
      </w:tr>
      <w:tr w:rsidR="0099010B" w:rsidRPr="00714366" w14:paraId="40935C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05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effect of approved proposal - binding on all creditors in the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B1A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D0A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4.16.1</w:t>
            </w:r>
          </w:p>
        </w:tc>
      </w:tr>
      <w:tr w:rsidR="0099010B" w:rsidRPr="00714366" w14:paraId="2B7784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25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effect of approved proposal - claims not released in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335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FB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4.16.3</w:t>
            </w:r>
          </w:p>
        </w:tc>
      </w:tr>
      <w:tr w:rsidR="0099010B" w:rsidRPr="00714366" w14:paraId="7752C0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DD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effect of approved proposal - release of pre-filing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ECB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11F0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4.16.2</w:t>
            </w:r>
          </w:p>
        </w:tc>
      </w:tr>
      <w:tr w:rsidR="0099010B" w:rsidRPr="00714366" w14:paraId="65E5BC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3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effect of approved proposal - undisclosed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B1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 - 437(L)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56B1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4.16.4</w:t>
            </w:r>
          </w:p>
        </w:tc>
      </w:tr>
      <w:tr w:rsidR="0099010B" w:rsidRPr="00714366" w14:paraId="24B00E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D1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A4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4FE9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085EC8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3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shareholders - circulation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2F1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F3A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28C840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FC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shareholders -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091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FB11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374880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D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to amend articles - director or shareholder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552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2F1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A0FBE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E6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to creditors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DD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FBD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2828F8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2A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trustee - BIA - role and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B82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4B20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21EF0D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AD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trustee - BIA - role and obligations - personal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88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18BB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735776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5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Proposals - trustee - duties and obligations - creditors’ meeting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CBB7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 - 435(L)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510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5B43CA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FF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trustee - restructuring - BIA - responsibilities and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5B9B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BB1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0A9982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A4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Proposals - trustee - review of debtor’s financial affairs - creditors’ meetings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C710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E1D4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4.11.2(b)</w:t>
            </w:r>
          </w:p>
        </w:tc>
      </w:tr>
      <w:tr w:rsidR="0099010B" w:rsidRPr="00714366" w14:paraId="2A1490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13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Proposed bargaining unit - employer opposition - serious labour relations difficulties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3E3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EDA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50DE8B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8A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Proposed bargaining unit - labour law - unions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521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D7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30CF0F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6B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Proposed bargaining unit - union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8AC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75A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14D819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83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Proposed bargaining unit - union certification - employer opposes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072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E211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6F525B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DB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Proposed bargaining unit - union certification - exclusions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90B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B6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4AAC90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7B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Proposed transaction - searches at outset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0DE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BEB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516FF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24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Proprietors (number of) - Incorporation vs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EB56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58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3DB1B0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4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Accredited investor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66C5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212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1CCF8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B0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civil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0844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E58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0C8CC8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90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5CF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776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13A7A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A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Prospectus - disclosure - full,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true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plain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B123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B0F8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2ABE18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B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due diligence defence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97F2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D18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01F396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A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 distributions - Rule 45-501/NI 45-106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35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9EE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F8629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0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B9B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375A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F3920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9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accredited investor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EC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97E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3B2A8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8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Accredited investor exemption - List of accredited investors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B4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D96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33D5B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2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Accredited investor exemption - risk acknowledgement form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17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F0A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79276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9A9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crowdfunding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33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8AD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83D0C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64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Distribution reporting - trade report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CE6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B53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968C6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1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employee exemptions - NI 45-106 s. 2.24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683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2DD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A4856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7C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existing security 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01B5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5CA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8D778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4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friends family and business associates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2FF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C9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2664B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F0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informational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055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17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06D00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1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informational disclosure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AB9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BE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673AA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BD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informational disclosure - subscription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7397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8B5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3FB906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7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informational disclosure - trade report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9639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8B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2AE53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58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List of exemptions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B3E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0011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455B5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F4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minimum amount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A09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CA3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7A77C6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38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offering memorandums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B8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2EEE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B7024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8E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- member of the public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A5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242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12D8E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25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14AC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16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0DC15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12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availability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58D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F3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698A6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51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commission and finder’s fee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DDD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F76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1FF12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F2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definition (private issuer)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DC1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9B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19D6A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C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distribution to unlisted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06D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D67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75566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0F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finder’s fee and commission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1E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C64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FDAFF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45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0038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70B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C40D7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30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qualified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19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353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E2523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6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private issuer exemption - Transfer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86FD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B35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394CB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F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Reporting on distributions - trade report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BE93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E06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A0ABE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8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resale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8A6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14C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1716F4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FF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resale restrictions - closed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C61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EAA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481501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B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resale restrictions - control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19D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6DB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6EA4BD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5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resale restrictions - hold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5300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412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3856F2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8B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resale restrictions - reporting issuer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86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87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7F9677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42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resale restrictions - resale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AB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091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4F3E36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FF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rights offering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E7B9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704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E935B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9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Subscription agreements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3A8F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D1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4F1816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0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Term Sheets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BF02B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2DA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93C74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D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exemptions - Trade reports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796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00E4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FC723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E4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going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A159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F4F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2A6ED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6F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joint &amp; several liability - directors &amp;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0319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151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4290BF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31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liability -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1E8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D80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49BCD6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D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material facts - s. 56 of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03D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B52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0C5FFC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4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minimum amount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8C45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2ED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695A1B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A1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6CD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DA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04291B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56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misrepresentation - due diligence defence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F291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D47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3EF4B1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22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Prospectus - offering memorandum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29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A5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141EE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7A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 memorandum - misrepresentation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664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1B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812E3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35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 memorandum - term sheets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B743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D1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9E7E1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6F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Offerings - Initial Public Offering (IPO) -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4E90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CD7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524DA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93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Offerings - Initial Public Offering (IPO) - challenges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11DB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0CFB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E5B36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20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Offerings - Initial Public Offering (IPO) - comfort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B02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1FD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3B748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8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Offerings - Initial Public Offering (IPO) -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A17C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15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68DA3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B3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Offerings - Initial Public Offering (IPO) - underwriter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FA5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E86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A0D6F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2A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Offerings - Securities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003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278(R) - 279(L)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225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9022B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F2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preliminary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5859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5F6D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8D966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4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ABB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E9BB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7A143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8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availability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BE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CE8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C9412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0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commission and finder’s fee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F6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7794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D0C3B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22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definition (private issuer)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AF6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8A2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01C96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0B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distribution to unlisted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229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4EE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07E8A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E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finder’s fee and commission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597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D13F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18EDB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47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45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22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BD2A1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7E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qualified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A86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4CE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8D361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C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 - Transfer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657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8F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96134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5F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private issuer exemption- member of the public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856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20D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212DF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8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requirement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03DD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3FC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3F4C0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CE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requirements - OSA s. 53(1)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958D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035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6397A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C5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requirements - securities - NI 41-101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239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D12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657C1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62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securities - 2-day cooling off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5C6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BB5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41E3F8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4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soliciting expressions of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0DC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8FA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4.14</w:t>
            </w:r>
          </w:p>
        </w:tc>
      </w:tr>
      <w:tr w:rsidR="0099010B" w:rsidRPr="00714366" w14:paraId="5330E9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F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statutory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6462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D7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0FDB7A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F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Subscription agreement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3CF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61B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1801D6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DF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Trade reports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DB95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48F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CD13A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4A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Prospectus - waiting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DF5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6CB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629D6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E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Protected purchaser - perfection of security interest - priority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39F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05A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5FB39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2A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Protection of minority shareholders - Piggy-back clauses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432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72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0E1966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B5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Protection of Personal Information - 10 Principles of Personal Information Protection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1C75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1E9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6CA21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1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Protection of Personal Information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7E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99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DD065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66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Protections from personal liability - BIA s. 14.06(2)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E90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C6C7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21.3.3(b)</w:t>
            </w:r>
          </w:p>
        </w:tc>
      </w:tr>
      <w:tr w:rsidR="0099010B" w:rsidRPr="00714366" w14:paraId="1A2EB1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A0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Protections from personal liability - BIA s. 14.06(3) - disclosure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01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5BC8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21.3.3(b)</w:t>
            </w:r>
          </w:p>
        </w:tc>
      </w:tr>
      <w:tr w:rsidR="0099010B" w:rsidRPr="00714366" w14:paraId="16581E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9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Provable claims - creditors’ meetings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A6C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3EA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4.11.2(a)</w:t>
            </w:r>
          </w:p>
        </w:tc>
      </w:tr>
      <w:tr w:rsidR="0099010B" w:rsidRPr="00714366" w14:paraId="3B5411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1D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Provincial abatement of federal corporate tax - reduction of federal income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021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479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381D00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36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Provincial corporate tax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corporate - provincial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109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360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D176D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C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Provincial deemed trusts - CCAA - initial order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3CF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991D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7EADBF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0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Provincial income tax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provincial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6D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9434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13711F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1F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Provincial Income Taxes - Income Tax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A87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B21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819A4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A2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Provincial Income Taxes - Notice of Appeal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A0E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5D80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515165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3F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Provincial Nominee Program (PNP) - permanent residence -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153E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393(L) - 394(L)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108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0179DB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AF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Provincial privacy legislation - “Substantially similar” - Exemptions from Application of PIPEDA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61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F0AF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8AB02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19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Provincial privacy legislation - Application of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05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 - 416(L)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AC8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7E9D6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7A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Proxies - annual meetings - mandatory solicitation of proxies for voting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47DA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228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3003FC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B6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Proxies - voting by proxy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5DF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53B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185787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6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Proximity to insolvency - CCAA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D05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DA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5C11F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AE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PST clearance certificates - statutory liens and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6C9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CC4D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D5673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65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DB38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1B24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6C039B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4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1D5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E94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2307F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C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952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6510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6FE75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88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exemption from ISC register - CBCA s. 21.1(7)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DE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51F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796B40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60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exemption from register of individuals with significant control - OBCA s. 140.2(1)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742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919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6099A9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1F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for tax purposes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44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E2B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6CBDB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AD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reduction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2C16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29A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7.1.2(b)</w:t>
            </w:r>
          </w:p>
        </w:tc>
      </w:tr>
      <w:tr w:rsidR="0099010B" w:rsidRPr="00714366" w14:paraId="112AF1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75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reduction in stated capital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A03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38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7.1.2(b)</w:t>
            </w:r>
          </w:p>
        </w:tc>
      </w:tr>
      <w:tr w:rsidR="0099010B" w:rsidRPr="00714366" w14:paraId="5D0E96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F05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securities - continuous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176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0B7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40E91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D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corporations - securities - material 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1BC0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A96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0144D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E9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Disclosure - Enforcement and Administration - s.20(2)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DD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29B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90133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87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interest/Systemic remedies - Human Rights Code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91A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94C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596C05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29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Public Trustee - payments to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32A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B53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6C6D56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0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PUC (Paid-Up Capital)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369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3A44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331FA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5A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PUC of shares - amalgamations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0D7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F92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1AEFFB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24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Punitive Damages - Remedies for Employees -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BA7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851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2CBCE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2E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-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6FD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461(L)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42B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4A4186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A5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- assets to be acquired -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4C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461(L)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081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474077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7D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- Harmonized Sales Tax - input tax credit (ITC)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D02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27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5.2.3(b)(c)</w:t>
            </w:r>
          </w:p>
        </w:tc>
      </w:tr>
      <w:tr w:rsidR="0099010B" w:rsidRPr="00714366" w14:paraId="7DD132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2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- retail sales tax (RST) - harmonized sales tax (HST) implications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8E6A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 - 460(L)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65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5.2.3(a)</w:t>
            </w:r>
          </w:p>
        </w:tc>
      </w:tr>
      <w:tr w:rsidR="0099010B" w:rsidRPr="00714366" w14:paraId="1611A7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F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- specific assets - accounts receivable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974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B1E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4007B9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A3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E2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458(L) - 459(L)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C58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BBA08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6F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assets to be acquired - accounts receivable - tax consequences (vendor)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E2B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 - 462(L)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10B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5.3.1(b)(i)</w:t>
            </w:r>
          </w:p>
        </w:tc>
      </w:tr>
      <w:tr w:rsidR="0099010B" w:rsidRPr="00714366" w14:paraId="2DFD0A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4D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CC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B0F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D85FE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E7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payment of the purchase price - HST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BA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B0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197C08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5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specific assets - accounts receivable - tax consequences (purchaser)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88A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AF0C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5.3.1.(b)(ii)</w:t>
            </w:r>
          </w:p>
        </w:tc>
      </w:tr>
      <w:tr w:rsidR="0099010B" w:rsidRPr="00714366" w14:paraId="4F7F4C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F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specific assets - accounts receivable - tax election - ITA s. 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3E9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3DE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5.3.1(b)(iii)</w:t>
            </w:r>
          </w:p>
        </w:tc>
      </w:tr>
      <w:tr w:rsidR="0099010B" w:rsidRPr="00714366" w14:paraId="78A5DD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F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specific assets - accounts receivable - tax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E73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 - 463(L)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042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5.3.1(b)(c)</w:t>
            </w:r>
          </w:p>
        </w:tc>
      </w:tr>
      <w:tr w:rsidR="0099010B" w:rsidRPr="00714366" w14:paraId="3892D1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D8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CF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F9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76960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2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 purchase considerations - tax considerations - allocating purchase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D071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9266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17C902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3B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asset transactions - land transfer tax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“Real property”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40CB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3A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5.2.4</w:t>
            </w:r>
          </w:p>
        </w:tc>
      </w:tr>
      <w:tr w:rsidR="0099010B" w:rsidRPr="00714366" w14:paraId="72BB4D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F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2FA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964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BCA8D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3B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736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3A7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1763A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50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72E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A3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FFEB0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C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Exceptions to general vendor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CBF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490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</w:t>
            </w:r>
          </w:p>
        </w:tc>
      </w:tr>
      <w:tr w:rsidR="0099010B" w:rsidRPr="00714366" w14:paraId="1A9044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1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general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193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D132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0BEA5B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64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assets vs shares - tax considerations - harmonized sales tax (HST) - Exceptions to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general preferences - purchaser may prefers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0B5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1698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3.1.4(b)(iv)</w:t>
            </w:r>
          </w:p>
        </w:tc>
      </w:tr>
      <w:tr w:rsidR="0099010B" w:rsidRPr="00714366" w14:paraId="07778E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02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land transfer tax (LTT) - Exceptions to general preferences - purchaser may prefers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0CF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E32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3.1.4(b)(iv)</w:t>
            </w:r>
          </w:p>
        </w:tc>
      </w:tr>
      <w:tr w:rsidR="0099010B" w:rsidRPr="00714366" w14:paraId="518C5C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38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other taxes - Exceptions to general preferences - purchaser may prefers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FD6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7C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3.1.4(b)(iv)</w:t>
            </w:r>
          </w:p>
        </w:tc>
      </w:tr>
      <w:tr w:rsidR="0099010B" w:rsidRPr="00714366" w14:paraId="37B7D4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C9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purchaser may prefers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E8F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3AC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</w:t>
            </w:r>
          </w:p>
        </w:tc>
      </w:tr>
      <w:tr w:rsidR="0099010B" w:rsidRPr="00714366" w14:paraId="7EB0D3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02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purchaser may prefers share purchase - availability of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EC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E1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3.1.4(b)(i)</w:t>
            </w:r>
          </w:p>
        </w:tc>
      </w:tr>
      <w:tr w:rsidR="0099010B" w:rsidRPr="00714366" w14:paraId="0F736B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34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purchaser may prefers share purchase - Deductions available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229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F10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3.1.4(b)(ii)</w:t>
            </w:r>
          </w:p>
        </w:tc>
      </w:tr>
      <w:tr w:rsidR="0099010B" w:rsidRPr="00714366" w14:paraId="121D48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7E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purchaser may prefers share purchase - fair market value less than tax cost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817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0B7F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3.1.4(b)(iii)</w:t>
            </w:r>
          </w:p>
        </w:tc>
      </w:tr>
      <w:tr w:rsidR="0099010B" w:rsidRPr="00714366" w14:paraId="539C15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0A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purchaser’s preference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3134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 - 449(L)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B0A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3D5AE3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74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purchaser’s preference, asset sale - increased tax cost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492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 - 449(L)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8D6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3.1.3(a)</w:t>
            </w:r>
          </w:p>
        </w:tc>
      </w:tr>
      <w:tr w:rsidR="0099010B" w:rsidRPr="00714366" w14:paraId="1984C9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FA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vendor may prefer asset sale - availability of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5E2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DF74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3.1.4(a)(i)</w:t>
            </w:r>
          </w:p>
        </w:tc>
      </w:tr>
      <w:tr w:rsidR="0099010B" w:rsidRPr="00714366" w14:paraId="5D1238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E1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vendor may prefer asset sale - low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7A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016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3.1.4(a)(ii)</w:t>
            </w:r>
          </w:p>
        </w:tc>
      </w:tr>
      <w:tr w:rsidR="0099010B" w:rsidRPr="00714366" w14:paraId="2643A7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37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vendor may prefer asset sale - tax cost of assets exceeds purchase price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701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66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3.1.4(a)(iii)</w:t>
            </w:r>
          </w:p>
        </w:tc>
      </w:tr>
      <w:tr w:rsidR="0099010B" w:rsidRPr="00714366" w14:paraId="75AA4E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2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vendor’s preference - share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546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E81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0FB5DE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B4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vendor’s preference - share sale - capital gain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644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5ED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3.1.2(a)</w:t>
            </w:r>
          </w:p>
        </w:tc>
      </w:tr>
      <w:tr w:rsidR="0099010B" w:rsidRPr="00714366" w14:paraId="35B28E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2F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vendor’s preference - share sale - one level of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15A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78D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3.1.2(b)</w:t>
            </w:r>
          </w:p>
        </w:tc>
      </w:tr>
      <w:tr w:rsidR="0099010B" w:rsidRPr="00714366" w14:paraId="669A82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B5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assets vs shares - tax considerations - why vendor may prefer asset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C63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5E6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</w:t>
            </w:r>
          </w:p>
        </w:tc>
      </w:tr>
      <w:tr w:rsidR="0099010B" w:rsidRPr="00714366" w14:paraId="0ED03B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E5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commercial considerations - assets vs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99A8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2D4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DFB2D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2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confidentiality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18E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32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F59BA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2F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Harmonized Sales Tax - share purchase vs asset purchase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698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5E9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5F53DB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2F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Harmonized Sales Tax (HST) elections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41A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C4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5.2.3(c) </w:t>
            </w:r>
          </w:p>
        </w:tc>
      </w:tr>
      <w:tr w:rsidR="0099010B" w:rsidRPr="00714366" w14:paraId="59EBD6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1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Purchase and sale - Harmonized Sales Tax (HST) elections - joint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A2A5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C00E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5.2.3(c) </w:t>
            </w:r>
          </w:p>
        </w:tc>
      </w:tr>
      <w:tr w:rsidR="0099010B" w:rsidRPr="00714366" w14:paraId="76A98F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2E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Harmonized Sales Tax (HST) elections - transaction structured as sale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D1D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A99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5.2.3(c) </w:t>
            </w:r>
          </w:p>
        </w:tc>
      </w:tr>
      <w:tr w:rsidR="0099010B" w:rsidRPr="00714366" w14:paraId="738CD3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B9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24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8F0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555E3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F7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letters of intent - Binding vs non-binding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C2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748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B4858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D7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non-disclosure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912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D0E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0FD00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A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Contents of Share Purchase Agreement - mechanics of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409E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29A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1B737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BE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Contents of Share Purchase Agreement - purchase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8E99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5AA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001EEF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47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effective date business transferred to purchaser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566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 - 453(L)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7C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0CF2BE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D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post-closing filings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3D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D15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4.1.11</w:t>
            </w:r>
          </w:p>
        </w:tc>
      </w:tr>
      <w:tr w:rsidR="0099010B" w:rsidRPr="00714366" w14:paraId="432248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14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of a Business - Commercial Considerations - Releases of Claims by shareholders,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directors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3E2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45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73A55E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30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Representations and Warranties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26B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87F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A9EE4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FD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Representations and Warranties - accounting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7BB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703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53877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A7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Risk of Loss -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848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EF9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5C10AE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9A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Securities Act - Takeover bid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C4E2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A9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4B7865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D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share purchase - security for unpaid purchase price - pledge of purchased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15C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F21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4.1.10</w:t>
            </w:r>
          </w:p>
        </w:tc>
      </w:tr>
      <w:tr w:rsidR="0099010B" w:rsidRPr="00714366" w14:paraId="6715AF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58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commercial Considerations - Third Party Contracts and Approvals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CE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A9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4732E1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8E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Corporate Considerations - Non-competition clauses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07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5DB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306F19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58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Corporate considerations - Representations and Warranties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8BD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D2D6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FE011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89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Corporate Considerations - Representations and Warranties - accounting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8D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E96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CE692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1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Harmonized Sales Tax - Excise Tax Act (ETA) s. 165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3FB6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3D2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5.2.3(a)</w:t>
            </w:r>
          </w:p>
        </w:tc>
      </w:tr>
      <w:tr w:rsidR="0099010B" w:rsidRPr="00714366" w14:paraId="5A226D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1E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Harmonized Sales Tax - Excise Tax Act (ETA) s. 167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D174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A32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5.2.3(c) </w:t>
            </w:r>
          </w:p>
        </w:tc>
      </w:tr>
      <w:tr w:rsidR="0099010B" w:rsidRPr="00714366" w14:paraId="412EE4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C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Harmonized Sales Tax - input tax credit (ITC)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41A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0A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5.2.3(b)(c)</w:t>
            </w:r>
          </w:p>
        </w:tc>
      </w:tr>
      <w:tr w:rsidR="0099010B" w:rsidRPr="00714366" w14:paraId="27B531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CA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Harmonized Sales Tax - taxable supplies vs exempt supplies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4A7C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A20C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5.2.3(a)</w:t>
            </w:r>
          </w:p>
        </w:tc>
      </w:tr>
      <w:tr w:rsidR="0099010B" w:rsidRPr="00714366" w14:paraId="42CD1B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7F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Income tax considerations - capital gain - reserves and deferral of capital gain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54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F8D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4.2.2(a)</w:t>
            </w:r>
          </w:p>
        </w:tc>
      </w:tr>
      <w:tr w:rsidR="0099010B" w:rsidRPr="00714366" w14:paraId="3CFE01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5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income tax considerations - share purchase - capital gain - reserves and deferral of capital gain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B50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B9F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4.2.2(a)</w:t>
            </w:r>
          </w:p>
        </w:tc>
      </w:tr>
      <w:tr w:rsidR="0099010B" w:rsidRPr="00714366" w14:paraId="4AEB6B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7D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a Business - share purchase - Income Tax considerations - capital gain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29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453(R) - 454(L)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BA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3AF63B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2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of Private Business - Asset Transactions - Assumed Obligations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A8F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6DD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2F482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69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Assumed Obligations - example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E4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C41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08C1F2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C9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Assumed Obligations - example - accounts payable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25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467(R) - 468(L)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9B8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0E0AED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7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Assumed Obligations - example - indebtedness for borrowed money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887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9E46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6F415F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D7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Assumed Obligations - example - sales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BED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42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7944B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CC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of Private Business - Asset Transactions - Assumed Obligations - warranty claims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30EC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0D2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4DBD7F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D8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Employees - Pension and Benefits Plans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B4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2C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5.5.6</w:t>
            </w:r>
          </w:p>
        </w:tc>
      </w:tr>
      <w:tr w:rsidR="0099010B" w:rsidRPr="00714366" w14:paraId="247F95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6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Payment of Purchase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0F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73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45EBB8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D8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Equipment, Machinery, and Other Depreciable Property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DF7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8330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5.3.4(a)</w:t>
            </w:r>
          </w:p>
        </w:tc>
      </w:tr>
      <w:tr w:rsidR="0099010B" w:rsidRPr="00714366" w14:paraId="13C658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F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Equipment, Machinery, and Other Depreciable Property - other taxes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6D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B08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5.3.4(c)</w:t>
            </w:r>
          </w:p>
        </w:tc>
      </w:tr>
      <w:tr w:rsidR="0099010B" w:rsidRPr="00714366" w14:paraId="0F1970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0F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Equipment, Machinery, and Other Depreciable Property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7A6B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81C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5.3.4(b)</w:t>
            </w:r>
          </w:p>
        </w:tc>
      </w:tr>
      <w:tr w:rsidR="0099010B" w:rsidRPr="00714366" w14:paraId="35AD00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11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of Private Business - Asset Transactions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Specific Assets - Equipment, Machinery, and Other Depreciable property - tax considerations - example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E086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464(R) - 465(L)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CC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5.3.4(b)</w:t>
            </w:r>
          </w:p>
        </w:tc>
      </w:tr>
      <w:tr w:rsidR="0099010B" w:rsidRPr="00714366" w14:paraId="157EA4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7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Goodwill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62B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CC1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5.3.7(a)</w:t>
            </w:r>
          </w:p>
        </w:tc>
      </w:tr>
      <w:tr w:rsidR="0099010B" w:rsidRPr="00714366" w14:paraId="0D1DC1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3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Goodwill - other taxes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91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833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5.3.7(c)</w:t>
            </w:r>
          </w:p>
        </w:tc>
      </w:tr>
      <w:tr w:rsidR="0099010B" w:rsidRPr="00714366" w14:paraId="35AF33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FB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Goodwill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B6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466(R) - 467(L)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BFF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5.3.7(b)</w:t>
            </w:r>
          </w:p>
        </w:tc>
      </w:tr>
      <w:tr w:rsidR="0099010B" w:rsidRPr="00714366" w14:paraId="00516D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2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Goodwill - tax considerations - vendor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194F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D8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5.3.7(b)(i)</w:t>
            </w:r>
          </w:p>
        </w:tc>
      </w:tr>
      <w:tr w:rsidR="0099010B" w:rsidRPr="00714366" w14:paraId="05223A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8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Intellectual Property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B1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C4E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5.3.6(a)</w:t>
            </w:r>
          </w:p>
        </w:tc>
      </w:tr>
      <w:tr w:rsidR="0099010B" w:rsidRPr="00714366" w14:paraId="14997E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E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Intellectual Property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12D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2E5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5.3.6(b)</w:t>
            </w:r>
          </w:p>
        </w:tc>
      </w:tr>
      <w:tr w:rsidR="0099010B" w:rsidRPr="00714366" w14:paraId="3DAE00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85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Inventory - tax considerations - other taxes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47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22C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5.3.2(b)(iii)</w:t>
            </w:r>
          </w:p>
        </w:tc>
      </w:tr>
      <w:tr w:rsidR="0099010B" w:rsidRPr="00714366" w14:paraId="514D29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9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Inventory - tax considerations - purchaser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2262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E3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5.3.2(b)(ii)</w:t>
            </w:r>
          </w:p>
        </w:tc>
      </w:tr>
      <w:tr w:rsidR="0099010B" w:rsidRPr="00714366" w14:paraId="3C905F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CE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Inventory - tax considerations - vendor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1D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A7AC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5.3.2(b)(i)</w:t>
            </w:r>
          </w:p>
        </w:tc>
      </w:tr>
      <w:tr w:rsidR="0099010B" w:rsidRPr="00714366" w14:paraId="6C384A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C8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Prepaid Expenses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6B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463(R) - 464(L)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D1B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091D13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E2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of Private Business - Asset Transactions - Specific Assets - Real Property (owned or leased) - commercial considerations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B68C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16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5.3.5(a)</w:t>
            </w:r>
          </w:p>
        </w:tc>
      </w:tr>
      <w:tr w:rsidR="0099010B" w:rsidRPr="00714366" w14:paraId="7EDA21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91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Real Property (owned or leased) - commercial considerations - purchaser - building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087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F7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5.3.5(b)(ii)</w:t>
            </w:r>
          </w:p>
        </w:tc>
      </w:tr>
      <w:tr w:rsidR="0099010B" w:rsidRPr="00714366" w14:paraId="0ABA9B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9D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Real Property (owned or leased) - commercial considerations - purchaser - land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155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2D8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5.3.5(b)(ii)</w:t>
            </w:r>
          </w:p>
        </w:tc>
      </w:tr>
      <w:tr w:rsidR="0099010B" w:rsidRPr="00714366" w14:paraId="686734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8E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Real Property (owned or leased) - commercial considerations - vendor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BC05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A06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5.3.5(b)(i)</w:t>
            </w:r>
          </w:p>
        </w:tc>
      </w:tr>
      <w:tr w:rsidR="0099010B" w:rsidRPr="00714366" w14:paraId="68E11E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34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Real Property (owned or leased) - other taxes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B955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0EC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5.3.5(c)</w:t>
            </w:r>
          </w:p>
        </w:tc>
      </w:tr>
      <w:tr w:rsidR="0099010B" w:rsidRPr="00714366" w14:paraId="16C9BA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B3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Asset Transactions - Specific Assets - Real Property (owned or leased)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EB7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A50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5.3.5(b)</w:t>
            </w:r>
          </w:p>
        </w:tc>
      </w:tr>
      <w:tr w:rsidR="0099010B" w:rsidRPr="00714366" w14:paraId="2D0898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9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28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468(R)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484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2517E5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38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Employees - Canada Pension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43C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469(R) - 470(L)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241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5.5.4</w:t>
            </w:r>
          </w:p>
        </w:tc>
      </w:tr>
      <w:tr w:rsidR="0099010B" w:rsidRPr="00714366" w14:paraId="5347CA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7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Employees -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F85B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468(R) - 469(L)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EC1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5.5.1</w:t>
            </w:r>
          </w:p>
        </w:tc>
      </w:tr>
      <w:tr w:rsidR="0099010B" w:rsidRPr="00714366" w14:paraId="5F411D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1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Employees - Employment Standards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A67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B03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5.5.2</w:t>
            </w:r>
          </w:p>
        </w:tc>
      </w:tr>
      <w:tr w:rsidR="0099010B" w:rsidRPr="00714366" w14:paraId="266190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BD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Employees - Labour Relations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BF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08D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5.5.3</w:t>
            </w:r>
          </w:p>
        </w:tc>
      </w:tr>
      <w:tr w:rsidR="0099010B" w:rsidRPr="00714366" w14:paraId="0E0142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4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Employees - Pension and Benefits plans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2BF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CE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5.5.6</w:t>
            </w:r>
          </w:p>
        </w:tc>
      </w:tr>
      <w:tr w:rsidR="0099010B" w:rsidRPr="00714366" w14:paraId="5999AB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A2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Employees - Workplace Safety and Insurance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C7D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C1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5.5.5</w:t>
            </w:r>
          </w:p>
        </w:tc>
      </w:tr>
      <w:tr w:rsidR="0099010B" w:rsidRPr="00714366" w14:paraId="3E9385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58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Non-resident vendors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49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470(L) - 471(L)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68F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189FCE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A7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Non-resident Vendors - obligations imposed on purchasers (ITA s.116)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44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2F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AFFC9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B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Non-resident Vendors - requirements for purchasers (ITA s.116)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DCD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127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5E0E4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BD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Non-resident Vendors - Treaty-protected property (Treaty-PP) (ITA s. 116)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0F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A62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4D355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DC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Payment of purchase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0FC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58E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69418A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0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Regulatory Matters - Competition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1A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B5A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07184F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F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Regulatory Matters - Competition Act - general merger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BD1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472(R) - 473(R)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B82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8.2.1</w:t>
            </w:r>
          </w:p>
        </w:tc>
      </w:tr>
      <w:tr w:rsidR="0099010B" w:rsidRPr="00714366" w14:paraId="493DA9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7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Regulatory Matters - Investment Canada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1AD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472(LR)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A0D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0B22A5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C6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Regulatory Matters - Money Laundering Legislation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A7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D9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76037B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2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Regulatory Matters - Personal Information Protection and Electronic Documents Act (PIPEDA)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897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791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5AE94B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7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Vendor’s post-closing obligations - consulting arrangements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28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471(R) - 472(L)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37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7.2(a)</w:t>
            </w:r>
          </w:p>
        </w:tc>
      </w:tr>
      <w:tr w:rsidR="0099010B" w:rsidRPr="00714366" w14:paraId="0C2CB3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5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Vendor’s post-closing obligations - consulting arrangements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740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9E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7.2(b)</w:t>
            </w:r>
          </w:p>
        </w:tc>
      </w:tr>
      <w:tr w:rsidR="0099010B" w:rsidRPr="00714366" w14:paraId="320772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8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Purchase and Sale - of Private Business - Vendor’s post-closing obligations - non-completion, non-solicitation, and confidentiality covenants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01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61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7.1(a)</w:t>
            </w:r>
          </w:p>
        </w:tc>
      </w:tr>
      <w:tr w:rsidR="0099010B" w:rsidRPr="00714366" w14:paraId="191235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48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of Private Business - Vendor’s post-closing obligations - non-completion, non-solicitation, and confidentiality covenants - tax considerations (ITA s. 56.4)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B63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471(LR)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7C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7.1(b)</w:t>
            </w:r>
          </w:p>
        </w:tc>
      </w:tr>
      <w:tr w:rsidR="0099010B" w:rsidRPr="00714366" w14:paraId="049022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B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records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DC7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08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2F26D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4E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E860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2D9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4AB06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9D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commercial considerations -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23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41B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08CCD3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C8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commercial considerations - effective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61EE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 - 453(L)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15DD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0E0536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D2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commercial considerations - releases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10E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F30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3B0E39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A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commercial considerations - Securities Act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DCC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A08B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560769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6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0E3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0EBA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471AF4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4C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contents of share purchase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D9B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AB4F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38D07B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8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effective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04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 - 453(L)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2E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6FDBD9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5F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income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B0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5B6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22AD7E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2D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income tax considerations - payment of purchase price - reserves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A2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579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4.2.2(a)</w:t>
            </w:r>
          </w:p>
        </w:tc>
      </w:tr>
      <w:tr w:rsidR="0099010B" w:rsidRPr="00714366" w14:paraId="2DA60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A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income tax issues - bad debts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C3D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2893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00098B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3E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income tax issues - change of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D6D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F4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4.2.3(a)</w:t>
            </w:r>
          </w:p>
        </w:tc>
      </w:tr>
      <w:tr w:rsidR="0099010B" w:rsidRPr="00714366" w14:paraId="1A5927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5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income tax issues - earn-out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FC01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013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4.2.2(d)</w:t>
            </w:r>
          </w:p>
        </w:tc>
      </w:tr>
      <w:tr w:rsidR="0099010B" w:rsidRPr="00714366" w14:paraId="14D2AC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8D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income tax issues - uncollected purchase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EED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2DD8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2855CE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7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payment of purchase price - tax considerations -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70B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44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4.2.2(b)</w:t>
            </w:r>
          </w:p>
        </w:tc>
      </w:tr>
      <w:tr w:rsidR="0099010B" w:rsidRPr="00714366" w14:paraId="22C1B8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5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post-closing filings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B5D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ED7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4.1.11</w:t>
            </w:r>
          </w:p>
        </w:tc>
      </w:tr>
      <w:tr w:rsidR="0099010B" w:rsidRPr="00714366" w14:paraId="5EAF01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A0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pre-sale dividend - tax Planning to Minimize Tax Consequences on the Sale - holding company, “safe income” ITA s.55(2), calculation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5B3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EBA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77F448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B2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purchase price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58D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B759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4.1.10</w:t>
            </w:r>
          </w:p>
        </w:tc>
      </w:tr>
      <w:tr w:rsidR="0099010B" w:rsidRPr="00714366" w14:paraId="403D41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3A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releases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B76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FBC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2D9C55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F0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representations and warranties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441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9E01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B8028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25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Purchase and sale - share purchase - restrictive covenants - non-solicitation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agreement - non-competition clauses - non-solicitation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4473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0F06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1B5504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BB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Securities Act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4B8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318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610C0B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21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considerations - bad debts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DD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6A53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264446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36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considerations - change of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6A3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751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6A539A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B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considerations - change of control - deemed year-end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16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34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4.2.3(a)</w:t>
            </w:r>
          </w:p>
        </w:tc>
      </w:tr>
      <w:tr w:rsidR="0099010B" w:rsidRPr="00714366" w14:paraId="64AA55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4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considerations - change of control - loss carryforwards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BE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456(R)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5C7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4.2.3(b)</w:t>
            </w:r>
          </w:p>
        </w:tc>
      </w:tr>
      <w:tr w:rsidR="0099010B" w:rsidRPr="00714366" w14:paraId="1E664E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4A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considerations - earn-out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8E0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75A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4.2.2(d)</w:t>
            </w:r>
          </w:p>
        </w:tc>
      </w:tr>
      <w:tr w:rsidR="0099010B" w:rsidRPr="00714366" w14:paraId="01DDB1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E3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considerations - reserves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EA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C63B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4.2.2(a)</w:t>
            </w:r>
          </w:p>
        </w:tc>
      </w:tr>
      <w:tr w:rsidR="0099010B" w:rsidRPr="00714366" w14:paraId="409E91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A0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considerations - uncollected purchase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63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2EC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29E437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5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liabilities of target corporations - change of control - due diligence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A7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F115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4.2.3(c)</w:t>
            </w:r>
          </w:p>
        </w:tc>
      </w:tr>
      <w:tr w:rsidR="0099010B" w:rsidRPr="00714366" w14:paraId="090FAF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53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Planning to Minimize Tax Consequences on the Sale - Post-Sale Consulting Arrangements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“Consulting agreements”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2201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F14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20A57B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D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- Tax Planning to Minimize Tax Consequences on the Sale - Retiring Allowances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132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457(R) - 458(L)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0E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99010B" w:rsidRPr="00714366" w14:paraId="16C3E2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6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considerations - commercial considerations - restrictive covenants - non-competition clauses - non-solicitation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D8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044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6A0323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DB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considerations - commercial considerations - risk of loss -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CD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0D1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52A75B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B4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considerations - commercial considerations - share purchase agreement, contents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7BAE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4A6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AAFD1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41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purchase considerations - commercial considerations - third party contracts and regulatory approvals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05B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AA1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490A35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14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transaction considerations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BC1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0B21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0AA471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48E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transactions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B6F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C0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4D2893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50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 transactions - vendor preferred - factors advantageous to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573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6BF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347176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9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shares vs assets - advantages and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7EA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B1D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5C1A2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92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tax considerations - assets vs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F7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CC4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51552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FC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and sale - transaction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CA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E2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6FF39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77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Purchase and sale of a business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36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6AEC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D38DB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7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for cancellation agreement - OBCA s. 30 -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1FC2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73B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5F6FB9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4E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of collateral by secured creditor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1573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C34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21.1.4(g)</w:t>
            </w:r>
          </w:p>
        </w:tc>
      </w:tr>
      <w:tr w:rsidR="0099010B" w:rsidRPr="00714366" w14:paraId="1A530F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C3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of shares - by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0A0C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98F7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573F86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F8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of shares - by private contract - solvency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876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C56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9EE52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FA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of shares - conditions in articles - acquisition of corporation’s own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5B6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AA3C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77A591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5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of shares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C912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411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739BBC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5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BB7B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EF0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1D4058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9F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or redemption of shares - income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892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75E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1D276B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5F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or redemption of shares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308E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696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7BEAED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F2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price - allocation - tax considerations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09B7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09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53FE40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4D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price - payment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BC8F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87A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4.1.10</w:t>
            </w:r>
          </w:p>
        </w:tc>
      </w:tr>
      <w:tr w:rsidR="0099010B" w:rsidRPr="00714366" w14:paraId="631084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6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price - tax considerations - asset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CEBD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EE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30ECFC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0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 vs redemption/retraction - share capital - acquisition of corporation’s own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8E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880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2B6F30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2A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Purchase-Money Security Interest (PMSI) on goods sold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32C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E1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660352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A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Purchase-money security interests (PMSI)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PMSI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65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FDD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45EB76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F0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Purchase-money security interests (PMSIs)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79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290(R) - 291(L)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F2A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22D4AF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3C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Purchaser - tax considerations - asset purchase -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7CF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433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5.3.1.(b)(ii)</w:t>
            </w:r>
          </w:p>
        </w:tc>
      </w:tr>
      <w:tr w:rsidR="0099010B" w:rsidRPr="00714366" w14:paraId="3BE64D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BF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Purchasers right of action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17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E9A1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8A18F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0CECE" w:fill="D9D9D9"/>
            <w:noWrap/>
            <w:vAlign w:val="bottom"/>
            <w:hideMark/>
          </w:tcPr>
          <w:p w14:paraId="0D31331C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9D9D9"/>
            <w:vAlign w:val="bottom"/>
            <w:hideMark/>
          </w:tcPr>
          <w:p w14:paraId="3382775D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D9D9D9"/>
            <w:vAlign w:val="bottom"/>
            <w:hideMark/>
          </w:tcPr>
          <w:p w14:paraId="2F29FB7C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14F244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D7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QBSC Shares (Qualified Small Business Corporation Shares)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1E1A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AB2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796E4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3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QFFP (Qualified Farm/Fishing Property)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F85D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 - 194(L)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F6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FD1D2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52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QSBC - Qualified small business corporation shares - Eligibility for capital gains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A103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2A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F17F6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1C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Qualifications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586E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BFB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018FE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4F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Qualifications - Directors - Canadian residency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46BA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232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0EFFC3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47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Qualifications - Directors - re: officers/employees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5D7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4304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3FB26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84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Qualifications - Officer - Managing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99A2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 - 222(L)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0B6A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86137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A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Qualifications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7E6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 - 222(L)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7E1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528EC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5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Qualified Farm/Fishing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93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 - 194(L)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54F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11AD2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F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Qualified Farm/Fishing Property (QFFP)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C93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 - 194(L)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2B2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CD921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64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Qualified Report - Auditors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A34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D1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5AE947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9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Qualified Small Business Corporation shares - Eligibility for capital gains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368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698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D233A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05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Qualified Small Business Corporation Shares (QBSC Shares)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92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8E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BC975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7E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Qualifying assets for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7D2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A41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735A55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78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Qualifying parties for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90E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1608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4739F8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9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Quorum at a directors’ meeting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directors’ meetings - quorum - OBCA 126(3)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635A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9AF1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E2548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AE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Quorum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55E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F2A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643E82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CB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Quorum of Directors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DF7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FC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061D38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4D2FB4F3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3A3DA57F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noWrap/>
            <w:vAlign w:val="bottom"/>
            <w:hideMark/>
          </w:tcPr>
          <w:p w14:paraId="6A02BD18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60308D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3FD17" w14:textId="1FC0F04C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 v Golini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Tax - appeals - re-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assessments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based on general anti-avoidance rule (GAAR)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112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4F7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34ED65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75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Radio CJVR Ltd v Schutte - just cause for dismissal - incompetence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ABC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1496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726500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DE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Radio CJVR Ltd v Schutte - just cause for dismissal - substandard performance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B3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C91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4E6A2D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0D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Railway Companies - May avail itself of the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07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43A0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A6961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3E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Raising capital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77F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9223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B5F0F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66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 Indalex - CCAA - notice to pension beneficiaries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05D2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EF1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24F1E7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EB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 Stelco - insolvent/bankrupt definition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AF79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CC70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5.2.1(c)</w:t>
            </w:r>
          </w:p>
        </w:tc>
      </w:tr>
      <w:tr w:rsidR="0099010B" w:rsidRPr="00714366" w14:paraId="7BF4C7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AD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Re-perfecting security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111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FA1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051B15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FE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and substantial connection - Forum Selection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D3E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9D8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5DC9A0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64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estate mortgage - security interest - priority - LRRA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B541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916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D75D6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96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property - interests - debenture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922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BF0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77656B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99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property - interests - general security agreement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4341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3AA8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5E6692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52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Property - Liquidation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9B4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BB88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78E99F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9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property -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D82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6B1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BE126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1B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property - security - Bank Act s. 418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F59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62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4990B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9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Real property - security - leasehold interest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74A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A622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104241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7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property - security (mortgage)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B38F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4F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0A0ED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00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 Property - Security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A21E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507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AFFAA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16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comparison - effect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FFB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7C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22.2.3(c)(i)</w:t>
            </w:r>
          </w:p>
        </w:tc>
      </w:tr>
      <w:tr w:rsidR="0099010B" w:rsidRPr="00714366" w14:paraId="2BBC3C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8A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comparison - effect - conveyance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64C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828F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22.2.3(c)(i)</w:t>
            </w:r>
          </w:p>
        </w:tc>
      </w:tr>
      <w:tr w:rsidR="0099010B" w:rsidRPr="00714366" w14:paraId="154F23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F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comparison - effect - foreclosure 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ABC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45F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22.2.3(c)(i)</w:t>
            </w:r>
          </w:p>
        </w:tc>
      </w:tr>
      <w:tr w:rsidR="0099010B" w:rsidRPr="00714366" w14:paraId="32BF4B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F0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comparison - procedure for judicial sale - R. 64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B98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91B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</w:t>
            </w:r>
          </w:p>
        </w:tc>
      </w:tr>
      <w:tr w:rsidR="0099010B" w:rsidRPr="00714366" w14:paraId="73C68F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C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6023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D67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22.2.3(c)(iii)</w:t>
            </w:r>
          </w:p>
        </w:tc>
      </w:tr>
      <w:tr w:rsidR="0099010B" w:rsidRPr="00714366" w14:paraId="0C415B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E8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Realization remedy - cost - judicial sale - foreclosure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1BC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CF2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22.2.3(c)(iii)</w:t>
            </w:r>
          </w:p>
        </w:tc>
      </w:tr>
      <w:tr w:rsidR="0099010B" w:rsidRPr="00714366" w14:paraId="4FA9C7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F3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cost - notice of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22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24F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22.2.3(c)(iii)</w:t>
            </w:r>
          </w:p>
        </w:tc>
      </w:tr>
      <w:tr w:rsidR="0099010B" w:rsidRPr="00714366" w14:paraId="0120A2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43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court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334F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88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22.2.3(c)(viii)</w:t>
            </w:r>
          </w:p>
        </w:tc>
      </w:tr>
      <w:tr w:rsidR="0099010B" w:rsidRPr="00714366" w14:paraId="5D34B5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1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court approval - judicial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31B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DEB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22.2.3(c)(viii)</w:t>
            </w:r>
          </w:p>
        </w:tc>
      </w:tr>
      <w:tr w:rsidR="0099010B" w:rsidRPr="00714366" w14:paraId="4E2BC4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56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court approval - judicial sale - when best used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F76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561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22.2.3(c)(viii)</w:t>
            </w:r>
          </w:p>
        </w:tc>
      </w:tr>
      <w:tr w:rsidR="0099010B" w:rsidRPr="00714366" w14:paraId="149B1C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1A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court approval - private power of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5173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3F6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22.2.3(c)(viii)</w:t>
            </w:r>
          </w:p>
        </w:tc>
      </w:tr>
      <w:tr w:rsidR="0099010B" w:rsidRPr="00714366" w14:paraId="0ACDD6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F1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court approval - private power of sale - risk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900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9590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22.2.3(c)(viii)</w:t>
            </w:r>
          </w:p>
        </w:tc>
      </w:tr>
      <w:tr w:rsidR="0099010B" w:rsidRPr="00714366" w14:paraId="009FC9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4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deficiency or surplus after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D90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C5B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22.2.3(c)(v)</w:t>
            </w:r>
          </w:p>
        </w:tc>
      </w:tr>
      <w:tr w:rsidR="0099010B" w:rsidRPr="00714366" w14:paraId="451681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65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deficiency or surplus after sale - commencement of 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BD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7E1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22.2.3(c)(v)</w:t>
            </w:r>
          </w:p>
        </w:tc>
      </w:tr>
      <w:tr w:rsidR="0099010B" w:rsidRPr="00714366" w14:paraId="2FB1F4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8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deficiency or surplus after sale - judicial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7F1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A6B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22.2.3(c)(v)</w:t>
            </w:r>
          </w:p>
        </w:tc>
      </w:tr>
      <w:tr w:rsidR="0099010B" w:rsidRPr="00714366" w14:paraId="0C9CF8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B3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deficiency or surplus after sale - private power of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2751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C4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22.2.3(c)(v)</w:t>
            </w:r>
          </w:p>
        </w:tc>
      </w:tr>
      <w:tr w:rsidR="0099010B" w:rsidRPr="00714366" w14:paraId="061C65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8E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finality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66B3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22A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22.2.3(c)(vi)</w:t>
            </w:r>
          </w:p>
        </w:tc>
      </w:tr>
      <w:tr w:rsidR="0099010B" w:rsidRPr="00714366" w14:paraId="2CB08B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B6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finality - foreclosure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883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35A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22.2.3(c)(vi)</w:t>
            </w:r>
          </w:p>
        </w:tc>
      </w:tr>
      <w:tr w:rsidR="0099010B" w:rsidRPr="00714366" w14:paraId="70E2D7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2D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finality - professed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56B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CD7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22.2.3(c)(vi)</w:t>
            </w:r>
          </w:p>
        </w:tc>
      </w:tr>
      <w:tr w:rsidR="0099010B" w:rsidRPr="00714366" w14:paraId="116C77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CD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foreclosure action - quit claim deed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51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E8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22.2.3(b)</w:t>
            </w:r>
          </w:p>
        </w:tc>
      </w:tr>
      <w:tr w:rsidR="0099010B" w:rsidRPr="00714366" w14:paraId="74CC10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2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Realization remedy - land transfer tax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11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FF0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22.2.3(c)(vii)</w:t>
            </w:r>
          </w:p>
        </w:tc>
      </w:tr>
      <w:tr w:rsidR="0099010B" w:rsidRPr="00714366" w14:paraId="3B8118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A6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land transfer tax - not payable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1B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D77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22.2.3(c)(vii)</w:t>
            </w:r>
          </w:p>
        </w:tc>
      </w:tr>
      <w:tr w:rsidR="0099010B" w:rsidRPr="00714366" w14:paraId="115E99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AB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land transfer tax - payable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581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310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22.2.3(c)(vii)</w:t>
            </w:r>
          </w:p>
        </w:tc>
      </w:tr>
      <w:tr w:rsidR="0099010B" w:rsidRPr="00714366" w14:paraId="0A7468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FF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Mortgages Act - comparison - power of sale, judicial sale, foreclosure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5A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8911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</w:t>
            </w:r>
          </w:p>
        </w:tc>
      </w:tr>
      <w:tr w:rsidR="0099010B" w:rsidRPr="00714366" w14:paraId="1CDF94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B7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Mortgages Act - comparison - private power of sale proceeding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374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795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</w:t>
            </w:r>
          </w:p>
        </w:tc>
      </w:tr>
      <w:tr w:rsidR="0099010B" w:rsidRPr="00714366" w14:paraId="7DB251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0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notice periods and other procedures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0C5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456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22.2.3(c)(ii)</w:t>
            </w:r>
          </w:p>
        </w:tc>
      </w:tr>
      <w:tr w:rsidR="0099010B" w:rsidRPr="00714366" w14:paraId="7B03BA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C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notice periods and other procedures - foreclosure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FDA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617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22.2.3(c)(ii)</w:t>
            </w:r>
          </w:p>
        </w:tc>
      </w:tr>
      <w:tr w:rsidR="0099010B" w:rsidRPr="00714366" w14:paraId="5D90E2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8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notice periods and other procedures - judicial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E0F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0B8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22.2.3(c)(ii)</w:t>
            </w:r>
          </w:p>
        </w:tc>
      </w:tr>
      <w:tr w:rsidR="0099010B" w:rsidRPr="00714366" w14:paraId="05FE58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88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notice periods and other procedures - judicial sale - foreclosure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648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A2F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22.2.3(c)(ii)</w:t>
            </w:r>
          </w:p>
        </w:tc>
      </w:tr>
      <w:tr w:rsidR="0099010B" w:rsidRPr="00714366" w14:paraId="0A2046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E9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notice periods and other procedures - power of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397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9CC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22.2.3(c)(ii)</w:t>
            </w:r>
          </w:p>
        </w:tc>
      </w:tr>
      <w:tr w:rsidR="0099010B" w:rsidRPr="00714366" w14:paraId="280566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A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notice periods and other procedures - power of sale - enforcement of debt - s. 42(1)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A3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85F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22.2.3(c)(ii)</w:t>
            </w:r>
          </w:p>
        </w:tc>
      </w:tr>
      <w:tr w:rsidR="0099010B" w:rsidRPr="00714366" w14:paraId="239574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7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notice periods and other procedures - power of sale - exceptional circumstances - s. 42(3)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F78F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591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22.2.3(c)(ii)</w:t>
            </w:r>
          </w:p>
        </w:tc>
      </w:tr>
      <w:tr w:rsidR="0099010B" w:rsidRPr="00714366" w14:paraId="253876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22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obtaining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C88B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A50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22.2.3(a)</w:t>
            </w:r>
          </w:p>
        </w:tc>
      </w:tr>
      <w:tr w:rsidR="0099010B" w:rsidRPr="00714366" w14:paraId="224C6F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4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obtaining possession - default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7BD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F1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22.2.3(a)</w:t>
            </w:r>
          </w:p>
        </w:tc>
      </w:tr>
      <w:tr w:rsidR="0099010B" w:rsidRPr="00714366" w14:paraId="3B38DA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1B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obtaining possession - obligations -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FE9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D28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22.2.3(a)</w:t>
            </w:r>
          </w:p>
        </w:tc>
      </w:tr>
      <w:tr w:rsidR="0099010B" w:rsidRPr="00714366" w14:paraId="49A6A2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6F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obtaining possession - ways to take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D8D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505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22.2.3(a)</w:t>
            </w:r>
          </w:p>
        </w:tc>
      </w:tr>
      <w:tr w:rsidR="0099010B" w:rsidRPr="00714366" w14:paraId="67927A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13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power of sale - judicial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1E3D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12B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22.2.3(b)</w:t>
            </w:r>
          </w:p>
        </w:tc>
      </w:tr>
      <w:tr w:rsidR="0099010B" w:rsidRPr="00714366" w14:paraId="4B1ACC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CB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power of sale and foreclosure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0F9F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32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22.2.3(b)</w:t>
            </w:r>
          </w:p>
        </w:tc>
      </w:tr>
      <w:tr w:rsidR="0099010B" w:rsidRPr="00714366" w14:paraId="52F1E2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4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Realization remedy - service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2C53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6FF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22.2.3(c)(iv)</w:t>
            </w:r>
          </w:p>
        </w:tc>
      </w:tr>
      <w:tr w:rsidR="0099010B" w:rsidRPr="00714366" w14:paraId="797067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05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service - foreclosure action - judicia sale 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E915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0A8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22.2.3(c)(iv)</w:t>
            </w:r>
          </w:p>
        </w:tc>
      </w:tr>
      <w:tr w:rsidR="0099010B" w:rsidRPr="00714366" w14:paraId="6DE097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A5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Realization remedy - service - notice of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4FB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E52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22.2.3(c)(iv)</w:t>
            </w:r>
          </w:p>
        </w:tc>
      </w:tr>
      <w:tr w:rsidR="0099010B" w:rsidRPr="00714366" w14:paraId="41327A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E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accommodation - employer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B4E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F19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12D66D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8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care - PPSA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D9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DAE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21.1.4(a)</w:t>
            </w:r>
          </w:p>
        </w:tc>
      </w:tr>
      <w:tr w:rsidR="0099010B" w:rsidRPr="00714366" w14:paraId="35A958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8B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common law - 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E8D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C55D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177C44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8F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enforcement of 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C7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B9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576C48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7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s. 244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1B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AB5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7CEDC6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41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termination - basic factors - Bardal v The Globe &amp; Mail Ltd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623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C4B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B2C4D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E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termination -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056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8367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F7521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4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termination - factors - Minott v O’Shanter Development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F91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EE6A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697EF6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DF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termination - upper limit - Lowndes v Summit Ford Sales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25F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0FAD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F46B0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A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notice - termination of employment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0E1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EC9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861E2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BE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 repairs to collateral - requirement while in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11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C4A7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21.1.4(d)</w:t>
            </w:r>
          </w:p>
        </w:tc>
      </w:tr>
      <w:tr w:rsidR="0099010B" w:rsidRPr="00714366" w14:paraId="4A6D05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1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Reasonableness -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3C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F93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99010B" w:rsidRPr="00714366" w14:paraId="296557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39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Reassessments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A749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CD5C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2FCB5D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84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bankruptcy - powers of s. 243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592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388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18.4.1</w:t>
            </w:r>
          </w:p>
        </w:tc>
      </w:tr>
      <w:tr w:rsidR="0099010B" w:rsidRPr="00714366" w14:paraId="5C6125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7F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BIA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30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2ACF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21.1.5(a)</w:t>
            </w:r>
          </w:p>
        </w:tc>
      </w:tr>
      <w:tr w:rsidR="0099010B" w:rsidRPr="00714366" w14:paraId="1B0B1F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4A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BIA s. 243 -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BB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1A5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</w:t>
            </w:r>
          </w:p>
        </w:tc>
      </w:tr>
      <w:tr w:rsidR="0099010B" w:rsidRPr="00714366" w14:paraId="7AFF81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C5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court directions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50D8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868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21.1.6</w:t>
            </w:r>
          </w:p>
        </w:tc>
      </w:tr>
      <w:tr w:rsidR="0099010B" w:rsidRPr="00714366" w14:paraId="6434EE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C2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duties under BIA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4E5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1D4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5FEEFE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7E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duties under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4F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B8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</w:t>
            </w:r>
          </w:p>
        </w:tc>
      </w:tr>
      <w:tr w:rsidR="0099010B" w:rsidRPr="00714366" w14:paraId="55C939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65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enforcement - notice - accessions and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260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066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6869A2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9C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enforcement - notice -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18E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783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44E1E9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E3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Receiver - enforcement - notice - non-compliance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122F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BAAF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690314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E5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generous termination - plant closure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A904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166A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73F572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7A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indemnity of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92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497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21.1.3</w:t>
            </w:r>
          </w:p>
        </w:tc>
      </w:tr>
      <w:tr w:rsidR="0099010B" w:rsidRPr="00714366" w14:paraId="21CD11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BA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interim - BIA s. 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2237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E18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77D7B0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A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liability - environmental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AAAB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6D5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496CDC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D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liability - possession of contaminated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6685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CA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6DF450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7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Receiver - receiver-manager - security enforcement - taking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9F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800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19.4</w:t>
            </w:r>
          </w:p>
        </w:tc>
      </w:tr>
      <w:tr w:rsidR="0099010B" w:rsidRPr="00714366" w14:paraId="1ADEA0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AD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 - s. 243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7728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94D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</w:t>
            </w:r>
          </w:p>
        </w:tc>
      </w:tr>
      <w:tr w:rsidR="0099010B" w:rsidRPr="00714366" w14:paraId="22E1CB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0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appointment letter of private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A8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819F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21.1.2</w:t>
            </w:r>
          </w:p>
        </w:tc>
      </w:tr>
      <w:tr w:rsidR="0099010B" w:rsidRPr="00714366" w14:paraId="0A967A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83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appointment of by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78D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CD8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</w:t>
            </w:r>
          </w:p>
        </w:tc>
      </w:tr>
      <w:tr w:rsidR="0099010B" w:rsidRPr="00714366" w14:paraId="5C98A4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F8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BIA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421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14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21.1.5(a)</w:t>
            </w:r>
          </w:p>
        </w:tc>
      </w:tr>
      <w:tr w:rsidR="0099010B" w:rsidRPr="00714366" w14:paraId="7EA799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0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collateral disposition - delay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0CD9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5F4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2B3D2B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7A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commercially reasonable manner - (duty and factors to determine)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7EF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D66D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65BBFD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81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powers - review and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8D9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1599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21.1.7</w:t>
            </w:r>
          </w:p>
        </w:tc>
      </w:tr>
      <w:tr w:rsidR="0099010B" w:rsidRPr="00714366" w14:paraId="031B49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E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court receiverships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8F63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 - 360(L)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72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</w:t>
            </w:r>
          </w:p>
        </w:tc>
      </w:tr>
      <w:tr w:rsidR="0099010B" w:rsidRPr="00714366" w14:paraId="232C9C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0C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0E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41E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21.2.1</w:t>
            </w:r>
          </w:p>
        </w:tc>
      </w:tr>
      <w:tr w:rsidR="0099010B" w:rsidRPr="00714366" w14:paraId="398B3C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DC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 - appointment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3D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56C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50EF92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AF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 - powers of court-appointed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E60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3406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</w:t>
            </w:r>
          </w:p>
        </w:tc>
      </w:tr>
      <w:tr w:rsidR="0099010B" w:rsidRPr="00714366" w14:paraId="3B8348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F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 - standard template receivership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6A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914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21.2.3(b)</w:t>
            </w:r>
          </w:p>
        </w:tc>
      </w:tr>
      <w:tr w:rsidR="0099010B" w:rsidRPr="00714366" w14:paraId="13EF62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4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 - types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3340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54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7B4AC2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A8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 - types of court receiverships (CJA s. 101 ‘court receiver’; BIA s. 47(1) ‘interim receiver’; and BIA s. 243 receiver)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3E20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695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1262B5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206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 receiverships - when appropriate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2E1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AD7B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21.2.1</w:t>
            </w:r>
          </w:p>
        </w:tc>
      </w:tr>
      <w:tr w:rsidR="0099010B" w:rsidRPr="00714366" w14:paraId="45F286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FA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court-appointed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04E9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63C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22.2.6(b)</w:t>
            </w:r>
          </w:p>
        </w:tc>
      </w:tr>
      <w:tr w:rsidR="0099010B" w:rsidRPr="00714366" w14:paraId="53E25F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CEAE" w14:textId="77D5526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Receivership - court-appointed receiver - court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discretion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to appoint - s. 101 CJA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39E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57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22.2.6(b)</w:t>
            </w:r>
          </w:p>
        </w:tc>
      </w:tr>
      <w:tr w:rsidR="0099010B" w:rsidRPr="00714366" w14:paraId="5963BF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9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Court-appointed receiver - fiduciary duty to all creditors and the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B50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8EF5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21.4</w:t>
            </w:r>
          </w:p>
        </w:tc>
      </w:tr>
      <w:tr w:rsidR="0099010B" w:rsidRPr="00714366" w14:paraId="012E6D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47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court-appointed receiver - obligations and duties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AA0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BC4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21.4</w:t>
            </w:r>
          </w:p>
        </w:tc>
      </w:tr>
      <w:tr w:rsidR="0099010B" w:rsidRPr="00714366" w14:paraId="79BA9A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B2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Court-appointed receiver - statutory duties - same for private or court appointed - BIA s. 247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334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960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21.4</w:t>
            </w:r>
          </w:p>
        </w:tc>
      </w:tr>
      <w:tr w:rsidR="0099010B" w:rsidRPr="00714366" w14:paraId="5307F2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12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creditor's rights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700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9A7F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</w:tr>
      <w:tr w:rsidR="0099010B" w:rsidRPr="00714366" w14:paraId="53ED85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E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definition of receiver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186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D0B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21.1.5(a)</w:t>
            </w:r>
          </w:p>
        </w:tc>
      </w:tr>
      <w:tr w:rsidR="0099010B" w:rsidRPr="00714366" w14:paraId="6FCB9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72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delay of disposition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141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DF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5287D9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4C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determining FMV of collateral - independent appraisal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34C5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DA0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5AD6EF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A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duties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87E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24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3F5735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84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duties under the BIA - act honestly, good faith, commercially reasonable manner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51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A10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21.1.5(b)</w:t>
            </w:r>
          </w:p>
        </w:tc>
      </w:tr>
      <w:tr w:rsidR="0099010B" w:rsidRPr="00714366" w14:paraId="6DA53B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6B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duties under the BIA -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7927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 - 358(L)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EB30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21.1.5(c)(i)</w:t>
            </w:r>
          </w:p>
        </w:tc>
      </w:tr>
      <w:tr w:rsidR="0099010B" w:rsidRPr="00714366" w14:paraId="451346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58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duties under the BIA -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252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123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21.1.5(c)(ii)</w:t>
            </w:r>
          </w:p>
        </w:tc>
      </w:tr>
      <w:tr w:rsidR="0099010B" w:rsidRPr="00714366" w14:paraId="66C529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60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duty to act honestly, good faith, commercially reasonable (BIA)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580C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F35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21.1.5(b)</w:t>
            </w:r>
          </w:p>
        </w:tc>
      </w:tr>
      <w:tr w:rsidR="0099010B" w:rsidRPr="00714366" w14:paraId="0BD14D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4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duty to deal with in “commercially reasonable manner”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6A1B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BE3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649685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2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factors to establish “commercially reasonable manner”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9E2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322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7E41A4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E1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labour issues and successor employer liabilities - liability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8B3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85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21.3.2(a)</w:t>
            </w:r>
          </w:p>
        </w:tc>
      </w:tr>
      <w:tr w:rsidR="0099010B" w:rsidRPr="00714366" w14:paraId="145CC2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D9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liability - labour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04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1BA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21.3.2(a)</w:t>
            </w:r>
          </w:p>
        </w:tc>
      </w:tr>
      <w:tr w:rsidR="0099010B" w:rsidRPr="00714366" w14:paraId="11C4FC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E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liability - personal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8F1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571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</w:t>
            </w:r>
          </w:p>
        </w:tc>
      </w:tr>
      <w:tr w:rsidR="0099010B" w:rsidRPr="00714366" w14:paraId="07A593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86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liability - successor employer liabilities - non-unionized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71A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DA2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7BA546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BF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liability - successor employer liabilities - unionized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A9E8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CBA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2F51A1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FC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notice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4E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 - 358(L)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FE92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21.1.5(c)(i)</w:t>
            </w:r>
          </w:p>
        </w:tc>
      </w:tr>
      <w:tr w:rsidR="0099010B" w:rsidRPr="00714366" w14:paraId="1CACDA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2B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personal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125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12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</w:t>
            </w:r>
          </w:p>
        </w:tc>
      </w:tr>
      <w:tr w:rsidR="0099010B" w:rsidRPr="00714366" w14:paraId="2F38D6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7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personal liabilities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747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0E1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21.3.1</w:t>
            </w:r>
          </w:p>
        </w:tc>
      </w:tr>
      <w:tr w:rsidR="0099010B" w:rsidRPr="00714366" w14:paraId="340B6B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31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personal liabilities - labour issues and successor employer liabilities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AB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62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21.3.2(a)</w:t>
            </w:r>
          </w:p>
        </w:tc>
      </w:tr>
      <w:tr w:rsidR="0099010B" w:rsidRPr="00714366" w14:paraId="4C2BE2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57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personal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2A35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4E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</w:t>
            </w:r>
          </w:p>
        </w:tc>
      </w:tr>
      <w:tr w:rsidR="0099010B" w:rsidRPr="00714366" w14:paraId="5C1979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3A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appointment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6B8F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15C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21.1.2</w:t>
            </w:r>
          </w:p>
        </w:tc>
      </w:tr>
      <w:tr w:rsidR="0099010B" w:rsidRPr="00714366" w14:paraId="73AAFA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E6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court directions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C339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099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21.1.6</w:t>
            </w:r>
          </w:p>
        </w:tc>
      </w:tr>
      <w:tr w:rsidR="0099010B" w:rsidRPr="00714366" w14:paraId="2F1E54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0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65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C17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</w:t>
            </w:r>
          </w:p>
        </w:tc>
      </w:tr>
      <w:tr w:rsidR="0099010B" w:rsidRPr="00714366" w14:paraId="5C3250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0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commercially reasonable manner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7A3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B2B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2BE810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28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delay of disposition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AFF6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3B7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57CB82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35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 contracting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17C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9FC8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21.1.4(b)</w:t>
            </w:r>
          </w:p>
        </w:tc>
      </w:tr>
      <w:tr w:rsidR="0099010B" w:rsidRPr="00714366" w14:paraId="3D7582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18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 duty to carry on debtor’s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63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4EB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21.1.4(h)</w:t>
            </w:r>
          </w:p>
        </w:tc>
      </w:tr>
      <w:tr w:rsidR="0099010B" w:rsidRPr="00714366" w14:paraId="44B141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94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 waiver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3B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1131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21.1.4(b)</w:t>
            </w:r>
          </w:p>
        </w:tc>
      </w:tr>
      <w:tr w:rsidR="0099010B" w:rsidRPr="00714366" w14:paraId="4652F1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0B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notice of disposition of collateral -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02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DD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273047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69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notice of disposition of collateral -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87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F835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21.1.4(e)(iv)</w:t>
            </w:r>
          </w:p>
        </w:tc>
      </w:tr>
      <w:tr w:rsidR="0099010B" w:rsidRPr="00714366" w14:paraId="20895F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AF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notice of disposition of collateral -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30B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139D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7370E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A3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notice of disposition of collateral - non-compliance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2207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8215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54BF0B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BF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Receivership - private receivership - duties of a receiver - notice of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disposition of collateral - notice content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1B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DC8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21.1.4(e)(iii)</w:t>
            </w:r>
          </w:p>
        </w:tc>
      </w:tr>
      <w:tr w:rsidR="0099010B" w:rsidRPr="00714366" w14:paraId="5B4418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39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notice of disposition of collateral -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97C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291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21.1.4(e)(iii)</w:t>
            </w:r>
          </w:p>
        </w:tc>
      </w:tr>
      <w:tr w:rsidR="0099010B" w:rsidRPr="00714366" w14:paraId="0F20B5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6B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notice of disposition of collateral - waiver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B02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ADB5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21.1.4(e)(iv)</w:t>
            </w:r>
          </w:p>
        </w:tc>
      </w:tr>
      <w:tr w:rsidR="0099010B" w:rsidRPr="00714366" w14:paraId="19A46B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7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notice of disposition of collateral - who is entitled to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6A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07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21.1.4(e)(ii)</w:t>
            </w:r>
          </w:p>
        </w:tc>
      </w:tr>
      <w:tr w:rsidR="0099010B" w:rsidRPr="00714366" w14:paraId="137433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6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purchase by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585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4D3E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21.1.4(g)</w:t>
            </w:r>
          </w:p>
        </w:tc>
      </w:tr>
      <w:tr w:rsidR="0099010B" w:rsidRPr="00714366" w14:paraId="39089C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55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purchase by secured creditor (allowed at public sale, unless court orders otherwise)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60D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677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21.1.4(g)</w:t>
            </w:r>
          </w:p>
        </w:tc>
      </w:tr>
      <w:tr w:rsidR="0099010B" w:rsidRPr="00714366" w14:paraId="4BE168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1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reasonable care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842F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1EAD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21.1.4(a)</w:t>
            </w:r>
          </w:p>
        </w:tc>
      </w:tr>
      <w:tr w:rsidR="0099010B" w:rsidRPr="00714366" w14:paraId="50F612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6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of a receiver - undertake reasonable repairs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251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016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21.1.4(d)</w:t>
            </w:r>
          </w:p>
        </w:tc>
      </w:tr>
      <w:tr w:rsidR="0099010B" w:rsidRPr="00714366" w14:paraId="40CEF4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2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duties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77B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EB8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03F17E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1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indemnity of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DD1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8A4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21.1.3</w:t>
            </w:r>
          </w:p>
        </w:tc>
      </w:tr>
      <w:tr w:rsidR="0099010B" w:rsidRPr="00714366" w14:paraId="7B0D3E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D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F36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8EB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21.1.1</w:t>
            </w:r>
          </w:p>
        </w:tc>
      </w:tr>
      <w:tr w:rsidR="0099010B" w:rsidRPr="00714366" w14:paraId="7D5858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42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 - review powers of the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F4B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0D0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21.1.7</w:t>
            </w:r>
          </w:p>
        </w:tc>
      </w:tr>
      <w:tr w:rsidR="0099010B" w:rsidRPr="00714366" w14:paraId="4E2579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D0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 receiverships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27C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A4F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</w:t>
            </w:r>
          </w:p>
        </w:tc>
      </w:tr>
      <w:tr w:rsidR="0099010B" w:rsidRPr="00714366" w14:paraId="751C7E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0B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privately 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66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B39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22.2.6(a)</w:t>
            </w:r>
          </w:p>
        </w:tc>
      </w:tr>
      <w:tr w:rsidR="0099010B" w:rsidRPr="00714366" w14:paraId="5C7E5F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20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privately appointed receiver - mortgaged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9C9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52E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22.2.6(a)</w:t>
            </w:r>
          </w:p>
        </w:tc>
      </w:tr>
      <w:tr w:rsidR="0099010B" w:rsidRPr="00714366" w14:paraId="7B77F9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DA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privately appointed receiver - receiver in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867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858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22.2.6(a)</w:t>
            </w:r>
          </w:p>
        </w:tc>
      </w:tr>
      <w:tr w:rsidR="0099010B" w:rsidRPr="00714366" w14:paraId="7F2465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07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privately appointed receiver - receiver in possession - dual agencies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7E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6B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22.2.6(a)</w:t>
            </w:r>
          </w:p>
        </w:tc>
      </w:tr>
      <w:tr w:rsidR="0099010B" w:rsidRPr="00714366" w14:paraId="1879E4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1F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reporting obligations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8C9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E8A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</w:t>
            </w:r>
          </w:p>
        </w:tc>
      </w:tr>
      <w:tr w:rsidR="0099010B" w:rsidRPr="00714366" w14:paraId="297024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FA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reports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2BE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4C91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21.1.5(c)(ii)</w:t>
            </w:r>
          </w:p>
        </w:tc>
      </w:tr>
      <w:tr w:rsidR="0099010B" w:rsidRPr="00714366" w14:paraId="4CB871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91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sale by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46C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E6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22.2.6(c)</w:t>
            </w:r>
          </w:p>
        </w:tc>
      </w:tr>
      <w:tr w:rsidR="0099010B" w:rsidRPr="00714366" w14:paraId="78FAB2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BE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sale by receiver - court-appointed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4724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4422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22.2.6(c)</w:t>
            </w:r>
          </w:p>
        </w:tc>
      </w:tr>
      <w:tr w:rsidR="0099010B" w:rsidRPr="00714366" w14:paraId="161A03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6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sale by receiver - court-appointed receiver - receiver's recommendations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C559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2AA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22.2.6(c)</w:t>
            </w:r>
          </w:p>
        </w:tc>
      </w:tr>
      <w:tr w:rsidR="0099010B" w:rsidRPr="00714366" w14:paraId="3DDDE9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1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sale by receiver - privately 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1CA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0D1B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22.2.6(c)</w:t>
            </w:r>
          </w:p>
        </w:tc>
      </w:tr>
      <w:tr w:rsidR="0099010B" w:rsidRPr="00714366" w14:paraId="6F3D02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8C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635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8097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</w:tr>
      <w:tr w:rsidR="0099010B" w:rsidRPr="00714366" w14:paraId="7D3B68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24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security enforcement - secured creditor - taking possession of collateral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5B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E03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19.4</w:t>
            </w:r>
          </w:p>
        </w:tc>
      </w:tr>
      <w:tr w:rsidR="0099010B" w:rsidRPr="00714366" w14:paraId="6CD67C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D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standard receivership order - examples of protections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103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94D5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21.3.4</w:t>
            </w:r>
          </w:p>
        </w:tc>
      </w:tr>
      <w:tr w:rsidR="0099010B" w:rsidRPr="00714366" w14:paraId="046731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C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standard receivership order - no derogations from s. 14.06 protections for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D93A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4A6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21.3.4</w:t>
            </w:r>
          </w:p>
        </w:tc>
      </w:tr>
      <w:tr w:rsidR="0099010B" w:rsidRPr="00714366" w14:paraId="464A89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CB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standard receivership order - protections from personal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895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400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21.3.4</w:t>
            </w:r>
          </w:p>
        </w:tc>
      </w:tr>
      <w:tr w:rsidR="0099010B" w:rsidRPr="00714366" w14:paraId="432606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47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 - successor employer liabilities - monetary findings significant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F4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26C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21.3.2(a)</w:t>
            </w:r>
          </w:p>
        </w:tc>
      </w:tr>
      <w:tr w:rsidR="0099010B" w:rsidRPr="00714366" w14:paraId="5563EB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C6CA" w14:textId="17FAC500" w:rsidR="00714366" w:rsidRPr="00714366" w:rsidRDefault="000A28A8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Receivership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receiver personally liable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7E8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6CB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21.3.2(d)</w:t>
            </w:r>
          </w:p>
        </w:tc>
      </w:tr>
      <w:tr w:rsidR="0099010B" w:rsidRPr="00714366" w14:paraId="5F2B16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3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Recission - Franchise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BF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21BB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3BDA1C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30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Recognition of international insolvency proceedings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76E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 - 445(L)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8874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29BEF0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B0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Record date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3DE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234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41AD40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9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Record of transfer of shares- OBCA and CBCA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D2F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69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13.1</w:t>
            </w:r>
          </w:p>
        </w:tc>
      </w:tr>
      <w:tr w:rsidR="0099010B" w:rsidRPr="00714366" w14:paraId="53B55E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6C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Recordkeeping of Breaches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9205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84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DD0BE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61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Records required to be kept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6B08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54C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9E125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AC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Records searches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DBD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6CB8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A4EBA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6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Redeemer Foundation v MNR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demands for information - Redeemer Foundation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85CD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362C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00DC38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E2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(of shares)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152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7C91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7C59C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3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and purchase of shares - shareholder right of refusal - takeover bid rules may apply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F6FF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B1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42E5C0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3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and purchase of shares - solvency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C8B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30C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3A7365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DD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of shares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FBCA3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BA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15F68C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31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of shares - income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ADD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B76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6D7C70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3A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of shares - OBCA s.32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8B2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17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99010B" w:rsidRPr="00714366" w14:paraId="498CE5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82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of shares - prevention of double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2B8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33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0A2EF4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6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of shares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B95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FEC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37A584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C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of shares by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3B2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7E6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5FDE76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C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of shares by corporation -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2E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 - 239(L)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3914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3D0102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4C6F" w14:textId="3E7C4AA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Redemption or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repurchase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of shares - Paid-up capital (PUC) - PUC returned to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335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6C2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2EB0E6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D7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 Right - Redemption, Cancellation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1B40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2D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6FD87C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3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Redemption, Cancellation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1E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- 258(R)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2259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02C954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C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 - capital gain/loss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134D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976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686958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B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Redemption, Cancellation and Purchase of Shares - Corporate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F403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30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4B9539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4F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 - corporation’s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2FE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3E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757F84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81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 - directors'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3B6B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D30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5C1D49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3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 - Income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3019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F9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58C81D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09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 - Income Tax Considerations - Example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337D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30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7937C9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9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Redemption, Cancellation and Purchase of Shares - Redemption Right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A580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83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26F4BE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C38CF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Redemption, Cancellation and Purchase of Shares - Retraction Right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8B58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A6E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2B6FDE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B7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 -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14D6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514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35A927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54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Redemption, cancellation, purchase of shares - deemed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51B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00B8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2E54F8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83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AF4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256(L)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D0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312667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6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corporate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D9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3F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7.1.1</w:t>
            </w:r>
          </w:p>
        </w:tc>
      </w:tr>
      <w:tr w:rsidR="0099010B" w:rsidRPr="00714366" w14:paraId="5C17D2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A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income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1F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971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0B41C0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81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public corporations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CBF3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3C16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7.1.2(b)</w:t>
            </w:r>
          </w:p>
        </w:tc>
      </w:tr>
      <w:tr w:rsidR="0099010B" w:rsidRPr="00714366" w14:paraId="46B395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C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solvency requirement (test)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109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86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7.1.1</w:t>
            </w:r>
          </w:p>
        </w:tc>
      </w:tr>
      <w:tr w:rsidR="0099010B" w:rsidRPr="00714366" w14:paraId="011E36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6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EB3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3F43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384982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CD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tax consequences - public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5FDE8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D96D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7.1.2(b)</w:t>
            </w:r>
          </w:p>
        </w:tc>
      </w:tr>
      <w:tr w:rsidR="0099010B" w:rsidRPr="00714366" w14:paraId="17FDD4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4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tax considerations - paid up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A5B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553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50BC03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16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tax considerations - private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2E5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1F60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4B8A59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D7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in stated capital - tax grind - deemed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7C4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8E6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53FA9B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F0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of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B77F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362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C691F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77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of corporate tax - types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69C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ED4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A5CB7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A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Reduction of corporate tax - types of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19C8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2A2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1CC944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F3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References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CEF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939E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2.5.4</w:t>
            </w:r>
          </w:p>
        </w:tc>
      </w:tr>
      <w:tr w:rsidR="0099010B" w:rsidRPr="00714366" w14:paraId="447197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F8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Refundable Dividend Tax on Hand (RDTOH)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1763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175(R) - 176(L)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F92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700704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2B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Refundable tax on investment - federal corporate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A00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05C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B0760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1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Refundable tax on investment income (aka ART)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99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5F4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681AEA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D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Refusal by court to approve - proposal - BIA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D92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 - 436(L)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853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4.14</w:t>
            </w:r>
          </w:p>
        </w:tc>
      </w:tr>
      <w:tr w:rsidR="0099010B" w:rsidRPr="00714366" w14:paraId="4F3012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36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Regina v Arthurs - just cause for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3A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640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0FB3BC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14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Register of issued capital - OBCA and CBCA corporations - record of transfer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E549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30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13.1</w:t>
            </w:r>
          </w:p>
        </w:tc>
      </w:tr>
      <w:tr w:rsidR="0099010B" w:rsidRPr="00714366" w14:paraId="43D8EF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ED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Register of issued capital - OBCA and CBCA corporations- general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304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E5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13.1</w:t>
            </w:r>
          </w:p>
        </w:tc>
      </w:tr>
      <w:tr w:rsidR="0099010B" w:rsidRPr="00714366" w14:paraId="47EA25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9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Registered charity information return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77B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5F6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1B7FF0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D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Registered Pension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205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7751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436DA0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F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Registered Pension Plan - individual pension plan (IPP)/designated pension plan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A61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852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60EF35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28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definition - perfection by registration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538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E4C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E7C58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71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errors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A89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62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30F42E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44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general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842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1F6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00F3F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0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general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842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AF2A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31955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F9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- 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AAE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634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4B6554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63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DEE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D14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777738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D8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financing statement - application to one or more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67D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4A4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0940F4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52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financing statement - collateral classification and description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FC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294(R) - 295(L)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DA6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587413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50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financing statement - debtor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16E1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0D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4B1282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24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financing statement - errors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65F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6A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4ED0D6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7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financing statement -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77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9CC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2709ED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E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PPSA financing statement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58D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AB9F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778E6D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A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registration searches - business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7C3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814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58BB6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A8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Registration - Securities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7C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1B0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454591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7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Regulatory Agencies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DA6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A7FA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1.2.4</w:t>
            </w:r>
          </w:p>
        </w:tc>
      </w:tr>
      <w:tr w:rsidR="0099010B" w:rsidRPr="00714366" w14:paraId="73C7D6C1" w14:textId="77777777" w:rsidTr="00FE2D9F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E3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Regulatory Approval and Third Party Contracts - Purchase and sale - share purchase considerations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AE6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065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0C583A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9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Regulatory Authorities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B33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807D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1.2.4</w:t>
            </w:r>
          </w:p>
        </w:tc>
      </w:tr>
      <w:tr w:rsidR="0099010B" w:rsidRPr="00714366" w14:paraId="45EE87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B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Regulatory Body - definition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0C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682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5.4.9</w:t>
            </w:r>
          </w:p>
        </w:tc>
      </w:tr>
      <w:tr w:rsidR="0099010B" w:rsidRPr="00714366" w14:paraId="1537BC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7B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Regulatory matters - CCAA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904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C1D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5.4.9</w:t>
            </w:r>
          </w:p>
        </w:tc>
      </w:tr>
      <w:tr w:rsidR="0099010B" w:rsidRPr="00714366" w14:paraId="21DC13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ED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Regulatory Review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199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832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29CB66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3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Regulatory Review Process - IPO - securities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3D7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155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396E0D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2C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Reimburse removal costs of fixtures - PPSA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08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666C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4530A5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B6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Reinstatement of Employee at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0D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5C26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23826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FC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Rejection of Goods - Acceptance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C3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EA2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4A835A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7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Related person - BIA -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B3B6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9A3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17.2.4</w:t>
            </w:r>
          </w:p>
        </w:tc>
      </w:tr>
      <w:tr w:rsidR="0099010B" w:rsidRPr="00714366" w14:paraId="1A9649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B4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Relation of partners to one another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81F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156(R) - 157(L)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73F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</w:tr>
      <w:tr w:rsidR="0099010B" w:rsidRPr="00714366" w14:paraId="73269A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B5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Relationship of Proposed Proprietors - Incorporation vs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01F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EE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64C02D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1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Release of pre-filing claims - approved proposal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5D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669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4.16.2</w:t>
            </w:r>
          </w:p>
        </w:tc>
      </w:tr>
      <w:tr w:rsidR="0099010B" w:rsidRPr="00714366" w14:paraId="704C4E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D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Releases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240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65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13CCB4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84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Remedial Certification - Union - Unfair Labour Practices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6383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E26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6A667E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90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93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862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5.3.5</w:t>
            </w:r>
          </w:p>
        </w:tc>
      </w:tr>
      <w:tr w:rsidR="0099010B" w:rsidRPr="00714366" w14:paraId="179B1F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EC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BIA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0133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 - 334(R)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1A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583AAE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E3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BIA - payment of dividends, redemption of shares or compensation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80A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890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17.4.3</w:t>
            </w:r>
          </w:p>
        </w:tc>
      </w:tr>
      <w:tr w:rsidR="0099010B" w:rsidRPr="00714366" w14:paraId="4220B7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EF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Remedies - BIA - transfer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6A8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D10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5C4E95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3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B2F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- 336(L)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6A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18.1.7</w:t>
            </w:r>
          </w:p>
        </w:tc>
      </w:tr>
      <w:tr w:rsidR="0099010B" w:rsidRPr="00714366" w14:paraId="06FEB9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70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Certification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EB3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9D98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24E24B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00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employers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C27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8770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6997F1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E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breach - Contracts for the International Sale of Goods (CISG)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8C36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 - 412(R)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2D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342208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68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B0E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772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3CA35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4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“Unjust Dismissal” under the CLC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186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171D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9528B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3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Civil Action for Damages for Wrongful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3D5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CF5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3729A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BC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DFC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377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6CE56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5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Dismissal - Damages - Bad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B90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DD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F5268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6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Dismissal - Punitive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AC2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B58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B5856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3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dismissal, unjust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6EF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F74D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425E3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34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Duty to Mitigate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796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4903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5A9D8E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D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Duty to mitigate - evaluation and reasonableness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5D5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DA0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20D39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D2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ESA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592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380(R) - 381(L)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2679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A914C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2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Human Rights Code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9A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005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64C2DD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92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Reinstatement at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A96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914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D793A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90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Remedies for dismissal under the ESA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3CD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380(R) - 381(L)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C2C1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5992FE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B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employees - wrongful dismissal, constructive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9B78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D28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F303B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2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B74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B60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469A0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4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Employers - Civil Action for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42C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C58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FBA3E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14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Employers - Disciplinary Sanctions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839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87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53B72F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CD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Employers - Disciplinary Sanctions - Disciplinary suspension without pay - Haldane v Shelbar Enterprises Limited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3B1B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381(R) - 382(L)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A2C0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6F5847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5A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Employers - Dismissal, summary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4320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1D8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27BB1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CD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Employers - Injunctive Relief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58F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4148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7EBB62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E1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for Employers - Summary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B4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32A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396D7F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A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Fraudulent Conveyances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B08F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328(R) - 329(L)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D92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15.6</w:t>
            </w:r>
          </w:p>
        </w:tc>
      </w:tr>
      <w:tr w:rsidR="0099010B" w:rsidRPr="00714366" w14:paraId="414229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D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Human Rights Code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620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5663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072CED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CB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oppression remedy - unsecured creditors; remedies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1BB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3A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33F935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EA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realization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Realization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A2E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5FD1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</w:t>
            </w:r>
          </w:p>
        </w:tc>
      </w:tr>
      <w:tr w:rsidR="0099010B" w:rsidRPr="00714366" w14:paraId="709D93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0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shareholders - derivative action or oppression remedy - Rea v Wildeboer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FBE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ABD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489C66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3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shareholders - derivative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4C0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B25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5C8158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3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shareholders - Oppression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8F1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9768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28DA36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5D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shareholders - personal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E409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574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74C4B2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4B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Shareholders - types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39A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F85A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574446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1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shareholders -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13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A6D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48451A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4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shareholders -compliance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6255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B32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0E0214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9C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Union - Certification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B5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739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34618F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36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Remedies - Unpaid seller’s lien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ED7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 - 408(L)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C3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5BA3B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F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Remit amounts under tax acts - PST clearance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FD7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8C48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2987C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C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Removal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CA9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479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7CB965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53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Removal of director - power of shareholder - election and removal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26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5D92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CBB59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0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Remuneration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74D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D9E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</w:tr>
      <w:tr w:rsidR="0099010B" w:rsidRPr="00714366" w14:paraId="6A283C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F3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Rents - assignment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C0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D1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3B84EC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9B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Reorganization -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3E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49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99A9E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5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Reorganization -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0F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877B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4BBB8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E8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Reorganizations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D50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A48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10C15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9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Repair and Storage Liens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3392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F21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</w:t>
            </w:r>
          </w:p>
        </w:tc>
      </w:tr>
      <w:tr w:rsidR="0099010B" w:rsidRPr="00714366" w14:paraId="48913E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7A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Repair and Storage Liens act -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25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5756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484D5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A7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Repairers and repairs - RSLA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A510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B9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1C27D9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B0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Repayment provisions - mandatory - debt financing - direct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677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A2A8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1.3.1(d)</w:t>
            </w:r>
          </w:p>
        </w:tc>
      </w:tr>
      <w:tr w:rsidR="0099010B" w:rsidRPr="00714366" w14:paraId="1C9B23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30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Repayment provisions - voluntary - debt financing - direct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491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9D74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1.3.1(d)</w:t>
            </w:r>
          </w:p>
        </w:tc>
      </w:tr>
      <w:tr w:rsidR="0099010B" w:rsidRPr="00714366" w14:paraId="74870B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A9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Replacement workers - strikes and 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DAE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95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50C861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53D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aggressive tax avoidance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D91E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8260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731DE5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AF5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aggressive tax planning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81F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74BA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307231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8C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ITA s. 237.4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ED4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22D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321B0B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A70E1" w14:textId="1C416A98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legislative proposals (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February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4, 2022)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292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206(R) - 207(L)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4354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183433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B53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Mandatory Disclosure Rules (2023)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00B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BB29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7468D6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1BB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Mandatory Reporting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A277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BE73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6624B7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AD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A3F6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206(R) - 207(L)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2164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05ED5A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44E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Reportable and notifiable transactions - uncertain tax treatments - ITA s. 237.5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8444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432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33227D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88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Reportable transactions in tax context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reportable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2264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206(R) - 207(L)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85E1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55C354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E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Breaches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A00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D00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48A0B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BA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issuer - continuous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D4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284(L)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101F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A7657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25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issuer - continuous disclosure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C07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2AA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7BF314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F5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issuer - director &amp; officer - ownership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A22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B9F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06D98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39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Issuer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8D4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F26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2258C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3B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issuer - resale restrictions - NI 45-102, Resale of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FB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B2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583668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55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issuer - securities -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F77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12F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3AE9B6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9A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issuer - securities - early warning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15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3860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D81B8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B5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obligations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B1F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7FD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</w:t>
            </w:r>
          </w:p>
        </w:tc>
      </w:tr>
      <w:tr w:rsidR="0099010B" w:rsidRPr="00714366" w14:paraId="5741DA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D9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Reporting on distributions - trade report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8F97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53F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43DE41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F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Reports -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7BA1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951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21.1.5(c)(ii)</w:t>
            </w:r>
          </w:p>
        </w:tc>
      </w:tr>
      <w:tr w:rsidR="0099010B" w:rsidRPr="00714366" w14:paraId="00A2E8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78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Reports - receivership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794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5F21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21.1.5(c)(ii)</w:t>
            </w:r>
          </w:p>
        </w:tc>
      </w:tr>
      <w:tr w:rsidR="0099010B" w:rsidRPr="00714366" w14:paraId="157656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B4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Representation Vote - Termination of Union’s Bargaining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D05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ED8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470E29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50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Representations and warranties - share purchase - purchase and sale - share purchase - Generally Accepted Accounting Principles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834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5A30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905C0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FE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Representations and warranties - share sale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7D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DFD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E3E50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0F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Representations,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covenants - general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A38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B44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008D82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3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Request to amend initial order - CCAA - the initial order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3BF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706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0180D9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9D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Required elements - fraudulent conveyance - APA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94D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7E8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43654C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4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Required elements - fraudulent conveyance - APA - proper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4D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9B5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733D40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7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Required elements - fraudulent conveyance - Assignment and Preferences Act (APA)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FE6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39C4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2E719C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17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Required elements - unjust preference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74F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891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17.2.1</w:t>
            </w:r>
          </w:p>
        </w:tc>
      </w:tr>
      <w:tr w:rsidR="0099010B" w:rsidRPr="00714366" w14:paraId="3719F6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62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Required Reporting of Breaches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EF2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DD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A1118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E2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Required statutory terms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307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780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4.15</w:t>
            </w:r>
          </w:p>
        </w:tc>
      </w:tr>
      <w:tr w:rsidR="0099010B" w:rsidRPr="00714366" w14:paraId="6F121B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B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Required statutory terms - proposals - BIA - Pooled Registered Pension Plans Act (PRPPA)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EB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CFF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4.15</w:t>
            </w:r>
          </w:p>
        </w:tc>
      </w:tr>
      <w:tr w:rsidR="0099010B" w:rsidRPr="00714366" w14:paraId="33F6D1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52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Requirement to file cash flow statement and related reports - restructuring - proposals (BIA)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7E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 - 431(L)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DFF6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115FAF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4A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Requirements - notice of intention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35A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EF60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4.4.1</w:t>
            </w:r>
          </w:p>
        </w:tc>
      </w:tr>
      <w:tr w:rsidR="0099010B" w:rsidRPr="00714366" w14:paraId="203920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A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Requirements - notice to creditors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0B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1142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4.4.2</w:t>
            </w:r>
          </w:p>
        </w:tc>
      </w:tr>
      <w:tr w:rsidR="0099010B" w:rsidRPr="00714366" w14:paraId="326837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73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Requirements - Quorum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65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685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66C85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14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Resale restrictions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76D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17A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103A14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2B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Resale restrictions - prospectus exemptions - closed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9A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7E6D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2A030F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65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Resale restrictions - prospectus exemptions - control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A9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837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490301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4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Resale restrictions - prospectus exemptions - hold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A07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A5E3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5EFDB7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48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Resale restrictions - prospectus exemptions - reporting issuer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AB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343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3FC3C5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B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Resale restrictions - prospectus exemptions - resale conditions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BC9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643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52AEA1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1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Rescission of Franchise Agreement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D03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BF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2AA66F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7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 land - tax exemption for property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EF46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6EBF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3E359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F7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Reserves - allocating the consideration (money/property) - tax considerations - asset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13FE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1E4F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1D3C9A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3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Reserves - consideration - allocation - tax considerations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D10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A79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5B7717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4F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Reserves - consideration (money/property) - allocation - tax considerations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F69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FB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3FA5C0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62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Reserves - consideration (money/property) - tax considerations - asset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A32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0D5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2C7B92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4D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Reserves - purchase and sale - asset purchase considerations - tax considerations - allocating consideration (money/property)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87F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450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06144D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5E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Reserves - tax considerations - asset purchase - allocating the consideration (money/property) allocation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7D24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556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2190FC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F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Reserves from purchase price - tax considerations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E71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A82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4.2.2(a)</w:t>
            </w:r>
          </w:p>
        </w:tc>
      </w:tr>
      <w:tr w:rsidR="0099010B" w:rsidRPr="00714366" w14:paraId="659FE8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E3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Residency standards - transaction of business - directors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86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519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E8F5F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61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Resident Canadian - definition re qualifications -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16F0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184E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CFFC2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0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Resignation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8E8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DC2E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4FE926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96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Resignation or Abandonment - Tests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75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4D2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6FC5D8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F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Resignation or Abandonment of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709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C09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2963C4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44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Resiliation from Resignation - Keiran v Ingram Micro Inc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6CF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8C1D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7223C7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0C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Resolutions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resolutions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4FB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A4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1A361A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E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Resolutions - written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60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962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3079BB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2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Resolutions by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609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00D8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2AE02F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16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Resolutions in writing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879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4F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6294F2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8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Responsibilities - directors - duties and responsibilities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8C6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9D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245BD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33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Responsibilities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E7E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84B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679CA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6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Restraint of Trade - Franchise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00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324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96778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07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Restricted Party - Bankruptcy - Voting on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B00A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17B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7.5.4</w:t>
            </w:r>
          </w:p>
        </w:tc>
      </w:tr>
      <w:tr w:rsidR="0099010B" w:rsidRPr="00714366" w14:paraId="0FC874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2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Restrictions on business of a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business - restrictions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032B5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6D4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3933E7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7E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Restrictions on powers of a corporation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SEE: Corporation - powers - restrictions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C98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C4AB5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8BA9A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9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Restrictions on share transfers/sale - right of first refusal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CF8C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592A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263AC8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0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Restrictions on transfer of shares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share transfer -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ABB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E82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01FB3E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01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Restrictive covenants - non-competition clauses - non-solicitation agreement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74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A7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0ED065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21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“Insolvent Person” definition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0D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DEB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315605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16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achieving a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F5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937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26598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7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basket compromise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532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FCC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7E22D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C6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adjournment of creditor’s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B084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B14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4.11.2(c)</w:t>
            </w:r>
          </w:p>
        </w:tc>
      </w:tr>
      <w:tr w:rsidR="0099010B" w:rsidRPr="00714366" w14:paraId="3DD6DE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E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7874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A60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4.18.1</w:t>
            </w:r>
          </w:p>
        </w:tc>
      </w:tr>
      <w:tr w:rsidR="0099010B" w:rsidRPr="00714366" w14:paraId="267F81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C2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advantages and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B6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DDC9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</w:t>
            </w:r>
          </w:p>
        </w:tc>
      </w:tr>
      <w:tr w:rsidR="0099010B" w:rsidRPr="00714366" w14:paraId="408ED5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7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annulment of approved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94AF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2E05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4.17</w:t>
            </w:r>
          </w:p>
        </w:tc>
      </w:tr>
      <w:tr w:rsidR="0099010B" w:rsidRPr="00714366" w14:paraId="1D3748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77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automatic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EB73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C0B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3FD5F4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71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automatic stay of proceedings - application to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4B8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4CC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439605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3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automatic stay of proceedings - application to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561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D1A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4.7.4</w:t>
            </w:r>
          </w:p>
        </w:tc>
      </w:tr>
      <w:tr w:rsidR="0099010B" w:rsidRPr="00714366" w14:paraId="09D392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D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automatic stay of proceedings - application to regulatory bodies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00A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F42F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4.7.5</w:t>
            </w:r>
          </w:p>
        </w:tc>
      </w:tr>
      <w:tr w:rsidR="0099010B" w:rsidRPr="00714366" w14:paraId="2F4B6F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15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automatic stay of proceedings - application to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941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C90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4.7.2</w:t>
            </w:r>
          </w:p>
        </w:tc>
      </w:tr>
      <w:tr w:rsidR="0099010B" w:rsidRPr="00714366" w14:paraId="30FB5C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1A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automatic stay of proceedings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029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38E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4.7.1</w:t>
            </w:r>
          </w:p>
        </w:tc>
      </w:tr>
      <w:tr w:rsidR="0099010B" w:rsidRPr="00714366" w14:paraId="762B2E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8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automatic stay of proceedings - lifting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8D9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03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45D24F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58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4A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2B3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4.8</w:t>
            </w:r>
          </w:p>
        </w:tc>
      </w:tr>
      <w:tr w:rsidR="0099010B" w:rsidRPr="00714366" w14:paraId="4482E8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7C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classification of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9C1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F58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778886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C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commencing the proposal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B4E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ED8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69DC43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A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commercial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193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4D7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2F26EF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DD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court approval of proposals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E2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 - 436(L)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57AA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4.14</w:t>
            </w:r>
          </w:p>
        </w:tc>
      </w:tr>
      <w:tr w:rsidR="0099010B" w:rsidRPr="00714366" w14:paraId="5C65BF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6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creditor approval of proposals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9F9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9788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4.12</w:t>
            </w:r>
          </w:p>
        </w:tc>
      </w:tr>
      <w:tr w:rsidR="0099010B" w:rsidRPr="00714366" w14:paraId="036DE3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3A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creditors’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34A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 - 435(L)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E1F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69A07E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3F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creditors’ meetings - provable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0A3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4A2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4.11.2(a)</w:t>
            </w:r>
          </w:p>
        </w:tc>
      </w:tr>
      <w:tr w:rsidR="0099010B" w:rsidRPr="00714366" w14:paraId="3000FF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03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creditors’ meetings - review of debtor’s financial affairs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2AD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6FB1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4.11.2(b)</w:t>
            </w:r>
          </w:p>
        </w:tc>
      </w:tr>
      <w:tr w:rsidR="0099010B" w:rsidRPr="00714366" w14:paraId="2187B7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21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deemed bankruptcies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54A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D0C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54E08B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E9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5A1A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B7D7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4.18.2</w:t>
            </w:r>
          </w:p>
        </w:tc>
      </w:tr>
      <w:tr w:rsidR="0099010B" w:rsidRPr="00714366" w14:paraId="39591E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E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disclaimer of commercial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8FE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1E6D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4.9</w:t>
            </w:r>
          </w:p>
        </w:tc>
      </w:tr>
      <w:tr w:rsidR="0099010B" w:rsidRPr="00714366" w14:paraId="0F3770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AE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effect of an approved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BDC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D70D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</w:t>
            </w:r>
          </w:p>
        </w:tc>
      </w:tr>
      <w:tr w:rsidR="0099010B" w:rsidRPr="00714366" w14:paraId="448338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C1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equal treatment of creditors and secret deals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462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26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4A5FA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A1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failure to file cash flow statements and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7D6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CBA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79007E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04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notice of intention (NOI)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F6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9ADC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4.4.1</w:t>
            </w:r>
          </w:p>
        </w:tc>
      </w:tr>
      <w:tr w:rsidR="0099010B" w:rsidRPr="00714366" w14:paraId="40F6EB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5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notice to creditors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04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3EDE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4.4.2</w:t>
            </w:r>
          </w:p>
        </w:tc>
      </w:tr>
      <w:tr w:rsidR="0099010B" w:rsidRPr="00714366" w14:paraId="7188C2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B2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payment for goods and services - stay of termination of agreement with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0D9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0D1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4.7.7(b)</w:t>
            </w:r>
          </w:p>
        </w:tc>
      </w:tr>
      <w:tr w:rsidR="0099010B" w:rsidRPr="00714366" w14:paraId="7E90BF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7B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proposal trustees - roles and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F2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BB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7BA094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B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proposals - commonality of interest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438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1430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4.10</w:t>
            </w:r>
          </w:p>
        </w:tc>
      </w:tr>
      <w:tr w:rsidR="0099010B" w:rsidRPr="00714366" w14:paraId="6E276C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0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proposals - required statutory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3B1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EBE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4.15</w:t>
            </w:r>
          </w:p>
        </w:tc>
      </w:tr>
      <w:tr w:rsidR="0099010B" w:rsidRPr="00714366" w14:paraId="638B3C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B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proposals - who may make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BE0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680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0EB794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A0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proposals under the BIA (consumer proposals)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2EE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8DE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51F985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F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proposals under the BIA (non-consumer proposals)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97C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03FC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58EEE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1F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requirement to file cash flow statement and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046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 - 431(L)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55F4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7E171B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F2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revisions or amendments to a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D92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16D5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4.13</w:t>
            </w:r>
          </w:p>
        </w:tc>
      </w:tr>
      <w:tr w:rsidR="0099010B" w:rsidRPr="00714366" w14:paraId="47490B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9D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stay against termination of agreement with debtor - stay does not prohibit demand for immediate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47D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831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4.7.7(b)</w:t>
            </w:r>
          </w:p>
        </w:tc>
      </w:tr>
      <w:tr w:rsidR="0099010B" w:rsidRPr="00714366" w14:paraId="2E4F5C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16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stay against termination of agreements with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30BC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C76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</w:t>
            </w:r>
          </w:p>
        </w:tc>
      </w:tr>
      <w:tr w:rsidR="0099010B" w:rsidRPr="00714366" w14:paraId="57DDBA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18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timelines for filing - 30-day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2309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F34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4.6.1</w:t>
            </w:r>
          </w:p>
        </w:tc>
      </w:tr>
      <w:tr w:rsidR="0099010B" w:rsidRPr="00714366" w14:paraId="3CA337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0F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timelines for filing - extensions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557B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A37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4.6.2</w:t>
            </w:r>
          </w:p>
        </w:tc>
      </w:tr>
      <w:tr w:rsidR="0099010B" w:rsidRPr="00714366" w14:paraId="1DEDD8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A9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timelines for filing -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331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F92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4.6.3</w:t>
            </w:r>
          </w:p>
        </w:tc>
      </w:tr>
      <w:tr w:rsidR="0099010B" w:rsidRPr="00714366" w14:paraId="1ACFA0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4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BIA - timelines for filing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4E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5E5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1DAF0B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0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Restructuring - BIA proposals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BIA - Proposals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EEC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60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A11D5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8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“debtor company”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03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 - 438(L)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B5F8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5.2.1(a)</w:t>
            </w:r>
          </w:p>
        </w:tc>
      </w:tr>
      <w:tr w:rsidR="0099010B" w:rsidRPr="00714366" w14:paraId="019B9A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67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advantages /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90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93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5.16</w:t>
            </w:r>
          </w:p>
        </w:tc>
      </w:tr>
      <w:tr w:rsidR="0099010B" w:rsidRPr="00714366" w14:paraId="4714CE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F5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affiliated debtors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3B4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880A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4E4B65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AE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amendments or modifications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BE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26B7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5.12</w:t>
            </w:r>
          </w:p>
        </w:tc>
      </w:tr>
      <w:tr w:rsidR="0099010B" w:rsidRPr="00714366" w14:paraId="277BE4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C8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binding on the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8F1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7B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99010B" w:rsidRPr="00714366" w14:paraId="2F5D21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61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classification of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DB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D43E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78E114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8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commencing CCAA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237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E93D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64C14C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8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commencing CCAA process -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EF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FEE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3B5851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C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company,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DB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585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5.2.1(b)</w:t>
            </w:r>
          </w:p>
        </w:tc>
      </w:tr>
      <w:tr w:rsidR="0099010B" w:rsidRPr="00714366" w14:paraId="67EA5F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73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Restructuring - CCAA - compromises against 3rd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856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81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6A685F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8B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compromises of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732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 - 442(L)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8EC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39734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12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compromises of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E3F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 - 442(L)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EE6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104BC7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B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conversion of proceedings - BIA and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704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4EC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5.17</w:t>
            </w:r>
          </w:p>
        </w:tc>
      </w:tr>
      <w:tr w:rsidR="0099010B" w:rsidRPr="00714366" w14:paraId="757020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A7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court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0FD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871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5.11.1</w:t>
            </w:r>
          </w:p>
        </w:tc>
      </w:tr>
      <w:tr w:rsidR="0099010B" w:rsidRPr="00714366" w14:paraId="7465B2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3F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court approval - test for court sanction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A48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187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</w:t>
            </w:r>
          </w:p>
        </w:tc>
      </w:tr>
      <w:tr w:rsidR="0099010B" w:rsidRPr="00714366" w14:paraId="643028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FE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court approval - test, fair and reasonable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CFE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4E5C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</w:t>
            </w:r>
          </w:p>
        </w:tc>
      </w:tr>
      <w:tr w:rsidR="0099010B" w:rsidRPr="00714366" w14:paraId="6537EF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45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court approval - test, terms of plan are authorized by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B9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DC6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</w:t>
            </w:r>
          </w:p>
        </w:tc>
      </w:tr>
      <w:tr w:rsidR="0099010B" w:rsidRPr="00714366" w14:paraId="0B9D98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6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court-ordered charges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2B7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5A0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23D5E4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4F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court-ordered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04F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003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681925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F9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creditor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52B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 - 443(L)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FFA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329471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66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creditors’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7F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37B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99010B" w:rsidRPr="00714366" w14:paraId="612AC4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C8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Crown, binding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41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8137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5.14</w:t>
            </w:r>
          </w:p>
        </w:tc>
      </w:tr>
      <w:tr w:rsidR="0099010B" w:rsidRPr="00714366" w14:paraId="4E9C4B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7C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debt threshold $5 million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534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D77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5.2.1(d)</w:t>
            </w:r>
          </w:p>
        </w:tc>
      </w:tr>
      <w:tr w:rsidR="0099010B" w:rsidRPr="00714366" w14:paraId="4D7551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95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disadvantages /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95D1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817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5.16</w:t>
            </w:r>
          </w:p>
        </w:tc>
      </w:tr>
      <w:tr w:rsidR="0099010B" w:rsidRPr="00714366" w14:paraId="587F9E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7E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effect of a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802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4C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5.13</w:t>
            </w:r>
          </w:p>
        </w:tc>
      </w:tr>
      <w:tr w:rsidR="0099010B" w:rsidRPr="00714366" w14:paraId="6E1365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1A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entry requirement - $5 million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072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9584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5.2.1(d)</w:t>
            </w:r>
          </w:p>
        </w:tc>
      </w:tr>
      <w:tr w:rsidR="0099010B" w:rsidRPr="00714366" w14:paraId="515E48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4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in proximity to insolvency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681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497D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0A951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42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initial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8BA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C01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</w:t>
            </w:r>
          </w:p>
        </w:tc>
      </w:tr>
      <w:tr w:rsidR="0099010B" w:rsidRPr="00714366" w14:paraId="7D24EA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BA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initial order (standard form template order)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3F95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E9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3F7FC3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F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insolvent/bankrupt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C9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F6B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5.2.1(c)</w:t>
            </w:r>
          </w:p>
        </w:tc>
      </w:tr>
      <w:tr w:rsidR="0099010B" w:rsidRPr="00714366" w14:paraId="1008BA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5C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international insolvency - recognition of proceedings)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54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 - 445(L)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60A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1ECFA3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44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jurisdiction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AC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59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4B302E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3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monitor - must send notice of order to creditors with claims &gt; $1000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50A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486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4B6D74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D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monitor - role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BBF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59A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57339D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E9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proposal - who may make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E36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19A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A25FE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42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recognition of international insolvency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3508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 - 445(L)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610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2205BD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DB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role of the monitor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B1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FB5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5F3066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4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aircraft objects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A31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B23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5.4.10</w:t>
            </w:r>
          </w:p>
        </w:tc>
      </w:tr>
      <w:tr w:rsidR="0099010B" w:rsidRPr="00714366" w14:paraId="268B25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6B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543C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ADFB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99010B" w:rsidRPr="00714366" w14:paraId="36F64B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D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duration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669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7224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5176D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01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eligible financial contracts (EFCs)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7C0E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 - 441(L)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641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5.4.7</w:t>
            </w:r>
          </w:p>
        </w:tc>
      </w:tr>
      <w:tr w:rsidR="0099010B" w:rsidRPr="00714366" w14:paraId="0D5395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F4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9F0B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 - 440(L)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8333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105350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D2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government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0C2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6CA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5.4.5</w:t>
            </w:r>
          </w:p>
        </w:tc>
      </w:tr>
      <w:tr w:rsidR="0099010B" w:rsidRPr="00714366" w14:paraId="234B6B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A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guarantees and letters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FC6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9ED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5.4.8</w:t>
            </w:r>
          </w:p>
        </w:tc>
      </w:tr>
      <w:tr w:rsidR="0099010B" w:rsidRPr="00714366" w14:paraId="3BDB1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8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immediate payment for goods and services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061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0C3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5.4.6</w:t>
            </w:r>
          </w:p>
        </w:tc>
      </w:tr>
      <w:tr w:rsidR="0099010B" w:rsidRPr="00714366" w14:paraId="0C5B8F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A2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lifting of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F2D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3D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5.4.11</w:t>
            </w:r>
          </w:p>
        </w:tc>
      </w:tr>
      <w:tr w:rsidR="0099010B" w:rsidRPr="00714366" w14:paraId="30002E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D6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payment for goods and services - immediate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EB2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A90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5.4.6</w:t>
            </w:r>
          </w:p>
        </w:tc>
      </w:tr>
      <w:tr w:rsidR="0099010B" w:rsidRPr="00714366" w14:paraId="480A4B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9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regulatory matters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B81E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D2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5.4.9</w:t>
            </w:r>
          </w:p>
        </w:tc>
      </w:tr>
      <w:tr w:rsidR="0099010B" w:rsidRPr="00714366" w14:paraId="108D2C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5F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stay against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15F2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868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99010B" w:rsidRPr="00714366" w14:paraId="0F09A8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A3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stay of proceedings - test for granting / extending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25C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7FD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09CA2C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4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- who may use the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4C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EAD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F8769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DF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CCAA plans (compromise or arrangement)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F1B5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CD6A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FC576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3F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cents on the dollar (compromising debt)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9547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BA7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5293F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AE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communications/disclosure plan (considerations prior to restructuring)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00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0DA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15517F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3A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compromises or arrangements under BIA proposals or CCAA plans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DB8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D07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7FA41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AE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A31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FAC2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4DD607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68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costs &amp; funding (considerations prior to restructuring)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7793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52CE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28E702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C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debt conversion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F6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827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55D3F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21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Debtor in Possession (DIP) financing (considerations prior to restructuring)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D8F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8E2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0F6E3E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8B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duty of good faith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DA5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B3BD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1.2.7</w:t>
            </w:r>
          </w:p>
        </w:tc>
      </w:tr>
      <w:tr w:rsidR="0099010B" w:rsidRPr="00714366" w14:paraId="5B79DB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CB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employees/unions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804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AFE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99010B" w:rsidRPr="00714366" w14:paraId="2BEA5E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2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feasibility (considerations prior to restructuring)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202F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C6F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52BDBF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C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555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46E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1F0C6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21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impact on stakeholders (creditors, landlords, agencies, shareholders, employees / unions)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C6A7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427(L) - 428(L)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647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43E7A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F2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informal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92D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6E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54F6D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81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informal -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071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B0F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9E890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8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informal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7BB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01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4A2A2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82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informal - weaknesses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EF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65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E8C44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1C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Restructuring - inherent jurisdiction of court - CCAA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D35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A601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38B8AB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B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landlords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AC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9DE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1.2.3</w:t>
            </w:r>
          </w:p>
        </w:tc>
      </w:tr>
      <w:tr w:rsidR="0099010B" w:rsidRPr="00714366" w14:paraId="4B5CF1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0E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methods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51B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0881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F56AA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16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plan of arrangement or compromise (CCAA) - who may make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F3AC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33D3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8C015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7E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plan of compromise or arrangement (CCAA)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C50B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600C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962BB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4E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private compromises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EF2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B8A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25039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5A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private compromises -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4085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C97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1CB058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CE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private compromises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BB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EC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F01D3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D1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private compromises - weaknesses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8D10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04A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7991A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8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3C1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98F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7FB53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17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annulment of proposal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B19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EE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A4DD8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C0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equal treatment of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D36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8A7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087BF5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7C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failure to file cash flow statement and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71C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5567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4.4.4</w:t>
            </w:r>
          </w:p>
        </w:tc>
      </w:tr>
      <w:tr w:rsidR="0099010B" w:rsidRPr="00714366" w14:paraId="03E020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05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proposal trustees - role and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BAA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678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195B1B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43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requirement to file cash flow statement and reports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4508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 - 431(L)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2A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4.4.3</w:t>
            </w:r>
          </w:p>
        </w:tc>
      </w:tr>
      <w:tr w:rsidR="0099010B" w:rsidRPr="00714366" w14:paraId="59DC62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6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secret deals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57C6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F8E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47A2B6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53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timelines for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C87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605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435DDC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8B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timelines for filing - 30-day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DE9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07B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4.6.1</w:t>
            </w:r>
          </w:p>
        </w:tc>
      </w:tr>
      <w:tr w:rsidR="0099010B" w:rsidRPr="00714366" w14:paraId="5CDA78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2E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timelines for filing - extension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577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C54A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4.6.2</w:t>
            </w:r>
          </w:p>
        </w:tc>
      </w:tr>
      <w:tr w:rsidR="0099010B" w:rsidRPr="00714366" w14:paraId="4EC80E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96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timelines for filing -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0C6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A9D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4.6.3</w:t>
            </w:r>
          </w:p>
        </w:tc>
      </w:tr>
      <w:tr w:rsidR="0099010B" w:rsidRPr="00714366" w14:paraId="0341E8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0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 (BIA) - who may make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A5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EAAE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2946EC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A5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automatic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6625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A8F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688C0B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9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automatic stay of proceedings - application to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238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98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42BD5C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83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automatic stay of proceedings - application to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F3D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7280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4.7.4</w:t>
            </w:r>
          </w:p>
        </w:tc>
      </w:tr>
      <w:tr w:rsidR="0099010B" w:rsidRPr="00714366" w14:paraId="73966A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4D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automatic stay of proceedings - application to regulatory bodies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03A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E7F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4.7.5</w:t>
            </w:r>
          </w:p>
        </w:tc>
      </w:tr>
      <w:tr w:rsidR="0099010B" w:rsidRPr="00714366" w14:paraId="615ED0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7C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automatic stay of proceedings - application to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05D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FE0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4.7.2</w:t>
            </w:r>
          </w:p>
        </w:tc>
      </w:tr>
      <w:tr w:rsidR="0099010B" w:rsidRPr="00714366" w14:paraId="30FE0F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A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automatic stay of proceedings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2A5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62B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4.7.1</w:t>
            </w:r>
          </w:p>
        </w:tc>
      </w:tr>
      <w:tr w:rsidR="0099010B" w:rsidRPr="00714366" w14:paraId="57E570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C4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automatic stay of proceedings - lifting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D921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82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1DC9C0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6F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consumer - Division II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EF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EC3C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2BB282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5F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proposals (BIA) - non-consumer - Division 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2D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 - 430(L)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44F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6F36A5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3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regulatory agencies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BAF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EFD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1.2.4</w:t>
            </w:r>
          </w:p>
        </w:tc>
      </w:tr>
      <w:tr w:rsidR="0099010B" w:rsidRPr="00714366" w14:paraId="237556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F67B" w14:textId="4ED536FD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regulatory authorities (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e.g.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pension regulators)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2082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8F1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1.2.4</w:t>
            </w:r>
          </w:p>
        </w:tc>
      </w:tr>
      <w:tr w:rsidR="0099010B" w:rsidRPr="00714366" w14:paraId="6F58E1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0B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secured creditors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ABB8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01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1.2.1</w:t>
            </w:r>
          </w:p>
        </w:tc>
      </w:tr>
      <w:tr w:rsidR="0099010B" w:rsidRPr="00714366" w14:paraId="67C204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A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shareholders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22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A4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1.2.5</w:t>
            </w:r>
          </w:p>
        </w:tc>
      </w:tr>
      <w:tr w:rsidR="0099010B" w:rsidRPr="00714366" w14:paraId="7AD758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6B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the case for restructuring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113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C043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A5970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34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timing (considerations prior to restructuring)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AF56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8BD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3CFF87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C6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trade creditors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C7E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81C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1.2.2</w:t>
            </w:r>
          </w:p>
        </w:tc>
      </w:tr>
      <w:tr w:rsidR="0099010B" w:rsidRPr="00714366" w14:paraId="125410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0E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Restructuring - typical compromises or arrangements under BIA proposals or CCAA plans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BIA - Proposals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36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DE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9CBB0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E3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unions (impact)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5CF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C5E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99010B" w:rsidRPr="00714366" w14:paraId="4C8D70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45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viability of proposal or plan (considerations prior to restructuring)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BBB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C4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6EF1C6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E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Restructuring - war chest (considerations prior to restructuring)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AE8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9075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125C01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A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Retail Sales Tax (RST) - HST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D20C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459(R) - 460(L)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4306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5.2.3(a)</w:t>
            </w:r>
          </w:p>
        </w:tc>
      </w:tr>
      <w:tr w:rsidR="0099010B" w:rsidRPr="00714366" w14:paraId="76A016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0E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Retail Sales Tax Act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RST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99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C3F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BEBFF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B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Retail Sales Tax Act - PST clearance certificates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statutory liens and deemed trusts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4BDA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F883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EB1FB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1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Retirement - dissolution of a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CA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8B7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5.8</w:t>
            </w:r>
          </w:p>
        </w:tc>
      </w:tr>
      <w:tr w:rsidR="0099010B" w:rsidRPr="00714366" w14:paraId="1930A6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2D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Retirement - of partner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0A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23F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49B5AB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7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Retirement - retired partner - advertisement in Ontario Gazette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C79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54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49FA5E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D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Retirement - retired partner - notice of retirement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BD8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F99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1.3.3</w:t>
            </w:r>
          </w:p>
        </w:tc>
      </w:tr>
      <w:tr w:rsidR="0099010B" w:rsidRPr="00714366" w14:paraId="08933A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EF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Retraction - 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F0F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47A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42F0A5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10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Retraction (of shares)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2F0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DA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E0D3F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5D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Retraction privilege - caveat to share capital advantages to corporation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C176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F1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17843F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52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Retraction Right - Redemption, Cancellation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2932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D0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2A457D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56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Return of capital - preference shares - sinking fund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A3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8BAB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32590B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77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Return of capital to shareholder-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5C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238(R) - 239(L)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32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65C480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4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Return of capital to shareholders - where corporation liquidated/dissolved/wound up - capital returned first to preference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25E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2209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6BE4A9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A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Return-to-work - accessibility standards / disabled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4CF6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376(R) - 377(L)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9388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0E84C4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CF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Returns - corporate / individual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142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1E4D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2.1-2.1.2</w:t>
            </w:r>
          </w:p>
        </w:tc>
      </w:tr>
      <w:tr w:rsidR="0099010B" w:rsidRPr="00714366" w14:paraId="37EA5E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9E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Reversal of priority -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31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063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746604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F6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Reversal of priority - Crown claims - employee source deductions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BF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C6B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110AE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3A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Reversal of priority - landlord’s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64D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DDAB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52C8F7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C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Review of debtor’s financial affairs - creditors’ meetings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432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E77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4.11.2(b)</w:t>
            </w:r>
          </w:p>
        </w:tc>
      </w:tr>
      <w:tr w:rsidR="0099010B" w:rsidRPr="00714366" w14:paraId="6787FB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8B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Review powers of the court - receiverships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616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19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21.1.7</w:t>
            </w:r>
          </w:p>
        </w:tc>
      </w:tr>
      <w:tr w:rsidR="0099010B" w:rsidRPr="00714366" w14:paraId="6CF2FA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D0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Revisions or amendments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765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88EC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4.13</w:t>
            </w:r>
          </w:p>
        </w:tc>
      </w:tr>
      <w:tr w:rsidR="0099010B" w:rsidRPr="00714366" w14:paraId="288AD5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20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Revival - corporate changes - after termination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082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17B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681D06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B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Revival - Form 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298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E263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3B263718" w14:textId="77777777" w:rsidTr="00FE2D9F">
        <w:trPr>
          <w:trHeight w:val="2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2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Revival - Securities Act - Financial Statements - Consent of the OSC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59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B21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2E01F5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55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Revolving loans - grid note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AC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F4C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1.3.1(b)</w:t>
            </w:r>
          </w:p>
        </w:tc>
      </w:tr>
      <w:tr w:rsidR="0099010B" w:rsidRPr="00714366" w14:paraId="4E9E16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07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of action (of Purchaser)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B32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C38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22648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B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of dissent and appraisal - shareholders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8B58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F9F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1DD446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9B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of distress - reversal of priority for landlord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AA3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517A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43AA60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E8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of distress - secured creditor - landlord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B30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345(R)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D14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19293E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82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of first refusal - hard right - share issuances and transfers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7A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5B35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38A364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89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of repossession (under BIA)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9E8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6A4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43C84B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B6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of seizure - taking possession of collateral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D1F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43B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07B5D0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6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to attend shareholder meetings - Auditors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304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F0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2C54CF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32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to dissent- amendment to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FF7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3668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0188E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D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to refuse unsafe work - employee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A0E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2FA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7BA0F1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B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 to refuse unsafe work - employee rights - suspended for certain classes of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CBE3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E873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0C3B8C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00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C41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1B3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A144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41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- shareholder agreements - various rights may be granted by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7BE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23F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95B15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64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- shareholders - changes to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83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50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16422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A8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- shareholders - changes to rights - OBCA ss. 168 and 170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391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8AD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4FD057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26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- Shareholders - receipt of financial statements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96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B9E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473579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4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- shares - rights incidental to 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4CDB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D14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6A6D1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D8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attaching to shares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shareholders’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76D3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F9D0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C0DFA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6E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of Occupation of Leased Premises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A96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2A76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710A46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9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 offering - prospectus -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DBCB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0BD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F6DC8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E2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Rights,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restrictions on shares -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BF49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 - 239(R)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9A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5392A6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C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Rights, powers, and duties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51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B10E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70272D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6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Risk - offering memorandum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5D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87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DFA3C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5B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Risk acknowledgement form - Accredited investor exemption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8C46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F2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6D227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ED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Risk of loss - insurance - Purchase and sale - share purchase considerations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68A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AC4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62C983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6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Risk of loss - insurance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D2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95B1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7605EC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38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Risks - LoC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006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7A25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4425A3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FB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Rizzo and Rizzo Shoes Ltd. - Termination of Employment Relationship - Severance Pay - longer-service employees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09ED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659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1A2B49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8F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RJR-MacDonald Inc v Canada (Attorney General) - Interlocutory Injunctive Relief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F96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B06B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53A217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6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RLSA - Non-Possessory Liens - PPSA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ECA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307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FE96E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4F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Role and obligations of proposal trustees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4F4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919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03D1D8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50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Role of the monitor - CCAA -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54D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C42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5.3.4</w:t>
            </w:r>
          </w:p>
        </w:tc>
      </w:tr>
      <w:tr w:rsidR="0099010B" w:rsidRPr="00714366" w14:paraId="084F58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AB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amalgamation - net-capital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58A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17D4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0D3C9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30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amalgamation - non-capital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278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766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088CA7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DB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amalgamation - requirements for ITA s. 87 tax deferral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6D34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057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569A6F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60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arrangements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8AD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409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5EC61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67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asset purchase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61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76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F98F8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F8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asset purchase from shareholders - who may 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B9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538E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3B9684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E2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D36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90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756C59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306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Combination of taxable Canadian corporations (ITA s. 87)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086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91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6.4.3</w:t>
            </w:r>
          </w:p>
        </w:tc>
      </w:tr>
      <w:tr w:rsidR="0099010B" w:rsidRPr="00714366" w14:paraId="52F132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0D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4F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E13D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C32B9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03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elected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8B00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C01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3774DA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5C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elected amount - tax cost by type of asset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55E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71E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 *Fig.1</w:t>
            </w:r>
          </w:p>
        </w:tc>
      </w:tr>
      <w:tr w:rsidR="0099010B" w:rsidRPr="00714366" w14:paraId="5577F8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B7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election - filing date - form T2057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FF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263(R) - 264(L)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B4A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0750CC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A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form T2057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EAE2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059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6A5915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4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goodwill - depreciable property under new Class 14.1 (acquired after December 31, 2016)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19F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570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 *Fig.1</w:t>
            </w:r>
          </w:p>
        </w:tc>
      </w:tr>
      <w:tr w:rsidR="0099010B" w:rsidRPr="00714366" w14:paraId="6F89B7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4F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lesser of fair market value or cost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5BF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3363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8.5.2(a)</w:t>
            </w:r>
          </w:p>
        </w:tc>
      </w:tr>
      <w:tr w:rsidR="0099010B" w:rsidRPr="00714366" w14:paraId="3CF13B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AA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limit on paid-up capital (PUC) - 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5CA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B42B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8.7.3</w:t>
            </w:r>
          </w:p>
        </w:tc>
      </w:tr>
      <w:tr w:rsidR="0099010B" w:rsidRPr="00714366" w14:paraId="4D6FCA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A8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limits on elected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7F7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BD40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758FC0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3E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non-share consideration for lower limit of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DF2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261(R) - 262(L)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19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8.5.2(b)</w:t>
            </w:r>
          </w:p>
        </w:tc>
      </w:tr>
      <w:tr w:rsidR="0099010B" w:rsidRPr="00714366" w14:paraId="13438B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7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partnerships (tax)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6A1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C554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7A6527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D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qualifying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2EB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7F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577682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C6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required form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680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16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386C02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BCC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Rollover - required 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9570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D04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495D63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B4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55(3) (ITA) - “spin-off”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FB9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30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3572EA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84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85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7C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6F35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1A34C6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C0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85 (ITA) - asset purchase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8372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1A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08B0D5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EB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85 (ITA)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E4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0E6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4C45F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80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85.1 (ITA) (share-for-share acquisition)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314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611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6.4.4</w:t>
            </w:r>
          </w:p>
        </w:tc>
      </w:tr>
      <w:tr w:rsidR="0099010B" w:rsidRPr="00714366" w14:paraId="2BCE79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9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86 and 51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878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96B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6.4.3</w:t>
            </w:r>
          </w:p>
        </w:tc>
      </w:tr>
      <w:tr w:rsidR="0099010B" w:rsidRPr="00714366" w14:paraId="4F45A3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C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87 and 88(1)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786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4C2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6.4.3</w:t>
            </w:r>
          </w:p>
        </w:tc>
      </w:tr>
      <w:tr w:rsidR="0099010B" w:rsidRPr="00714366" w14:paraId="2D6AB1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16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s. 88(1) (ITA) - winding-up of wholly owned sub into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AB7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C123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</w:t>
            </w:r>
          </w:p>
        </w:tc>
      </w:tr>
      <w:tr w:rsidR="0099010B" w:rsidRPr="00714366" w14:paraId="073B07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AE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Undepreciated capital cost (UCC)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2A6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8C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B0949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DD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who may use - asset purchase from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3E3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DA3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39F5B9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0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Rollover - winding-up of wholly owned sub into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4200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28F9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</w:t>
            </w:r>
          </w:p>
        </w:tc>
      </w:tr>
      <w:tr w:rsidR="0099010B" w:rsidRPr="00714366" w14:paraId="3911A7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6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RPP - Registered Pension Plan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9E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3B9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3BC014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D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RRSP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F01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CB5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16599F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32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1FB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8D3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79EC96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79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Liens - amount of lien - absence of written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CB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20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60B00C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7F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non-possessory lien - amount of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9EA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 - 351(L)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0CC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066C6A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69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non-possessory lien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23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1D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31713C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27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non-possessory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97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5121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648D8D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B6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non-possessory liens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7E1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062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2F974C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AA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overlap with Consumer Protection Act (where repair of vehicle) - repairer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A5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311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0004FA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4D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possessory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4BCD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02F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03DB3B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61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priority of non-possessory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6DDC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29F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69E509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E9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priority of possessory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69B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1C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16.1.1</w:t>
            </w:r>
          </w:p>
        </w:tc>
      </w:tr>
      <w:tr w:rsidR="0099010B" w:rsidRPr="00714366" w14:paraId="237144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4D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Repair and Storage Liens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046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FAE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11-16.4</w:t>
            </w:r>
          </w:p>
        </w:tc>
      </w:tr>
      <w:tr w:rsidR="0099010B" w:rsidRPr="00714366" w14:paraId="36F7B9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7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Repair and Storage Liens Act - Liens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C9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8B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3DB7F5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99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Repair and Storage Liens Act -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938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ABAA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C6E33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2D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repairers/repairs (definitions)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F925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D9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2E4131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B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Requirement to obtain non-possessory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806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94E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6E0559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16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RSLA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1DC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C60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01B96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69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RST - remittance for deemed trust (HST) prior to proceeds of security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AF12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7D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4937C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EA8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Rule 45-501 / NI 45-106 - exempt distributions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DAA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8DF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C6C2B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F5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Rules of Civil Procedure - Rule 8.07(1) - Name of Business - Sole Proprietorship - Litigation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EFF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630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8E48E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5CC14858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7E01407E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noWrap/>
            <w:vAlign w:val="bottom"/>
            <w:hideMark/>
          </w:tcPr>
          <w:p w14:paraId="11140A87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1018F9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14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244 (BIA) - notice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9F9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0EF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66DD44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6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244 (BIA) - notice - requirement for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C996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3F4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5B4743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CD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39(1)(c) (ITA) - ABIL - Allowable Business Investment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14F6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4BA0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65AC3B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E6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s. 427 - Bank Act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7E5F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4F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E174D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AA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427 (Bank Act) - agreement concerning loans and advances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F6E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112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7F501C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A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427 Bank Act - chartered banks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C687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758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69D3F3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6A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55(3) (ITA) - “spin-off”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23A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57F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5C31DF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DF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s. 55(3) (ITA) - butterfly reorganization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0DF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87B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5766AA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91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67 (ITA) - Bonus - Reasonableness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9F5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CFD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7.2.1</w:t>
            </w:r>
          </w:p>
        </w:tc>
      </w:tr>
      <w:tr w:rsidR="0099010B" w:rsidRPr="00714366" w14:paraId="2F681E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8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conditions for its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2A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E9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4D4E4E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D9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elected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318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773C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645E93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A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elected amount - upper and lower limits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296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C54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712FFE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F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fair market value (FMV) - general tax rule for transfers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A802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52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52804E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88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Limits on the Elected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AD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2C3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4ABA44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6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Lower Limit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A0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0674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D918B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0B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Lower Limit - lesser of FMV or Cost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5FB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E5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8BCA5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24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Non-Share Consideration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81A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C44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4107DB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5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Related Problems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21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F160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5C2872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28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Risk of Double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C29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0A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7F467D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6B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The Required Share Consideration (at least 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11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3EFB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742CFB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2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Timing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C4A3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66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719A56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8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Upper Limit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C63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C271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31261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54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Value of Consideration: Shareholder Benefit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11A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461E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455BFC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E8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Which Assets Qualify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7275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219B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2DD5BB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F1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Rollover - Who may Use the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8B3B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0BB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4B702B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5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 (ITA) - transfers of property - FMV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D2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EF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38DA9E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E1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85.1 (ITA) - share-for-share acquisition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9C5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4FD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6.4.4</w:t>
            </w:r>
          </w:p>
        </w:tc>
      </w:tr>
      <w:tr w:rsidR="0099010B" w:rsidRPr="00714366" w14:paraId="65113B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44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86 and 51 (ITA) - share capital reorganized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F44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31C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6.4.2</w:t>
            </w:r>
          </w:p>
        </w:tc>
      </w:tr>
      <w:tr w:rsidR="0099010B" w:rsidRPr="00714366" w14:paraId="75B4F5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21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s. 87 and 88(1) (ITA) - combine or merge / dissolve or wind-up on tax-deferred basis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8BB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316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6.4.3</w:t>
            </w:r>
          </w:p>
        </w:tc>
      </w:tr>
      <w:tr w:rsidR="0099010B" w:rsidRPr="00714366" w14:paraId="5CC645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D2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Safeguards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2A5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21E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0229FB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CA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- Sale of Goods Act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D74A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11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755FF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D2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in bulk -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6C1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5D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041CF4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7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business - purchase and sale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0CE0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013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BB771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A0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Bills of Lading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271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2DB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034D03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3E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Sale of goods - common law application and exception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AF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C7E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20341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51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 Remedies under SGA - Buyer’s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A5B2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E4A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595BA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0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 Remedies under SGA - Seller’s in personam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82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C2E3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EFED8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8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 Remedies under the SGA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701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784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2F6509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CE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Contracts for the International Sale of Goods (CISG) - Default provisions - Conforming Goods to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0D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809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755575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C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Contracts for the International Sale of Goods (CISG) - Excluding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4A8F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FE2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168C20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7F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Contracts for the International Sale of Goods (CISG) - Opting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523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412(R) - 413(L)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732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440C07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D3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Contracts for the International Sale of Goods (CISG) - Remedies for Breach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F7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 - 412(R)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17B1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42B58A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C6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Contracts for the International Sale of Goods (CISG) - Specific Default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D0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C8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72D1E4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B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Differentiation between Contracts of Sale and Agreement to sell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119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018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7B26C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53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essential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ED1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1B2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3F373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95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Franchise Legislation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611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45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8EB0D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E1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Franchise Legislation - Consequences of non-exempt Franchise Relationship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02E5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329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06BC3D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0F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Franchise Legislation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8B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D4AB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29DAB5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EF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Franchise Legislation - Rescission of Franchise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D10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956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2CDD66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9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Franchise Legislation - Scope of a “franchise”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901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E7A6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1CF3F5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C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Franchise Legislation - Scope of a Franchise - Elements of a Franchise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2D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2B9B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535D96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DF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Franchise Legislation - Scope of a Franchise - Franchise disclosure document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23AB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7108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4DD8B0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9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0D1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2C9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63302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34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Acceptance of Goods (by buyer)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F158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401(R) - 402(L)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E6FA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31137A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1E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Acceptance of Goods (by buyer) - wrongful refusal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C4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6E85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631653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12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Delivery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4438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7E4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4CEC28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77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Delivery - Passage of Risk and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5CA2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D503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778086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DD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Delivery - Place of Delivery - Default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A1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D2D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2451C5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CD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Delivery - Time of Delivery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3A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7BC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172AD9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99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liquidated damages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F8F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02E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7DD9CB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55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Seller's conditions and warranties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3F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853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4F4D4B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E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seller's conditions and warranties - express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253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E737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2AF8AC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4E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seller's conditions and warranties - implied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763C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979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3DC95C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89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Title to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219A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360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5FF1B04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92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Title to Goods - Liens and Encumbrances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A5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3C6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031B49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2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buy-side terms - Title to Goods - 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DC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1EC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1A2886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CC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Arbitration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AB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95B4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1BA855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DB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Choice of Language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0A0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A031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3.3.7</w:t>
            </w:r>
          </w:p>
        </w:tc>
      </w:tr>
      <w:tr w:rsidR="0099010B" w:rsidRPr="00714366" w14:paraId="54E140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2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Choice of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927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E94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3.3.8</w:t>
            </w:r>
          </w:p>
        </w:tc>
      </w:tr>
      <w:tr w:rsidR="0099010B" w:rsidRPr="00714366" w14:paraId="797F71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59F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Forum Selection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9E5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468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7B91E3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14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227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E70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3.3.2</w:t>
            </w:r>
          </w:p>
        </w:tc>
      </w:tr>
      <w:tr w:rsidR="0099010B" w:rsidRPr="00714366" w14:paraId="079CD1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99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Integration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7842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F3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3.3.5</w:t>
            </w:r>
          </w:p>
        </w:tc>
      </w:tr>
      <w:tr w:rsidR="0099010B" w:rsidRPr="00714366" w14:paraId="00BED7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35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Intellectual property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45C4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 - 405(L)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8D03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3.3.4</w:t>
            </w:r>
          </w:p>
        </w:tc>
      </w:tr>
      <w:tr w:rsidR="0099010B" w:rsidRPr="00714366" w14:paraId="57D2A9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CA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Performance and Other Bonds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118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B8B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3.3.3</w:t>
            </w:r>
          </w:p>
        </w:tc>
      </w:tr>
      <w:tr w:rsidR="0099010B" w:rsidRPr="00714366" w14:paraId="5BB9B5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45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Set-Off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8C9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A4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5DDDB7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4B5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Set-Off - Equitable Set-Off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5E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E0F9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4C5725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0F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Set-Off - Legal Set-Off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0731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00B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295762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4D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Set-Off - Reserve Right to Set-Off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B6A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37A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540D8F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F0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Set-Off - Waiver of Set-Off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A9E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857C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4E3852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55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Time of the Essence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DDB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007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3.3.6</w:t>
            </w:r>
          </w:p>
        </w:tc>
      </w:tr>
      <w:tr w:rsidR="0099010B" w:rsidRPr="00714366" w14:paraId="6528F1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9B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Other provisions - Waiver of Jury Trial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160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04F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3.3.10</w:t>
            </w:r>
          </w:p>
        </w:tc>
      </w:tr>
      <w:tr w:rsidR="0099010B" w:rsidRPr="00714366" w14:paraId="645685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B6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Sell-Side terms - other provisions (contractual)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39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E3C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03F4B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3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Sell-side terms -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63D8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3DD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605A9A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2F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Sell-Side Terms - Payment - Acceleration of Deferred Payments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653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404(R) - 405(L)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C3F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3.2.2(d)</w:t>
            </w:r>
          </w:p>
        </w:tc>
      </w:tr>
      <w:tr w:rsidR="0099010B" w:rsidRPr="00714366" w14:paraId="65FD72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E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Sell-Side Terms - Payment - exculpatory and disclaimer clauses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4F7A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3D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03B3AE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15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Sale of Goods - Key provisions - Sell-Side Terms - Payment - Interest on Overdue Payments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F9C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1EF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46C878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FB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Sell-Side Terms - Payment - Overdue Payments (interest 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AFF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104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4FB2F1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5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key provisions - Sell-Side Terms - Price and price escalation - Obtaining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DEC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051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632DE9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3D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lease of chattels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7B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D5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2EE25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18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Legislation - SGA and ISCA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4E2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864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081E9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0E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Letter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2D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9C6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3.1.3(d)</w:t>
            </w:r>
          </w:p>
        </w:tc>
      </w:tr>
      <w:tr w:rsidR="0099010B" w:rsidRPr="00714366" w14:paraId="32193F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38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Sell-Side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A2D2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1C1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8A4E1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DF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Sell-Side Terms - Irrevocable documentary letter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837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 - 404(L)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B05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192A3E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D8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Sell-Side Terms - Payment - Deposit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D13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35C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3.2.2(a)</w:t>
            </w:r>
          </w:p>
        </w:tc>
      </w:tr>
      <w:tr w:rsidR="0099010B" w:rsidRPr="00714366" w14:paraId="04BEA3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94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Sell-Side Terms - Price and price Escalation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737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 - 403(L)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81A5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7C3266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45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Sell-Side Terms - Price and price Escalation - arbitration - in terrorem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E5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3AF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2CB432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6E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Seller-Buyer relationship, inadvertent capture of - Scope of a franchise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75D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3EB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43E66E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23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61B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D2F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303A6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2C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PMSI - Equipment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24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408(R) - 409(L)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052F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441E1F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4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PMSI - Equipment - Title-Retention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775A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B17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72A0D4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95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PMSI - Inventory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D3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07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4FDB0A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D9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PMSI - Inventory - Financing Statement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7AF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FAD5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567FF3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D7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PMSI - Inventory - Title-Retention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286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179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5B8D2C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F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PMSI - Registration of PMSI post-delivery ineffective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B7F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4BC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2AA27D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33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Purchase Money Security Interest - Consumer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DA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409(R) - 410(L)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3D9C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99010B" w:rsidRPr="00714366" w14:paraId="524C2E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33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Purchase Money Security Interest - Requirements for PMSI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836F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B7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1C6CC7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E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Purchase Money Security Interest on goods sold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E77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82DD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699686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B3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Right of Repossession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75D4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574F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6E5DF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83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Unpaid Seller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1DF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3D6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2C750D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4B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Seller’s Security for Payment and In Rem Rights - Unpaid Seller’s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1E6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 - 408(L)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F78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BEB54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E3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SGA - fraud, misrepresentation, duress, coercion, mistake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526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4876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6ED91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422E" w14:textId="4F07D14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Sale of goods - SGA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does not apply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to lease of chattels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6B8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59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C7A48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C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Title to Goods - Protection from Security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2F3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A0B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783284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42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United Nations Convention on Contracts for International Sale of Goods (CISG)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C2B5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A11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0B6DE1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8A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United Nations Convention on Contracts for International Sale of Goods (CISG) - default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F94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A7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1C02F6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F5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United Nations Convention on Contracts for International Sale of Goods (CISG) - Exclusions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527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C44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1BF9E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6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Goods - United Nations Convention on Contracts for International Sale of Goods (CISG) - Scope and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BD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410(R) - 411(L)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80B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7B609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C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Real Property - Bankruptcy - Matrimonial home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FF3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0C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668CFF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F4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Real Property - Bankruptcy Order - Registered Against Real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85F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9B6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9.2.1</w:t>
            </w:r>
          </w:p>
        </w:tc>
      </w:tr>
      <w:tr w:rsidR="0099010B" w:rsidRPr="00714366" w14:paraId="7AFD2B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F8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of Real Property - Liquidation of Bankrupt’s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967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58B3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21A8A8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0C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Sale of Real Property - Registered Against Title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846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734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9.2.1</w:t>
            </w:r>
          </w:p>
        </w:tc>
      </w:tr>
      <w:tr w:rsidR="0099010B" w:rsidRPr="00714366" w14:paraId="196C95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2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outside Ordinary Course of Business - Liens and Encumbrances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C3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D22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21C788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FA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under PPSA -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5A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243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21.1.4(e)(i)</w:t>
            </w:r>
          </w:p>
        </w:tc>
      </w:tr>
      <w:tr w:rsidR="0099010B" w:rsidRPr="00714366" w14:paraId="7CA471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A8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 under PPSA - notice period and content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7636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700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21.1.4(e)(iii)</w:t>
            </w:r>
          </w:p>
        </w:tc>
      </w:tr>
      <w:tr w:rsidR="0099010B" w:rsidRPr="00714366" w14:paraId="38DF0B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C2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Sale-leaseback - PMSI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02C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D859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6EDF03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1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Sample calculation of PUC for class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E0B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992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8C62E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13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SARF (Société par actions de régime federal)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name selection - abbreviations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F322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6D00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7A6E7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B0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SBC (Small Business Corporation)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9861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3E3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F980B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6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SBC (Small business Corporation)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7E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6E9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48E7A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34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SBD (Small Business Deduction)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D9C1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3F1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8EB59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689F" w14:textId="48400AF0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SCC (Société commerciale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Canadienne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name selection - abbreviations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0171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5A0E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D94DA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BB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Scope and Application (Contracts for the International Sale of Goods)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C2F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410(R) - 411(L)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0F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7117F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2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Scope of “Goods” - include and exceptions - Ownership - Title to goods - Buy-side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96E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6677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046BDF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0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Scope of a “franchise”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8A3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01A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A4042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8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Seal (corporate)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seal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3C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F139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18CDB3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0F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 - PPSA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175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CD4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1FD575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E0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 criteria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6D1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26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99010B" w:rsidRPr="00714366" w14:paraId="1BBF73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0D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annual returns and Corporations Information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601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08B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192D1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9A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975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AC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0217EB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4A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306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- 308(R)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63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E59F2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48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Accuracy and Completeness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A4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E08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41F5C0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3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Court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E02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056B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590846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B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FRANK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5BA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F64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335B3B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01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5A6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415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1DF9E4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8A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Limitations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802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6A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6F90EB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6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Search Limitations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E1C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D3A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482022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09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Superintendent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3E3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91A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64BD38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C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- Superintendent of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E71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44BA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132CA0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7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0D9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79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379BD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53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Searches - Court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A91E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0456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7FCF0A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48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Searches - Search Limitations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1A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11F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1CD666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15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Bankruptcy Searches - Superintendent of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C2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A0B1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361B7D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4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3DE3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3B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439851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5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business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660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3E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00D61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9E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D32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59E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032053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1F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certified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DE1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F87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5B5034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D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conducted against what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B18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E507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3C7153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45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CA06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5F1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2227C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63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corporate searches - business name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ACB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B94F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63ECA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7E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corporate searches - certificate of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A770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A78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7567B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3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corporate searches - Corporations Information Act and annual returns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07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F5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336C43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E7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corporate searches - OBCA and CBCA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046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F89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28663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30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corporate searches - partnership name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925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87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569B91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5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corporate searches - strategis report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AC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EC2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70432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CD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corporation - predecessor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B1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C8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D76F3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39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corporation profile report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9C1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A8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23514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2C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CCA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37BC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6EBC67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1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Court Searches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A7C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307(R) - 308(L)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65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371A77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98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currency date of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EED6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306(R) - 307(L)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B969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99010B" w:rsidRPr="00714366" w14:paraId="5B54B6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6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Execution Act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3DE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B0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3FD7F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8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financing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A0F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E9B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1DF200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60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Individual specific and non-specific search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25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DAD3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448C9B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2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Intellectual Property and Other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176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 - 309(L)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4B1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7047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4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Ministry of Public and Business Service Delivery - search OBCA corps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128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14C6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6283C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1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motor vehicles - VIN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8B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A9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5B844C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43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partnership name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6639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EF8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468E6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08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personal property -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B97A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F3E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4E3E18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5C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2B3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305(L) - 307(R)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A6F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4F61C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B8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application of the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802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60A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4B9622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8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F0BB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9A1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76563C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1C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Searches - PPSA - certified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AC3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2CF8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1BE182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2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criteria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202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4EC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3.1.6(a)</w:t>
            </w:r>
          </w:p>
        </w:tc>
      </w:tr>
      <w:tr w:rsidR="0099010B" w:rsidRPr="00714366" w14:paraId="5C61F4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40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criteria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5C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F3F7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3.1.6(b)</w:t>
            </w:r>
          </w:p>
        </w:tc>
      </w:tr>
      <w:tr w:rsidR="0099010B" w:rsidRPr="00714366" w14:paraId="315384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25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criteria - sole proprietorships and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DDD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C90F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3.1.6(b)</w:t>
            </w:r>
          </w:p>
        </w:tc>
      </w:tr>
      <w:tr w:rsidR="0099010B" w:rsidRPr="00714366" w14:paraId="00721D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91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currency date of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B0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306(R) - 307(L)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453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99010B" w:rsidRPr="00714366" w14:paraId="4C149F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3C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fixtures and real property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D1F8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7B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0F7174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83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Individual specific and non-specific search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C0B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6D12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68D168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DE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individuals - search criteria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FAF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BA9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318470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3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land registry office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562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E2D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463A76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F6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no presumption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F047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FAA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5D00FC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A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obtaining copies of security agreements and particulars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D45D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78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37C9FA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35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real property interests and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52A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4D7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3.1.5</w:t>
            </w:r>
          </w:p>
        </w:tc>
      </w:tr>
      <w:tr w:rsidR="0099010B" w:rsidRPr="00714366" w14:paraId="2EDB35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CB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registration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6B35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306(R) - 307(L)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54D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3.1.8</w:t>
            </w:r>
          </w:p>
        </w:tc>
      </w:tr>
      <w:tr w:rsidR="0099010B" w:rsidRPr="00714366" w14:paraId="0253F0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DE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Repair and Storage Liens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EB9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F4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2768F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FD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search criteria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D25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5C5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</w:t>
            </w:r>
          </w:p>
        </w:tc>
      </w:tr>
      <w:tr w:rsidR="0099010B" w:rsidRPr="00714366" w14:paraId="4B7204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62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search criteria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8DA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03E4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3.1.6(a)</w:t>
            </w:r>
          </w:p>
        </w:tc>
      </w:tr>
      <w:tr w:rsidR="0099010B" w:rsidRPr="00714366" w14:paraId="2FEBB1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A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search criteria - individuals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BD48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5D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3.1.6(c) </w:t>
            </w:r>
          </w:p>
        </w:tc>
      </w:tr>
      <w:tr w:rsidR="0099010B" w:rsidRPr="00714366" w14:paraId="43ED03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78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search criteria - motor vehicles - VIN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A5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CD6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3.1.6(d)</w:t>
            </w:r>
          </w:p>
        </w:tc>
      </w:tr>
      <w:tr w:rsidR="0099010B" w:rsidRPr="00714366" w14:paraId="1DA41C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17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search criteria -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2D9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91C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3.1.6(b)</w:t>
            </w:r>
          </w:p>
        </w:tc>
      </w:tr>
      <w:tr w:rsidR="0099010B" w:rsidRPr="00714366" w14:paraId="68E7D6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6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Searches - PPSA - search criteria - sole proprietorships and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8E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203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3.1.6(b)</w:t>
            </w:r>
          </w:p>
        </w:tc>
      </w:tr>
      <w:tr w:rsidR="0099010B" w:rsidRPr="00714366" w14:paraId="33D46F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58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security agreements - obtaining copies and particulars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5F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0F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7E9894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8D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title to personal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9495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483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374160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E0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types of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EA4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B1C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24C813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1D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types of searches -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FB2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A165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1B9389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A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Searches - PPSA - types of searches - certified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06CD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8EC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7A6E02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6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types of searches - uncertified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6109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AFC0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1F8867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1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types of searches - verbal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854B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BEB7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58693B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24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unregistered rights and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3C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9E49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350CD0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D1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PPSA - verbal/uncertified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F3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50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41EC1B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42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predecessor corporation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84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78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4F01D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11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3AE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1FD3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975E8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2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purchase and sale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B0D9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8A23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635500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B4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Real Property -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AAC8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63A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74C6E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F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Repair and Storage Liens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E8E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F42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2BC81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F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s. 427 Bank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1F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7C0A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9A858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CC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Security - Bank Act - s. 427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29F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2190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65A0CD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3B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Security - PPSA - Does Not Record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3DBF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96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4C4B58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D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Security - PPSA - Repair and Storage Liens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2E8C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7F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F216D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B3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Security - PPSA - Unregistered Rights and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D76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0FF4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5BEB35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17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standard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0D26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F56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79A60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E3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standard security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BB80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35C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E4F3A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8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standard security searches -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B20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- 308(R)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C4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399FBE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72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standard security searches - Personal Property Security Act (PPSA)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E7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305(L) - 307(R)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A7D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89124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85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standard security searches - PPSA types of searches - two types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A4CE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20F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023E6D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AF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strategis report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F07E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6AA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062A3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08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types of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612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614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4F2884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20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uncertified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9D7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773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17B22D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D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- verbal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8EE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6BB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434428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E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 and opinions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F38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94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CB60F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30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Searches at outset - purchase and sale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654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8740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471FC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CDB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Searches- Bankruptcy - BIA and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3F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2F2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5F4EB1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3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Second meeting of shareholders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second meeting (shareholders)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E1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C23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592D04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DA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Secret deals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F51D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88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ED949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F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Section 87 - Indian Act - tax exemption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131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DA2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040529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18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Section 90 - Indian Act - deeming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332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DC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00D6B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C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and unsecured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FFB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6EA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5A1811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6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Bankruptcy - Unsecured Portion of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6C19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1D0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7.5.2</w:t>
            </w:r>
          </w:p>
        </w:tc>
      </w:tr>
      <w:tr w:rsidR="0099010B" w:rsidRPr="00714366" w14:paraId="1FFAAB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E2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changing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A1F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18E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1AD8C6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8D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claims - priorities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616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678E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45D0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40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collateral disposition - delay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0EC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3564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772D26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00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Comparison with Unsecured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4CDF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694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6518D2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23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Comparison with Unsecured Creditors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26C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 - 314(L)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636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0B6A47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2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delay of disposition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589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754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7DA830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DD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Demanding repayment - exemptions from s. 244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9F8B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86A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3F4784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5B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duties under the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5B3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A72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7EFC4D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47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enforcement - notice - accessions and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9C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DF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023D99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7F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enforcement - notice - BIA s. 244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7C7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062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4679C1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9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enforcement - notice - contractual notice periods or other pre-conditions to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8BCC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 - 353(L)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312C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18.1.4</w:t>
            </w:r>
          </w:p>
        </w:tc>
      </w:tr>
      <w:tr w:rsidR="0099010B" w:rsidRPr="00714366" w14:paraId="7A9DEE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BE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enforcement - notice -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88CE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A50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22616D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14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enforcement - notice - non-compliance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CEE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B07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4D3B85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A9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Exception from Bankruptcy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21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7493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4EFC8E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05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interim receivers, appointment of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interim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F8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BD8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18.3.1</w:t>
            </w:r>
          </w:p>
        </w:tc>
      </w:tr>
      <w:tr w:rsidR="0099010B" w:rsidRPr="00714366" w14:paraId="76BAE2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7A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priorities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220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FBAA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654DB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9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priorities - PPSA priorities - Bank Act security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212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D7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125CE2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C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priorities - PPSA priorities - special priority rules for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EB8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9A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7F7DC8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D8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priorities - PPSA priorities - special priority rules for investment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531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7A5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6212C3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3C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priorities - why priorities matter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4E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278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D3B71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6C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protection - landlord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351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345(R)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A56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673204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40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restructuring - BIA - application of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C7A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6F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4.7.2</w:t>
            </w:r>
          </w:p>
        </w:tc>
      </w:tr>
      <w:tr w:rsidR="0099010B" w:rsidRPr="00714366" w14:paraId="1C31CE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AD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85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672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1.2.1</w:t>
            </w:r>
          </w:p>
        </w:tc>
      </w:tr>
      <w:tr w:rsidR="0099010B" w:rsidRPr="00714366" w14:paraId="1DBA73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B6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reversal of priority of landlords’ right of distress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4D3B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E733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8.3.2</w:t>
            </w:r>
          </w:p>
        </w:tc>
      </w:tr>
      <w:tr w:rsidR="0099010B" w:rsidRPr="00714366" w14:paraId="77EF39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81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Creditors - Treatment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09D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98B1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005870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3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Secured Creditors - Voting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F71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4BE3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7.5.2</w:t>
            </w:r>
          </w:p>
        </w:tc>
      </w:tr>
      <w:tr w:rsidR="0099010B" w:rsidRPr="00714366" w14:paraId="6F280E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1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loan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42F6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 - 290(L)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F25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8736A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B2E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acknowledgements and renewals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782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- 301(R)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260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3F8E55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07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acknowledgements and renewals of limitation periods - s. 13(1) Limitation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B10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20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8.4.1</w:t>
            </w:r>
          </w:p>
        </w:tc>
      </w:tr>
      <w:tr w:rsidR="0099010B" w:rsidRPr="00714366" w14:paraId="2288B5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2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debt financing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15D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5DE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F2056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FE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general assignment of accounts receivables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52A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81C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58F200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46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impact of Limitations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060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 - 302(L)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8C6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26FC2D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9B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insurance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67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0835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26B672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E2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Act s. 13(1) - acknowledgements and renewals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DB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536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8.4.1</w:t>
            </w:r>
          </w:p>
        </w:tc>
      </w:tr>
      <w:tr w:rsidR="0099010B" w:rsidRPr="00714366" w14:paraId="71AAA5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F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Act s. 22 - contracting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1FD8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D7E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25724D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77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acknowledgements and renewals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86D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- 301(R)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78CD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6003B6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5E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automatic acknowledgements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D73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BB6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</w:t>
            </w:r>
          </w:p>
        </w:tc>
      </w:tr>
      <w:tr w:rsidR="0099010B" w:rsidRPr="00714366" w14:paraId="7F0E75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DD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basic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306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DB8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8.1.1</w:t>
            </w:r>
          </w:p>
        </w:tc>
      </w:tr>
      <w:tr w:rsidR="0099010B" w:rsidRPr="00714366" w14:paraId="47243A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08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borrower’s performance under security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FC38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30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8.4.2(b) </w:t>
            </w:r>
          </w:p>
        </w:tc>
      </w:tr>
      <w:tr w:rsidR="0099010B" w:rsidRPr="00714366" w14:paraId="690AC5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E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contracting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186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4F4B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111E9D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E7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COVID-19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56A8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151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8.6</w:t>
            </w:r>
          </w:p>
        </w:tc>
      </w:tr>
      <w:tr w:rsidR="0099010B" w:rsidRPr="00714366" w14:paraId="1877B1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CA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1D5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361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8.4.4</w:t>
            </w:r>
          </w:p>
        </w:tc>
      </w:tr>
      <w:tr w:rsidR="0099010B" w:rsidRPr="00714366" w14:paraId="0D4795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79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no contracting 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08E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301(R) - 302(R)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B7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1C4FE8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DE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part payment of debt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14F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0C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8.4.2(a)</w:t>
            </w:r>
          </w:p>
        </w:tc>
      </w:tr>
      <w:tr w:rsidR="0099010B" w:rsidRPr="00714366" w14:paraId="128131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6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term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E76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C22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2E75B0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F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transitional provisions -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9B4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770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8.1.3</w:t>
            </w:r>
          </w:p>
        </w:tc>
      </w:tr>
      <w:tr w:rsidR="0099010B" w:rsidRPr="00714366" w14:paraId="726B8D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BD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ultimate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51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DFE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8.1.2</w:t>
            </w:r>
          </w:p>
        </w:tc>
      </w:tr>
      <w:tr w:rsidR="0099010B" w:rsidRPr="00714366" w14:paraId="110E2E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71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limitation periods - written acknowledgements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3149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ED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8.4.3</w:t>
            </w:r>
          </w:p>
        </w:tc>
      </w:tr>
      <w:tr w:rsidR="0099010B" w:rsidRPr="00714366" w14:paraId="045C0C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8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negative pledge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016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D53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20B717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FC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other mechanisms of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D5F5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560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6C088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C1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23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5D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59546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E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subordination of indebtedness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40F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48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6B45D8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F1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Secured transactions - term loans - limitations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19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150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419AEC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8B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Securing Crown claims - statutory liens and deemed trusts - effect of bankruptcy on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30B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343(L) - 344(R)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50D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672FD5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E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Accredited Investor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68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154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6D057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D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Accredited investor exemption - List of accredited investors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F9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D98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EE747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3E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Accredited investor exemption - Risk Acknowledgement form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E25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74C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FCCDB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1B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Bought deal prospectus financings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F90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F2E8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19E1B6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AE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Canadian Securities Administrators (CSA)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0717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20B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19ACB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4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closed system - resale restrictions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AF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AE3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1516F8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D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continuous disclosure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8FA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39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377172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98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control agreement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D2F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A3E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E746E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1C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convertible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6E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42C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061BA1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C9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Crowdfunding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2B9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EF8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05F7E6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9E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Distribution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4CCC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43E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37073A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70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Distribution - Overview - Prospectus or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C1AD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575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6C2BB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B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distribution - resale restrictions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78B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217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5FB879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DE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early warning disclosure - third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66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F450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BDAA7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F4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BIA s. 244 notice obligation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38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099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32ADF5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01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collateral disposition - delay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D53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5FC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450EE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9D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delay of disposition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4F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801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60866C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A5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demanding repayment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3E2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000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</w:tr>
      <w:tr w:rsidR="0099010B" w:rsidRPr="00714366" w14:paraId="045737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8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demanding repayment - BIA requirement for notice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193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4B2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1A8EBD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4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demanding repayment - BIA requirement for notice, s. 244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F39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6DD4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1985CC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E7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demanding repayment - contractual notice periods or other pre-conditions to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19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352(R) - 353(L)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595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18.1.4</w:t>
            </w:r>
          </w:p>
        </w:tc>
      </w:tr>
      <w:tr w:rsidR="0099010B" w:rsidRPr="00714366" w14:paraId="06AD6F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3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Demanding repayment - interim receivers, powers of the interim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D3A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A99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18.3.3</w:t>
            </w:r>
          </w:p>
        </w:tc>
      </w:tr>
      <w:tr w:rsidR="0099010B" w:rsidRPr="00714366" w14:paraId="448B6C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1E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demanding repayment - reasonable notice under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830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D97C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4590E4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6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demanding repayment - sufficient reasonable notice under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D718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9AB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346C1A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818A" w14:textId="18FA11A1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Securities - enforcement - duties of secured creditor or receiver under PPSA - carry on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debtors’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D7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6F3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21.1.4(h)</w:t>
            </w:r>
          </w:p>
        </w:tc>
      </w:tr>
      <w:tr w:rsidR="0099010B" w:rsidRPr="00714366" w14:paraId="1A7D9D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62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duties of secured creditor or receiver under PPSA - delay of disposition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48C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F13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21.1.4(f)</w:t>
            </w:r>
          </w:p>
        </w:tc>
      </w:tr>
      <w:tr w:rsidR="0099010B" w:rsidRPr="00714366" w14:paraId="1AAFE4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A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duties of secured creditor or receiver under PPSA -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EE0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DBD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</w:t>
            </w:r>
          </w:p>
        </w:tc>
      </w:tr>
      <w:tr w:rsidR="0099010B" w:rsidRPr="00714366" w14:paraId="22EDAE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E6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Securities - enforcement - duties of secured creditor or receiver under PPSA - reasonable repairs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434F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3E4B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21.1.4(d)</w:t>
            </w:r>
          </w:p>
        </w:tc>
      </w:tr>
      <w:tr w:rsidR="0099010B" w:rsidRPr="00714366" w14:paraId="1E6508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91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duties of secured creditor or receiver under PPSA while in possession - commercially reasonable manner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076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 - 356(L)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A8F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21.1.4(c)</w:t>
            </w:r>
          </w:p>
        </w:tc>
      </w:tr>
      <w:tr w:rsidR="0099010B" w:rsidRPr="00714366" w14:paraId="3409ED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B1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duties of secured creditor or receiver under PPSA while in possession: reasonable care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5AE1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9D8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21.1.4(a)</w:t>
            </w:r>
          </w:p>
        </w:tc>
      </w:tr>
      <w:tr w:rsidR="0099010B" w:rsidRPr="00714366" w14:paraId="1E704A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C09E" w14:textId="5CF9052A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Securities - enforcement - duties of secured creditor or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receiver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under PPSA - Purchase by secured creditor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BC6D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E1E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21.1.4(g)</w:t>
            </w:r>
          </w:p>
        </w:tc>
      </w:tr>
      <w:tr w:rsidR="0099010B" w:rsidRPr="00714366" w14:paraId="1753A2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7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duties of secured creditors and receivers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DE5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AFC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439BF2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4F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factors to consider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7C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4705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4C0BA6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D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foreclosure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8F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354(R) - 355(L)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67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99010B" w:rsidRPr="00714366" w14:paraId="246358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F8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interim order for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4F6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796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19.3</w:t>
            </w:r>
          </w:p>
        </w:tc>
      </w:tr>
      <w:tr w:rsidR="0099010B" w:rsidRPr="00714366" w14:paraId="2C30D3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4B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interim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3CCF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6EE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</w:t>
            </w:r>
          </w:p>
        </w:tc>
      </w:tr>
      <w:tr w:rsidR="0099010B" w:rsidRPr="00714366" w14:paraId="2CA629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BF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interim receivers - powers of the interim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0659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A77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18.3.3</w:t>
            </w:r>
          </w:p>
        </w:tc>
      </w:tr>
      <w:tr w:rsidR="0099010B" w:rsidRPr="00714366" w14:paraId="0DDFBD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04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interim receivers - s. 243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93B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E8F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18.4</w:t>
            </w:r>
          </w:p>
        </w:tc>
      </w:tr>
      <w:tr w:rsidR="0099010B" w:rsidRPr="00714366" w14:paraId="43152E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6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making the demand - s. 244 BIA requirement for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25C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F2AE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18.1.2</w:t>
            </w:r>
          </w:p>
        </w:tc>
      </w:tr>
      <w:tr w:rsidR="0099010B" w:rsidRPr="00714366" w14:paraId="45490D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AA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notice - accessions and fixtures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89F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0AB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33E30E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927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notice - fixtures and accessions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CF1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 - 357(L)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C1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21.1.4(e)(v)</w:t>
            </w:r>
          </w:p>
        </w:tc>
      </w:tr>
      <w:tr w:rsidR="0099010B" w:rsidRPr="00714366" w14:paraId="133377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24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notice - non-compliance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C6AD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F67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21.1.4(e)(vi)</w:t>
            </w:r>
          </w:p>
        </w:tc>
      </w:tr>
      <w:tr w:rsidR="0099010B" w:rsidRPr="00714366" w14:paraId="0068A4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F3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850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949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26740D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1E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possession - ways to take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F80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171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050BB5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38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private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BBCB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23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</w:t>
            </w:r>
          </w:p>
        </w:tc>
      </w:tr>
      <w:tr w:rsidR="0099010B" w:rsidRPr="00714366" w14:paraId="7B3A09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54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reasonable notice (common law or BIA)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AF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C4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</w:t>
            </w:r>
          </w:p>
        </w:tc>
      </w:tr>
      <w:tr w:rsidR="0099010B" w:rsidRPr="00714366" w14:paraId="769861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FF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 - appointment of by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D0A1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02D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21.1.2</w:t>
            </w:r>
          </w:p>
        </w:tc>
      </w:tr>
      <w:tr w:rsidR="0099010B" w:rsidRPr="00714366" w14:paraId="03F9BC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12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 - duties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4A9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8AE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21.1.5</w:t>
            </w:r>
          </w:p>
        </w:tc>
      </w:tr>
      <w:tr w:rsidR="0099010B" w:rsidRPr="00714366" w14:paraId="4093A5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5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receiverships - appointment letter of private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AF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8A4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21.1.2</w:t>
            </w:r>
          </w:p>
        </w:tc>
      </w:tr>
      <w:tr w:rsidR="0099010B" w:rsidRPr="00714366" w14:paraId="48BBC5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C6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receiverships - court-receiverships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7A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 - 360(L)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2F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</w:t>
            </w:r>
          </w:p>
        </w:tc>
      </w:tr>
      <w:tr w:rsidR="0099010B" w:rsidRPr="00714366" w14:paraId="54BBF7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0D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receiverships - court-receiverships - powers of a court-appointed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D1E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D281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</w:t>
            </w:r>
          </w:p>
        </w:tc>
      </w:tr>
      <w:tr w:rsidR="0099010B" w:rsidRPr="00714366" w14:paraId="0390CE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FA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receiverships - court-receiverships - the appointment and types of court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B9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59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21.2.2</w:t>
            </w:r>
          </w:p>
        </w:tc>
      </w:tr>
      <w:tr w:rsidR="0099010B" w:rsidRPr="00714366" w14:paraId="3F1F7C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AD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Securities - enforcement - receiverships - court-receiverships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when are court-appointed receivers appropriate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43D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A9D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21.2.1</w:t>
            </w:r>
          </w:p>
        </w:tc>
      </w:tr>
      <w:tr w:rsidR="0099010B" w:rsidRPr="00714366" w14:paraId="2AE2D7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51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receiverships - indemnity of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174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43C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21.1.3</w:t>
            </w:r>
          </w:p>
        </w:tc>
      </w:tr>
      <w:tr w:rsidR="0099010B" w:rsidRPr="00714366" w14:paraId="272F7A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C3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receiverships - personal liability of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D2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C741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</w:t>
            </w:r>
          </w:p>
        </w:tc>
      </w:tr>
      <w:tr w:rsidR="0099010B" w:rsidRPr="00714366" w14:paraId="37A785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C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receiverships - personal liability of receiver - successor employer issues for unionized businesses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ECE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2774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2E5822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38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sale of collateral - notice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70B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EAB6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21.1.4(e)(i)</w:t>
            </w:r>
          </w:p>
        </w:tc>
      </w:tr>
      <w:tr w:rsidR="0099010B" w:rsidRPr="00714366" w14:paraId="6BBB60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6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sale of collateral - notice requirement - content and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D4A6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DCD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21.1.4(e)(iii)</w:t>
            </w:r>
          </w:p>
        </w:tc>
      </w:tr>
      <w:tr w:rsidR="0099010B" w:rsidRPr="00714366" w14:paraId="6314B2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EB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sale of collateral - notice requirement - to whom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8B4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9E75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21.1.4(e)(ii)</w:t>
            </w:r>
          </w:p>
        </w:tc>
      </w:tr>
      <w:tr w:rsidR="0099010B" w:rsidRPr="00714366" w14:paraId="4EFFCE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F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seizure of collateral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DECF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90E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5C3D3C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F5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self-help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ED4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D4D0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324E43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C2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taking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5D44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4F8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5C7652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FB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taking possession - agent or bailiff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4C7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AB6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19.2</w:t>
            </w:r>
          </w:p>
        </w:tc>
      </w:tr>
      <w:tr w:rsidR="0099010B" w:rsidRPr="00714366" w14:paraId="11B000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A7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taking possession - bailiff or agent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FFE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7DD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19.2</w:t>
            </w:r>
          </w:p>
        </w:tc>
      </w:tr>
      <w:tr w:rsidR="0099010B" w:rsidRPr="00714366" w14:paraId="29B299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A6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taking possession -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A80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354(R)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D4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19.4</w:t>
            </w:r>
          </w:p>
        </w:tc>
      </w:tr>
      <w:tr w:rsidR="0099010B" w:rsidRPr="00714366" w14:paraId="05E33B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DA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taking possession - ways to take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1B8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E4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1C99F7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C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- taking possession of collateral - self-help remedies - specific collateral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B0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780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1ADA9D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85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enforcement process - six steps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546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F9B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128CAE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0B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entitlement - uncertificated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9B0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755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241EC3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0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exempt distributions - rule 45-501 / NI45-106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1C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38B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10E0F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82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existing security holders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36A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741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D3C03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51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final prospectus - delivery to purchasers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7B67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281(R) - 282(L)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DA8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796D3B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84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friends family and business associates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7F3E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47C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582330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F1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going public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0ADB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99FA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373AF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21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8430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- 299(R)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4BB5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8860C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A9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harmonized approach - CSA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67D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AC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3B040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CB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indirect holding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6FC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9D61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45DF1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0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Informational disclosure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F608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E08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C7E73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6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IPO - closing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4DE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559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17F603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29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IPO - legal opinion -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94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E4B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35B5C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CD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IPO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B3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A4F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F9B8E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3D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liability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391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03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7766AB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04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material change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843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5AB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43F6C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9E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Securities - material change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83F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F398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B64AC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38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material change report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4A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10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579EA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F6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material fact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BE6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5810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DABD5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1B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minimum amount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6DF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435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710FF9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70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misrepresentation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783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08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71A71B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82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misrepresentation -prospectus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853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A66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42D602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5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NI 45-106 - accredited investor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AA1E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70AE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FB7A8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38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NI 45-106 - minimum amount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0C9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09B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51FD7D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44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NI 45-106/Rule 45-501 - exempt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26D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7203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B178D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7B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non-PPSA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5E9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B94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06B354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1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offering memorandum - term sheets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0389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7FF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8E8F9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7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offering memorandums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96A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D5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35B47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7B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Ontario securities commission - OSC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AED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6E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FCD8B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5C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Securities - OSA - scope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C19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2E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A09EF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6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OSC - regulatory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EC95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3D1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2F172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AE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permitted marketing - waiting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5B28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F00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639EF2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9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pre-filing selling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DC4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007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012A97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E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preliminary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F99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B5C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5CE3AD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2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private issuer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8BB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D1D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DDBA4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06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private issuer exemption - availability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B2C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16AC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5A4A3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5F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private issuer exemption - definition (private issuer)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6BE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BA6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A88CA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373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private issuer exemption - distribution to unlisted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0A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6BFA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06714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5D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private issuer exemption - member of the public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8413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F2B7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B82E3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95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private issuer exemption -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A614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764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BBFBD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C2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private issuer exemption - qualified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059A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2A1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DE1E8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8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- 2-day cooling off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7F8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281(R)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A5C0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18A1CB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8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2BE3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CC0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280A06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3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disclosure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9F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5F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4D2A08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95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due diligence defence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DD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335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0991FB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EB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94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A95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85FB5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52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83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306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DE231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07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accredited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67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274(R) - 275(L)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C19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75B8A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A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crowdfunding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A85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1D2D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4DE93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8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employee exemptions - NI 45-106 s. 2.24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82C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164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DDDA7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47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existing security 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87F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A47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6DEDA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5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friends family and business associates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47D7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8D7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2884DE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0A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informational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3DE3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CB3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1A0CF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05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list of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C47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19C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0C26B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83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minimum amount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4B76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FB10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02A87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05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offering memorandums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BFB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358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A2FA5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6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B13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AF3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6172A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D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availability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347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24AD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1F205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DC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commission and finder’s fee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6D9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8B7A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D7A46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6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definition (private issuer)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06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FB6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280B7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DA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distribution to unlisted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DF09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56A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086B3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7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finder’s fee and commission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1653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88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0C40E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96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public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38CD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 - 276(R)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323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6077D1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A8B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qualified investor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1D1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5F34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311D99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2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private issuer exemption - Transfer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2E36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DAD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F3BDE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A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Reporting distributions - trade report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269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A4E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44A438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3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resale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864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49E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761A51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3F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resale restrictions - hold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5B3F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FDE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5C5722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C2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resale restrictions - reporting issuer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6A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24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66E512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E8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rights offering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84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67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59839C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E2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Term Sheet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E0F0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860B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E341E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21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exemptions - term sheet - offering memorandums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B86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2C72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8B87B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C8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63CE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EFB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4FF5AA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6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liability -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07B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0BC7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0CF88F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85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misrepresentation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22F2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912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18BB51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4D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NI 45-106/ Rule 45-501 - exempt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E4CD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930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DCF8D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1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Offerings - Initial Public Offering (IPO) -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BEF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115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1FB53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1B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Offerings - Initial Public Offering (IPO) - challenges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2B9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19C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E1377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79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Offerings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5F3E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278(R) - 279(L)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E7A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3EAD5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5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Securities - prospectus - requirement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56E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1F0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217DB5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89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requirements - NI 41-101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691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03C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2440E2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55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Securities - prospectus - requirements - OSA s. 53(1)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5499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A064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483D0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98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Rule 45-501/ NI 45-106 - exempt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410F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0B2B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17948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6E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shelf - NI 44-102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95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51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3E306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0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short form - NI 44-101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374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282(R) - 283(L)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FB0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4C5748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B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signature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B6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56E9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446829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5E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soliciting expressions of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F5A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86D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5BDF0C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28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statutory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C81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11E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247369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2D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prospectus - waiting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694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8EE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EE245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8E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publicly-held corporation - material change - continuous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C7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DF76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CEFA5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4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purchase price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B45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17B1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4.1.10</w:t>
            </w:r>
          </w:p>
        </w:tc>
      </w:tr>
      <w:tr w:rsidR="0099010B" w:rsidRPr="00714366" w14:paraId="400397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E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EF6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51C5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C5214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1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real property - individual - Bank Act s. 418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EC7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2234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6D457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22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real property - Land Registration Reform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F21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AFB5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2A0C0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51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register - shareholders - mandatory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1AE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007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49FF34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4A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Registration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B0D6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110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3FD18F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5D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registration exemptions (NI 45-106)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0FC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75B5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0D3B5E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6C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Regulatory framework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845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AB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F7BDF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EB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regulatory review process - SEDAR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E38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91BF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4C85E9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EE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reporting issuer - continuous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01C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284(L)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3E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3A432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D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reporting issuer - director &amp; officer - ownership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1CD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187D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1B9DD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DC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reporting issuer - early warning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4FB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2DF2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7B2C5F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B7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Reporting Issuer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F3B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71E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1D047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1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resale conditions - resale restrictions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B4A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3B7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7C33CD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45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resale restrictions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A0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C72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3.8</w:t>
            </w:r>
          </w:p>
        </w:tc>
      </w:tr>
      <w:tr w:rsidR="0099010B" w:rsidRPr="00714366" w14:paraId="25FC78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15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rights offering - prospectus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2125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A31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A1EDC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27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Rule 45-501/ NI 45-106 - exempt distribution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915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21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FD48E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3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sales prohibited - waiting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DB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68B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2D1F8E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09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Searches - Bank Act - s. 427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CD9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280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6DB06A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E4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Searches - Execution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998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5FE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E8F7D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BA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Searches - Intellectual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3B6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308(R) - 309(L)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D9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4E22B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C3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Searches - PPSA - Does Not Record Title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77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16A0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320AB3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F30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Searches - PPSA - Repair and Storage Liens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24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950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4CF568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2F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Searches - PPSA - Unregistered Rights and Interests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2864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3DB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06CD8E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35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Searches -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340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A88A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89234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D8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Securities Act - objectives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A93F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40C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872AC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6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1D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69A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618917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58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agreement - assets outside Ontario - enforceability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F601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436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053E7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31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agreement - components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D9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 - 290(L)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73A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0F0BC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F3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agreement - enforcement -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B5B4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AC7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</w:t>
            </w:r>
          </w:p>
        </w:tc>
      </w:tr>
      <w:tr w:rsidR="0099010B" w:rsidRPr="00714366" w14:paraId="0A66D4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34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agreement - PPSA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96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289(R)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19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DE2D5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C3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agreement - private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375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3EC3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</w:t>
            </w:r>
          </w:p>
        </w:tc>
      </w:tr>
      <w:tr w:rsidR="0099010B" w:rsidRPr="00714366" w14:paraId="760328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0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agreement - requirement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D1B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C949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88BBE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B4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agreements, other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D02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1F5E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52919B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2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interest - definition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382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94C6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42D3D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8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interest - effect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0C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F925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B87CD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67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interest - forms and scope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E6A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8EE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CB2BB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76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Interest Ineffective - Liens and Encumbrances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9FA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70A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33138C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CE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Security Interests - Title to Goods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E01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396(R) - 397(L)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150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46520B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DF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Securities - stock exchange requirements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20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B77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233513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85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subscription agreements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99B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EF44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185C88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3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Securities - Subsequent prospectus offerings- short form prospectus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3BA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7ACE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2DAC74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DE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Term Sheet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301DC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25D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A333E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3A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term sheets - informational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817B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7EE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67505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03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third party reporting requirements - early warning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819A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A55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D261A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92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Trade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E6B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4DFE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1A7E9B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3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trade reports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ED1E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B151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2712C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2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TSX (Toronto Stock Exchange)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1C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1EB0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0F140A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2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- uncertificated - control, obtaining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012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649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D5B43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D9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Act - objectives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FD36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673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2253F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A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Act - Objectives - Fair and Efficient Capital Markets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51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75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1BDD0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F0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Act - Objectives - Investor Protection from Unfair or Improper Practices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E3F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AF9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00B1C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36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Act - Objectives - Stability of the Financial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15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79CF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25413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C4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Securities Act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F812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27F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2C7C91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51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Act - underlying policy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1981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8222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3BBE8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2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law - implications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15E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CD8D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C1CBE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1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law - overview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EA4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9B2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60ED9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D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Registration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15D1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AA3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346674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AF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Transfer Act - investment property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D3A8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E4FA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298E4D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03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Securities Transfer Act - Uncertificated Securities and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ED2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6721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2C98B7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B7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Security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6B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EEE3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2.2.1</w:t>
            </w:r>
          </w:p>
        </w:tc>
      </w:tr>
      <w:tr w:rsidR="0099010B" w:rsidRPr="00714366" w14:paraId="78D873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50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Security Safeguards Breaches - Privacy Law - PIPEDA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F08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93F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0C8670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9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SEDAR - Securities - Regulatory Review Process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24C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1E9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77D1DF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57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Seguin v Pelletier - bankruptcy - Aboriginal - Trustee and Assignee limitation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107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 - 425(L)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7F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1428C2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52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Aboriginal - exemption - business planning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718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10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0C9FC8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36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Aboriginal - exemption - criminal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2A9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56A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9A6EF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9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Aboriginal - exemption - garnishment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7A7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D1BF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0FDAAC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70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Aboriginal - exemption- paramount location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9DA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856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3B85BC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12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Aboriginal - personal property - paramount location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E066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312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6E2EA4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92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Charter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18D9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5C5B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0DBFD5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BC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insolvency - Aboriginal - reserve lands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0396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423(R) - 424(L)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111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C318B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49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insolvency - Aboriginal - seizure by another Indian or band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CB6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B60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4DEB72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EA6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- tax - demands for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E3D9B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204(L) - 205(R)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7FCD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7712F3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6F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(tax context)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search and seizure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Tax - demands for information - McKinlay Transport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3083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39AF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22CD0E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8A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by another Indian or band - insolvency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F582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9FA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08259B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B7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Seizure Exemption and Exception to Exemption (Waiver) - Aboriginal - s. 89 Indian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26F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8D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4.4, 4.5</w:t>
            </w:r>
          </w:p>
        </w:tc>
      </w:tr>
      <w:tr w:rsidR="0099010B" w:rsidRPr="00714366" w14:paraId="2EE950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7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Selection of the appropriate realization remedy - power of sale, judicial sale, foreclosure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C7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12A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22.2.3</w:t>
            </w:r>
          </w:p>
        </w:tc>
      </w:tr>
      <w:tr w:rsidR="0099010B" w:rsidRPr="00714366" w14:paraId="2B4832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15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Self-help remedies - obtaining possession -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F71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1F0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3CFDBC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15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Self-interest - shareholder voting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F8F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9631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07C01A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7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59EC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402(R) - 403(L)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022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4BE4DB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DF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Seller’s in personam remedies - contractual remedies under SGA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76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23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14A756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F9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Seller’s lien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DA7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 - 408(L)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098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0A8BA9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F8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CA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1F6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5816A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1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Sensitivity of information - Consent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F7F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2B7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CD55D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9A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Series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5F2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FD2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0C6BF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2C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Series of shares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series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7F9A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609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3854A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95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Series of shares - articles of amendment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7FC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172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66DBB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9A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Set-off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50E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44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5C38E4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38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Set-off (waiver of)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3D7C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D833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452914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3A1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Severance Pay - termination of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58F4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A954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06972E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5C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Shah v Xerox Canada Ltd - constructive dismissal - second branch of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E29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C40F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3EC55C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1A8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Shairp v MNR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Tax - appeals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2B5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E65E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2.5.1</w:t>
            </w:r>
          </w:p>
        </w:tc>
      </w:tr>
      <w:tr w:rsidR="0099010B" w:rsidRPr="00714366" w14:paraId="3CE0AE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E8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2CB3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F55C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041ED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B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acquisition of corporation’s own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984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BCF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6B1BBB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EE2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acquisition of corporation’s own shares - purchase of shares by private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3D5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F3C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48F687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6B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acquisition of corporation’s own shares - purchase or redemption in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174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52AE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1CE113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38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acquisition of corporation’s own shares - purchase vs redemption/retraction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3A7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5B9E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03C65B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8C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acquisition of corporation’s own shares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B56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AFF7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99010B" w:rsidRPr="00714366" w14:paraId="655AA6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08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advantage to shareholders - no limit on profit via dividends if share fully participating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BDD1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B97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090B29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37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advantages and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0C1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 - 241(L)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AD2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10.3, 10.4</w:t>
            </w:r>
          </w:p>
        </w:tc>
      </w:tr>
      <w:tr w:rsidR="0099010B" w:rsidRPr="00714366" w14:paraId="35D320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F7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advantages and disadvantages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26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240(LR) - 241(L)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12FF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5E6623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79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advantages to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C77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971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0E7141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F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advantages to corporation - no obligation to repay unless retraction privilege, dissent right,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2C9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3F5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1FD5D8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4F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advantages to shareholders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A7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 - 241(L)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55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44569B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2F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 capital - Authorized capital - definition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D0F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C6B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2DDAA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B4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Authorized capital - set out in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1D8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3A5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AA976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66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changing rights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F9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8AD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FAF1F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6F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changing rights of shareholders - corporate changes, new classes of shares, changing max number of shares issuable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86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C82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20AA41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7B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classes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75F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263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F0AFC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EED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classes of shares - series of shares within a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030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FB5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55F2C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F9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D52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5FC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7CD2ED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F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Share capital - disadvantages for corporation - dividends not deductible for income tax purposes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A4E2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A479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400906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8D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disadvantages to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BEF0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867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2B7784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C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Legal Opinions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E57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311(R)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BC2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</w:t>
            </w:r>
          </w:p>
        </w:tc>
      </w:tr>
      <w:tr w:rsidR="0099010B" w:rsidRPr="00714366" w14:paraId="7A70ED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9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no commitment to pay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26E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BE95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15AA3E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6F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number of shares issuable per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7259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 - 234(L)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EF26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D49E1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8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paid-up capital (PUC) - difference between PUC of share and shareholder's ACB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A19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9C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793062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68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Paid-up capital (PUC) - different from Stated capital account - property transfer from taxpayer to corporation under ITA s. 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18F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2E4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119479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8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paid-up capital (PUC)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FC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C0D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39723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91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paid-up capital (PUC) - keeping PUC low - capital gains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F9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C3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96D52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E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paid-up capital (PUC) - problem on issuing shares for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E4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 - 237(L)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FF5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212C34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34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preference shares - conversion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A395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B56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3900A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7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preference shares - cumulative vs non-cumulative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E9E7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69BD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99010B" w:rsidRPr="00714366" w14:paraId="5E0F82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1D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preference shares - pre-emptive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53D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67C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07D5C5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4B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preference shares - rights, conditions, and restrictions of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C9A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 - 239(R)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322C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438036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7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preference/special shares - right to preferential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5FF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EA7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160980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E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7E7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D8A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2A924E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8B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purchase or redemption of shares - income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57E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26B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0E660A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A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purchase or redemption of shares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A064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D01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396772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B1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redemption of preference shares - sinking fund for preferential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18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E5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66A4A1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3A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share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F4B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59B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7EBAB0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A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EDF8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76C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C423C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94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 capital - tax advantages for shareholders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1E6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C54D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515E8F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FC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 - tax advantages for shareholders - ITA protection from double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9FC3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AAC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2F53E4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20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capitalization - advantages and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CB42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 - 241(L)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BE4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071ED4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4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059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FC8F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70B7DF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6C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certificate - legal nature of a share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1C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DCD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5BD15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11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certificate - OBCA ss. 54-56 - shareholder entitlement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3DC1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2F4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695BE4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4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certificate - OBCA ss. 54-56 - shareholder entitlement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7B3E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0F84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7BB6AC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D5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consolidation arrangement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DD4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1996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B5AFF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B3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issuances and transfers - disability/death/insolvency of shareholder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93C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DC2A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3.4.6</w:t>
            </w:r>
          </w:p>
        </w:tc>
      </w:tr>
      <w:tr w:rsidR="0099010B" w:rsidRPr="00714366" w14:paraId="01C398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17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issuances and transfers - drag-alongs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C41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62CF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3.4.5</w:t>
            </w:r>
          </w:p>
        </w:tc>
      </w:tr>
      <w:tr w:rsidR="0099010B" w:rsidRPr="00714366" w14:paraId="3E9BE4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62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issuances and transfers - piggy-backs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F02F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498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1DDD30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72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issuances and transfers - right of first refusal - "hard right"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B7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460F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61B26A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2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issuances and transfers - right of first refusal - "soft right"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24C7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6BD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463C97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91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issuances and transfers - shotgun clauses/buy-sell clauses - Unanimous Shareholder Agreements (USA) - common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DC78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 - 231(L)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C20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2F2D12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7D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issuances and transfers - shotgun/buy-sell clauses - penalty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892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164A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2D210F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67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 issuances and transfers - Unanimous Shareholder Agreements (USA) - pre-emptive rights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E58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F28D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1077DA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F0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pledge agreements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FBF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23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</w:t>
            </w:r>
          </w:p>
        </w:tc>
      </w:tr>
      <w:tr w:rsidR="0099010B" w:rsidRPr="00714366" w14:paraId="4E194B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2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change of control - tax liabilities of target corporations - due diligence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9D5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5DB5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4.2.3(c)</w:t>
            </w:r>
          </w:p>
        </w:tc>
      </w:tr>
      <w:tr w:rsidR="0099010B" w:rsidRPr="00714366" w14:paraId="63E2BD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41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commercial considerations.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39F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CEA0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417935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EB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effective date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D12A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 - 453(L)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58BD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</w:tr>
      <w:tr w:rsidR="0099010B" w:rsidRPr="00714366" w14:paraId="3C6A84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D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A12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264(L) - 266(L)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F93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47A9D4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A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from shareholders - deemed dividend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1F77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9C6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66BD41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849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from shareholders - not arm’s-length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6A1F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53E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F9E81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85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from shareholders - Poulin v The Queen (2016)/Turgeon v The Queen - tax court decision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BD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93CF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43A1C2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DF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income tax issues - change of control - loss carryforwards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45A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456(R)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F900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4.2.3(b)</w:t>
            </w:r>
          </w:p>
        </w:tc>
      </w:tr>
      <w:tr w:rsidR="0099010B" w:rsidRPr="00714366" w14:paraId="7B80B8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6B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post-closing filings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D6F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A3E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4.1.11</w:t>
            </w:r>
          </w:p>
        </w:tc>
      </w:tr>
      <w:tr w:rsidR="0099010B" w:rsidRPr="00714366" w14:paraId="368040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FE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purchase and sale - payment of purchase price - tax considerations -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50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084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4.2.2(b)</w:t>
            </w:r>
          </w:p>
        </w:tc>
      </w:tr>
      <w:tr w:rsidR="0099010B" w:rsidRPr="00714366" w14:paraId="4C3B16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BA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 purchase - purchase and sale - pre-sale dividend - Tax Planning to Minimize Tax Consequences on the Sale - anti-avoidance rule ITA s. 55(2) , “safe income”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186D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235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723D7C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9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purchase and sale - Tax Planning to Minimize Tax Consequences on the Sale - Retiring Allowances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9789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457(R) - 458(L)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518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99010B" w:rsidRPr="00714366" w14:paraId="44D1B5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49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purchase price payment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D5F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BB20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4.1.10</w:t>
            </w:r>
          </w:p>
        </w:tc>
      </w:tr>
      <w:tr w:rsidR="0099010B" w:rsidRPr="00714366" w14:paraId="1EFAF9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D5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releases - purchase and sales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C64A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318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</w:tr>
      <w:tr w:rsidR="0099010B" w:rsidRPr="00714366" w14:paraId="562078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99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restrictive covenants - non-solicitation agreement - non-competition clauses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696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A7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383243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3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Share purchase - risk of loss - insurance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21E6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9AD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</w:tr>
      <w:tr w:rsidR="0099010B" w:rsidRPr="00714366" w14:paraId="7BDCCE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4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Securities Act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754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D9D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30A163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8B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share purchase agreements - contents - purchase and sale - commercial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37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F803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2FCCD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AA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tax considerations - bad debts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D5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BB99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18AA3B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D1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tax considerations - earn-out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D17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3671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4.2.2(d)</w:t>
            </w:r>
          </w:p>
        </w:tc>
      </w:tr>
      <w:tr w:rsidR="0099010B" w:rsidRPr="00714366" w14:paraId="1D9340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68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tax considerations - reserves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4612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42E6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4.2.2(a)</w:t>
            </w:r>
          </w:p>
        </w:tc>
      </w:tr>
      <w:tr w:rsidR="0099010B" w:rsidRPr="00714366" w14:paraId="213AEA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FA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tax considerations - uncollected purchase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71E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2E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1953D3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8F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purchase - third party contracts and regulatory approvals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1ED4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D1CA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014154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CD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redemption - deemed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171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5E9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167700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5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redemption - Income Tax Act consequences of share redemption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2C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75FC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445669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D4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redemption - Sale or disposition of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FACE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27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7.2.2</w:t>
            </w:r>
          </w:p>
        </w:tc>
      </w:tr>
      <w:tr w:rsidR="0099010B" w:rsidRPr="00714366" w14:paraId="7F7AE9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FF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redemption and purchase - pro rata basis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59FE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8EE1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6B30BE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9C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sale - vendor’s capital gain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30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564F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3.1.2(a)</w:t>
            </w:r>
          </w:p>
        </w:tc>
      </w:tr>
      <w:tr w:rsidR="0099010B" w:rsidRPr="00714366" w14:paraId="4F19E7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EC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sale - vendor’s preference - capital gain - purchase and sale - family farm/fishing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93A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60F1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3.1.2(a)</w:t>
            </w:r>
          </w:p>
        </w:tc>
      </w:tr>
      <w:tr w:rsidR="0099010B" w:rsidRPr="00714366" w14:paraId="41E5A5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15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sale - vendor’s preference - capital gain - purchase and sale - qualified small business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74B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394A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3.1.2(a)</w:t>
            </w:r>
          </w:p>
        </w:tc>
      </w:tr>
      <w:tr w:rsidR="0099010B" w:rsidRPr="00714366" w14:paraId="472FEF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A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transactions - commercial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D0C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450(R) - 453(R)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9CF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140258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8F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transactions - vendor preferred - factors advantageous to purchaser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E5AD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 - 449(L)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3BE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0B1B8E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60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 transfers and issuances - Unanimous Shareholder Agreements (USA) - pre-emptive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929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A5E3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282814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68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Agreements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Shareholders - shareholder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9C15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EC66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9B60E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0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Loans - Exceptions from Limits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F6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184(R) - 185(L)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504D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3D6043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E9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Shareholder Loans - Exceptions from Limits - bona fide arrangements for repayment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EDD2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B85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745042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20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Shareholder Loans - Exceptions from Limits - excluded loans/indebtedness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975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184(R) - 185(L)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C785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6B708D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C0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Loans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27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A89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7.3.1</w:t>
            </w:r>
          </w:p>
        </w:tc>
      </w:tr>
      <w:tr w:rsidR="0099010B" w:rsidRPr="00714366" w14:paraId="23A8A8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8B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loans - interest benefit (i.e. low/no interest)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D4C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2A8E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99010B" w:rsidRPr="00714366" w14:paraId="3B5DD9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A9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loans - limits - ITA ss. 15(2)-(2.6)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134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BB52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99010B" w:rsidRPr="00714366" w14:paraId="190943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B8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loans to owner-manager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8B4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7EC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43BFA9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0E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proposal - amend articles of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AC1F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3CFC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71094E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1D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 proposal - management information circular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734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58F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261D72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73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1E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05D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3B9F80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82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annual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77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20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1C1A02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D3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annual meeting - OBCA s. 94(1)(a) exception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2BA2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50D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1DB387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C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annual meetings - mandatory proxies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F413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99D5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18ACD7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20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appointment of auditor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F7D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6102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663A3A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63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Approval - Special Resolution - Sale, Lease, Exchange of Corporate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430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458(L) - 459(L)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6E7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32E229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7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approval of fundamental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8D3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981E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16E6A3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2F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becoming 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2673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249E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57DE38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94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Benefits (i.e. unauthorized under ITA s. 15(1))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FA4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C13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</w:t>
            </w:r>
          </w:p>
        </w:tc>
      </w:tr>
      <w:tr w:rsidR="0099010B" w:rsidRPr="00714366" w14:paraId="554666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84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compliance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04BB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C95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1C51B9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F8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dissent rights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FFBD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 - 246(L)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0BA8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1A3427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A5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dissent rights where corporate changes - OBCA s. 185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4CC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2778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3B3757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1D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election and removal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B7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523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6C17DF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3C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fundamental changes - dissent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5CCC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17E0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3017A7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D9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investigations - shareholder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CF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9903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73A877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0B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liability -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EF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A7F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9E6DD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08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Liability - Unanimous Shareholder Agreement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7CD4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06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D2103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D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liability - Unanimous shareholder agreement (USA) - Draft USA to avoid management liability (e.g. wages)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223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0F9D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73229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CB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liability - Unanimous shareholder agreement (USA) - Liable as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05F6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D2F5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D7D42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D0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 - removal of directors - ordinary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43B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F89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1856E9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5D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550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7FFE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363C44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77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Annual meetings must consider certain criteria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DEE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BBE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21EE0D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4A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auditor - right to attend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C1CE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313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09D6F0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D0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conduct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BD1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5D4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4.3.7</w:t>
            </w:r>
          </w:p>
        </w:tc>
      </w:tr>
      <w:tr w:rsidR="0099010B" w:rsidRPr="00714366" w14:paraId="6C03A2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0F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Conduct of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3932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527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4.3.7</w:t>
            </w:r>
          </w:p>
        </w:tc>
      </w:tr>
      <w:tr w:rsidR="0099010B" w:rsidRPr="00714366" w14:paraId="2C6ACF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7E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court called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5AB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B23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4.3.7</w:t>
            </w:r>
          </w:p>
        </w:tc>
      </w:tr>
      <w:tr w:rsidR="0099010B" w:rsidRPr="00714366" w14:paraId="68D903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1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Court called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32D0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7886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4.3.7</w:t>
            </w:r>
          </w:p>
        </w:tc>
      </w:tr>
      <w:tr w:rsidR="0099010B" w:rsidRPr="00714366" w14:paraId="073598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5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election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41C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AFE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5B9A78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A3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Form and Content of Notice of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62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66D2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99010B" w:rsidRPr="00714366" w14:paraId="42731A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B9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location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666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E2E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3BB450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30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location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85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CC3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031651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34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materials to be circulated prior to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1D55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D1D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4.3.6</w:t>
            </w:r>
          </w:p>
        </w:tc>
      </w:tr>
      <w:tr w:rsidR="0099010B" w:rsidRPr="00714366" w14:paraId="4CE9E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3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nature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321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6D4B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6B12BB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B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784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A3C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596647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65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Shareholders - meetings - Notice Period for Meetings and Record Dates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DBB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435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0AC092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50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Notice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F8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043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99010B" w:rsidRPr="00714366" w14:paraId="5D1520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27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Other Materials to be Circulated Prior to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9D6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DAB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4.3.6</w:t>
            </w:r>
          </w:p>
        </w:tc>
      </w:tr>
      <w:tr w:rsidR="0099010B" w:rsidRPr="00714366" w14:paraId="57A906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79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place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E993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CBC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1C3163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CE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principles governing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18EF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566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21D63E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BE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record date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519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70F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7CD56A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9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Resolutions in Writing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E537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D81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272B26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6F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resolutions in writing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32D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465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148446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B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voting by proxy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F02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ADE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3B2612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58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who may call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283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AC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4.3.6</w:t>
            </w:r>
          </w:p>
        </w:tc>
      </w:tr>
      <w:tr w:rsidR="0099010B" w:rsidRPr="00714366" w14:paraId="5E63A9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9E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 Who may Call a Shareholders’ Meeting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208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A67F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4.3.6</w:t>
            </w:r>
          </w:p>
        </w:tc>
      </w:tr>
      <w:tr w:rsidR="0099010B" w:rsidRPr="00714366" w14:paraId="073770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8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meetings -adjournment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6B6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12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4.3.4</w:t>
            </w:r>
          </w:p>
        </w:tc>
      </w:tr>
      <w:tr w:rsidR="0099010B" w:rsidRPr="00714366" w14:paraId="2DFEA6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E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New - Unanimous Shareholder Agreement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F20E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174D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45994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50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Shareholders - owning shares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6D9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8B7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395263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52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personal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C00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B96B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022D62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A5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Proposals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4A8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701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34AE43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6C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Proposals - Circulation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29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560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397D6E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01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proposals -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6A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51E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00D1498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E1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proposals to amend articles of incorporation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E57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2C4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7B4A17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DFF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remedies - compliance orders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40CF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92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5FF6B6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85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remedies - derivative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B43F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BDF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4.5.2</w:t>
            </w:r>
          </w:p>
        </w:tc>
      </w:tr>
      <w:tr w:rsidR="0099010B" w:rsidRPr="00714366" w14:paraId="24991E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FC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remedies - oppression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122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A3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4.5.3</w:t>
            </w:r>
          </w:p>
        </w:tc>
      </w:tr>
      <w:tr w:rsidR="0099010B" w:rsidRPr="00714366" w14:paraId="5075AE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C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remedies - personal 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E3F1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32B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210C86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09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remedies - right of dissent and appraisal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A2C8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92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66F5EF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F7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remedies - types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E2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5182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55CA2E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95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remedies - winding-up applications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97E0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719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36B73F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4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removal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7AA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61B0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</w:tr>
      <w:tr w:rsidR="0099010B" w:rsidRPr="00714366" w14:paraId="740468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F3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reports from auditors - time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56F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DD4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4A8610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83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86C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F97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1.2.5</w:t>
            </w:r>
          </w:p>
        </w:tc>
      </w:tr>
      <w:tr w:rsidR="0099010B" w:rsidRPr="00714366" w14:paraId="0DD95A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F3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Corporate capital - shareholders’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4761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7FD3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0797C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4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changing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5F62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255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1B9243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0F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corporate changes - dissent right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A4A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339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54CE4D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1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of dissent and appraisal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2D1F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2ED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08DBB7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20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preference shares - greater voting rights than OBCA minimum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70F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B83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3BF111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AC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preference shares - liquidation/dissolution/winding up - liquidation preference right of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854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A38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5C8E36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67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Shareholders - rights - preference shares - pre-emptive rights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A408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DA8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517AA5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0B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preference shares - right of conversion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A73A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6F72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0A8C45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36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preference shares - right to preferential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E6B6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24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9201A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33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preference shares - right to redemption or purchase of shares at set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67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 - 239(L)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AAAF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362641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46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to appoint auditor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64E8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618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09EF70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B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 - to Receive Financial Statements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3C0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E7E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284A6E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A3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rights, powers, and duties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557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750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4F66F7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AE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securities register - mandatory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3D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7FEA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15FA9D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D2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at common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6738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D1E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53B2B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91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function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1AB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0D2B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8264F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3F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OBCA s. 108 -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AE82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792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A7470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39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rights are subject to corporation's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F25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18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6026D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F6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rights which may be granted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A9D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4ED9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C8548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97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Unanimous Shareholder Agreement (USA) - USA distinct from other shareholder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6540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687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0ADD1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B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Shareholders - shareholder agreements - Unanimous Shareholder Agreements (USA) - Common USA provisions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D17A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64D7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D8B5F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2B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USA common provisions - share issuances and transfers - drag-alongs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ACB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13B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3.4.5</w:t>
            </w:r>
          </w:p>
        </w:tc>
      </w:tr>
      <w:tr w:rsidR="0099010B" w:rsidRPr="00714366" w14:paraId="5B917C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3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USA common provisions - share issuances and transfers - piggy-back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1709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CAF1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73275E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71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USA common provisions - share issuances and transfers - right of first refusal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0A1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D2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764BB6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FA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USA may supersede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827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1FE9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85AF2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18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shareholder agreements - voting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8B8F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18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DE5AD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B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special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A647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1BF0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477B90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E3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Shareholders - special resolution - approval of fundamental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2522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87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69D45D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7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specified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09A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F4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1E1A1A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A5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voting - self-interest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5462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4592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7BC177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C8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Shareholders - winding-up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182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CCAA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10.2.1(b)</w:t>
            </w:r>
          </w:p>
        </w:tc>
      </w:tr>
      <w:tr w:rsidR="0099010B" w:rsidRPr="00714366" w14:paraId="34DE5E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D6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BB90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AC5F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7F047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4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acquisition - searches in context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17D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22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4DEE67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B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acquisition of corporation’s own shares -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1854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AD2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99010B" w:rsidRPr="00714366" w14:paraId="5FFC24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98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authorized capital - classes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D78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CDC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40CF0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7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authorized capital - classes of shares - more than one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B72D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6216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21B52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1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authorized capital - classes of shares - only one class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55B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3F3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032DD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C4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authorized capital - classes of shares - preference/special shares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0DD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85DB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CCA86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47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authorized capital - issued capital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1D0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773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BECF5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62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authorized capital - issued capital - OBCA s23(3) where share may not be issued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06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C530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03ED6C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F8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cancellation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EEE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43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B30D0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2A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capital - cumulative or non-cumulative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92F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003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6.1.1</w:t>
            </w:r>
          </w:p>
        </w:tc>
      </w:tr>
      <w:tr w:rsidR="0099010B" w:rsidRPr="00714366" w14:paraId="5F3837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FC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capital - paid-up capital (PUC) - calculation for a particular share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240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1D9D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7F69D8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F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capital - paid-up capital (PUC) - issuing shares for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40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7097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3D516B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F9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capital - paid-up capital (PUC) - keeping PUC low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6F35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769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6B2F6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8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capital - paid-up capital (PUC) - keeping PUC low - capital gains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5F5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78D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9DA88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802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changing shareholder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65FC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9114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71109E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E4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classes of - more than one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8F2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A3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46972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28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classes of - one class - rights under OBCA s. 22(3)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E9D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C64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3FFDD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3A7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classes/series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CDE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251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072265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F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issued in consideration of property - s. 85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679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AAA2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7C91F5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AA8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issuing shares in series within a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65E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104F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5BA93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A9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legal nature of a share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B872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0494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B3127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0E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legal nature of a share - share certificate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5F0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22F5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CD62E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EB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liquidation/dissolution/winding up of corporation - preference/special shares - right to liquidation preference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BE0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335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041049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2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number issuable per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78E0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 - 234(L)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363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6ECFC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85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Shares - Paid-up capital (PUC) - definition and general principles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E07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234(R) - 235(L)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BC7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000AC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8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Shares - preference shares - rights,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conditions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restrictions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1B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 - 239(R)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8B5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249991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1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preference/special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C2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520B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6DD61A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6F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preference/special shares - purpose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E18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237(R) - 238(L)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FE8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373129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9F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preference/special shares - right of conversion into another class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A19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FAF2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4F94D3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4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preference/special shares - right to preferential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0A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D146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24174E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F6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preference/special shares - right to redemption or purchase of shares at set terms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A24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 - 239(L)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D33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146374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03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purchase by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F54D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AAC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2DC644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B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purchase by private contract - solvency test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527A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440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663E0E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2C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purchase or redemption in accordance with articles - acquisition of corporation’s own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5ABE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B3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99010B" w:rsidRPr="00714366" w14:paraId="0E7769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10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BB4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FEF7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71BF63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C4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purchase or redemption of shares - income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E7BB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02E2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7BF80F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CF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retraction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32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7C91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6CE6CE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29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Rights attached to each class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51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2B2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D4C6B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D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rights of - OBCA s. 22(3) - automatic rights where one class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D531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DC58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03CD29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6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Shares - rights of - OBCA s. 22(4) - where more than one class of shares rights must be set out in Articles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3C0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C4F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4E47B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54C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share capital - preferential shares - conversion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3759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6A81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64FFA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53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share capital - purchase or redemption of shares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BDF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141A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737BE1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F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share capital - share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5629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B6F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4D584E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5F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share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EB11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FEC8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360AAB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3A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Share redeemed or repurchased by corporation - Paid-up capital (PUC) - PUC of share is amount returnable to shareholder without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18A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223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3F1702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8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Share Registers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085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F9D2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0BBD43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A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B3EF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22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F3090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C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Shares - vs assets - purchase and sale - advantages and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598B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3CAF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A5101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60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Shelf prospectus - securities - NI 44-102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ABD7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7F93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4A8DBE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56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Short-form amalgamation - vertical and horizontal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124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3C68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6752E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D3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Short-form prospectus - securities - NI 44-101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A623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282(R) - 283(L)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B10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4FC352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7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Shotgun/buy-sell clauses - Unanimous Shareholder Agreements (USA) - Buy-sell clause - Recipient shareholder can choose to buy/sell at offered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CA8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5B7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42EA5A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08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Shotgun/buy-sell clauses - Unanimous Shareholder Agreements (USA) - Buy-sell clause - Shareholder offers to buy/sell shares at fixed price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CFC5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630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55E234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3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Shotgun/buy-sell clauses - Unanimous Shareholder Agreements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(USA) - Only work where both parties have financial capacity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7156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0B8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49420D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0D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Signatures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5D5C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1FE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34FC89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9D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Simple Franchise - Franchise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06D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B47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0A3CFE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DC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Simultaneous sign and close - conditions - share purchase - commercial considerations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C10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F7F9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4.1.7</w:t>
            </w:r>
          </w:p>
        </w:tc>
      </w:tr>
      <w:tr w:rsidR="0099010B" w:rsidRPr="00714366" w14:paraId="6A39DA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4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Sinking fund - preference shares -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44F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06C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</w:t>
            </w:r>
          </w:p>
        </w:tc>
      </w:tr>
      <w:tr w:rsidR="0099010B" w:rsidRPr="00714366" w14:paraId="02F166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38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Small Business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4C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D3D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19C0D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0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Small business deduction (Ontario &amp; Canada) (SBD)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AA7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002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02C3D6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4D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Small Business Deduction (SBD)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54BA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72FF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C715E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02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Soft right - right of first refusal - Unanimous Shareholder Agreements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6D8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F75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5D09B6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4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 - Costs (vs Partnership and Incorporation)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9B2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890E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3672F4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5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F6C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D1C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9B429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7D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3D6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9C63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0A8316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C4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Aboriginal - tax exemption - connecting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A0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3EC7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4AABE1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8F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A059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8AA3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8F007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2D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BNA - Business Names Act - “Business”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C0A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818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29183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58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BNA - Business Names Act - Name of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29BD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4A04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BD108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7E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BNA - Business Names Act - Non-compliance - Penalty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DC7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5834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0CD06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58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Business (non-capital) Loss - Offset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370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236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48F4B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E7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6FAB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94B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75C46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4A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Disadvantages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B29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48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0FBA9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BC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Income and Loss - Tax - Aggregate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B4D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0D2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AF0B0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7D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262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EA4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E0BC9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6F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Licensing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83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24C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AE26A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E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Limiting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E31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0C4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6963C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88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Litigation - Name of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247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E4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187723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9D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Litigation - Name of Business - Rules of Civil Procedure 8.07(1)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2D82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F7C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3EF13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B7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Offset Income - Carryforward/Carryback loss - ITA s. 111(1)(a)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2A4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E6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E5137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26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Tax - Business (non-capital) losses - Carryforward/Carryback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C65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146(L)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CC51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CD610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90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Tax - Capital losses - Carryover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274E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146(L)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4E5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EAF8D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BB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Tax - Preventing Tax Deferral - ITA - s. 34.1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A7C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A3CB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D9214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D4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Tax - Work-in-progress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3E10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19D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97971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A9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Tax Deferral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B8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21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0AA15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67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Tax reporting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B59B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C6C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8BF4F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99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Sole Proprietorship - Tax reporting year - ITA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735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4CD6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FEAF8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C3F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Solicitor-client privilege in tax context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D0D4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791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46A03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51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Solvency Requirement - Redemption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7A8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E2F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7D50DD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C7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Solvency test - purchase of shares by private contract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EA72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3B3A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1C9737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9E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Solvency test - purchase or redemption in accordance with conditions specified in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15C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D4F3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</w:t>
            </w:r>
          </w:p>
        </w:tc>
      </w:tr>
      <w:tr w:rsidR="0099010B" w:rsidRPr="00714366" w14:paraId="3C5856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EF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Special Act Corporations - non-share capital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D538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217(L)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E063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776B34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13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Special considerations relating to individual guarantors - types of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0C55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484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625A65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8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Special meetings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241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813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31A95B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0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Special priority rules for investment property - secured creditors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8366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340(R) - 341(L)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DF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</w:tr>
      <w:tr w:rsidR="0099010B" w:rsidRPr="00714366" w14:paraId="4D0EB8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B1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Special resolution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resolutions - special resolution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581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55DD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38347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8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Special resolution - amending articles - notice calling a meeting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2CB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84F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0F89F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11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Special resolution - shareholders - approval of fundamental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81B2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AEDA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4.2.5</w:t>
            </w:r>
          </w:p>
        </w:tc>
      </w:tr>
      <w:tr w:rsidR="0099010B" w:rsidRPr="00714366" w14:paraId="066BF36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6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Special/preference shares - return of capital on liquidation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5A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E3FC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53C187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C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Specified corporate income (income ineligible for SBD)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0FEC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014B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 (a)(iv)</w:t>
            </w:r>
          </w:p>
        </w:tc>
      </w:tr>
      <w:tr w:rsidR="0099010B" w:rsidRPr="00714366" w14:paraId="3ECAC2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C1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Specified investment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64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8A8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5.3.1(a)(ii)</w:t>
            </w:r>
          </w:p>
        </w:tc>
      </w:tr>
      <w:tr w:rsidR="0099010B" w:rsidRPr="00714366" w14:paraId="4078DA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F7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Specified investment business -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0E3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029E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5.3.1(a)(ii)</w:t>
            </w:r>
          </w:p>
        </w:tc>
      </w:tr>
      <w:tr w:rsidR="0099010B" w:rsidRPr="00714366" w14:paraId="6781E7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7A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Specified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C8B7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828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3D0920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F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Spin-off -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3BC2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9C44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33D43E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6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Spin-off/Divest assets - butterfly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B490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2A5A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6.4.5</w:t>
            </w:r>
          </w:p>
        </w:tc>
      </w:tr>
      <w:tr w:rsidR="0099010B" w:rsidRPr="00714366" w14:paraId="572F21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A5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Split income - adult children and spouses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9AE8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CEA8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2E4350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7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Splitting of profits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48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0D9C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5.9</w:t>
            </w:r>
          </w:p>
        </w:tc>
      </w:tr>
      <w:tr w:rsidR="0099010B" w:rsidRPr="00714366" w14:paraId="00A3C6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C9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Squeeze-out - going private transactions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CBCA regulation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767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C86A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135313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4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ss. 15(2)-(2.6) (ITA) - Limits on Shareholder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5E7A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6C6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99010B" w:rsidRPr="00714366" w14:paraId="712C44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5E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 - Securities Transfer Act - Uncertificated Securities and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038F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AEFC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5EC417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7D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Staggered Terms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DF0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623C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266983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34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Standard corporate searches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2D2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303(R) - 304(L)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44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7ACB28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21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form template CCAA orders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ABC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AE17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5.3.3</w:t>
            </w:r>
          </w:p>
        </w:tc>
      </w:tr>
      <w:tr w:rsidR="0099010B" w:rsidRPr="00714366" w14:paraId="0868CC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8A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of Consent - s.6.1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BC5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1A2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456A6C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E3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receivership order -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160B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CF3D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21.2.3(b)</w:t>
            </w:r>
          </w:p>
        </w:tc>
      </w:tr>
      <w:tr w:rsidR="0099010B" w:rsidRPr="00714366" w14:paraId="6404BC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3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Receivership Order - powers - conditions for deviation from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EDBE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B05D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21.2.3(b)</w:t>
            </w:r>
          </w:p>
        </w:tc>
      </w:tr>
      <w:tr w:rsidR="0099010B" w:rsidRPr="00714366" w14:paraId="2AFDCE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4B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security searches - Bank Act s. 427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0B3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C98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4B364F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62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Standard security searches -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A4C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307(R) - 308(R)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A46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1A490F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E7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security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1A3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305(L) - 307(R)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CF6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745C1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BD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security searches - types of searches - two types under PPSA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8A48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066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3.1.7</w:t>
            </w:r>
          </w:p>
        </w:tc>
      </w:tr>
      <w:tr w:rsidR="0099010B" w:rsidRPr="00714366" w14:paraId="708DC22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7F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 template receivership order - powers of receiver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924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FFF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21.2.3(b)</w:t>
            </w:r>
          </w:p>
        </w:tc>
      </w:tr>
      <w:tr w:rsidR="0099010B" w:rsidRPr="00714366" w14:paraId="4D1933D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8B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Standardized terms - Place of Delivery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193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E6D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0855B7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26A2" w14:textId="376545FD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Standards - residency - transaction of business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directors’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C1F9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7B7C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27D7BC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69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057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256(L)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9DFB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13862F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98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- Corporate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0419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032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7.1.1</w:t>
            </w:r>
          </w:p>
        </w:tc>
      </w:tr>
      <w:tr w:rsidR="0099010B" w:rsidRPr="00714366" w14:paraId="122CC3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BB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- Corporate Considerations - solvency requirement (test)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E3E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638D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7.1.1</w:t>
            </w:r>
          </w:p>
        </w:tc>
      </w:tr>
      <w:tr w:rsidR="0099010B" w:rsidRPr="00714366" w14:paraId="072FBF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4E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- Increase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7FA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0CA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7.3(a)</w:t>
            </w:r>
          </w:p>
        </w:tc>
      </w:tr>
      <w:tr w:rsidR="0099010B" w:rsidRPr="00714366" w14:paraId="3DAEB3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67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Stated Capital - Redemption,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cancellation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purchase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61AC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20D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7.2.1 </w:t>
            </w:r>
          </w:p>
        </w:tc>
      </w:tr>
      <w:tr w:rsidR="0099010B" w:rsidRPr="00714366" w14:paraId="631841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5F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- reduction - income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CC27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2199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685404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D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- reduction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161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256(L)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9BF0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1874FA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9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account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7B34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890A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15305B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56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account - Distinct from Paid-up capital (PUC)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B02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235(R) - 236(R)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ACFB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D5D10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80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account - OBCA s. 24 - Every OBCA corporation must have stated capital account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7BBA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DD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56E65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87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account -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D13D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257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243D20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49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Stated capital increase - corporate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8DA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9495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7.3(a)</w:t>
            </w:r>
          </w:p>
        </w:tc>
      </w:tr>
      <w:tr w:rsidR="0099010B" w:rsidRPr="00714366" w14:paraId="036F9F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AE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Statement of Annual Rate of Interest - overdue payments - Payment - Sell-Side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5C2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9B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6C6BBE6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B7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Statute of Frauds -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25FD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8C46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085C56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46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certificate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430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81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0104CD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1D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certificate - prospectus - securities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0350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9AF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8C6AD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16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B59D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693F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2077F4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6C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- PPSA -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B290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342(R) - 343(L)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53D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2B8ACF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98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Crown claims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84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237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1576A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40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Crown claims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18C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342(R) - 343(L)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87C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40199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9D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effect of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6D4B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5B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0E7F01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FB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effect of bankruptcy - exemption for employee source deductions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05A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DEEE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7B2E88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35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effect of bankruptcy - reversal of priorities for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349B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396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2A22AD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51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effect of bankruptcy - securing crown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C82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343(L) - 344(R)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3A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45CF44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6E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PST clearance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E2F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CF17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5BD78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C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special priority -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8CC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C760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53AEE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02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liens and deemed trusts - types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9C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342(R) - 343(L)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0001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B5910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B6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protections - BIA s. 14.06(1.1) - "trustee"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B7D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9A37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21.3.2(d)</w:t>
            </w:r>
          </w:p>
        </w:tc>
      </w:tr>
      <w:tr w:rsidR="0099010B" w:rsidRPr="00714366" w14:paraId="1AA8E5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3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protections - BIA s. 14.06(1.2) - receiver as successor employer (United Food and Commercial Workers International Union v Rose of Sharon)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6BB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F413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21.3.2(d)</w:t>
            </w:r>
          </w:p>
        </w:tc>
      </w:tr>
      <w:tr w:rsidR="0099010B" w:rsidRPr="00714366" w14:paraId="40C924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29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protections - BIA s. 14.06(1.2) - trustee not personally liable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291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4ED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21.3.2(d)</w:t>
            </w:r>
          </w:p>
        </w:tc>
      </w:tr>
      <w:tr w:rsidR="0099010B" w:rsidRPr="00714366" w14:paraId="275A46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1A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Statutory terms - proposals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BFF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4ED5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4.15</w:t>
            </w:r>
          </w:p>
        </w:tc>
      </w:tr>
      <w:tr w:rsidR="0099010B" w:rsidRPr="00714366" w14:paraId="5379EE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71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against termination of agreements with debtor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0B0C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0F7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</w:t>
            </w:r>
          </w:p>
        </w:tc>
      </w:tr>
      <w:tr w:rsidR="0099010B" w:rsidRPr="00714366" w14:paraId="3B97D0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10A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against termination of agreements with debtors - aircraft objects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FF1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 - 434(L)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6FF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4.7.7(d)</w:t>
            </w:r>
          </w:p>
        </w:tc>
      </w:tr>
      <w:tr w:rsidR="0099010B" w:rsidRPr="00714366" w14:paraId="6BF88C1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8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against termination of agreements with debtors - eligible financial contracts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E46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6D4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4.7.7(c)</w:t>
            </w:r>
          </w:p>
        </w:tc>
      </w:tr>
      <w:tr w:rsidR="0099010B" w:rsidRPr="00714366" w14:paraId="5201B8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F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automatic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60AD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E3E6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</w:t>
            </w:r>
          </w:p>
        </w:tc>
      </w:tr>
      <w:tr w:rsidR="0099010B" w:rsidRPr="00714366" w14:paraId="74E4D6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4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automatic - restructuring - application of stay to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653C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CB72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4.7.2</w:t>
            </w:r>
          </w:p>
        </w:tc>
      </w:tr>
      <w:tr w:rsidR="0099010B" w:rsidRPr="00714366" w14:paraId="7FBE01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35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automatic - restructuring - application to Crown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B4B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E8A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4.7.4</w:t>
            </w:r>
          </w:p>
        </w:tc>
      </w:tr>
      <w:tr w:rsidR="0099010B" w:rsidRPr="00714366" w14:paraId="5F4555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BF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automatic - restructuring - application to regulatory bodies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2D3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6E9B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4.7.5</w:t>
            </w:r>
          </w:p>
        </w:tc>
      </w:tr>
      <w:tr w:rsidR="0099010B" w:rsidRPr="00714366" w14:paraId="6D9DB3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B5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automatic - restructuring - BIA - application to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FD6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432(R) - 433(L)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937F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4.7.6</w:t>
            </w:r>
          </w:p>
        </w:tc>
      </w:tr>
      <w:tr w:rsidR="0099010B" w:rsidRPr="00714366" w14:paraId="739970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C4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automatic - restructuring - general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5E0C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0CD0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4.7.1</w:t>
            </w:r>
          </w:p>
        </w:tc>
      </w:tr>
      <w:tr w:rsidR="0099010B" w:rsidRPr="00714366" w14:paraId="112115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42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automatic - restructuring - lifting of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9280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537E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4.7.3</w:t>
            </w:r>
          </w:p>
        </w:tc>
      </w:tr>
      <w:tr w:rsidR="0099010B" w:rsidRPr="00714366" w14:paraId="6D5DE0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50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Lifting the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7C2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DAB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6FA2D5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3D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BIA - stay against termination of agreements with debtor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39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D10B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4.7.7</w:t>
            </w:r>
          </w:p>
        </w:tc>
      </w:tr>
      <w:tr w:rsidR="0099010B" w:rsidRPr="00714366" w14:paraId="57CC5B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1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Aircraft objects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F05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6E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5.4.10</w:t>
            </w:r>
          </w:p>
        </w:tc>
      </w:tr>
      <w:tr w:rsidR="0099010B" w:rsidRPr="00714366" w14:paraId="1888C6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1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BIA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9A7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A394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27FA27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1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claims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310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7DF3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5.4.4</w:t>
            </w:r>
          </w:p>
        </w:tc>
      </w:tr>
      <w:tr w:rsidR="0099010B" w:rsidRPr="00714366" w14:paraId="3A9954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3E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court-ordered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18DE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2B8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</w:t>
            </w:r>
          </w:p>
        </w:tc>
      </w:tr>
      <w:tr w:rsidR="0099010B" w:rsidRPr="00714366" w14:paraId="7B6B13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BD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duration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5C92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E46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5B0D42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15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eligible financial contracts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E32E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 - 441(L)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29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5.4.7</w:t>
            </w:r>
          </w:p>
        </w:tc>
      </w:tr>
      <w:tr w:rsidR="0099010B" w:rsidRPr="00714366" w14:paraId="161FB6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5A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extension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99A7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0DD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6B0445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BD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Stay of proceedings - CCAA - government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8D1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CD24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5.4.5</w:t>
            </w:r>
          </w:p>
        </w:tc>
      </w:tr>
      <w:tr w:rsidR="0099010B" w:rsidRPr="00714366" w14:paraId="1AFD80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24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guarantees and letters of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D0E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78D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5.4.8</w:t>
            </w:r>
          </w:p>
        </w:tc>
      </w:tr>
      <w:tr w:rsidR="0099010B" w:rsidRPr="00714366" w14:paraId="49AA7B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92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immediate payment for goods and services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1DB0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F838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5.4.6</w:t>
            </w:r>
          </w:p>
        </w:tc>
      </w:tr>
      <w:tr w:rsidR="0099010B" w:rsidRPr="00714366" w14:paraId="55C2DC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2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lifting of stay by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902A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C6E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5.4.11</w:t>
            </w:r>
          </w:p>
        </w:tc>
      </w:tr>
      <w:tr w:rsidR="0099010B" w:rsidRPr="00714366" w14:paraId="32A0FF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B2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Stay of proceedings - CCAA - regulatory matters affecting life,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health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safety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8B4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070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5.4.9</w:t>
            </w:r>
          </w:p>
        </w:tc>
      </w:tr>
      <w:tr w:rsidR="0099010B" w:rsidRPr="00714366" w14:paraId="58F446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1F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 - CCAA - test for granting and extending stay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7B7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AE1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44157F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27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Proceedings, Bankruptcy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Stay of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AC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9E90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A976E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F0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Stay of Proceedings, Bankruptcy - Exception for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502A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E6F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3CD7A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24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Stock -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ADB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 - 335(L)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F9A8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18.1.3</w:t>
            </w:r>
          </w:p>
        </w:tc>
      </w:tr>
      <w:tr w:rsidR="0099010B" w:rsidRPr="00714366" w14:paraId="692274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8B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Stock Dividend - Corporate considerations - Increase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D37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389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7.3(a)</w:t>
            </w:r>
          </w:p>
        </w:tc>
      </w:tr>
      <w:tr w:rsidR="0099010B" w:rsidRPr="00714366" w14:paraId="767B30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0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Stock Dividend - s. 55 ITA - Tax considerations - Increase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302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E1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013CA8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A2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Stock Dividend - Tax considerations - Increase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764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889E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21F92A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77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Stock in bulk - Bulk Sales Act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Bulk Sales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82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334(R) - 336(L)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E26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</w:t>
            </w:r>
          </w:p>
        </w:tc>
      </w:tr>
      <w:tr w:rsidR="0099010B" w:rsidRPr="00714366" w14:paraId="479E3B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EC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Storers - RLSA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45B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4AF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38F1F2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93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Storers (definition) - RLSA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2B8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65F1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2A771F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8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Strategic bankruptcy - secured creditor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1F2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3C8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40EFC2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D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Strategic bankruptcy - secured creditor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FFC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69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99010B" w:rsidRPr="00714366" w14:paraId="0BDE39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BC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Strategis report - corporate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2304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616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2855B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8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Strikes and lockouts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9E0A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0269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127409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47C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Strikes and Lockouts - Application to return to 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EA68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172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BA576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E5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Strikes and Lockouts - deemed resignation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80F9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F88F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103EB3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30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Strikes and Lockouts - Prohibited Parties &amp; Industries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93AD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7713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28A399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ED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Strikes and Lockouts - Replacement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53B1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EA3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756C4B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90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Strikes and Lockouts - strike vote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55A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386(R) - 387(L)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562F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11.2</w:t>
            </w:r>
          </w:p>
        </w:tc>
      </w:tr>
      <w:tr w:rsidR="0099010B" w:rsidRPr="00714366" w14:paraId="48D85F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2A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Structuring loan arrangements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3AE8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49B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</w:t>
            </w:r>
          </w:p>
        </w:tc>
      </w:tr>
      <w:tr w:rsidR="0099010B" w:rsidRPr="00714366" w14:paraId="23AC75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6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Submission to jurisdiction - Forum Selection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EA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FE6D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3.3.9</w:t>
            </w:r>
          </w:p>
        </w:tc>
      </w:tr>
      <w:tr w:rsidR="0099010B" w:rsidRPr="00714366" w14:paraId="1BB27D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48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Subordination agreement - changing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66C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BFE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0C5F60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E2E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Subordination agreement (PPSA)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9B2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4AE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5CDF77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1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Subordination of accession interest - changing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7E0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9F7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20D718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5D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Subordination of fixture interest - changing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85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50CD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7E15CC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E4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Subordination of indebtedness - debt financing and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5CA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CEA1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3A49D1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8B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Subordination,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inter-creditor agreements - changing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DBDC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B16A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038914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5E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Subordination,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priority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inter-creditor agreements - third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6258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- 347(R)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E52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9, 9.1</w:t>
            </w:r>
          </w:p>
        </w:tc>
      </w:tr>
      <w:tr w:rsidR="0099010B" w:rsidRPr="00714366" w14:paraId="3F86C6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E5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Subrogation - WEPPA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0A6E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1AB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AAB82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88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Subscription agreements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C061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65F6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32CAF7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E7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Subsidiary corporation - winding-up of a subsidiary into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36A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06DF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10.2.2(a)</w:t>
            </w:r>
          </w:p>
        </w:tc>
      </w:tr>
      <w:tr w:rsidR="0099010B" w:rsidRPr="00714366" w14:paraId="080CC6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6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Substance of ISC register - required information on individual with significant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5CC0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59A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5ABF5B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7C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Substance of register of individuals with significant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44C4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404C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4816A7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B4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Substantially similar Provincial privacy legislation - Exemptions from Application of PIPEDA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2C9A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415(R) - 416(L)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3A21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</w:t>
            </w:r>
          </w:p>
        </w:tc>
      </w:tr>
      <w:tr w:rsidR="0099010B" w:rsidRPr="00714366" w14:paraId="303239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B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Successor employer - collective agreement - consequences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EB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602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5AD458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5A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Successor employer -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7DB0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D4D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</w:t>
            </w:r>
          </w:p>
        </w:tc>
      </w:tr>
      <w:tr w:rsidR="0099010B" w:rsidRPr="00714366" w14:paraId="0054B2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56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Successor employer - receiver (union and non-union)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C24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360(L)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BEC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</w:t>
            </w:r>
          </w:p>
        </w:tc>
      </w:tr>
      <w:tr w:rsidR="0099010B" w:rsidRPr="00714366" w14:paraId="39CD45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0E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Successor employer issues - unionized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E41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 - 361(R)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D105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318516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1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Successor employer liabilities - non-unionized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09F4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07C7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6C96C1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3C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Successor employer/trustee/receiver - personally responsible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811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A46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21.3.2(c)</w:t>
            </w:r>
          </w:p>
        </w:tc>
      </w:tr>
      <w:tr w:rsidR="0099010B" w:rsidRPr="00714366" w14:paraId="5D6A2F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E0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Summary dismissal - employer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A1C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383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78FF13C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2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Summary Dismissal - Termination of Employment Relationship - Regina v Arthurs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A1BB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B5A8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DE79D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E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Super-priority interest - PMSI - seller’s security for payment and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4B3C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1E7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0BC833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A1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Superintendent of Bankruptcy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3C53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1D2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3D924A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E9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Superintendent of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BE0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4ABF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05367C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F5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Supplemental security - general assignment of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2F7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DA0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69ED2F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1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Supplemental security - GSA - assets already covered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2AAF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8D9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47EA3B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63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Supplemental security - intellectual property security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7530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98B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6CA51D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CC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Supplemental security - securities pledge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4B75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93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2.2.3</w:t>
            </w:r>
          </w:p>
        </w:tc>
      </w:tr>
      <w:tr w:rsidR="0099010B" w:rsidRPr="00714366" w14:paraId="14E6E4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3B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Surface bargaining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CB8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385(R) - 386(L)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F36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554591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65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Suspension of discharges - bankruptcy - discharge of personal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A621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D6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13.2.9</w:t>
            </w:r>
          </w:p>
        </w:tc>
      </w:tr>
      <w:tr w:rsidR="0099010B" w:rsidRPr="00714366" w14:paraId="74F00B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00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Sustain System - Bankruptcy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708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BB0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3ADAD1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D5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Sustain System - Court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7C41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F03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1DDB3A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E1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Systemic remedies/ public interest remedies - Human Rights Code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FC4B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7D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31303C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7E62774E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2287F91A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noWrap/>
            <w:vAlign w:val="bottom"/>
            <w:hideMark/>
          </w:tcPr>
          <w:p w14:paraId="556C2765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56D704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5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T2057 - rollover form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0866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43A9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48CD72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58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Taking possession - collateral - self-help remedies - security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F08F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B8AC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19.1</w:t>
            </w:r>
          </w:p>
        </w:tc>
      </w:tr>
      <w:tr w:rsidR="0099010B" w:rsidRPr="00714366" w14:paraId="74C532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E9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Taking possession - receivership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C20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353(R) - 354(L)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1A01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99010B" w:rsidRPr="00714366" w14:paraId="102A1C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D3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Taking possession - security - bailiff or agent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712C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CEC3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19.2</w:t>
            </w:r>
          </w:p>
        </w:tc>
      </w:tr>
      <w:tr w:rsidR="0099010B" w:rsidRPr="00714366" w14:paraId="63A3AB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D5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Taking security - Bank Act s. 427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39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296(R)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9CE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99614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3B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Taking Security - Bank Act s.427 -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79EB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50B7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77BC4C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6C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Taking security - effect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C4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D42C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A7E60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E33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Tangible assets - jurisdiction - perfecting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CB09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3CFB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89093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4B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Tangible assets - perfecting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1C4F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3313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473C1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94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Tangible personal property (TPP) - harmonized sales tax implications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249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FA39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5.2.3(b)(c)</w:t>
            </w:r>
          </w:p>
        </w:tc>
      </w:tr>
      <w:tr w:rsidR="0099010B" w:rsidRPr="00714366" w14:paraId="4149C9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06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Target Canada Co - CCAA - compromise against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E94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441(R) - 442(L)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3F8E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5.6</w:t>
            </w:r>
          </w:p>
        </w:tc>
      </w:tr>
      <w:tr w:rsidR="0099010B" w:rsidRPr="00714366" w14:paraId="035E7D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D0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ABIL - allowable business investment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CCF6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53B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29DE89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EE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Aboriginal - First Nations goods and services tax (FNGST)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DB7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75F9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4DDE7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1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accountant-client privilege - not recognized by courts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45C0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BB0C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02387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7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acquisition of corporation's own shares -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7E4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8298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11.4</w:t>
            </w:r>
          </w:p>
        </w:tc>
      </w:tr>
      <w:tr w:rsidR="0099010B" w:rsidRPr="00714366" w14:paraId="3EB08F9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4C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Active Business Income vs passive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69F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E6CF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6F63A8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28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6FB2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246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5E2E38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29E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administration and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9E4C8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E18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1A76BC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763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collection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C3E5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203(R) - 204(L)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4B3D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E4921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AA8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directors’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CE8B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207(R) - 208(R)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B733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234A8D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248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directors’ liability - Bekesinski v R - no director liability if proceedings commence 2+ years after they cease to be director - ITA ss. 153, 215, and 227.1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CFDB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327A7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3813A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579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directors’ liability - Koskocan c La Reine - whether former de jure director continued to be de facto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D738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ACB3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0EDF9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11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directors’ liability - relieving rule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04BE5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B65B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164E5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99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federal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5EC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8675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01773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6F7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administration and enforcement - search and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0A8E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20DA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6D8F1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C4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advantages - share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6459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 - 241(L)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92B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58CC1B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B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advantages - share capital - for shareholders - dividends generally tax-free - inter-corporate dividend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22EF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4E95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133AEC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6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advantages of share capital for shareholders - prevention of double taxation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B16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3C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6CBEBC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98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Aggregate Income - Sole Proprietorship - Income and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8C4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DA03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81664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324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aggressive tax avoidance transactions - reportable and notifiable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E335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8846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65BD61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720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aggressive tax planning - reportable and notifiable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4D9B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5F43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4F5A14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B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amalgamation - date of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0D6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90E2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1EEDE0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1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amalgamation - stub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EA07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3EF2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E5192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FD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amalgamations - corporate aspects - general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Amalgamations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7B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253(R) - 254(R)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591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5.1, 5.2</w:t>
            </w:r>
          </w:p>
        </w:tc>
      </w:tr>
      <w:tr w:rsidR="0099010B" w:rsidRPr="00714366" w14:paraId="1782EB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F9B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E45C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201(L) - 203(R)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ABF9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D44F7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D56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- 2013 amendments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39CA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D28B2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2.5.3(c)</w:t>
            </w:r>
          </w:p>
        </w:tc>
      </w:tr>
      <w:tr w:rsidR="0099010B" w:rsidRPr="00714366" w14:paraId="44A378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68B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burden of proof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6B7C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201(R) - 202(L)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246E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5A7D92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3D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general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28B16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DDF7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2.5.3(b)</w:t>
            </w:r>
          </w:p>
        </w:tc>
      </w:tr>
      <w:tr w:rsidR="0099010B" w:rsidRPr="00714366" w14:paraId="4B3473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066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general procedure - costs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4876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FA6D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2.5.3(b)</w:t>
            </w:r>
          </w:p>
        </w:tc>
      </w:tr>
      <w:tr w:rsidR="0099010B" w:rsidRPr="00714366" w14:paraId="43C14C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D7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67C1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82F3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2.5.1</w:t>
            </w:r>
          </w:p>
        </w:tc>
      </w:tr>
      <w:tr w:rsidR="0099010B" w:rsidRPr="00714366" w14:paraId="339294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441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informal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99F0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202(R) - 203(L)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AB59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2.5.3(a)</w:t>
            </w:r>
          </w:p>
        </w:tc>
      </w:tr>
      <w:tr w:rsidR="0099010B" w:rsidRPr="00714366" w14:paraId="56EA7A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57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informal procedure - costs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6B42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D27B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2.5.3(a)</w:t>
            </w:r>
          </w:p>
        </w:tc>
      </w:tr>
      <w:tr w:rsidR="0099010B" w:rsidRPr="00714366" w14:paraId="635C24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92D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jurisdiction of Tax Court of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C917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901A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</w:t>
            </w:r>
          </w:p>
        </w:tc>
      </w:tr>
      <w:tr w:rsidR="0099010B" w:rsidRPr="00714366" w14:paraId="5DACC6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80C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penalties possible for filing appeal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F68E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BC30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2.5.1</w:t>
            </w:r>
          </w:p>
        </w:tc>
      </w:tr>
      <w:tr w:rsidR="0099010B" w:rsidRPr="00714366" w14:paraId="572B3F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5E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reassessments based on general anti-avoidance rule (GAAR)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AF28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A5C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047824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03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recent developments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D37C6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C285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2.5.5</w:t>
            </w:r>
          </w:p>
        </w:tc>
      </w:tr>
      <w:tr w:rsidR="0099010B" w:rsidRPr="00714366" w14:paraId="6C9D15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109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ADD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11F66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2.5.4</w:t>
            </w:r>
          </w:p>
        </w:tc>
      </w:tr>
      <w:tr w:rsidR="0099010B" w:rsidRPr="00714366" w14:paraId="0B7CF4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FE43" w14:textId="76526EFB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Tax Court of Canada appeals instituted after Dec 31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, 1990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(a) informal procedure; (b) general procedure; and (c) other 2013 amendments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AB3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202(R) - 203(R)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BFE9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</w:t>
            </w:r>
          </w:p>
        </w:tc>
      </w:tr>
      <w:tr w:rsidR="0099010B" w:rsidRPr="00714366" w14:paraId="2DC998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15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appeals - taxpayer must pay disputed amount pending 2nd appeal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2879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8CD0F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0E9E1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3C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Acquisition of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678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952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8739D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8F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Adjusted Cost Base (ACB)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E13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C23B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8B817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21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Allowable business investment loss (ABIL)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46BC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C878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5FE93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E3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Merger (SEE “Amalgamation”)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D0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186(R) - 187(L)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C768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1E4AE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C7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Paid-Up Capital (PUC)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B267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5E1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8359E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7B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Preferred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0CC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5F7C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C8DC1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DE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Private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3D8F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A5B1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42B2B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43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Public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D2AE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FC0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2C8CD1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22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Qualified Farm Property and Qualified Fishing Property (QFFP)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B367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 - 194(L)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96C9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41511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8C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Redemption (of shares)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3668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7A1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D39F0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70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Retraction (of shares)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1DBD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0D45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568B0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34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Appendix/Definitions/Glossary -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0DE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C33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FB7D2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86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Appendix/Definitions/Glossary - Taxable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BFA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F51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742CFF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54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arrangements and reorganizations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Arrangements and Reorganizations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EF9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3E3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2DFDED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C4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arrangements and reorganizations - income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FABF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254(L) - 255(L)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11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512D1B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4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assessment and appeals - statutory framework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89D4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 - 198(L)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B5DE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4C329F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D70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assessments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483D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6030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3F196D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55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Assessments and Appeals - ITA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830E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 - 198(L)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DD7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58113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4B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Asset Transactions - goodwill - tax considerations - purchaser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669A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31AB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5.3.7(b)(ii)</w:t>
            </w:r>
          </w:p>
        </w:tc>
      </w:tr>
      <w:tr w:rsidR="0099010B" w:rsidRPr="00714366" w14:paraId="32CB7A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BE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Business - Sole Proprietorship - Work-in-progress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6D4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C9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5AD46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0C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Business - Tax Deferral - work-in-progress - s. 34 (repeal)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1D6A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86E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87BD5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1D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Business - Work-in-progress - Transitional Rules (new) - s. 10(14.1)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0AE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C3C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3AAFE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21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Business (non-capital) losses - Sole Proprietorship - Carryforward/Carryback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9D2C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730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56E20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E2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Business Corporations Act (Ontario) -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94DA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D9E1A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1B473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9B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Carryovers (Loss) - Partnership vs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448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08A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5584B4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AC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CCA - Joint Ventures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96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E8F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76C61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8C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CCPC -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2EA9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2BEE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2EC68F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6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changes affecting integration - federal tax bracket (individuals)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4FE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2314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54E41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8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changes affecting integration - small business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1C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 - 170(L)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4EB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676D5B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56F3" w14:textId="7BFF9763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Charities and Non-profit - ITA 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ss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149(1)(f) and (l) respectively - Tax Exempt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87C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BB5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5C628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B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Charity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82E0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F97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D50DF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AA8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civil penalties for misrepresentations by third parties - Canada v Guindon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0BF3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95A7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41E39A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8D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Class 14 Property - Franchise and Licence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9BEC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CF47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76673E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B0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Co-ownership - Flexibility to claim CCA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124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F4E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715848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5D1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collection proceedings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03B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203(R) - 204(L)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2F8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F50F2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E7F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collections - jeopardy assessment (ITA s.164(1.2))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CCDE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9CA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ED9ED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C7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Compensating the Owner-Manager - Timing of Bonus Payment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D9C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A89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99010B" w:rsidRPr="00714366" w14:paraId="610AFE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E9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consequences - sale of accounts receivable - tax issues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CF7A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 - 463(L)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F00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5.3.1(b)(c)</w:t>
            </w:r>
          </w:p>
        </w:tc>
      </w:tr>
      <w:tr w:rsidR="0099010B" w:rsidRPr="00714366" w14:paraId="781FFC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E2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consequences of share redemption - income tax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DBA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2FD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13FB5B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BE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asset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4AC7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459(L) - 460(R)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E512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6E011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F3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asset purchase - purchase price allocation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9085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59A3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7E9056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E0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change of control - loss carryforwards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EBD2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456(R)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099B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4.2.3(b)</w:t>
            </w:r>
          </w:p>
        </w:tc>
      </w:tr>
      <w:tr w:rsidR="0099010B" w:rsidRPr="00714366" w14:paraId="7F5E51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3B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change of control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462A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455(R)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D7D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20A6C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BC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Increase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3E5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258(R) - 259(L)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F54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27CC02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34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Increase in stated capital - Deemed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CE91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F4F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057232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B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Increase in stated capital - Stock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813A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258(R)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BC93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30D5E4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E51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Increase in stated capital - Tax Trigger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CB1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9186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7.3(b)</w:t>
            </w:r>
          </w:p>
        </w:tc>
      </w:tr>
      <w:tr w:rsidR="0099010B" w:rsidRPr="00714366" w14:paraId="4369AA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E0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private corporations - Reduction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BCE9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67EF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3CB92A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D5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purchase and sale - payment of purchase price - share purchase -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28D5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CB9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4.2.2(b)</w:t>
            </w:r>
          </w:p>
        </w:tc>
      </w:tr>
      <w:tr w:rsidR="0099010B" w:rsidRPr="00714366" w14:paraId="04B1C0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FC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purchaser's preference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FE1A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 - 449(L)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C27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592B63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79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reduction in stated capital - paid up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2F4E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256(R) - 257(R)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D9A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</w:t>
            </w:r>
          </w:p>
        </w:tc>
      </w:tr>
      <w:tr w:rsidR="0099010B" w:rsidRPr="00714366" w14:paraId="540B30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53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considerations - vendor’s preference - share sale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3234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561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292F9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94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converted preference shares - deferred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3D59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A4AD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5CF24C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B8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0A6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128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202F3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C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active business income - advantages of earning income through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F4F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763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119854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DC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active business income - allowable business investment losses (ABIL)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30B7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AB2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6.6</w:t>
            </w:r>
          </w:p>
        </w:tc>
      </w:tr>
      <w:tr w:rsidR="0099010B" w:rsidRPr="00714366" w14:paraId="69AD7B2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E1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active business income - employee stock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C79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8E8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56FC2F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4D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appeals -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CC3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 - 198(L)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DEF8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44ADE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0A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Associated corporations share small business deduction - McGillivray Restaurant v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3FB904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173(R)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000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5.3.1(a)(iii)</w:t>
            </w:r>
          </w:p>
        </w:tc>
      </w:tr>
      <w:tr w:rsidR="0099010B" w:rsidRPr="00714366" w14:paraId="4C6860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D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basic federal corporate income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B47D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4B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D42B32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42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business losses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D75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475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A0366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9A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Canadian Corporations - Taxable Canadian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3D2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 - 195(L)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BC3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BFBA9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D8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Canadian-controlled private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382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492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</w:t>
            </w:r>
          </w:p>
        </w:tc>
      </w:tr>
      <w:tr w:rsidR="0099010B" w:rsidRPr="00714366" w14:paraId="61BA3D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02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capital tax (elimination thereof)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200B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42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05338C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ED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CCPC -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467D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5587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6EC033B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9A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compensating the owner-manager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B9E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0304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4A8256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62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compensating the owner-manager - Accrued bonus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A4C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618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217D7D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E1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compensating the owner-manager - shareholder benefits (i.e. unauthorized under ITA s. 15(1))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6DE2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61B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7.4</w:t>
            </w:r>
          </w:p>
        </w:tc>
      </w:tr>
      <w:tr w:rsidR="0099010B" w:rsidRPr="00714366" w14:paraId="628536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EA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compensating the owner-manager - shareholder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1994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7A7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</w:t>
            </w:r>
          </w:p>
        </w:tc>
      </w:tr>
      <w:tr w:rsidR="0099010B" w:rsidRPr="00714366" w14:paraId="29D616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30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compensating the owner-manager - year-end bonus down to $500,000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4C4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F68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711654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EE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corporate - corporate minimum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2F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F2F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28FC9D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A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corporation’s income and distribution of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BE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4E54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7BE17B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5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corporations and their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73E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 - 185(R)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F902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1 - 7.4</w:t>
            </w:r>
          </w:p>
        </w:tc>
      </w:tr>
      <w:tr w:rsidR="0099010B" w:rsidRPr="00714366" w14:paraId="133D01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70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Deferred profit sharing plans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72D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C8E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16F347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0D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Effect of tax reductions on 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AD37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832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5AAF1D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8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exceptions to filing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088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10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1FF17D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3C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federal corporate surtax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AA9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8F4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6B1FE5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9C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federal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EA54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AAF9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290018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BB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federal income tax - net operating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B5D4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C4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68F78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40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federal income tax - non-capital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6F39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EFF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081EA5B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01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federal income tax - refundable tax on investment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87D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8735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770FFE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0D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holding corporation (earning investment income through corporation)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CBF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2A5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0CF5B9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D1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E3F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4A7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1ECE32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5E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Investment vs Business Income - Tax Deferral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5D58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0813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0B0251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45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ITA s. 256(5.11) - factual control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B096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28B99" w14:textId="4DA969F5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 (a)(i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i)</w:t>
            </w:r>
          </w:p>
        </w:tc>
      </w:tr>
      <w:tr w:rsidR="0099010B" w:rsidRPr="00714366" w14:paraId="72C2F4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1C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manufacturing and processing profits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57F7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 - 175(L)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C6B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7117E9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09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Ontario provincial income tax (corporate, small business, M&amp;P)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18F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6F9E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57B75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85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perfect 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83F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E00D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7C37A7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32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perfect integration - why perfect integration does not occur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67E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20B1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37358D8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12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Private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7F24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B36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484CC3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81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Public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9CE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7E2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54844A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E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rate - exceptions to reduction of basic federal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7FA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 - 170(L)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3C3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697E93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7B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rate - general federal corporate income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216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 - 170(L)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2F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08BB12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AD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E90E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EC21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45F07C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8B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AB1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736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9B81D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2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BC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43B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5E84DE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FE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capital gains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3C4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D8A6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3D400E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1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dividend refund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45B7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983B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2BBB4C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93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Effect of tax reductions on 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14FA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EBF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5.3.1(c)</w:t>
            </w:r>
          </w:p>
        </w:tc>
      </w:tr>
      <w:tr w:rsidR="0099010B" w:rsidRPr="00714366" w14:paraId="549D89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58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4D59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64C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66E926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C7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manufacturing and processing profits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DC5E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 - 175(L)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26E9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5F68D4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A6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part IV tax (i.e. inter-corporate dividend received deduction)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30A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4B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5.3.2(d)</w:t>
            </w:r>
          </w:p>
        </w:tc>
      </w:tr>
      <w:tr w:rsidR="0099010B" w:rsidRPr="00714366" w14:paraId="78B11C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80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personal services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B5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172(R) - 173(L)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AD48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5.3.1(a)(i)</w:t>
            </w:r>
          </w:p>
        </w:tc>
      </w:tr>
      <w:tr w:rsidR="0099010B" w:rsidRPr="00714366" w14:paraId="65EFE5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DE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small business deduction (Ontario &amp; Canada)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915F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FF29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0F43E8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F3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reduction of corporate tax - types of income - specified investment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9C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DF86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5.3.1(a)(ii)</w:t>
            </w:r>
          </w:p>
        </w:tc>
      </w:tr>
      <w:tr w:rsidR="0099010B" w:rsidRPr="00714366" w14:paraId="4C831C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2D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refundable tax on investment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61B2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78C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189A53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FF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Refundable tax on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36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B9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2AE95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B1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Registered pension plans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48F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7D08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6.7</w:t>
            </w:r>
          </w:p>
        </w:tc>
      </w:tr>
      <w:tr w:rsidR="0099010B" w:rsidRPr="00714366" w14:paraId="1DC386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B8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55B7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5EB1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0F8EE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0F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Shareholder Loans - Exceptions from Limits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1FA8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178(R) - 179(R)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A0D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6FFB64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D58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Shareholder Loans - Exceptions from Limits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C94C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184(R)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88AA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7.3.3</w:t>
            </w:r>
          </w:p>
        </w:tc>
      </w:tr>
      <w:tr w:rsidR="0099010B" w:rsidRPr="00714366" w14:paraId="0D2714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FE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Shareholder Loans - Interest Benefits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3CF1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5C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7.3.4</w:t>
            </w:r>
          </w:p>
        </w:tc>
      </w:tr>
      <w:tr w:rsidR="0099010B" w:rsidRPr="00714366" w14:paraId="182FD0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17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Shareholder loans - limits - ITA ss. 15(2)-(2.6)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E7A7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1330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7.3.2</w:t>
            </w:r>
          </w:p>
        </w:tc>
      </w:tr>
      <w:tr w:rsidR="0099010B" w:rsidRPr="00714366" w14:paraId="656D98E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83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Small business deduction - restrictions on access to and multiplication of SBD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DF7B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173(R) - 174(L)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84D1B3" w14:textId="26426472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99010B" w:rsidRPr="00714366" w14:paraId="2C4C4F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4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Small business deduction (Ontario &amp; Canada) (SBD)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89E1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A09A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</w:t>
            </w:r>
          </w:p>
        </w:tc>
      </w:tr>
      <w:tr w:rsidR="0099010B" w:rsidRPr="00714366" w14:paraId="7B1B83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E9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Small Business Deduction (SBD)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1A22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A312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5BE9AA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3D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Specific Investment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5F7F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D8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5.3.1(a)(ii)</w:t>
            </w:r>
          </w:p>
        </w:tc>
      </w:tr>
      <w:tr w:rsidR="0099010B" w:rsidRPr="00714366" w14:paraId="110C25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C9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tax on a corporation’s income and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48A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78F2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168B4A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0F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tax policy objectives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ABC6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E6A6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7FB642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1B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taxation of dividends - 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947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19C5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A2F39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8D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taxation of dividends to individual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4AF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6C4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CD9328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9A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taxation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1DD7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F090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12167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F0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Types of Income - M&amp;P profits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4B02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174(R) - 175(L)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AB92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4E5E05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77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Corporate - Types of income (for tax purposes)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11D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63B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7E1978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BE7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culpable conduct (ITA s. 163.2, "third-party civil penalties") - civil penalties for misrepresentations of tax matters by third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E17A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34AE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47CD2A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09E2" w14:textId="089C328F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deceased individual - failure to file prev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>ious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year’s tax return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8502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CE70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2A0498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84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deceased individual - tax filing deadlines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F13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E04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7D6B9D5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56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deductions - asset purchase - increased tax cost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9FF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 - 449(L)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07D4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3.1.3(a)</w:t>
            </w:r>
          </w:p>
        </w:tc>
      </w:tr>
      <w:tr w:rsidR="0099010B" w:rsidRPr="00714366" w14:paraId="236A6C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5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deductions - bad debt - accounts receivable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51B8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2271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0FB32E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EB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deductions - bad debts - purchase price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857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F6C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0C9DE1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02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deductions - uncollected purchase price - purchase price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054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8948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68D60D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4A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deemed year-end (amalgamation)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60A2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5653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7D94A8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B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deeming rules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6289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7F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67A3C4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FC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Deferral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75B0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251(R) - 252(R)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298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360DE3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82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Deferral - corporate rate less than shareholder/individual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DE43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D1CF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2.3.3</w:t>
            </w:r>
          </w:p>
        </w:tc>
      </w:tr>
      <w:tr w:rsidR="0099010B" w:rsidRPr="00714366" w14:paraId="7C8DE0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6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Deferral - Preventing - Sole Proprietorship - ITA - s. 34.1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B2F4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528A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71F53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F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delay in filing - penalties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9CE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4340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405598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A18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29BD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204(L) - 205(R)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5FFC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6C912A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74F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 - Charter protection if CRA investigation becomes quasi-criminal in nature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483A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FFB3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12ACC59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5A1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 - ITA s. 231.2(1) - 2018 ITA s. 152(4) amendments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B11FD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3D9C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5E8C86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4F4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 - McKinlay Transport - required production of records in tax context =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B226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7070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3C3C9D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DA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 - MNR v RBC Life Insurance Company - ex parte orders set aside because of Minister’s failure to make full &amp; frank disclosure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FFFEA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CE9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2D42F9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BA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 - Redeemer Foundation - judicial authorization as described in ITA 231.2(2) not required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FC54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3D2F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31E3B0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CDC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 -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444EC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344CF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074EFA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F5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demands for information - taxpayer’s accountant’s working paper notes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F612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362C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5EC8DA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D5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directors' liability - factors governing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2CD7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207(R) - 208(R)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614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61C7B9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CE2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directors’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10C2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207(R) - 208(L)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F0E6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1F50FA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FC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A78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268(R) - 269(L)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3C53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244D5A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A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dividends - corporations - 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16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2ADC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2.3.1</w:t>
            </w:r>
          </w:p>
        </w:tc>
      </w:tr>
      <w:tr w:rsidR="0099010B" w:rsidRPr="00714366" w14:paraId="543DD4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FE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dividends - Integration - dividend tax credit mechanism (DTC)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D146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9201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176DB1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D6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Dividends - Non-Eligible for dividend tax credit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271B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6951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763CB3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12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dividends - to corporate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6D9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549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9EFE3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16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dividends - to individual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AC78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A00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4B6BC0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99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election - ITA s. 22 - accounts receivable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D700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36FB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5.3.1(b)(iii)</w:t>
            </w:r>
          </w:p>
        </w:tc>
      </w:tr>
      <w:tr w:rsidR="0099010B" w:rsidRPr="00714366" w14:paraId="44993E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CC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employee stock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652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8C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1245FF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1BC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enforcement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8AEF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0FF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E243F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FE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estate - graduated rate removal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E26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F9D9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003A00D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78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estates - filing deadline - 90 days from end of taxation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C86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4280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202C49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77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estates - taxation year = calendar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6D8D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4C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5B6F97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FA6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ex parte orders - Minister must make full and frank disclosure (MNR v RBC Life Insurance Co)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633C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0204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</w:t>
            </w:r>
          </w:p>
        </w:tc>
      </w:tr>
      <w:tr w:rsidR="0099010B" w:rsidRPr="00714366" w14:paraId="2EEC35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7F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Exemption - Aboriginal - Property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DD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BE7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90BCDF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0D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Exemption - Aboriginal - s.87 Indian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4CFF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19D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3, 3.1</w:t>
            </w:r>
          </w:p>
        </w:tc>
      </w:tr>
      <w:tr w:rsidR="0099010B" w:rsidRPr="00714366" w14:paraId="2A1EFF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6D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exemption - capital gains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7E6E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41A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6E2445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43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Exemption - Indian Act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Aboriginal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B8B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 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55BC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649A0E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21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express trusts - proposed enhanced reporting (new)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30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198(R)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0E6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1F3F5E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CF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failure to file - penalties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2D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198(R)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B3C2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410417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58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fair market value - property transfers general tax rule - FMV - s. 85 (ITA)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F683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22A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6.4.1</w:t>
            </w:r>
          </w:p>
        </w:tc>
      </w:tr>
      <w:tr w:rsidR="0099010B" w:rsidRPr="00714366" w14:paraId="49ADF3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11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federal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247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4F84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26D4138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0B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federal - statutory framework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5A3D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F583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24CC1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5E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Federal tax brackets (individuals) - Changes affecting 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035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1DB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12D6D0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A4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Franchise and License - Class 14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B02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B0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2CD0A1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94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GAAR (general anti-avoidance rule) - burden of proof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5E71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E3F48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096EC4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7BA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GAAR (general anti-avoidance rule) - reassessments based upon 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55D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76785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7589F7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25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GAAR (general anti-avoidance rule) - requirements for its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C5348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189E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2.5.2</w:t>
            </w:r>
          </w:p>
        </w:tc>
      </w:tr>
      <w:tr w:rsidR="0099010B" w:rsidRPr="00714366" w14:paraId="34A140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1C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general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1E01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213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</w:t>
            </w:r>
          </w:p>
        </w:tc>
      </w:tr>
      <w:tr w:rsidR="0099010B" w:rsidRPr="00714366" w14:paraId="2E228D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12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Income - Choosing Best Business Method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F5F0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 - 153(L)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1E51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7137A7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4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Income Determination - Partnership vs Corporations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AA1D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 - 153(L)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3BC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8.11 </w:t>
            </w:r>
          </w:p>
        </w:tc>
      </w:tr>
      <w:tr w:rsidR="0099010B" w:rsidRPr="00714366" w14:paraId="2067758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D4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Income Tax - Strategies - Incorporation vs Partnership vs Sole Proprietor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09AA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E474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34DAF8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A1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Information Return - Non-profit and Charity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17C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FC8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2F014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08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inspections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E358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CF3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019027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37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Integration - CCPC tax rate in 2022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D75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 - 170(L)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342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B562F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5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Integration - Examples of perfect and under-integration (old DTC Rules, Existing DTC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Rules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and New DTC Rules)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029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166(L) - 167(R)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2054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2.3.2</w:t>
            </w:r>
          </w:p>
        </w:tc>
      </w:tr>
      <w:tr w:rsidR="0099010B" w:rsidRPr="00714366" w14:paraId="38E4E60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B6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Integration - tax observations for 2022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D21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006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2.3.4</w:t>
            </w:r>
          </w:p>
        </w:tc>
      </w:tr>
      <w:tr w:rsidR="0099010B" w:rsidRPr="00714366" w14:paraId="00F8D6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900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international money transfers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656D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395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11E06B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614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international tax evasion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24B0C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3C21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16C6CB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5C9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international tax evasion - Offshore Tax Informant Program (OTIP)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B0A5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D22A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4F6C44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546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international tax evasion - rewards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E6AE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CAA6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3.2.4</w:t>
            </w:r>
          </w:p>
        </w:tc>
      </w:tr>
      <w:tr w:rsidR="0099010B" w:rsidRPr="00714366" w14:paraId="05F73D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73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investigations - powers of Minister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92690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8EA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81BF2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673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investigations and demands for information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B81E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204(L) - 205(R)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847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2C2BBF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557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investigations and demands for information - inspections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A700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204(L) - 205(R)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3BB1B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3.2.1</w:t>
            </w:r>
          </w:p>
        </w:tc>
      </w:tr>
      <w:tr w:rsidR="0099010B" w:rsidRPr="00714366" w14:paraId="2871E7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E8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investment income - capital gains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9906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7D7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5.3.2(e)</w:t>
            </w:r>
          </w:p>
        </w:tc>
      </w:tr>
      <w:tr w:rsidR="0099010B" w:rsidRPr="00714366" w14:paraId="7E87D6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B5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Investment income - refundable tax for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61D9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CFCA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06760A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19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Investment income (corporate)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3DC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B87B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5.3.2(a)</w:t>
            </w:r>
          </w:p>
        </w:tc>
      </w:tr>
      <w:tr w:rsidR="0099010B" w:rsidRPr="00714366" w14:paraId="063460C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63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investment income (corporate) - dividend refund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1E6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8EA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</w:t>
            </w:r>
          </w:p>
        </w:tc>
      </w:tr>
      <w:tr w:rsidR="0099010B" w:rsidRPr="00714366" w14:paraId="5875EB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A9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issues - accounts receivable - specific assets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D619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 - 463(L)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8F9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5.3.1(b)(c)</w:t>
            </w:r>
          </w:p>
        </w:tc>
      </w:tr>
      <w:tr w:rsidR="0099010B" w:rsidRPr="00714366" w14:paraId="2D8C0B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52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issues - assets vs shares - purchase and sale - General Preferences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D65E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447(R) - 448(L)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023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7042EF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0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issues - change of control - loss carryforwards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3EA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456(R) - 457(L)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CF50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4.2.3(b)</w:t>
            </w:r>
          </w:p>
        </w:tc>
      </w:tr>
      <w:tr w:rsidR="0099010B" w:rsidRPr="00714366" w14:paraId="544BF0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E9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issues - payment of purchase price - payment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71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454(L) - 455(R)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D8E1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2D37BC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D08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Business income report - Calendar year (fiscal period)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B1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18B0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36EFC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E7E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Business income report - Election - Minister of National Revenue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F81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3724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20A03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E76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Business income report - Non-calendar-year fiscal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9BCF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77B9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27D24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0A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s. 149(1)(l) - Non-profit - Compliance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4EF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029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166544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B46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s. 246.1(6) -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F70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A05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ABBED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3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s. 249.1(1)(b)(i)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6B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374E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7978A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67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s. 249.1(4)(a))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0195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8E3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ECA95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CC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- s. 34.1 - Preventing Tax Deferral for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C69B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3A25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EAAE6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EF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election - Tax reporting year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36F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6B2D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38C097F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3D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s. 111(1)(a) - Carryforward/Carryback loss - Offset Income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FC18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4478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64FF7B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0D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ITA s. 149(1)(l) - Charity and Non-profit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FF1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8D57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3932EC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EB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Joint Ventures - CCA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7A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FECE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70EF8F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7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late filing - penalties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18D8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198(R)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487C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73CA47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18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Liabilities - Target Corporation - change of control - due diligence - purchase and sale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93C2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D4C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4.2.3(c)</w:t>
            </w:r>
          </w:p>
        </w:tc>
      </w:tr>
      <w:tr w:rsidR="0099010B" w:rsidRPr="00714366" w14:paraId="541CFB6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30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Limited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6A1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E1F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B276C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592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misrepresentations by third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429F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208(R) - 209(R)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6F1F3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1716C76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5D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New “eligible” dividend tax credit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C2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520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BB388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CA8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nil assessments - loss determination - appealable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141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EA504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43DFC9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669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nil assessments - no appeal by taxpayer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914A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CE2CD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701647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86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Non-profit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872D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D853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7 </w:t>
            </w:r>
          </w:p>
        </w:tc>
      </w:tr>
      <w:tr w:rsidR="0099010B" w:rsidRPr="00714366" w14:paraId="3810696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FB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Non-profit - ITA s. 149(1)(l)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A814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32B3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7CD689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7E2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notice of objection - extension of time - application to MNR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BAF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64E5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2.4.3</w:t>
            </w:r>
          </w:p>
        </w:tc>
      </w:tr>
      <w:tr w:rsidR="0099010B" w:rsidRPr="00714366" w14:paraId="09F2DE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6ED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notice of objection - filing deadline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86A5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760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2.4.1</w:t>
            </w:r>
          </w:p>
        </w:tc>
      </w:tr>
      <w:tr w:rsidR="0099010B" w:rsidRPr="00714366" w14:paraId="320B48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11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notice of objection - generally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50B83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5B1D3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2.4.1</w:t>
            </w:r>
          </w:p>
        </w:tc>
      </w:tr>
      <w:tr w:rsidR="0099010B" w:rsidRPr="00714366" w14:paraId="40060B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960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notice of objection - how and where to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5775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50E8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2.4.2</w:t>
            </w:r>
          </w:p>
        </w:tc>
      </w:tr>
      <w:tr w:rsidR="0099010B" w:rsidRPr="00714366" w14:paraId="65EDBF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571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notice of objection - large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73AD3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C16F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2.4.1</w:t>
            </w:r>
          </w:p>
        </w:tc>
      </w:tr>
      <w:tr w:rsidR="0099010B" w:rsidRPr="00714366" w14:paraId="0DE86D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093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notice of objection - limits on objections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76C6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B82E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2.4.1</w:t>
            </w:r>
          </w:p>
        </w:tc>
      </w:tr>
      <w:tr w:rsidR="0099010B" w:rsidRPr="00714366" w14:paraId="2175DB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DF5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notice of objection - method - application to Minister/CRA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05C08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5CA6A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2.4.2</w:t>
            </w:r>
          </w:p>
        </w:tc>
      </w:tr>
      <w:tr w:rsidR="0099010B" w:rsidRPr="00714366" w14:paraId="3D5A84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8E8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Notifiable Transactions - ITA s. 237.4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0ABCC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DB4E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0A0C30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60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FC6E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200(L) - 201(L)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329EA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</w:t>
            </w:r>
          </w:p>
        </w:tc>
      </w:tr>
      <w:tr w:rsidR="0099010B" w:rsidRPr="00714366" w14:paraId="54BE18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3FE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 - application to the Minister for extension of time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E62EE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62FE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2.4.3</w:t>
            </w:r>
          </w:p>
        </w:tc>
      </w:tr>
      <w:tr w:rsidR="0099010B" w:rsidRPr="00714366" w14:paraId="2948DA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844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 - duties of Minister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326B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5B2F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2.4.5</w:t>
            </w:r>
          </w:p>
        </w:tc>
      </w:tr>
      <w:tr w:rsidR="0099010B" w:rsidRPr="00714366" w14:paraId="553773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8B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 - extension of time - application to Tax Court of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BB32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986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2.4.4</w:t>
            </w:r>
          </w:p>
        </w:tc>
      </w:tr>
      <w:tr w:rsidR="0099010B" w:rsidRPr="00714366" w14:paraId="45E4F7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D6C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 - extension of time - application to the Minister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A2383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F7426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2.4.3</w:t>
            </w:r>
          </w:p>
        </w:tc>
      </w:tr>
      <w:tr w:rsidR="0099010B" w:rsidRPr="00714366" w14:paraId="377773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578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 - notice of objection - how and where to file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D48A5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6EF5A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2.4.2</w:t>
            </w:r>
          </w:p>
        </w:tc>
      </w:tr>
      <w:tr w:rsidR="0099010B" w:rsidRPr="00714366" w14:paraId="297B6E6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5B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 - notice of objection - no prescribed form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6DDAF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93AD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2.4.2</w:t>
            </w:r>
          </w:p>
        </w:tc>
      </w:tr>
      <w:tr w:rsidR="0099010B" w:rsidRPr="00714366" w14:paraId="112198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7AF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objections - written waiver of right to object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3016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D83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2.4.2</w:t>
            </w:r>
          </w:p>
        </w:tc>
      </w:tr>
      <w:tr w:rsidR="0099010B" w:rsidRPr="00714366" w14:paraId="66E725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4F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offences - penalties, summary conviction liability, or conviction under ITA ss. 238(1) and 239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E4F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838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6C03E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C4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offences - where officer directed the offence - ITA s. 242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7BD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6BC7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F6169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F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Ontario - corporate minimum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69C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DD99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6333C6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01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Ontario provincial income tax (corporate, small business, M&amp;P) - Corporations Tax Act (CTA)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9F53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5C9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6C7808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94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Ontario rates - Business Income (corporate, small business, M&amp;P)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10AB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E0C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648A8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8F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Over-integration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CD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92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2.3.2</w:t>
            </w:r>
          </w:p>
        </w:tc>
      </w:tr>
      <w:tr w:rsidR="0099010B" w:rsidRPr="00714366" w14:paraId="4877D1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98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Paid-up capital (PUC)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7D9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1DC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F6AF9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CD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BB1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 - 161(L)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21A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99CD0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6B3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 - Income Flow-through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84FC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E606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53740F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A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 - Information Return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79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773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21E07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6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 - non-cash contributions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CA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43E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0266D8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DC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 - partnership income treatment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58C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 - 162(L)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4A1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40E16F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46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 -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14C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6A3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6C0833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CE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 - taxation of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F87A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160(L) - 161(L)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8EE5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B60F7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21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Partnership income - treatment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5D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161(R) - 162(L)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AED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5.5</w:t>
            </w:r>
          </w:p>
        </w:tc>
      </w:tr>
      <w:tr w:rsidR="0099010B" w:rsidRPr="00714366" w14:paraId="390EFE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48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penalties - failure/delay in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FD4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198(R)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DFC8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207502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F5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personal income tax debtors -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688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42A9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5F6AE8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1D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Personal Income Tax Rate - High Income Earners - Private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E944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FD7B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1C2B66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B0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Planning - Inappropriately reducing income - Private Corporations - 2019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6987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 - 154(L)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100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4BC1CB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54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planning - reportable transactions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reportable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1BB9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206(R) - 207(L)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5AD13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1DF1EE0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C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Planning to Minimize Tax Consequences on the Sale - Pre-Sale Dividend - anti-avoidance rule ITA s. 55(2) , “safe income”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62A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6594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24B431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ED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Planning to Minimize Tax Consequences on the Sale - Pre-Sale Dividend - holding company, “safe income” ITA s.55(2), calculation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AA53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9FE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387FB3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5C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Planning to Minimize Tax Consequences on the Sale - purchase and sale - share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2DA5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457(L) - 458(L)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4198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6FBC95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B5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Planning to Minimize Tax Consequences on the Sale - Retiring Allowances - deferrable tax liability to recipient, transfer to RRSP under the limits in ITA s. 60(j.1)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339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457(R) - 458(L)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AE45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99010B" w:rsidRPr="00714366" w14:paraId="5ED865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75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Planning to Minimize Tax Consequences on the Sale - Retiring Allowances - reasonable retiring allowance to seller, deductible to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D20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457(R) - 458(L)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77FA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4.3.3</w:t>
            </w:r>
          </w:p>
        </w:tc>
      </w:tr>
      <w:tr w:rsidR="0099010B" w:rsidRPr="00714366" w14:paraId="5F96A7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282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powers of Minister in collection context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13E9E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203(R) - 204(L)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42CB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715781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46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Private Corporations - Investment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E07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D1A2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012E86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7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Provincial Income Taxes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5078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378D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318126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6B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Provincial Income Taxes - Assessments and Appeals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0CA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9BD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BEFAE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32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purchase or redemption of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C724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241(L) - 242(R)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D900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11.3,11.4</w:t>
            </w:r>
          </w:p>
        </w:tc>
      </w:tr>
      <w:tr w:rsidR="0099010B" w:rsidRPr="00714366" w14:paraId="7D315D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9E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Refundable tax on investment income (General Federal Tax Rate)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350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833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08ACB02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C20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and notifiable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E099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206(R) - 207(L)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F63F4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26FD97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EEF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and notifiable transactions - 2023 mandatory disclosure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6352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6C8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65C2DB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A6C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and notifiable transactions - aggressive tax avoidance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44163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B87D9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685484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D9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and notifiable transactions - aggressive tax planning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56B6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ADCB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12F868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257C1" w14:textId="6ABF71B4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reportable and notifiable transactions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February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4, 2022 legislative proposals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CD4C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206(R) - 207(L)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EB4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59CE54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F5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and notifiable transactions - ITA s. 237.4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37E9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16FC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77D1AA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F7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and notifiable transactions - mandatory Reporting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C982C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E7B3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0E12D1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E33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and notifiable transactions - uncertain tax treatments - ITA s.237.5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17911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9A7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2AB9BF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F6A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reportable transactions - ITA s. 237.3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98C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206(R) - 207(L)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CD08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3.2.5</w:t>
            </w:r>
          </w:p>
        </w:tc>
      </w:tr>
      <w:tr w:rsidR="0099010B" w:rsidRPr="00714366" w14:paraId="64CB2D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D0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Reporting year - Sole Proprietorship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9149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FBB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8F80C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E6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9DB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9F1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454412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CC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Returns - Bare Trusts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EACA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533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2C71E0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6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B5BF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7FF8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4C2745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DF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Corporations - deadlines (within 6 months of year-end)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4F1E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44EC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05ED32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4D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Corporations - Public Information Return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BF3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A69D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02EB3B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1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returns - deceased individual,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or estate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6D38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20FF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5E1C9A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F7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- returns - deceased individual,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or estate - filing deadlines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7DCB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C7A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13C077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2E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Individuals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07B1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31C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519C27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2A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Individuals - Exceptions to filing requirement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D253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D31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775AECA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F9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individuals - filing deadline: April 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37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59DC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4E3012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BD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individuals - when interest accrues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F45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BABE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4C97DA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27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individuals - when no tax is payable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EBD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D4DF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16171C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0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individuals with business income - filing deadline: June 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A36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395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30CEBE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13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registered charities - deadlines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0D5C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7E2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2.1.1</w:t>
            </w:r>
          </w:p>
        </w:tc>
      </w:tr>
      <w:tr w:rsidR="0099010B" w:rsidRPr="00714366" w14:paraId="3A1524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45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returns - spouses of individuals with business income - filing deadline: June 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55D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8143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2.1.2</w:t>
            </w:r>
          </w:p>
        </w:tc>
      </w:tr>
      <w:tr w:rsidR="0099010B" w:rsidRPr="00714366" w14:paraId="7ED6231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F9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rollover -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F6C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46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2C5071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91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search and seizure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2F2B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A41F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686626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01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Sell property - Joint Ventures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C88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7D2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99010B" w:rsidRPr="00714366" w14:paraId="1342D3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F7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68D3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71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6F8BEF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CE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shareholders - corporations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8B5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EACB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13246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1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shareholders - dividend tax credit (DTC) and "gross-up" mechanism - taxation of dividends to individual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D790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4BA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5110E0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58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Shareholders - Non-eligible dividends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05C2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F8E9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2DDE03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8D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shareholders - taxation of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0C90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167(R) - 169(L)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0EE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4C1D4B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48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Shelters - taxation of partnerships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66B9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F806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5F8E3E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EE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small business deduction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49B2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6317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E86F8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CF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small business tax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02E2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169(R) - 170(L)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8D9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17B125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232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solicitor-client privilege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543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03120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CFE4C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39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Statement of Partnership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6A7B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16BA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422A92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19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statutes - remit amounts - PST clearance certificates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6E6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3D9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7FBB3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C0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tax deferral (amalgamation)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1E1A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251(R) - 252(R)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0BE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</w:t>
            </w:r>
          </w:p>
        </w:tc>
      </w:tr>
      <w:tr w:rsidR="0099010B" w:rsidRPr="00714366" w14:paraId="1965C2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F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tax rate preferable if small business - Ontario provincial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2E8B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A894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3B2CFF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8A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Tax - taxable capital gains - capital gains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0493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176(R) - 177(R)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167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5.3(2)(e)</w:t>
            </w:r>
          </w:p>
        </w:tc>
      </w:tr>
      <w:tr w:rsidR="0099010B" w:rsidRPr="00714366" w14:paraId="7151C7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6E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termination (winding-up/dissolution) of a corporation’s existence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44FA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425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50656C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E9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testamentary trusts - taxation year equal to calendar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BF60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DF4B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01CBB6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C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trusts - filing deadline - 90 days from end of taxation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A28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4485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7D62BF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87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Trusts - Returns - 2023 New Enhanced Reporting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24B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198(R)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0F9F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15A7F74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B6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trusts and estates - changes in 2015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F5EC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BC8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0BBFD3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33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Under-integration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4A53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 - 166(R)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7B71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2.3.2</w:t>
            </w:r>
          </w:p>
        </w:tc>
      </w:tr>
      <w:tr w:rsidR="0099010B" w:rsidRPr="00714366" w14:paraId="4B090F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7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winding-up - wholly owned (90% or more) subsidiary into parent - disposition of shares of subsidiary - (calculation of proceeds)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DB7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 - 271(R)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8D55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16B564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2D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winding-up - wholly owned (90% or more) subsidiary into parent - Increase in acquisition cost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6065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123C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71742F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75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winding-up - wholly owned (90% or more) subsidiary into parent - losses of subsidiary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5905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271(R) - 272(L)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48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71ED21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95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winding-up - wholly owned (90% or more) subsidiary into parent -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726B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 - 271(R)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81AD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460E97C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BB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winding-up - wholly owned (90% or more) subsidiary into parent - subsidiary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A8A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F06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10.2.2(a)</w:t>
            </w:r>
          </w:p>
        </w:tc>
      </w:tr>
      <w:tr w:rsidR="0099010B" w:rsidRPr="00714366" w14:paraId="36AB2A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0D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- winding-up of a wholly owned (90% or more) subsidiary into parent - subsidiary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2BED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3566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10.2.2(a)</w:t>
            </w:r>
          </w:p>
        </w:tc>
      </w:tr>
      <w:tr w:rsidR="0099010B" w:rsidRPr="00714366" w14:paraId="58EDE4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B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cost of assets exceeds purchase price of shares - Exceptions to general vendor preferences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9A2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4AF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3.1.4(a)(iii)</w:t>
            </w:r>
          </w:p>
        </w:tc>
      </w:tr>
      <w:tr w:rsidR="0099010B" w:rsidRPr="00714366" w14:paraId="4A238B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CEC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Court of Canada - application for extension of time - tax - objections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E2A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3B61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2.4.4</w:t>
            </w:r>
          </w:p>
        </w:tc>
      </w:tr>
      <w:tr w:rsidR="0099010B" w:rsidRPr="00714366" w14:paraId="123C2D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D3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Court of Canada - superior court of record - recent developments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63FA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203(R)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81AF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2.5.5</w:t>
            </w:r>
          </w:p>
        </w:tc>
      </w:tr>
      <w:tr w:rsidR="0099010B" w:rsidRPr="00714366" w14:paraId="6E12C9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CD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grind - reduction in stated capital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903A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12E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7.1.2(a)</w:t>
            </w:r>
          </w:p>
        </w:tc>
      </w:tr>
      <w:tr w:rsidR="0099010B" w:rsidRPr="00714366" w14:paraId="73239D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F5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implications - going private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2B2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255(R)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B98B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6DE8CB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DB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Incentives - types of income - corporation business income: 2 types (SBD &amp; M&amp;P deduction)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8A20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0B77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</w:t>
            </w:r>
          </w:p>
        </w:tc>
      </w:tr>
      <w:tr w:rsidR="0099010B" w:rsidRPr="00714366" w14:paraId="07376B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3D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Tax Integration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SEE ALSO: “Integration”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343E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165(L) - 166(R)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595C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6C45A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E4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 on Split Income (TOSI) - Private Corporations - (2019 changes)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F028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153(R) - 154(L)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4B8F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8.11</w:t>
            </w:r>
          </w:p>
        </w:tc>
      </w:tr>
      <w:tr w:rsidR="0099010B" w:rsidRPr="00714366" w14:paraId="55CFC9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6E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Taxable amount of dividend - new "eligible" DTC rules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C5CD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7C83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0AFA2D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E2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Taxable Canadian corporation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047A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194(R) - 195(L)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EE2B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B77CB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4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Taxable Canadian Property (TCP)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DBD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B40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24C81E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04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Taxable Dividend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8B47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52E9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098B1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E0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Taxable supply - HST implications - asset purchase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9EB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55B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5.2.3(b)(c)</w:t>
            </w:r>
          </w:p>
        </w:tc>
      </w:tr>
      <w:tr w:rsidR="0099010B" w:rsidRPr="00714366" w14:paraId="2BB6159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44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Taxation of corporations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Tax - Corporate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BA3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169(L) - 170(R)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C892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FB09B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68F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TCCA - Tax Court of Canada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A4B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202(R)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3D09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2.5.3</w:t>
            </w:r>
          </w:p>
        </w:tc>
      </w:tr>
      <w:tr w:rsidR="0099010B" w:rsidRPr="00714366" w14:paraId="178F94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0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TCP - Taxable Canadian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F31B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753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65C44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70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TCP - Taxable Canadian Property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7CEC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8675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6CF82A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BB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B93F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D665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5CFE89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56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Admissibility Issues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7BF2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1DA8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99010B" w:rsidRPr="00714366" w14:paraId="722E6C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0B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Closed vs Open work permit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81D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CFFD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91F4D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7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Closed work permit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1FF4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F160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8843A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11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corporate restructuring - consequences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76C5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83A6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A70F9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14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corporate restructuring - intra-company transferees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A124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04AD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5785B8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8B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corporate restructuring - need for new LMIA and work permit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E6C2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250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8E4F90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F0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Employer compliance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5B4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390(R) - 391(L)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CFB8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21E6A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AA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Employer consequences of failing to comply with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407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6873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7AEE393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BD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intra-company transfer - maximum duration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8683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8037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733607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D7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Intra-company transferee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5899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391(R)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0AD2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E031E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4D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Intra-company transferee - corporate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40D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6F11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597328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5B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LMIA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6923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8654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57CB79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F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LMIA - corporate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AFE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33A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34D2BB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7B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Open work permit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EC6A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BE41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9D051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DD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permanent residence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480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 - 393(R)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7579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389560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223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Practice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DFC0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F246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36C118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95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Professional - CUSMA / CETA / CUKTCA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ACAE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B47A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6EA014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5B06" w14:textId="4D7A0325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Work permits - Requirements once foreign worker is in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CB5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DF11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243FC4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1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foreign workers - Work permits to temporary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0216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7FD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024FBF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F9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residence options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8155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C11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4EBE3BB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A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Residence Options -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F19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 - 392(L)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C08B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</w:t>
            </w:r>
          </w:p>
        </w:tc>
      </w:tr>
      <w:tr w:rsidR="0099010B" w:rsidRPr="00714366" w14:paraId="40A70B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86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Residents - visas and work permits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57F3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34A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5EE01E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A9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Temporary Residents - work permits and visas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251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8CBA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99010B" w:rsidRPr="00714366" w14:paraId="142C2F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21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Ten Principles of Personal Information Protection - PIPEDA (Sched 1)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74C5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B6A0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193ED7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AC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and Task letters - receivers and trustees successor employer liabilities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A95A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F507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21.3.2(b)</w:t>
            </w:r>
          </w:p>
        </w:tc>
      </w:tr>
      <w:tr w:rsidR="0099010B" w:rsidRPr="00714366" w14:paraId="2B067A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95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loan - debt financing - direct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DFB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9451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1.3.1(c)</w:t>
            </w:r>
          </w:p>
        </w:tc>
      </w:tr>
      <w:tr w:rsidR="0099010B" w:rsidRPr="00714366" w14:paraId="1DC22B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4D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Term loans - automatic acceleration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5E3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4337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2EC870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FD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loans -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DFA8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07D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7003F3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B9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loans - limitation periods - “injury, loss or damage”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9AA9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7776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6BEA66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6D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loans - limitation periods - begins running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D614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DFB9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65BDF4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92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loans - limitation periods - 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2047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5778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</w:t>
            </w:r>
          </w:p>
        </w:tc>
      </w:tr>
      <w:tr w:rsidR="0099010B" w:rsidRPr="00714366" w14:paraId="02AB5A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94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notes - promissory notes -debt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8075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C75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1.3.1(e)</w:t>
            </w:r>
          </w:p>
        </w:tc>
      </w:tr>
      <w:tr w:rsidR="0099010B" w:rsidRPr="00714366" w14:paraId="23AA76C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FB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of office - Officers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040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222(L)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B1C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0DD5F0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4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sheet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Commitment Letters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89A5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388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DF313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79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 sheet - informational disclosure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9CEB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F5D4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A3F59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3B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Terminal loss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8B8D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C72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B98BC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D1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Terminal Loss (SEE “Capital Cost Allowance”)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6DB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D7A3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15FE8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84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and Severance of Employment - ESA - notice and severance - dismissal for cause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C7D6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379(LR)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6AF5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4.2.4</w:t>
            </w:r>
          </w:p>
        </w:tc>
      </w:tr>
      <w:tr w:rsidR="0099010B" w:rsidRPr="00714366" w14:paraId="25D3AD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C3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dissolution by the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E4ED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78B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10.1.3</w:t>
            </w:r>
          </w:p>
        </w:tc>
      </w:tr>
      <w:tr w:rsidR="0099010B" w:rsidRPr="00714366" w14:paraId="291268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1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Harmonized Sales Tax (HST)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D9CD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9AC8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1E8BA5E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F8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income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6A0C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1C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5BB7B75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82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land transfer tax (LTT)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FADA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8D45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28D171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AA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tax - general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989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41F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10.2.1(a)</w:t>
            </w:r>
          </w:p>
        </w:tc>
      </w:tr>
      <w:tr w:rsidR="0099010B" w:rsidRPr="00714366" w14:paraId="416864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06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taxation - wind-up of a wholly owned (90% or more) subsidiary into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51A5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467E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</w:t>
            </w:r>
          </w:p>
        </w:tc>
      </w:tr>
      <w:tr w:rsidR="0099010B" w:rsidRPr="00714366" w14:paraId="64658A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5C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voluntary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96A5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- 267(R)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527B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68A20E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7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winding-up - 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FC0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05C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10.1.2(a)</w:t>
            </w:r>
          </w:p>
        </w:tc>
      </w:tr>
      <w:tr w:rsidR="0099010B" w:rsidRPr="00714366" w14:paraId="4A9432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9A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a corporation’s existence - winding-up by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8807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9191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10.1.2(b)</w:t>
            </w:r>
          </w:p>
        </w:tc>
      </w:tr>
      <w:tr w:rsidR="0099010B" w:rsidRPr="00714366" w14:paraId="57CE27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6E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Corporation's Existence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6B91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- 267(R)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C89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166DF3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6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Termination of Employment Relationship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3CEC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40FE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009ACF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A1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Dismissal for cause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dismissal - for cause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806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ABEC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251475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4F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Dismissal of Probationary Employee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344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559A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06F9402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52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Dismissal without cause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168C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0B4F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619CBA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F7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employer terminating more than 50 employees - notice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ADAF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B5E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9B1B7B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47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ESA Notice and Severance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0845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4E6C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15CB88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B1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Fixed-term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7213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53AA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608030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D2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Honda Canada v Keays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C64F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D8E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4.1 </w:t>
            </w:r>
          </w:p>
        </w:tc>
      </w:tr>
      <w:tr w:rsidR="0099010B" w:rsidRPr="00714366" w14:paraId="1718CA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9E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Just cause for dismissal - breakdown in employment relationship - misconduct irreconcilable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49DF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1ACC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6CC677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A6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Notice Agreed to by Parties - Machtinger v HOJ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34C5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9A62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4B18FB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F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Notice Agreed to by the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3DF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C596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2D53D7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4B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payroll calculations - Paquette c Quadraspec Inc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4525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BE44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0B917E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65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Probationary and fixed-term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D01C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7ED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350D61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84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Protecting Employees during Dismissal - Wallace v United Grain Growers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686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9C9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44666C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B8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reasonable notice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19B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F057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E8BE3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20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Reasonable Notice of Termination - factors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68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92E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7A4F473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AE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Reasonable Notice of Termination - factors - new employment (Kraft v Firepower)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E7B1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D78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2ECF143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3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Resignation or Abandonment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9BA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379(R) - 380(L)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F69C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4.4</w:t>
            </w:r>
          </w:p>
        </w:tc>
      </w:tr>
      <w:tr w:rsidR="0099010B" w:rsidRPr="00714366" w14:paraId="1B63B1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77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Severance Pay - Rizzo and Rizzo Shoes Ltd.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BF09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377(R) - 378(L)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25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EB8C44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3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Employment Relationship - Summary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FC9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898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7F0B9CE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05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leases - effect of bankruptcy - impact of bankruptcy on right to terminate lease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50E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3771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33F529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98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leases - impact of bankruptcy - landlord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73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9DE2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6A73F6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D9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leases - impact of bankruptcy - landlord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FC5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7AAE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24EAE3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54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leases - impact of bankruptcy - landlord termination right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F647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357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4B6E32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E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leases - impact of bankruptcy on landlord priorities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45D9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AF62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0264B47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BF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leases - impact of bankruptcy on landlord’s termination right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F0CE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1E2B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8.3.3</w:t>
            </w:r>
          </w:p>
        </w:tc>
      </w:tr>
      <w:tr w:rsidR="0099010B" w:rsidRPr="00714366" w14:paraId="4EE9993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BA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Probationary and Fixed-term employment - Alexander v Padinox Inc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4869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0A08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546BEEF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BE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Probationary Employment - Nagribianko v Select Wine Merchants Ltd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E2E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9865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1446F6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37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Termination of </w:t>
            </w:r>
            <w:proofErr w:type="gramStart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time period</w:t>
            </w:r>
            <w:proofErr w:type="gramEnd"/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for filing proposal - restructuring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AA10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403B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4.6.3</w:t>
            </w:r>
          </w:p>
        </w:tc>
      </w:tr>
      <w:tr w:rsidR="0099010B" w:rsidRPr="00714366" w14:paraId="7A5CF1E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77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Termination of Union’s Bargaining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A94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7227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3E92EFD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F4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Termination of Union’s Bargaining Rights - Representation Vote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E3DA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457B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0411C9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24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Terminology - Aboriginal, First Nation person, Indigenous, Indian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1FAC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184B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5CFA8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6D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Terms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A178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85C4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1C7E31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A6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Test - court sanction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47D0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443(L) - 444(L)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C50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5.11.2</w:t>
            </w:r>
          </w:p>
        </w:tc>
      </w:tr>
      <w:tr w:rsidR="0099010B" w:rsidRPr="00714366" w14:paraId="7F1B5EA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46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Test - granting or extending stay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376B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2539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2FED551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27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Test - just cause for dismissal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A39B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378(R) - 379(L)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92A5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4.2.1</w:t>
            </w:r>
          </w:p>
        </w:tc>
      </w:tr>
      <w:tr w:rsidR="0099010B" w:rsidRPr="00714366" w14:paraId="4DF81F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69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Testamentary trusts - taxation year equal to calendar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5F21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198(L) - 199(L)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B45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2.1.3</w:t>
            </w:r>
          </w:p>
        </w:tc>
      </w:tr>
      <w:tr w:rsidR="0099010B" w:rsidRPr="00714366" w14:paraId="01D05FE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311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TFW - temporary foreign workers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97DC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ED4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36C119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C64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The Office of the Privacy Commissioner - PIPEDA - Purpose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B8DE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BDF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56401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2B62" w14:textId="5442EB3F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Third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parties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securities - insider reporting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217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406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490051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8F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Third parties - compromise of claims - CCAA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C22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567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5.7</w:t>
            </w:r>
          </w:p>
        </w:tc>
      </w:tr>
      <w:tr w:rsidR="0099010B" w:rsidRPr="00714366" w14:paraId="75D746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FE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Third parties - securities - reporting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85D3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284(R) - 285(L)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0285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0556E37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6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Third party contracts and regulatory approvals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8506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4515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702645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DB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Threats and discrimination - Unfair Labour Practices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3EB8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29F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60F0EC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D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Time of delivery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4609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F5CE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2680F1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A4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Time of the essence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5D1D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4FF5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3.3.6</w:t>
            </w:r>
          </w:p>
        </w:tc>
      </w:tr>
      <w:tr w:rsidR="0099010B" w:rsidRPr="00714366" w14:paraId="58B318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B1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Time periods - Auditor - Reports to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095B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897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3ACB6A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13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Timelines for filing proposal - BIA -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37A3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9554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6A8969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88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Timing - Accrued Bonus Payment (Corporate Taxation)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41B6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0C6B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7.2.3</w:t>
            </w:r>
          </w:p>
        </w:tc>
      </w:tr>
      <w:tr w:rsidR="0099010B" w:rsidRPr="00714366" w14:paraId="760272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5F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Timing - form T2057 - amended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129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264(L)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0A7A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3EA029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13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Timing - form T2057 - joint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0059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894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5FDCC91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56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Timing - form T2057 - late filing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ED57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264(L)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F94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2679CF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C6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Timing - form T2057 - rollover election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F12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263(R) - 264(L)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8961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8.8</w:t>
            </w:r>
          </w:p>
        </w:tc>
      </w:tr>
      <w:tr w:rsidR="0099010B" w:rsidRPr="00714366" w14:paraId="217C0F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0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Timing - 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3942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B3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757152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7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Title - Search - Not Searchable in PPSA Registry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1F89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C9F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3.1.10</w:t>
            </w:r>
          </w:p>
        </w:tc>
      </w:tr>
      <w:tr w:rsidR="0099010B" w:rsidRPr="00714366" w14:paraId="7AC412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F4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Title to Goods - buy-side terms - key provisions - sale of goods - ownership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BE0F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59F2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3.1.1</w:t>
            </w:r>
          </w:p>
        </w:tc>
      </w:tr>
      <w:tr w:rsidR="0099010B" w:rsidRPr="00714366" w14:paraId="7E5C68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51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Title-Retention Provision (Equipment or Inventory) - Equipment/Inventory - PMSI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A456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8F2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4.3.1</w:t>
            </w:r>
          </w:p>
        </w:tc>
      </w:tr>
      <w:tr w:rsidR="0099010B" w:rsidRPr="00714366" w14:paraId="2A1585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48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Tools of the trade - FCA - bankruptcy - excluded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AE9D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327(R) - 328(L)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EE1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15.3</w:t>
            </w:r>
          </w:p>
        </w:tc>
      </w:tr>
      <w:tr w:rsidR="0099010B" w:rsidRPr="00714366" w14:paraId="5FFB8F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27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Trade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DB6D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F22E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2.2.2</w:t>
            </w:r>
          </w:p>
        </w:tc>
      </w:tr>
      <w:tr w:rsidR="0099010B" w:rsidRPr="00714366" w14:paraId="5E98E6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4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Trade creditors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F7E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427(R)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665A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1.2.2</w:t>
            </w:r>
          </w:p>
        </w:tc>
      </w:tr>
      <w:tr w:rsidR="0099010B" w:rsidRPr="00714366" w14:paraId="1AE314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32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Trade reports - prospectus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D50BA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0098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015928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CE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Transaction - purchase and sale - searches needed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30A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6FD5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</w:tr>
      <w:tr w:rsidR="0099010B" w:rsidRPr="00714366" w14:paraId="5800D5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72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Transaction of business -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0EAA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 - 221(L)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925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252024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0E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Transaction of business - meetings of directors - residency standards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0FDB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641FA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0D292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0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less than fair market value - BIA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transfers at undervalue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4D4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855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17.3.1</w:t>
            </w:r>
          </w:p>
        </w:tc>
      </w:tr>
      <w:tr w:rsidR="0099010B" w:rsidRPr="00714366" w14:paraId="74369F2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C9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of Risk - Passage of Risk and Title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D92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400(L) - 401(L)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FF38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3872455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8B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of shares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Corporate capital - share transfer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7B73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006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3.6</w:t>
            </w:r>
          </w:p>
        </w:tc>
      </w:tr>
      <w:tr w:rsidR="0099010B" w:rsidRPr="00714366" w14:paraId="7C398D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DF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of title - assets pledged to bank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6F58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5CD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60A221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02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of title - Bank Act security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C395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404B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45D6B12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06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of title - Bank Act security and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BDEA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297(R) - 298(L)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D8C3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4.6</w:t>
            </w:r>
          </w:p>
        </w:tc>
      </w:tr>
      <w:tr w:rsidR="0099010B" w:rsidRPr="00714366" w14:paraId="3CE68B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73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of Title - Passage of Risk and Title - Delivery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8832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893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0E68A9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C8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 Shares (ease of) - Incorporation vs Partnership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574C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236F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</w:t>
            </w:r>
          </w:p>
        </w:tc>
      </w:tr>
      <w:tr w:rsidR="0099010B" w:rsidRPr="00714366" w14:paraId="5B137E4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DA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arm’s length transaction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5E60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B1D3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17.3.2(b)</w:t>
            </w:r>
          </w:p>
        </w:tc>
      </w:tr>
      <w:tr w:rsidR="0099010B" w:rsidRPr="00714366" w14:paraId="243643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34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3C6A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- 333(R)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6A1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</w:t>
            </w:r>
          </w:p>
        </w:tc>
      </w:tr>
      <w:tr w:rsidR="0099010B" w:rsidRPr="00714366" w14:paraId="6B87E4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8E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“arm’s length”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117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0FE3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17.3.2(b)</w:t>
            </w:r>
          </w:p>
        </w:tc>
      </w:tr>
      <w:tr w:rsidR="0099010B" w:rsidRPr="00714366" w14:paraId="452AFF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2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arm’s length transaction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334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CD6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17.3.2(b)</w:t>
            </w:r>
          </w:p>
        </w:tc>
      </w:tr>
      <w:tr w:rsidR="0099010B" w:rsidRPr="00714366" w14:paraId="7AA560E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8F2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consideration conspicuously less than fair market 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D15C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E54C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17.3.5</w:t>
            </w:r>
          </w:p>
        </w:tc>
      </w:tr>
      <w:tr w:rsidR="0099010B" w:rsidRPr="00714366" w14:paraId="0E13B6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67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elements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2624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- 333(L)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426B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</w:t>
            </w:r>
          </w:p>
        </w:tc>
      </w:tr>
      <w:tr w:rsidR="0099010B" w:rsidRPr="00714366" w14:paraId="46BBD8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FD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factors to establish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C665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2A1D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17.3.2(a)</w:t>
            </w:r>
          </w:p>
        </w:tc>
      </w:tr>
      <w:tr w:rsidR="0099010B" w:rsidRPr="00714366" w14:paraId="6B5656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D3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Transfers at undervalue - BIA - fraudulent intent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DC00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FA3F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17.3.4</w:t>
            </w:r>
          </w:p>
        </w:tc>
      </w:tr>
      <w:tr w:rsidR="0099010B" w:rsidRPr="00714366" w14:paraId="106ABD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F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non-arm’s length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08BF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332(R) - 333(L)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57E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17.3.2(c)</w:t>
            </w:r>
          </w:p>
        </w:tc>
      </w:tr>
      <w:tr w:rsidR="0099010B" w:rsidRPr="00714366" w14:paraId="4D3B02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3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one year ago (over) - fraudulent intent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972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7994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17.3.4</w:t>
            </w:r>
          </w:p>
        </w:tc>
      </w:tr>
      <w:tr w:rsidR="0099010B" w:rsidRPr="00714366" w14:paraId="5D410C2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29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C7BA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3A3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7361F2A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C7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Transfers at undervalue - BIA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9E6E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F761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1FA0AE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0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Transitional provisions - application of limitation periods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95F2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90A8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8.1.3</w:t>
            </w:r>
          </w:p>
        </w:tc>
      </w:tr>
      <w:tr w:rsidR="0099010B" w:rsidRPr="00714366" w14:paraId="0522CF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6C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Treaty-protected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C824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37CF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A77A3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B7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Treaty-protected Property - Clearance Certificate Exception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CD16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190(R) - 191(L)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D326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8459E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0B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Treaty-Protected Property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6A9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CA34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0F7B20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D1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Tribal Wi-Chi-Way-Win v Stevenson - Aboriginal - insolvency - waiver of s. 89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18E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C27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</w:t>
            </w:r>
          </w:p>
        </w:tc>
      </w:tr>
      <w:tr w:rsidR="0099010B" w:rsidRPr="00714366" w14:paraId="2E6EB6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9D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Trigger date - demand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B5FB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8305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</w:t>
            </w:r>
          </w:p>
        </w:tc>
      </w:tr>
      <w:tr w:rsidR="0099010B" w:rsidRPr="00714366" w14:paraId="4689C5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4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True lease - PPSA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87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337(R) - 338(L)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974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2E9215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59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True lease - vs "financing lease" - equipment leases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23D4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341(R) - 342(L)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95E5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</w:t>
            </w:r>
          </w:p>
        </w:tc>
      </w:tr>
      <w:tr w:rsidR="0099010B" w:rsidRPr="00714366" w14:paraId="123425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AE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 - liability - environmental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1AB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BF4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741129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CC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 - liability - possession of contaminated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38AE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9B97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21.3.3(a)</w:t>
            </w:r>
          </w:p>
        </w:tc>
      </w:tr>
      <w:tr w:rsidR="0099010B" w:rsidRPr="00714366" w14:paraId="349B1F9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BF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Assignment of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E9A9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08E7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558727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D2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Bankruptcy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- Trustee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BA3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F6A7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5.4.1</w:t>
            </w:r>
          </w:p>
        </w:tc>
      </w:tr>
      <w:tr w:rsidR="0099010B" w:rsidRPr="00714366" w14:paraId="42436CD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25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Bankruptcy - Duties and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B2A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0999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5.4.2</w:t>
            </w:r>
          </w:p>
        </w:tc>
      </w:tr>
      <w:tr w:rsidR="0099010B" w:rsidRPr="00714366" w14:paraId="53E96E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1B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Bankruptcy - Personal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9A4B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48AB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9010B" w:rsidRPr="00714366" w14:paraId="44E7CC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51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Bankruptcy - Personal Liability - Employment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4C6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0E2D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1D3822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DB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Bankruptcy - Personal Liability - Environmental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1D6D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0E1B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8.2.2</w:t>
            </w:r>
          </w:p>
        </w:tc>
      </w:tr>
      <w:tr w:rsidR="0099010B" w:rsidRPr="00714366" w14:paraId="717887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D7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discharge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2CFB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3D2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1A3FEF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60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discharge of debtor - notice to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5FC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498A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13.2.5</w:t>
            </w:r>
          </w:p>
        </w:tc>
      </w:tr>
      <w:tr w:rsidR="0099010B" w:rsidRPr="00714366" w14:paraId="36BDCF3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4D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Disclaim Lease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65D5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AFFE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4CC13F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2E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distribution of the assets of the estate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6F17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E185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00FE22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DF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final statement of receipts and disbursements - discharge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2BB6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1FC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4ACA2DF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3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Liquidation - Matrimonial Home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DE1E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50DA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725D9A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3A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Liquidation - Real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990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6204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01E7FD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D0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non-automatic discharge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8106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D5F3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13.2.3</w:t>
            </w:r>
          </w:p>
        </w:tc>
      </w:tr>
      <w:tr w:rsidR="0099010B" w:rsidRPr="00714366" w14:paraId="4E63A6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C9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Occupation Rights - Leased Premises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C423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A39A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2F786D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72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priority of payment of fees - distribution of the proceeds/assets of the estate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2B8C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B47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55E725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D5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recommendation for discharge - factors - facts for which a discharge may be refused/suspended/granted conditionally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1D6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 - 326(L)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CCBF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4E57C39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5B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Sale of Real Property - Matrimonial Home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79AB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BDD9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9.2.2</w:t>
            </w:r>
          </w:p>
        </w:tc>
      </w:tr>
      <w:tr w:rsidR="0099010B" w:rsidRPr="00714366" w14:paraId="1639F5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4E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Trustees - valuation of FMV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38B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9FB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17.3.5</w:t>
            </w:r>
          </w:p>
        </w:tc>
      </w:tr>
      <w:tr w:rsidR="0099010B" w:rsidRPr="00714366" w14:paraId="20AFEE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4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Turgeon v The Queen/Poulin v The Queen (2016) - tax court decision - share purchases from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FD1D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67B5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7C9A3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9E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Two or more individuals - individual with significant control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429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CB7E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0EAB8C2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92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Types of guarantors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313C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3FBD1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F9776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662D3565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6F66537B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noWrap/>
            <w:vAlign w:val="bottom"/>
            <w:hideMark/>
          </w:tcPr>
          <w:p w14:paraId="439D9630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5BD64F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5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UCC (Undepreciated Capital Cost)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EB2B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F9AF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50DC64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5E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Ultimate limitation period - secured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F1F9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0BD4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8.1.2</w:t>
            </w:r>
          </w:p>
        </w:tc>
      </w:tr>
      <w:tr w:rsidR="0099010B" w:rsidRPr="00714366" w14:paraId="75E15DC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6E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affairs of the corporation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82C4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B6B8E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52B14BB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45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Unanimous Shareholder Agreement (USA) - Common provisions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Controlling share issuances and transfers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DE24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2334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7DDA1C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CE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Controlling share issuances and transfers - Pre-emptive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B54D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6E8B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3.4.1</w:t>
            </w:r>
          </w:p>
        </w:tc>
      </w:tr>
      <w:tr w:rsidR="0099010B" w:rsidRPr="00714366" w14:paraId="59105D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DB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Family Law Act - shares form part of spouse's net family property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760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E38F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34621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23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Loans and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E96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230(R)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0FF56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26E99F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7E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loans and guarantees - corporate financing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147E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4E3F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123EB91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B0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D593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8D9F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2F476B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DF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share issuance and transfer - shotgun clause - penalty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E24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9DD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6F62864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50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Share issuances and transfers - buy-sell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F1D9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 - 231(L)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159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383FAE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C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Share issuances and transfers - Disability/death/insolvency of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7BF0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D9D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3.4.6</w:t>
            </w:r>
          </w:p>
        </w:tc>
      </w:tr>
      <w:tr w:rsidR="0099010B" w:rsidRPr="00714366" w14:paraId="214FC9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11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Share issuances and transfers - Drag-alongs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2CF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231(R)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7151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3.4.5</w:t>
            </w:r>
          </w:p>
        </w:tc>
      </w:tr>
      <w:tr w:rsidR="0099010B" w:rsidRPr="00714366" w14:paraId="5891E1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0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Share issuances and transfers - Piggy-back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1ED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231(R)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E26D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3.4.4</w:t>
            </w:r>
          </w:p>
        </w:tc>
      </w:tr>
      <w:tr w:rsidR="0099010B" w:rsidRPr="00714366" w14:paraId="792E6F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74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Share issuances and transfers - Right of first refusal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6FCB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E772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3.4.3</w:t>
            </w:r>
          </w:p>
        </w:tc>
      </w:tr>
      <w:tr w:rsidR="0099010B" w:rsidRPr="00714366" w14:paraId="10289D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00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provisions - Share issuances and transfers - Shotgun clause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406EB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 - 231(L)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E479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177128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DF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Common USA provisions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AE50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 - 232(L)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42EC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99010B" w:rsidRPr="00714366" w14:paraId="34C3EB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17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conflict with Articles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C662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CB6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5F7BE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81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Deemed existence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4AAB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547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EF053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FBF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directors - duties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C22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6F89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5A6C75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8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directors - remuneration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4C8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760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</w:tr>
      <w:tr w:rsidR="0099010B" w:rsidRPr="00714366" w14:paraId="74C8284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0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disability/death/insolvency of shareholder - shares valued at "fair market value"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E0F3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D9E2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3.4.6</w:t>
            </w:r>
          </w:p>
        </w:tc>
      </w:tr>
      <w:tr w:rsidR="0099010B" w:rsidRPr="00714366" w14:paraId="7B8C0B2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07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distinct from other shareholder agreements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8B2C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3F5A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EFC09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6B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Unanimous Shareholder Agreement (USA) - distinct from other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shareholder agreements - contractual limitation of directors'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4A0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5B8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0EF918D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54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distinct from other shareholder agreements - must be signed by all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2AA1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9292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6ACE47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EB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Duties and liabilities of shareholders under USA - Liable as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700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95AB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140030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99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Incorporation - Citizenship Requirement (alternative to)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2175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A0A5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8.9</w:t>
            </w:r>
          </w:p>
        </w:tc>
      </w:tr>
      <w:tr w:rsidR="0099010B" w:rsidRPr="00714366" w14:paraId="5DE23D6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E4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matters USA may govern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D43E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652F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1ACF3B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D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New shareholders - OBCA s. 108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3870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2DDE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25A95AC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65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OBCA s. 108 -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99CB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130B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0A906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DD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OBCA s. 108(5) applies to USA corporations - grants shareholders rights, powers, duties, liabilities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4AED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836A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3E9955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42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Unanimous Shareholder Agreement (USA) - shareholder voting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0BAC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F6D0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3D5B83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A5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Unanimous Shareholder Agreement (USA) - Shotgun/buy-sell clauses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4F27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230(R) - 231(L)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A66A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3.4.2</w:t>
            </w:r>
          </w:p>
        </w:tc>
      </w:tr>
      <w:tr w:rsidR="0099010B" w:rsidRPr="00714366" w14:paraId="0B59F47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0C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Unascertained goods - passage of title and risk - delivery - buy-side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212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0C1A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3.1.3</w:t>
            </w:r>
          </w:p>
        </w:tc>
      </w:tr>
      <w:tr w:rsidR="0099010B" w:rsidRPr="00714366" w14:paraId="42AAA3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09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Uncertificated securities -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E72A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50B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FACDF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8B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Uncertificated securities - control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88E8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552D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0F17AC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E9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Uncertificated securities - exercise of control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9A0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9555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666C39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55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Uncertificated securities - security entitlement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7BD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64AD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457755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E3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Uncertificated securities and indirect holding system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82A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291(R) - 292(L)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6E1D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38FE9D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C7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Uncertificated Securities and PPSA - Securities Transfer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6CDC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292(L)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59D2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2.5</w:t>
            </w:r>
          </w:p>
        </w:tc>
      </w:tr>
      <w:tr w:rsidR="0099010B" w:rsidRPr="00714366" w14:paraId="18002A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B7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Uncollected purchase price - tax issues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3487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454(R) - 455(L)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4A35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4.2.2(c)</w:t>
            </w:r>
          </w:p>
        </w:tc>
      </w:tr>
      <w:tr w:rsidR="0099010B" w:rsidRPr="00714366" w14:paraId="5BFBBA7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E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Uncooperative debtor - security enforcement - interim order for possession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CF06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2686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19.3</w:t>
            </w:r>
          </w:p>
        </w:tc>
      </w:tr>
      <w:tr w:rsidR="0099010B" w:rsidRPr="00714366" w14:paraId="26BE45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A7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Undepreciated Capital Cost (UCC)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7131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744D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3821132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E8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Under-integration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566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165(R) - 166(R)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DD55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2.3.2</w:t>
            </w:r>
          </w:p>
        </w:tc>
      </w:tr>
      <w:tr w:rsidR="0099010B" w:rsidRPr="00714366" w14:paraId="5A1B931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7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Underfunded pension deficiency claims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85A9F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D69B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7.2</w:t>
            </w:r>
          </w:p>
        </w:tc>
      </w:tr>
      <w:tr w:rsidR="0099010B" w:rsidRPr="00714366" w14:paraId="3E654B0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01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Underwriter - Initial Public Offering (IPO)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D8C9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B0D8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EA30B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E0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Undisclosed creditors - approved proposal -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D2E9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436(R) - 437(L)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5F0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4.16.4</w:t>
            </w:r>
          </w:p>
        </w:tc>
      </w:tr>
      <w:tr w:rsidR="0099010B" w:rsidRPr="00714366" w14:paraId="1A9457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E8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Undue hardship - duty to accommodate - employer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C10B2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D6C0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38C7DF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89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Undue hardship - factors - duty to accommodate disability - employer obligations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CEBE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656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3.2.2(c)</w:t>
            </w:r>
          </w:p>
        </w:tc>
      </w:tr>
      <w:tr w:rsidR="0099010B" w:rsidRPr="00714366" w14:paraId="06259A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80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Unfair Labour Practices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E79E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EC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5D0034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F5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Unfair Labour Practices - burden of proof - reverse-onus provision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4903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E71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152417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E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Unfair Labour Practices - hearing - remedial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C5EC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FDA8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4902E70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D0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Unfair Labour Practices - OLRA Violations - OLRB Remediary powers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B4FB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2413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3F639B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9F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Unfair Labour Practices - Remedial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E44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ABCFD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0F061F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B33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Unfixed record date - shareholders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282F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A8B3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4.3.2</w:t>
            </w:r>
          </w:p>
        </w:tc>
      </w:tr>
      <w:tr w:rsidR="0099010B" w:rsidRPr="00714366" w14:paraId="4B6F92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55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UNICTRAL Model Law on Cross-Border Insolvency - CCAA - international insolvency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ECD4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BA0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5.15</w:t>
            </w:r>
          </w:p>
        </w:tc>
      </w:tr>
      <w:tr w:rsidR="0099010B" w:rsidRPr="00714366" w14:paraId="539B29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D1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Uniform Customs and Practices for Documentary Credit - LoC - payment - Sell-Side Terms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2A8F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DC83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3.2.2(b)</w:t>
            </w:r>
          </w:p>
        </w:tc>
      </w:tr>
      <w:tr w:rsidR="0099010B" w:rsidRPr="00714366" w14:paraId="206E284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DA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Bargaining Rights - Termination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A2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8FEC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7FF6B4C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10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Application - OLRA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BF7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BA0B9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1EF80D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63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bright line test - construction industry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B83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5A4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42DA36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FC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Certification Application - Remedial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D42B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59D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484B69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76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Certification Application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4A2E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F32E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6EDF28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13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Challenged Ballots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F5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DEC9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34C6B2F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A1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Union - Certification - Challenging Voter Eligibility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0865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FB1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140A44E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8A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Consequences of Failing to File Timely Response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9172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DB59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7DD4EDF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8D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construction industry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E5B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26DC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2F820C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C1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Deadline for Employer Response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A8B2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C396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44D35FE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A4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Employer Response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664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0779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180DC6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DF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one-year bar for trade union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0325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59D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5FD9872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AE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pre-existing trade union - existing agreement over three years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6A49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83BC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2E2E35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4A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pre-existing trade union - failure to reach collective agreement within one year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832D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7B53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718B19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BA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pre-existing trade union - last three months of collective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52A0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6DA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35A21C7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11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Proposed Bargaining Unit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129C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1758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9.1</w:t>
            </w:r>
          </w:p>
        </w:tc>
      </w:tr>
      <w:tr w:rsidR="0099010B" w:rsidRPr="00714366" w14:paraId="0C0C43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3B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Representation Vote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866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C7CC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4BD8FB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76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Representation Vote - Consequence of Unsuccessful Vote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4D59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6D80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24FCB3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9F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Representation Vote - Outstanding Issues After Vote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63AA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9F5E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0F8D706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3E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Representation Vote - Threshold for Success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638B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E3C1C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1FAA6CD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88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Representation Vote - Vote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5CB3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56E33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0A12F6C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67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Support for Union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7822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AE0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470C1B5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E7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Union - Certification - Support for Union - Threshold - Union Membership Cards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07A1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DC49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2D66F5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3B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Timeline for certification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CFFE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668E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6B58A7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0E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Certification - Vote - Challenge of Voter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3896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383(R) - 384(LR)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E75F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9.2</w:t>
            </w:r>
          </w:p>
        </w:tc>
      </w:tr>
      <w:tr w:rsidR="0099010B" w:rsidRPr="00714366" w14:paraId="6AE0B0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D1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collective agreement - contents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82D6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984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637E4F9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C2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Remedies - Certification application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BB4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ACC7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09CCDA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6B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restructuring, impact 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3353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1C96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1.2.6</w:t>
            </w:r>
          </w:p>
        </w:tc>
      </w:tr>
      <w:tr w:rsidR="0099010B" w:rsidRPr="00714366" w14:paraId="0285C74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7C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Union - termination of bargaining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D21F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19C42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553FC37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FB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United Nations Convention on Contracts for the International Sale of Goods (CISG)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6BA2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4546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29880B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26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United Nations Convention on Contracts for the International Sale of Goods (CISG) - practice in Ontario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3ABD9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7DF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6.1</w:t>
            </w:r>
          </w:p>
        </w:tc>
      </w:tr>
      <w:tr w:rsidR="0099010B" w:rsidRPr="00714366" w14:paraId="571695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83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United Nations Convention on Contracts for the International Sale of Goods (CISG)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AC54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344A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99010B" w:rsidRPr="00714366" w14:paraId="7D539B9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57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United Nations Convention on Recognition and Enforcement of Foreign Arbitral Awards (New York Convention) - Arbitration - Other Provisions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17F8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A00E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3.3.11</w:t>
            </w:r>
          </w:p>
        </w:tc>
      </w:tr>
      <w:tr w:rsidR="0099010B" w:rsidRPr="00714366" w14:paraId="4ED831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C4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Dismissal - Canada Labour Code (CLC)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8AC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BEE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4051D6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8D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dismissal under the CLC - dismissal of federal non-unionized employee - Wilson v Atomic Energy of Canada Limited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0DB5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61F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30CECA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FD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 - elements of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78C0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854C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56FC308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48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- 60-day presumption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B63DD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6EB3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53AE8C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89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FC35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8FA4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0F0248C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9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APA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926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505C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339B7E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C1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APA - intent and concurrent intent - Same as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F8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F748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16.2.3</w:t>
            </w:r>
          </w:p>
        </w:tc>
      </w:tr>
      <w:tr w:rsidR="0099010B" w:rsidRPr="00714366" w14:paraId="2370F83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C6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APA - proper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E9F53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08A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277489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83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Assignment and Preferences Act (APA)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4845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A441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54D95A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EE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349E7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3171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</w:t>
            </w:r>
          </w:p>
        </w:tc>
      </w:tr>
      <w:tr w:rsidR="0099010B" w:rsidRPr="00714366" w14:paraId="4D2C04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D3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 - exemptions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3913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B2A9E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3FEED90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64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 - intent and concurrent intent - Same as FCA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596C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29883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16.2.3</w:t>
            </w:r>
          </w:p>
        </w:tc>
      </w:tr>
      <w:tr w:rsidR="0099010B" w:rsidRPr="00714366" w14:paraId="61812AE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D7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 - limitation period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CD5BA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5517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16.5</w:t>
            </w:r>
          </w:p>
        </w:tc>
      </w:tr>
      <w:tr w:rsidR="0099010B" w:rsidRPr="00714366" w14:paraId="4FF746A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29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 - proper parties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951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09E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09C502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10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61713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5123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36558F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002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 - required elements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E5CE6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329(R) - 330(L)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2C37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69A584F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02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attacking unjust preferences under the APA - the 60-day presumption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849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7C46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16.2.2</w:t>
            </w:r>
          </w:p>
        </w:tc>
      </w:tr>
      <w:tr w:rsidR="0099010B" w:rsidRPr="00714366" w14:paraId="6705F8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67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BIA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Preferences; SEE also: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EB9D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331(L) - 332(R)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F527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</w:t>
            </w:r>
          </w:p>
        </w:tc>
      </w:tr>
      <w:tr w:rsidR="0099010B" w:rsidRPr="00714366" w14:paraId="0A5C22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B6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exemptions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CDE6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FF54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16.2.4</w:t>
            </w:r>
          </w:p>
        </w:tc>
      </w:tr>
      <w:tr w:rsidR="0099010B" w:rsidRPr="00714366" w14:paraId="3A2FA3C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E0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Unjust preferences - remedy - APA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C170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F9E0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16.4</w:t>
            </w:r>
          </w:p>
        </w:tc>
      </w:tr>
      <w:tr w:rsidR="0099010B" w:rsidRPr="00714366" w14:paraId="201327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D3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Unknown liabilities - commercial considerations - purchase and sale - assets vs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EF01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1469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FC673B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2F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Unlimited and limited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9E7A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D001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5.2.1</w:t>
            </w:r>
          </w:p>
        </w:tc>
      </w:tr>
      <w:tr w:rsidR="0099010B" w:rsidRPr="00714366" w14:paraId="723EE10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51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employees - special priority - security 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9A3F9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9BE8C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760951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B5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principal amount - liens (RSLA)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CC3F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A31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16.3</w:t>
            </w:r>
          </w:p>
        </w:tc>
      </w:tr>
      <w:tr w:rsidR="0099010B" w:rsidRPr="00714366" w14:paraId="2CEB075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C0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repairer or storer - registering non-possessory lien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7F38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09D48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16.2.1</w:t>
            </w:r>
          </w:p>
        </w:tc>
      </w:tr>
      <w:tr w:rsidR="0099010B" w:rsidRPr="00714366" w14:paraId="4C4CAD4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60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seller’s lien - seller’s security for payment and in rem rights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E29F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407(R) - 408(L)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20CC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</w:t>
            </w:r>
          </w:p>
        </w:tc>
      </w:tr>
      <w:tr w:rsidR="0099010B" w:rsidRPr="00714366" w14:paraId="6A52D10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5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Suppliers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s. 81.1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47C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0D892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3AF2D3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57D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Suppliers - Limitations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7943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242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0ADC027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B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Suppliers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AB15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314(R) - 315(L)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E15D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3.4</w:t>
            </w:r>
          </w:p>
        </w:tc>
      </w:tr>
      <w:tr w:rsidR="0099010B" w:rsidRPr="00714366" w14:paraId="41581F7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6F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Unpaid Suppliers - Requirements and Procedures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BEE40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 - 314(R)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3FB6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</w:tr>
      <w:tr w:rsidR="0099010B" w:rsidRPr="00714366" w14:paraId="051CFC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3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Unperfected security interest - correcting errors and re-perfecting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613A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B08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9.3</w:t>
            </w:r>
          </w:p>
        </w:tc>
      </w:tr>
      <w:tr w:rsidR="0099010B" w:rsidRPr="00714366" w14:paraId="37B2C40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38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Unperfected security interest - maintaining perfection, loss of perfection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8CC0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B67B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3.7</w:t>
            </w:r>
          </w:p>
        </w:tc>
      </w:tr>
      <w:tr w:rsidR="0099010B" w:rsidRPr="00714366" w14:paraId="788683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45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Unperfected security interest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829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- 339(L)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E537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7DA0CCD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5D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Unperfected security interest - strategic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7F42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617E4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9.5</w:t>
            </w:r>
          </w:p>
        </w:tc>
      </w:tr>
      <w:tr w:rsidR="0099010B" w:rsidRPr="00714366" w14:paraId="23B260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EC3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Unperfected security interest - vs execution creditors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F806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342(LR)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22AF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164A6A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09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Unperfected security interest - vs trustee in bankruptcy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C54E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338(R) - 339(L)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5509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</w:tr>
      <w:tr w:rsidR="0099010B" w:rsidRPr="00714366" w14:paraId="73EF8A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7F4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Unqualified Report - Auditors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7FDB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0E19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4.2.3</w:t>
            </w:r>
          </w:p>
        </w:tc>
      </w:tr>
      <w:tr w:rsidR="0099010B" w:rsidRPr="00714366" w14:paraId="6CE19AE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C2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Unregistered Rights and Interests - PPSA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6E6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C9B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3.1.9</w:t>
            </w:r>
          </w:p>
        </w:tc>
      </w:tr>
      <w:tr w:rsidR="0099010B" w:rsidRPr="00714366" w14:paraId="3E5A75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85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Unsafe work - right to refuse - Occupational health and safety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9B3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5C6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3.2.3(a) </w:t>
            </w:r>
          </w:p>
        </w:tc>
      </w:tr>
      <w:tr w:rsidR="0099010B" w:rsidRPr="00714366" w14:paraId="0412AE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4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and secured guarantees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9326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298(L)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3CEB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5.2.2</w:t>
            </w:r>
          </w:p>
        </w:tc>
      </w:tr>
      <w:tr w:rsidR="0099010B" w:rsidRPr="00714366" w14:paraId="172A54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63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assignment of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D69E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8A56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2F6D5DC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50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01D6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 - 326(R)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789E0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99010B" w:rsidRPr="00714366" w14:paraId="1697327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7E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corporate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58819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70A5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13.1</w:t>
            </w:r>
          </w:p>
        </w:tc>
      </w:tr>
      <w:tr w:rsidR="0099010B" w:rsidRPr="00714366" w14:paraId="4562743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3D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82C5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 - 326(R)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E1FA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</w:t>
            </w:r>
          </w:p>
        </w:tc>
      </w:tr>
      <w:tr w:rsidR="0099010B" w:rsidRPr="00714366" w14:paraId="37B5CA5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19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automatic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14D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0E5A9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0EF26E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44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Unsecured creditors - bankruptcy - discharge of individual bankrupt - conditional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8BB3E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82A4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13.2.8</w:t>
            </w:r>
          </w:p>
        </w:tc>
      </w:tr>
      <w:tr w:rsidR="0099010B" w:rsidRPr="00714366" w14:paraId="66DDCD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69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debts not released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C70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9705E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13.2.10</w:t>
            </w:r>
          </w:p>
        </w:tc>
      </w:tr>
      <w:tr w:rsidR="0099010B" w:rsidRPr="00714366" w14:paraId="4DC231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C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facts (refused, suspended, conditional)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1DF7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 - 326(L)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AC799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13.2.7</w:t>
            </w:r>
          </w:p>
        </w:tc>
      </w:tr>
      <w:tr w:rsidR="0099010B" w:rsidRPr="00714366" w14:paraId="69D184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22C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mandatory mediation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89BC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1BF6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13.2.6</w:t>
            </w:r>
          </w:p>
        </w:tc>
      </w:tr>
      <w:tr w:rsidR="0099010B" w:rsidRPr="00714366" w14:paraId="20986A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33C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non-automatic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A360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AEBD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13.2.3</w:t>
            </w:r>
          </w:p>
        </w:tc>
      </w:tr>
      <w:tr w:rsidR="0099010B" w:rsidRPr="00714366" w14:paraId="3CE4B3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E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notice to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483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8E8D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13.2.5</w:t>
            </w:r>
          </w:p>
        </w:tc>
      </w:tr>
      <w:tr w:rsidR="0099010B" w:rsidRPr="00714366" w14:paraId="7115D1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62A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personal income tax debtors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C2BB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B00E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3BD870E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91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individual bankrupt - suspension of discharge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97C0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C710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13.2.9</w:t>
            </w:r>
          </w:p>
        </w:tc>
      </w:tr>
      <w:tr w:rsidR="0099010B" w:rsidRPr="00714366" w14:paraId="4C8BD6C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37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discharge of trustee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9E4E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63CFB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14113F4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2F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distribution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15D1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0FB1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99010B" w:rsidRPr="00714366" w14:paraId="69148C3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11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interim receivers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BD47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324(R)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798C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</w:tr>
      <w:tr w:rsidR="0099010B" w:rsidRPr="00714366" w14:paraId="05B30D5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46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leased premises - disclaimer of leases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11C2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 - 324(L)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7132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294CA9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96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Leased Premises - Occupation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79DD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93AA1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2DCDCD1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E9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Liquidation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A"/>
            <w:vAlign w:val="bottom"/>
            <w:hideMark/>
          </w:tcPr>
          <w:p w14:paraId="1A2214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322(R) - 323(L)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6E62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99010B" w:rsidRPr="00714366" w14:paraId="167139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BC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rights of occupation of leased premises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93E9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6C29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</w:t>
            </w:r>
          </w:p>
        </w:tc>
      </w:tr>
      <w:tr w:rsidR="0099010B" w:rsidRPr="00714366" w14:paraId="6DA1F6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AE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bankruptcy - trustee, discharge of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FB68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DD1C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</w:tr>
      <w:tr w:rsidR="0099010B" w:rsidRPr="00714366" w14:paraId="2B42C33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F5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basic rule - remedies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24D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9EB2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221BE4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6A7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fraudulent conveyances/preferences and transfers under 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28AA9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326(R) - 327(R)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2499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Part II</w:t>
            </w:r>
          </w:p>
        </w:tc>
      </w:tr>
      <w:tr w:rsidR="0099010B" w:rsidRPr="00714366" w14:paraId="3F921D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E4F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Unsecured creditors - oppression remedy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2D81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BC79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2EC36B3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44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priorities - why priorities matter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73C89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87941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149B6FB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4347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remedies - BSA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8D37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335(R) - 336(L)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9469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18.1.7</w:t>
            </w:r>
          </w:p>
        </w:tc>
      </w:tr>
      <w:tr w:rsidR="0099010B" w:rsidRPr="00714366" w14:paraId="0FF5A88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03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creditors - remedies - oppression remedy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 ALSO: Oppression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F679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AD85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18.2</w:t>
            </w:r>
          </w:p>
        </w:tc>
      </w:tr>
      <w:tr w:rsidR="0099010B" w:rsidRPr="00714366" w14:paraId="01CFD6A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5DA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Executions and Garnishments - Priority in Bankruptcy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6C25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2F37B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6C73163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BB7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Garnishment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49FA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25C1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</w:tr>
      <w:tr w:rsidR="0099010B" w:rsidRPr="00714366" w14:paraId="0E8155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A8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Introduction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8947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76755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0326CC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DA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Judgments and Executions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1250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97AF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3FD2A30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BF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Judgments and Executions - Rules of Civil Procedure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5DE90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C215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</w:tr>
      <w:tr w:rsidR="0099010B" w:rsidRPr="00714366" w14:paraId="1589B06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29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Landlords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E514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B570C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3E66A29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3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Unpaid Suppliers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BIA s. 81.1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BDC6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314(L)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65E0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</w:tc>
      </w:tr>
      <w:tr w:rsidR="0099010B" w:rsidRPr="00714366" w14:paraId="034A6BB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D7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Debt - Wage Earners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WEPPA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B20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55D7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5C10D6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BD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Unsecured loan - commitment letter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09DF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BF40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49B1911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F0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Unsuccessful first contract arbitration - collective bargaining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1CBA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386(LR)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1CD2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11.1</w:t>
            </w:r>
          </w:p>
        </w:tc>
      </w:tr>
      <w:tr w:rsidR="0099010B" w:rsidRPr="00714366" w14:paraId="45DDF39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C4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Updating the ISC register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CF8BB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307AA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13.2.2</w:t>
            </w:r>
          </w:p>
        </w:tc>
      </w:tr>
      <w:tr w:rsidR="0099010B" w:rsidRPr="00714366" w14:paraId="128E0A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E3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Upper limit of s. 85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86BA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B89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8.5.1</w:t>
            </w:r>
          </w:p>
        </w:tc>
      </w:tr>
      <w:tr w:rsidR="0099010B" w:rsidRPr="00714366" w14:paraId="7E3234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0F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US Base Rate - US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4F65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F1E0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39E132F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D2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US dollar loans - debt financing - interest rates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1968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BD1B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6B9CDB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E1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US dollar loans - LIBOR - interest rates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25E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9A39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726DF5E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1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US dollar loans - US base rate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29B93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B3D7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1.3.1(f)(ii)</w:t>
            </w:r>
          </w:p>
        </w:tc>
      </w:tr>
      <w:tr w:rsidR="0099010B" w:rsidRPr="00714366" w14:paraId="302EA7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9C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USA - unanimous shareholder agreement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Unanimous Shareholder Agreement (USA)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0D44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FAD0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8D2FCA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08DE0186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2EFD9" w:fill="D9D9D9"/>
            <w:vAlign w:val="bottom"/>
            <w:hideMark/>
          </w:tcPr>
          <w:p w14:paraId="47ED217C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EFD9" w:fill="D9D9D9"/>
            <w:vAlign w:val="bottom"/>
            <w:hideMark/>
          </w:tcPr>
          <w:p w14:paraId="6F2A678A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7EFB61A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DB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Vacancies - Board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1983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8CDE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2.6</w:t>
            </w:r>
          </w:p>
        </w:tc>
      </w:tr>
      <w:tr w:rsidR="0099010B" w:rsidRPr="00714366" w14:paraId="24B94E5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5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Valuation of shares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F50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EB661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3157D7A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1C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Value of consideration - shareholder benefit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97E7E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A8C3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8.7.1</w:t>
            </w:r>
          </w:p>
        </w:tc>
      </w:tr>
      <w:tr w:rsidR="0099010B" w:rsidRPr="00714366" w14:paraId="58C3517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F4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Value of consideration received - benefit conferred on non-arm’s length person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BEA8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262(R)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50E0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8.7.1</w:t>
            </w:r>
          </w:p>
        </w:tc>
      </w:tr>
      <w:tr w:rsidR="0099010B" w:rsidRPr="00714366" w14:paraId="4B09678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57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Value of consideration received - price-adjustment clause (PAC)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F2CEA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2A68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8.7.2</w:t>
            </w:r>
          </w:p>
        </w:tc>
      </w:tr>
      <w:tr w:rsidR="0099010B" w:rsidRPr="00714366" w14:paraId="7FD9A35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8EC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Variable or floating rate - Canadian dollar loans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D3D90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3A1F8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1.3.1(f)(i)</w:t>
            </w:r>
          </w:p>
        </w:tc>
      </w:tr>
      <w:tr w:rsidR="0099010B" w:rsidRPr="00714366" w14:paraId="25AC8EB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0E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Vehicle identification number (VIN) - PPSA searches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0A33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68CD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3.1.6(d)</w:t>
            </w:r>
          </w:p>
        </w:tc>
      </w:tr>
      <w:tr w:rsidR="0099010B" w:rsidRPr="00714366" w14:paraId="165A58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AA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Vehicles - Highway Traffic Act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6502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2D77D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99010B" w:rsidRPr="00714366" w14:paraId="615989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57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Vendor - cost amount - claiming the rollover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1A85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8A36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</w:t>
            </w:r>
          </w:p>
        </w:tc>
      </w:tr>
      <w:tr w:rsidR="0099010B" w:rsidRPr="00714366" w14:paraId="74126C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DA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Vendor - Life Insurance - General Commercial Considerations - Asset Transactions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6A33B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458(L) - 459(L)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4F66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5BAC98B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87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Vendor - preference - one level of tax - share sale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120BC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E0BC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3.1.2(b)</w:t>
            </w:r>
          </w:p>
        </w:tc>
      </w:tr>
      <w:tr w:rsidR="0099010B" w:rsidRPr="00714366" w14:paraId="4FF442B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C9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Vendor - preference - share sale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FA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D4DE2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41C49B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6AFF" w14:textId="27B425D2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Vendor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preference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asset sale - asset sale - assets vs shares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8AB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CDF8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3.1.4(a)</w:t>
            </w:r>
          </w:p>
        </w:tc>
      </w:tr>
      <w:tr w:rsidR="0099010B" w:rsidRPr="00714366" w14:paraId="5BEAAA0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AC1D" w14:textId="5156A5FC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Vendor - </w:t>
            </w:r>
            <w:r w:rsidR="000A28A8" w:rsidRPr="00714366">
              <w:rPr>
                <w:rFonts w:ascii="Arial" w:eastAsia="Times New Roman" w:hAnsi="Arial" w:cs="Arial"/>
                <w:sz w:val="18"/>
                <w:szCs w:val="18"/>
              </w:rPr>
              <w:t>preference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- share purchase - purchase and sale - assets vs shares - tax considerations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3DA6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448(LR)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20F88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2A5FF1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CD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Vendor - tax considerations - asset purchase - accounts receivable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FD6F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461(R) - 462(L)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A0A9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5.3.1(b)(i)</w:t>
            </w:r>
          </w:p>
        </w:tc>
      </w:tr>
      <w:tr w:rsidR="0099010B" w:rsidRPr="00714366" w14:paraId="0A59627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E7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Vertical amalgamation - requirements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530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A40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66F8FA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36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Viability of proposal or plan - restructuring - 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3DF0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D2DF4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2B24B26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07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View letters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CRA - publications - View letters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CEBE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197(LR)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F74B3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</w:tr>
      <w:tr w:rsidR="0099010B" w:rsidRPr="00714366" w14:paraId="2CD0FDF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C4B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VIN - searches - PPSA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73EC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306(R)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5667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3.1.6(d)</w:t>
            </w:r>
          </w:p>
        </w:tc>
      </w:tr>
      <w:tr w:rsidR="0099010B" w:rsidRPr="00714366" w14:paraId="661B069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05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Violation of ISC register requirements - penalties and liability - corporation, directors and officers, and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59543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243(R)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0049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13.2.4</w:t>
            </w:r>
          </w:p>
        </w:tc>
      </w:tr>
      <w:tr w:rsidR="0099010B" w:rsidRPr="00714366" w14:paraId="1DAE3F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007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Void contracts - Remedies for Breach - CISG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9748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8CBCE1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</w:tr>
      <w:tr w:rsidR="0099010B" w:rsidRPr="00714366" w14:paraId="3B4D7D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F6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Void conveyance - fraudulent conveyances (FCA)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061C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328(R) - 329(L)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8D06E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15.6</w:t>
            </w:r>
          </w:p>
        </w:tc>
      </w:tr>
      <w:tr w:rsidR="0099010B" w:rsidRPr="00714366" w14:paraId="267DEDD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D4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Void conveyance - transfers at undervalue - BIA -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B03C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333(R)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05E7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17.3.6</w:t>
            </w:r>
          </w:p>
        </w:tc>
      </w:tr>
      <w:tr w:rsidR="0099010B" w:rsidRPr="00714366" w14:paraId="1AB3326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03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Void preference - BIA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A275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332(L)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8D24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17.2.7</w:t>
            </w:r>
          </w:p>
        </w:tc>
      </w:tr>
      <w:tr w:rsidR="0099010B" w:rsidRPr="00714366" w14:paraId="524AC9D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F49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Voluntary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30DD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- 267(R)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ABB4F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736FE1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04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Voluntary dissolution - approval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CB39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76E74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10.1.1</w:t>
            </w:r>
          </w:p>
        </w:tc>
      </w:tr>
      <w:tr w:rsidR="0099010B" w:rsidRPr="00714366" w14:paraId="5A2E6D6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47F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Voluntary payments - debt financing - direct loan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A568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A82F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1.3.1(d)</w:t>
            </w:r>
          </w:p>
        </w:tc>
      </w:tr>
      <w:tr w:rsidR="0099010B" w:rsidRPr="00714366" w14:paraId="1D632A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3DF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Voluntary winding-up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800B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3CD27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10.1.2(a)</w:t>
            </w:r>
          </w:p>
        </w:tc>
      </w:tr>
      <w:tr w:rsidR="0099010B" w:rsidRPr="00714366" w14:paraId="47BFD4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A4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Voluntary winding-up - liquidator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49BE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267(R) - 268(L)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15AD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10.1.2(a)</w:t>
            </w:r>
          </w:p>
        </w:tc>
      </w:tr>
      <w:tr w:rsidR="0099010B" w:rsidRPr="00714366" w14:paraId="1760FAF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1C7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by Proxy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31CB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26E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69074C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C8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by proxy - shareholder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07BBA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226(R)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BE1A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4.3.8</w:t>
            </w:r>
          </w:p>
        </w:tc>
      </w:tr>
      <w:tr w:rsidR="0099010B" w:rsidRPr="00714366" w14:paraId="69FF7AD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C43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preferential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9689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2217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592599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3E7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rights - mandatory considerations re Unanimous Shareholder Agreement (USA)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21CD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CBDE8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34AE7EF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B7C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rights - pre-emptive right - OBCA s. 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89FF1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0D1A1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29C9F84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43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Rights - Principles Governing - shareholder meetings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9E90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1201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2696A1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03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Rights - Shareholder Agreement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362FBA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5DDA9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99010B" w:rsidRPr="00714366" w14:paraId="736EC40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87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rights - special or preference shares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6188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BF781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6.5</w:t>
            </w:r>
          </w:p>
        </w:tc>
      </w:tr>
      <w:tr w:rsidR="0099010B" w:rsidRPr="00714366" w14:paraId="1DAD19F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FB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shareholders - self-interest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AD2F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F5398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6A8263A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8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system - cumulative - election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3116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36A5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2B8A01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36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voting and dissent rights - amalgamation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CAC4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249(R) - 250(L)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DE91B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5F41C7D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F03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voting letter - creditors’ meetings - proposal under BIA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BE4A1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435(L)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42D772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4.11.1</w:t>
            </w:r>
          </w:p>
        </w:tc>
      </w:tr>
      <w:tr w:rsidR="0099010B" w:rsidRPr="00714366" w14:paraId="7630BF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9DA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Voting - voting shares - minority holders - election of directors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B558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008D1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2.3</w:t>
            </w:r>
          </w:p>
        </w:tc>
      </w:tr>
      <w:tr w:rsidR="0099010B" w:rsidRPr="00714366" w14:paraId="43311A4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473F1580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0CECE" w:fill="D9D9D9"/>
            <w:noWrap/>
            <w:vAlign w:val="bottom"/>
            <w:hideMark/>
          </w:tcPr>
          <w:p w14:paraId="5A28B0D5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CECE" w:fill="D9D9D9"/>
            <w:noWrap/>
            <w:vAlign w:val="bottom"/>
            <w:hideMark/>
          </w:tcPr>
          <w:p w14:paraId="6614B358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65B0512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D6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Wage claims - BIA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CDCB0A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0C13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7CC5192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76D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Wage claims - CCAA - priority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D076F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15D8BB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69FCD1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15A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Wage Earner Protection Program Act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WEPPA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58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7AE0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4FFD95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82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Wage priority claims - BIA/CCAA - secured creditors’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8C99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344(LR)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BA9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6, 6.1</w:t>
            </w:r>
          </w:p>
        </w:tc>
      </w:tr>
      <w:tr w:rsidR="0099010B" w:rsidRPr="00714366" w14:paraId="41BB899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E76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Waiting period - securities - permitted marketing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B3543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B2DC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10CF74D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129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Waiting period - securities - prospectus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261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A0B5B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769DE68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324B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Waiting period - securities - sales prohibited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6655A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281(L)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94AD36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</w:tr>
      <w:tr w:rsidR="0099010B" w:rsidRPr="00714366" w14:paraId="7DD2BA5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5C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Waiver - distress from landlord - secured creditors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C5896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345(R) - 346(L)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A3427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8.1</w:t>
            </w:r>
          </w:p>
        </w:tc>
      </w:tr>
      <w:tr w:rsidR="0099010B" w:rsidRPr="00714366" w14:paraId="1ED3B3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3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Waiver - jury trial - Key provisions - Other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B631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A591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3.3.10</w:t>
            </w:r>
          </w:p>
        </w:tc>
      </w:tr>
      <w:tr w:rsidR="0099010B" w:rsidRPr="00714366" w14:paraId="38F57D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90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Waiver - Notice - attendance of director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2AE3A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A6B7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</w:tr>
      <w:tr w:rsidR="0099010B" w:rsidRPr="00714366" w14:paraId="663F63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3DD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Waiver - waiver of PPSA ss. 17, 63-66 not allowed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9967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355(R)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1E94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21.1.4(b)</w:t>
            </w:r>
          </w:p>
        </w:tc>
      </w:tr>
      <w:tr w:rsidR="0099010B" w:rsidRPr="00714366" w14:paraId="2399B5B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B5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Waiver - warranties - Implied Terms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EE02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D82F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439F830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39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Wallace v United Grain Growers Ltd. - termination of the employment relationship - good faith - fair dealing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D9389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1C2AB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</w:tr>
      <w:tr w:rsidR="0099010B" w:rsidRPr="00714366" w14:paraId="120FDC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6C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 chest - restructuring -considerations prior to restructuring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F61C10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436B6C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</w:tr>
      <w:tr w:rsidR="0099010B" w:rsidRPr="00714366" w14:paraId="27C3CB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B27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 and representations - share purchase - purchase and sale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B4917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0B04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2895C37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21D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 and representations - share purchase - purchase and sale - Accounting Standards for Private Enterprises (ASPE)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1FF1B3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C2DC9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4BB046D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2C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 and representations - share purchase - purchase and sale - Generally Accepted Accounting Principles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45AD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915281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15C7D43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4D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Warranties and representations - share purchase - purchase and sale - International Financial Reporting Standards (IFRS)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EADEED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451(L)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B0C6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</w:tr>
      <w:tr w:rsidR="0099010B" w:rsidRPr="00714366" w14:paraId="5E827D4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BD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Warranty - Breach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F2A13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20204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5703544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36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Warranty - Express Terms in Contracts - Seller's Conditions and Warranties - Buy-side terms - key provisions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83D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7AED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3.1.2</w:t>
            </w:r>
          </w:p>
        </w:tc>
      </w:tr>
      <w:tr w:rsidR="0099010B" w:rsidRPr="00714366" w14:paraId="42421FF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103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Weaknesses - informal restructurings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68428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CD124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17B956E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B36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Connection to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A7F2F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403E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453FD5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4D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COVID-19 - Temporary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67D9B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 - 316(L)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9170C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3.5.1</w:t>
            </w:r>
          </w:p>
        </w:tc>
      </w:tr>
      <w:tr w:rsidR="0099010B" w:rsidRPr="00714366" w14:paraId="7CB4658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50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Deemed Controlling Interest in the Business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370D84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2670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CB5AFC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F5D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Deemed Managerial 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FED141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28E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47422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A1F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Director Liability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BC34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D8CE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9A411A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99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Eligibility Period Extension - COVID-19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C7F694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 - 316(L)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F6B5A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3.5.1</w:t>
            </w:r>
          </w:p>
        </w:tc>
      </w:tr>
      <w:tr w:rsidR="0099010B" w:rsidRPr="00714366" w14:paraId="58B1DF3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E84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Eligible Wages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94A8C4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BF3F2A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9A6CE9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D31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Federal Government Subrogated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CE9152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4DDBC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009AA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F4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Federal Government Subrogation Right - s. 36(1)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FC8D33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5CC54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6833B1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60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Ineligible Employees - s. 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5F7B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4A9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611DB2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D29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Maximum Compensation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36116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EA87F0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2534B68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BB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Requirements - s. 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C585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59020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0FD0524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BFC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WEPPA - Wage Earner Protection Program Act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ACA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315(LR)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9302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448E13F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64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Williams v Canada - application in Bastien Estate v Canada and Dube v Canada - connecting factors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Aboriginal - income tax - investment and interest income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EFB385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6AD61D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70065D02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0B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Williams v Canada - connecting factors - Aboriginal - employment income tax, business income tax, exemption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BDD468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421(R) - 422(L)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2E7C1E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</w:tc>
      </w:tr>
      <w:tr w:rsidR="0099010B" w:rsidRPr="00714366" w14:paraId="7DE8B87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085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Williams v Canada connecting factors, applied to interest income earned on-reserve - Aboriginal - income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ECD4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422(R) - 423(L)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A85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3.5</w:t>
            </w:r>
          </w:p>
        </w:tc>
      </w:tr>
      <w:tr w:rsidR="0099010B" w:rsidRPr="00714366" w14:paraId="37202BAD" w14:textId="77777777" w:rsidTr="00FE2D9F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12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Wilson v Atomic Energy of Canada Limited - unjust dismissal under the CLC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B9F3EF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3E96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5.3</w:t>
            </w:r>
          </w:p>
        </w:tc>
      </w:tr>
      <w:tr w:rsidR="0099010B" w:rsidRPr="00714366" w14:paraId="05615872" w14:textId="77777777" w:rsidTr="00FE2D9F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65D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“immediately before winding-up”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6A7A2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80C27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</w:t>
            </w:r>
          </w:p>
        </w:tc>
      </w:tr>
      <w:tr w:rsidR="0099010B" w:rsidRPr="00714366" w14:paraId="72A9E618" w14:textId="77777777" w:rsidTr="00FE2D9F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D24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by court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2B19E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31A4A8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10.1.2(b)</w:t>
            </w:r>
          </w:p>
        </w:tc>
      </w:tr>
      <w:tr w:rsidR="0099010B" w:rsidRPr="00714366" w14:paraId="2C7F0C47" w14:textId="77777777" w:rsidTr="00FE2D9F">
        <w:trPr>
          <w:trHeight w:val="26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2A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Corporate Tax - Definition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78D96F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DE530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19B7406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DB5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corporation - preference/special shares - liquidation preference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F1A0A8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5138A8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2E118EE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837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deemed dividend - shareholders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7D26AD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592C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10.2.1(b)</w:t>
            </w:r>
          </w:p>
        </w:tc>
      </w:tr>
      <w:tr w:rsidR="0099010B" w:rsidRPr="00714366" w14:paraId="10941BF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F8A8" w14:textId="6DDE9BAA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general winding-up of a Canadian corp</w:t>
            </w:r>
            <w:r w:rsidR="000A28A8">
              <w:rPr>
                <w:rFonts w:ascii="Arial" w:eastAsia="Times New Roman" w:hAnsi="Arial" w:cs="Arial"/>
                <w:sz w:val="18"/>
                <w:szCs w:val="18"/>
              </w:rPr>
              <w:t>oration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DE427B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4D453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</w:t>
            </w:r>
          </w:p>
        </w:tc>
      </w:tr>
      <w:tr w:rsidR="0099010B" w:rsidRPr="00714366" w14:paraId="5201112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6FC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Harmonized Sales Tax (HST)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4CCD1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8DFBC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3B70748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FB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income tax aspects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6F6EF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A57F57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23EE791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3B0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involuntary liquidator - CBCA vs OBCA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60F3DE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1C7AAC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10.1.2(b)</w:t>
            </w:r>
          </w:p>
        </w:tc>
      </w:tr>
      <w:tr w:rsidR="0099010B" w:rsidRPr="00714366" w14:paraId="26DDE5D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4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ITA ss. 88(1)-(2) - Corporate Tax - Interpretation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F12891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195(R)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227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Appendix</w:t>
            </w:r>
          </w:p>
        </w:tc>
      </w:tr>
      <w:tr w:rsidR="0099010B" w:rsidRPr="00714366" w14:paraId="41BE68E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42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land transfer tax (LTT)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C4BF07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55E1A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10.4</w:t>
            </w:r>
          </w:p>
        </w:tc>
      </w:tr>
      <w:tr w:rsidR="0099010B" w:rsidRPr="00714366" w14:paraId="72839EC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70A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preference shares - return of capital to shareholder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7AED2B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238(LR)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8D5F0C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6.2</w:t>
            </w:r>
          </w:p>
        </w:tc>
      </w:tr>
      <w:tr w:rsidR="0099010B" w:rsidRPr="00714366" w14:paraId="4D455D1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C6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rollover - ITA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10D1D8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F32070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</w:t>
            </w:r>
          </w:p>
        </w:tc>
      </w:tr>
      <w:tr w:rsidR="0099010B" w:rsidRPr="00714366" w14:paraId="40ACDC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B76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rollover - ITA s. 88(1) - sub to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7B638D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4AFA0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</w:t>
            </w:r>
          </w:p>
        </w:tc>
      </w:tr>
      <w:tr w:rsidR="0099010B" w:rsidRPr="00714366" w14:paraId="3CD905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86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series of preference shares - rights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3D970F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239(R)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CE9FE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99010B" w:rsidRPr="00714366" w14:paraId="5CA03A03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715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Shareholder remedy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D994C4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227(L)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D1012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4.5.1</w:t>
            </w:r>
          </w:p>
        </w:tc>
      </w:tr>
      <w:tr w:rsidR="0099010B" w:rsidRPr="00714366" w14:paraId="567A685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717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subsidiary into parents - subsidiary - tax - timing of deemed disposition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5B2A23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104F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10.2.2(a)</w:t>
            </w:r>
          </w:p>
        </w:tc>
      </w:tr>
      <w:tr w:rsidR="0099010B" w:rsidRPr="00714366" w14:paraId="499940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5D2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subsidiary into parents- Disposition of property - Tax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C5F2D3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5713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10.2.2(a)</w:t>
            </w:r>
          </w:p>
        </w:tc>
      </w:tr>
      <w:tr w:rsidR="0099010B" w:rsidRPr="00714366" w14:paraId="76FE8B1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002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tax - shareholders - deemed dividend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5DC48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269(L)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ECF04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10.2.1(b)</w:t>
            </w:r>
          </w:p>
        </w:tc>
      </w:tr>
      <w:tr w:rsidR="0099010B" w:rsidRPr="00714366" w14:paraId="0319941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BC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EE70EB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12B3EE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10.1.2(a)</w:t>
            </w:r>
          </w:p>
        </w:tc>
      </w:tr>
      <w:tr w:rsidR="0099010B" w:rsidRPr="00714366" w14:paraId="72DE42A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09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voluntary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4BC4D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2CC4E2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</w:t>
            </w:r>
          </w:p>
        </w:tc>
      </w:tr>
      <w:tr w:rsidR="0099010B" w:rsidRPr="00714366" w14:paraId="4FB21A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9B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voluntary - liquidator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2DBE3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267(R)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8B415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</w:t>
            </w:r>
          </w:p>
        </w:tc>
      </w:tr>
      <w:tr w:rsidR="0099010B" w:rsidRPr="00714366" w14:paraId="4AE825B8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ED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voluntary - liquidator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128774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267(R) - 268(L)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873BB6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10.1.2(a)</w:t>
            </w:r>
          </w:p>
        </w:tc>
      </w:tr>
      <w:tr w:rsidR="0099010B" w:rsidRPr="00714366" w14:paraId="1993529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E7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vs Dissolution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8ECE34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266(L)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2D8FDF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99010B" w:rsidRPr="00714366" w14:paraId="2D87DAB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E8E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wholly owned (90% or more) subsidiary into parent - corporate changes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39AF0C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A13329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</w:t>
            </w:r>
          </w:p>
        </w:tc>
      </w:tr>
      <w:tr w:rsidR="0099010B" w:rsidRPr="00714366" w14:paraId="188A47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6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wholly owned (90% or more) subsidiary into parent - parent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CF81D6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 - 271(R)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58CE06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197E796D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8A0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Winding-up - wholly owned (90% or more) subsidiary into parent - parent - 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disposition of shares of subsidiary (calculation of proceeds)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9EE1D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270(L) - 271(R)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EE385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765424C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0DE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wholly owned (90% or more) subsidiary into parent - parent - Increase in acquisition cost of assets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70F27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08A57B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10.2.2(b)</w:t>
            </w:r>
          </w:p>
        </w:tc>
      </w:tr>
      <w:tr w:rsidR="0099010B" w:rsidRPr="00714366" w14:paraId="27B93C8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E4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wholly owned (90% or more) subsidiary into parent - parent - losses of subsidiary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C446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271(R) - 272(L)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4BE68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10.3</w:t>
            </w:r>
          </w:p>
        </w:tc>
      </w:tr>
      <w:tr w:rsidR="0099010B" w:rsidRPr="00714366" w14:paraId="7F2C0B59" w14:textId="77777777" w:rsidTr="008242C7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9E2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Winding-up - wholly owned (90% or more) subsidiary into parent - tax - subsidiary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AE5E30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270(LR)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0426B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10.2.2(a)</w:t>
            </w:r>
          </w:p>
        </w:tc>
      </w:tr>
      <w:tr w:rsidR="0099010B" w:rsidRPr="00714366" w14:paraId="4EA8839C" w14:textId="77777777" w:rsidTr="008242C7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3F6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Wishart Act (Arthur Wishart Act) - Scope of a “franchise” - Franchise Legislation - Sale of Goods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6BDA40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EECD4B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6E79E310" w14:textId="77777777" w:rsidTr="008242C7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D46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Withdrawing consent - Consent - 10 Principles of Personal Information Protection - PIPEDA - Privacy Law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5B7B3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418(R)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092E5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7BE9F5EE" w14:textId="77777777" w:rsidTr="008242C7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DF0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 permits - temporary foreign workers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06150C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390(L) - 392(R)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4064F3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16AF47F8" w14:textId="77777777" w:rsidTr="008242C7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B2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 permits - temporary foreign workers - intra-company transfer -maximum duration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05A23E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392(R)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C54A79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42E6D682" w14:textId="77777777" w:rsidTr="008242C7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BA53" w14:textId="1006BABA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 permits - temporary foreign workers - Requirements once foreign worker is in Canada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15C0FC1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391(L)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2792B99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16.1.2</w:t>
            </w:r>
          </w:p>
        </w:tc>
      </w:tr>
      <w:tr w:rsidR="0099010B" w:rsidRPr="00714366" w14:paraId="780E2628" w14:textId="77777777" w:rsidTr="008242C7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C00E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 Place Harassment and Violence Prevention Regulations, SOR/2020-130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5EF32C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A"/>
            <w:vAlign w:val="bottom"/>
            <w:hideMark/>
          </w:tcPr>
          <w:p w14:paraId="321203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14386EA6" w14:textId="77777777" w:rsidTr="008242C7">
        <w:trPr>
          <w:trHeight w:val="315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DAB6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Work-in-progress - CRA Letter - Valuing WIP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91A0A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CC6B2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4C204D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98CD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Work-in-progress - Partnership agreement - New partners should be made to contribute (docketed but unbilled hours)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79D6A0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163(LR)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F9586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5.10</w:t>
            </w:r>
          </w:p>
        </w:tc>
      </w:tr>
      <w:tr w:rsidR="0099010B" w:rsidRPr="00714366" w14:paraId="306FFBA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FC1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Work-in-progress - Professional Business - Sole Proprietorship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E01A5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5EC31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5E97A18C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6713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Work-in-progress - Sole proprietorship - billable work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02174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43155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4672489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1D4EF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Work-in-progress - taxation of 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6C965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160(R)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D0F58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9010B" w:rsidRPr="00714366" w14:paraId="71A652AB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F191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Work-in-progress - Transitional Rules (new) - ITA - s. 10(14.1)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61437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671BE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44F84E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E5D9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Work-in-progress (valuing) - CRA letter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1919E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146(R)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02DD7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9010B" w:rsidRPr="00714366" w14:paraId="6AD6BEA4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DCD03" w14:textId="250DA844" w:rsidR="00714366" w:rsidRPr="00714366" w:rsidRDefault="00271E91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Workers’</w:t>
            </w:r>
            <w:r w:rsidR="00714366"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 compensation claims - securing - PPSA priorities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DEA0F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343(L) - 344(R)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D2ECE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5.4.3</w:t>
            </w:r>
          </w:p>
        </w:tc>
      </w:tr>
      <w:tr w:rsidR="0099010B" w:rsidRPr="00714366" w14:paraId="6F5C1A3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C95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discrimination and harassment - employer’s duty to investigate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9D7E7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375(L)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ACC015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3.2.2(d) </w:t>
            </w:r>
          </w:p>
        </w:tc>
      </w:tr>
      <w:tr w:rsidR="0099010B" w:rsidRPr="00714366" w14:paraId="6B65BBB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67290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harassment and sexual harassment - Occupational health and safety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9E5C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941C66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78D4183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FCC1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harassment and violence - Occupational health and safety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A4D85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0C102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04CD0EF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B18F01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harassment, bullying and violence - Occupational health and safety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C80CF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A6B726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08408071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3CB4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health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Occupational health and safety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597F4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F750B5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51DCA51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C2A3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safety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Occupational health and safety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3D796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375(R)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66EE9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3.2.3</w:t>
            </w:r>
          </w:p>
        </w:tc>
      </w:tr>
      <w:tr w:rsidR="0099010B" w:rsidRPr="00714366" w14:paraId="6AE53E8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776E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sexual harassment - occupational health and safety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59FB59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40C675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3EB6914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DD88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Workplace violence - occupational health and safety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879DB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376(LR)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BA28A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3.2.3(b) </w:t>
            </w:r>
          </w:p>
        </w:tc>
      </w:tr>
      <w:tr w:rsidR="0099010B" w:rsidRPr="00714366" w14:paraId="4E58776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FCE8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Written acknowledgement - limitation periods - debt financing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D3997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B34485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8.4.3</w:t>
            </w:r>
          </w:p>
        </w:tc>
      </w:tr>
      <w:tr w:rsidR="0099010B" w:rsidRPr="00714366" w14:paraId="67F0C32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EAC45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Written acknowledgements - secured transactions - limitation periods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7B81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301(LR)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172B9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8.4.3</w:t>
            </w:r>
          </w:p>
        </w:tc>
      </w:tr>
      <w:tr w:rsidR="0099010B" w:rsidRPr="00714366" w14:paraId="661EE3A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7CAECE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Written resolutions</w:t>
            </w:r>
            <w:r w:rsidRPr="00714366">
              <w:rPr>
                <w:rFonts w:ascii="Arial" w:eastAsia="Times New Roman" w:hAnsi="Arial" w:cs="Arial"/>
                <w:sz w:val="18"/>
                <w:szCs w:val="18"/>
              </w:rPr>
              <w:br/>
              <w:t>SEE: Corporation - resolutions - written (in lieu of meeting)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4AC8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215(L)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F376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4.3</w:t>
            </w:r>
          </w:p>
        </w:tc>
      </w:tr>
      <w:tr w:rsidR="0099010B" w:rsidRPr="00714366" w14:paraId="2371980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1A52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Wrongful dismissal - bad faith conduct - civil action for damages - Honda Canada Inc v Keays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FA080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12271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32F363A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34BF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Wrongful dismissal - civil action for damages - employee remedies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E63E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01A3BD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5.1</w:t>
            </w:r>
          </w:p>
        </w:tc>
      </w:tr>
      <w:tr w:rsidR="0099010B" w:rsidRPr="00714366" w14:paraId="6352B8EF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2B6EA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Wrongful dismissal - civil action for damages - mental distress damages - bad faith conduct - Honda Canada Inc v Keays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0700028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C2CD82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1D4D0365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8D9850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Wrongful dismissal - employee remedies - civil action for damages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19400F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 xml:space="preserve">380(LR)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9BB30D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5.2</w:t>
            </w:r>
          </w:p>
        </w:tc>
      </w:tr>
      <w:tr w:rsidR="0099010B" w:rsidRPr="00714366" w14:paraId="6E8F7570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7ED2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Wrongful refuse delivery (by buyer) - acceptance - Buy-side terms - Sale of Goods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A25C4B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402(L)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BB82A4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3.1.4</w:t>
            </w:r>
          </w:p>
        </w:tc>
      </w:tr>
      <w:tr w:rsidR="0099010B" w:rsidRPr="00714366" w14:paraId="5437E35E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0CECE" w:fill="D9D9D9"/>
            <w:noWrap/>
            <w:vAlign w:val="bottom"/>
            <w:hideMark/>
          </w:tcPr>
          <w:p w14:paraId="10993BCF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D9D9D9"/>
            <w:vAlign w:val="bottom"/>
            <w:hideMark/>
          </w:tcPr>
          <w:p w14:paraId="619830D1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9" w:fill="D9D9D9"/>
            <w:vAlign w:val="bottom"/>
            <w:hideMark/>
          </w:tcPr>
          <w:p w14:paraId="269599BE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74B2EADA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0CECE" w:fill="D9D9D9"/>
            <w:noWrap/>
            <w:vAlign w:val="bottom"/>
            <w:hideMark/>
          </w:tcPr>
          <w:p w14:paraId="7F1A62B7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D9D9D9"/>
            <w:vAlign w:val="bottom"/>
            <w:hideMark/>
          </w:tcPr>
          <w:p w14:paraId="3249F0F4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9" w:fill="D9D9D9"/>
            <w:vAlign w:val="bottom"/>
            <w:hideMark/>
          </w:tcPr>
          <w:p w14:paraId="59AD9ED3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010B" w:rsidRPr="00714366" w14:paraId="7091DF56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8A41C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Year-End bonus down to $500,000 - Owner-Manager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EC83D7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183(L)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8A9563" w14:textId="77777777" w:rsidR="00714366" w:rsidRPr="00714366" w:rsidRDefault="00714366" w:rsidP="007143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sz w:val="18"/>
                <w:szCs w:val="18"/>
              </w:rPr>
              <w:t>7.1</w:t>
            </w:r>
          </w:p>
        </w:tc>
      </w:tr>
      <w:tr w:rsidR="0099010B" w:rsidRPr="00714366" w14:paraId="0905DE77" w14:textId="77777777" w:rsidTr="00FE2D9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31E76C" w14:textId="77777777" w:rsidR="00714366" w:rsidRPr="00714366" w:rsidRDefault="00714366" w:rsidP="007143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143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087D368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C606F6" w14:textId="77777777" w:rsidR="00714366" w:rsidRPr="00714366" w:rsidRDefault="00714366" w:rsidP="0071436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4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4EDD21F" w14:textId="5AD506E0" w:rsidR="00C92B80" w:rsidRDefault="00C92B80"/>
    <w:sectPr w:rsidR="00C92B80" w:rsidSect="00DA32F0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965C" w14:textId="77777777" w:rsidR="00FD48FF" w:rsidRDefault="00FD48FF" w:rsidP="007633DE">
      <w:r>
        <w:separator/>
      </w:r>
    </w:p>
  </w:endnote>
  <w:endnote w:type="continuationSeparator" w:id="0">
    <w:p w14:paraId="1F128D51" w14:textId="77777777" w:rsidR="00FD48FF" w:rsidRDefault="00FD48FF" w:rsidP="0076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5ECA" w14:textId="77777777" w:rsidR="00FD48FF" w:rsidRDefault="00FD48FF" w:rsidP="007633DE">
      <w:r>
        <w:separator/>
      </w:r>
    </w:p>
  </w:footnote>
  <w:footnote w:type="continuationSeparator" w:id="0">
    <w:p w14:paraId="6D4BB0AF" w14:textId="77777777" w:rsidR="00FD48FF" w:rsidRDefault="00FD48FF" w:rsidP="0076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B788" w14:textId="09949C61" w:rsidR="00CE2F87" w:rsidRPr="00364E74" w:rsidRDefault="00CE2F87" w:rsidP="007633DE">
    <w:pPr>
      <w:tabs>
        <w:tab w:val="center" w:pos="4680"/>
        <w:tab w:val="right" w:pos="10773"/>
      </w:tabs>
      <w:spacing w:after="120"/>
      <w:rPr>
        <w:noProof/>
        <w:sz w:val="18"/>
        <w:szCs w:val="18"/>
      </w:rPr>
    </w:pPr>
    <w:r w:rsidRPr="007633DE">
      <w:rPr>
        <w:i/>
        <w:sz w:val="18"/>
        <w:szCs w:val="18"/>
      </w:rPr>
      <w:t xml:space="preserve">SOLICITOR </w:t>
    </w:r>
    <w:r>
      <w:rPr>
        <w:i/>
        <w:sz w:val="18"/>
        <w:szCs w:val="18"/>
      </w:rPr>
      <w:t>–</w:t>
    </w:r>
    <w:r w:rsidRPr="007633DE">
      <w:rPr>
        <w:i/>
        <w:sz w:val="18"/>
        <w:szCs w:val="18"/>
      </w:rPr>
      <w:t xml:space="preserve"> </w:t>
    </w:r>
    <w:r>
      <w:rPr>
        <w:i/>
        <w:sz w:val="18"/>
        <w:szCs w:val="18"/>
      </w:rPr>
      <w:t>BUSINESS LAW</w:t>
    </w:r>
    <w:r w:rsidRPr="007633DE">
      <w:rPr>
        <w:i/>
        <w:sz w:val="18"/>
        <w:szCs w:val="18"/>
      </w:rPr>
      <w:t xml:space="preserve"> (</w:t>
    </w:r>
    <w:r w:rsidR="00365F65">
      <w:rPr>
        <w:i/>
        <w:sz w:val="18"/>
        <w:szCs w:val="18"/>
      </w:rPr>
      <w:t>2023</w:t>
    </w:r>
    <w:r w:rsidRPr="007633DE">
      <w:rPr>
        <w:i/>
        <w:sz w:val="18"/>
        <w:szCs w:val="18"/>
      </w:rPr>
      <w:t xml:space="preserve"> INDEX)</w:t>
    </w:r>
    <w:r>
      <w:rPr>
        <w:i/>
        <w:sz w:val="18"/>
        <w:szCs w:val="18"/>
      </w:rPr>
      <w:tab/>
    </w:r>
    <w:r w:rsidRPr="007633DE">
      <w:rPr>
        <w:i/>
        <w:sz w:val="18"/>
        <w:szCs w:val="18"/>
      </w:rPr>
      <w:tab/>
    </w:r>
    <w:r w:rsidRPr="007633DE">
      <w:rPr>
        <w:sz w:val="18"/>
        <w:szCs w:val="18"/>
      </w:rPr>
      <w:fldChar w:fldCharType="begin"/>
    </w:r>
    <w:r w:rsidRPr="007633DE">
      <w:rPr>
        <w:sz w:val="18"/>
        <w:szCs w:val="18"/>
      </w:rPr>
      <w:instrText xml:space="preserve"> PAGE   \* MERGEFORMAT </w:instrText>
    </w:r>
    <w:r w:rsidRPr="007633DE">
      <w:rPr>
        <w:sz w:val="18"/>
        <w:szCs w:val="18"/>
      </w:rPr>
      <w:fldChar w:fldCharType="separate"/>
    </w:r>
    <w:r w:rsidRPr="007633DE">
      <w:rPr>
        <w:sz w:val="18"/>
        <w:szCs w:val="18"/>
      </w:rPr>
      <w:t>1</w:t>
    </w:r>
    <w:r w:rsidRPr="007633DE">
      <w:rPr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DE"/>
    <w:rsid w:val="00063EF4"/>
    <w:rsid w:val="000A28A8"/>
    <w:rsid w:val="001C4D87"/>
    <w:rsid w:val="002534FA"/>
    <w:rsid w:val="00271E91"/>
    <w:rsid w:val="00361F41"/>
    <w:rsid w:val="00364E74"/>
    <w:rsid w:val="00365F65"/>
    <w:rsid w:val="003E5271"/>
    <w:rsid w:val="00527AFE"/>
    <w:rsid w:val="005A72A2"/>
    <w:rsid w:val="005B53B1"/>
    <w:rsid w:val="005F2533"/>
    <w:rsid w:val="00610B1E"/>
    <w:rsid w:val="00662187"/>
    <w:rsid w:val="006C02B2"/>
    <w:rsid w:val="006F5D67"/>
    <w:rsid w:val="00714366"/>
    <w:rsid w:val="007633DE"/>
    <w:rsid w:val="00783A87"/>
    <w:rsid w:val="00803189"/>
    <w:rsid w:val="00811F8F"/>
    <w:rsid w:val="00820666"/>
    <w:rsid w:val="00822FB9"/>
    <w:rsid w:val="008242C7"/>
    <w:rsid w:val="00863792"/>
    <w:rsid w:val="008B2703"/>
    <w:rsid w:val="0099010B"/>
    <w:rsid w:val="009C209A"/>
    <w:rsid w:val="00A105F3"/>
    <w:rsid w:val="00A114B1"/>
    <w:rsid w:val="00A533F5"/>
    <w:rsid w:val="00AA5267"/>
    <w:rsid w:val="00AE0958"/>
    <w:rsid w:val="00B541F7"/>
    <w:rsid w:val="00BF671E"/>
    <w:rsid w:val="00C20107"/>
    <w:rsid w:val="00C677A2"/>
    <w:rsid w:val="00C92B80"/>
    <w:rsid w:val="00CD39D7"/>
    <w:rsid w:val="00CE2F87"/>
    <w:rsid w:val="00D72881"/>
    <w:rsid w:val="00D9791E"/>
    <w:rsid w:val="00DA32F0"/>
    <w:rsid w:val="00DA6141"/>
    <w:rsid w:val="00DD3350"/>
    <w:rsid w:val="00E75EE3"/>
    <w:rsid w:val="00EC0CD0"/>
    <w:rsid w:val="00F17521"/>
    <w:rsid w:val="00F3633F"/>
    <w:rsid w:val="00F3646A"/>
    <w:rsid w:val="00F53F15"/>
    <w:rsid w:val="00FD16C2"/>
    <w:rsid w:val="00FD48FF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5B90"/>
  <w15:chartTrackingRefBased/>
  <w15:docId w15:val="{503FE82C-9395-A44B-836F-D085FCA7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74"/>
    <w:rPr>
      <w:rFonts w:ascii="Arial Narrow" w:eastAsia="SimSun" w:hAnsi="Arial Narrow"/>
      <w:sz w:val="1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3DE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633DE"/>
  </w:style>
  <w:style w:type="paragraph" w:styleId="Footer">
    <w:name w:val="footer"/>
    <w:basedOn w:val="Normal"/>
    <w:link w:val="FooterChar"/>
    <w:uiPriority w:val="99"/>
    <w:unhideWhenUsed/>
    <w:rsid w:val="007633DE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33DE"/>
  </w:style>
  <w:style w:type="paragraph" w:customStyle="1" w:styleId="SECTIONS">
    <w:name w:val="SECTIONS"/>
    <w:basedOn w:val="Normal"/>
    <w:qFormat/>
    <w:rsid w:val="00364E74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uiPriority w:val="39"/>
    <w:rsid w:val="0036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A32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1F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F4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C02B2"/>
    <w:pPr>
      <w:ind w:left="720"/>
      <w:contextualSpacing/>
    </w:pPr>
  </w:style>
  <w:style w:type="paragraph" w:customStyle="1" w:styleId="font5">
    <w:name w:val="font5"/>
    <w:basedOn w:val="Normal"/>
    <w:rsid w:val="00783A87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18"/>
      <w:szCs w:val="18"/>
      <w:lang w:val="en-US" w:eastAsia="zh-CN"/>
    </w:rPr>
  </w:style>
  <w:style w:type="paragraph" w:customStyle="1" w:styleId="xl94">
    <w:name w:val="xl9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95">
    <w:name w:val="xl95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96">
    <w:name w:val="xl9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97">
    <w:name w:val="xl97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98">
    <w:name w:val="xl9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99">
    <w:name w:val="xl9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00">
    <w:name w:val="xl10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01">
    <w:name w:val="xl10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02">
    <w:name w:val="xl10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03">
    <w:name w:val="xl103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04">
    <w:name w:val="xl10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05">
    <w:name w:val="xl105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06">
    <w:name w:val="xl10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07">
    <w:name w:val="xl107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08">
    <w:name w:val="xl108"/>
    <w:basedOn w:val="Normal"/>
    <w:rsid w:val="00783A87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09">
    <w:name w:val="xl109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0">
    <w:name w:val="xl110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1">
    <w:name w:val="xl11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2">
    <w:name w:val="xl11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3">
    <w:name w:val="xl113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14">
    <w:name w:val="xl11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5">
    <w:name w:val="xl115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6">
    <w:name w:val="xl11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7">
    <w:name w:val="xl117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8">
    <w:name w:val="xl118"/>
    <w:basedOn w:val="Normal"/>
    <w:rsid w:val="00783A87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19">
    <w:name w:val="xl11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0">
    <w:name w:val="xl12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1">
    <w:name w:val="xl12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2">
    <w:name w:val="xl12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3">
    <w:name w:val="xl123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4">
    <w:name w:val="xl12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5">
    <w:name w:val="xl125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6">
    <w:name w:val="xl12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7">
    <w:name w:val="xl127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8">
    <w:name w:val="xl12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29">
    <w:name w:val="xl12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0">
    <w:name w:val="xl13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1">
    <w:name w:val="xl13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2">
    <w:name w:val="xl13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3">
    <w:name w:val="xl133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4">
    <w:name w:val="xl134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5">
    <w:name w:val="xl13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6">
    <w:name w:val="xl13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7">
    <w:name w:val="xl137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8">
    <w:name w:val="xl13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39">
    <w:name w:val="xl13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0">
    <w:name w:val="xl14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1">
    <w:name w:val="xl14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2">
    <w:name w:val="xl142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3">
    <w:name w:val="xl14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4">
    <w:name w:val="xl14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5">
    <w:name w:val="xl14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6">
    <w:name w:val="xl146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7">
    <w:name w:val="xl147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48">
    <w:name w:val="xl14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49">
    <w:name w:val="xl14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0">
    <w:name w:val="xl15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1">
    <w:name w:val="xl151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2">
    <w:name w:val="xl152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3">
    <w:name w:val="xl15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4">
    <w:name w:val="xl15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5">
    <w:name w:val="xl15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6">
    <w:name w:val="xl15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7">
    <w:name w:val="xl157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58">
    <w:name w:val="xl15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59">
    <w:name w:val="xl15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0">
    <w:name w:val="xl16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1">
    <w:name w:val="xl16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2">
    <w:name w:val="xl16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3">
    <w:name w:val="xl163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4">
    <w:name w:val="xl16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5">
    <w:name w:val="xl16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6">
    <w:name w:val="xl16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7">
    <w:name w:val="xl167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8">
    <w:name w:val="xl168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69">
    <w:name w:val="xl16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0">
    <w:name w:val="xl17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1">
    <w:name w:val="xl17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2">
    <w:name w:val="xl17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73">
    <w:name w:val="xl173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74">
    <w:name w:val="xl17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5">
    <w:name w:val="xl17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6">
    <w:name w:val="xl17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7">
    <w:name w:val="xl177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8">
    <w:name w:val="xl17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79">
    <w:name w:val="xl17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0">
    <w:name w:val="xl18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1">
    <w:name w:val="xl181"/>
    <w:basedOn w:val="Normal"/>
    <w:rsid w:val="00783A8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2">
    <w:name w:val="xl182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3">
    <w:name w:val="xl183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4">
    <w:name w:val="xl18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5">
    <w:name w:val="xl185"/>
    <w:basedOn w:val="Normal"/>
    <w:rsid w:val="00783A87"/>
    <w:pPr>
      <w:pBdr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6">
    <w:name w:val="xl18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7">
    <w:name w:val="xl187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8">
    <w:name w:val="xl188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89">
    <w:name w:val="xl189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90">
    <w:name w:val="xl19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91">
    <w:name w:val="xl19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92">
    <w:name w:val="xl192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93">
    <w:name w:val="xl19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94">
    <w:name w:val="xl19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95">
    <w:name w:val="xl195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96">
    <w:name w:val="xl196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197">
    <w:name w:val="xl197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98">
    <w:name w:val="xl19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199">
    <w:name w:val="xl19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00">
    <w:name w:val="xl20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01">
    <w:name w:val="xl201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02">
    <w:name w:val="xl202"/>
    <w:basedOn w:val="Normal"/>
    <w:rsid w:val="00783A87"/>
    <w:pP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03">
    <w:name w:val="xl203"/>
    <w:basedOn w:val="Normal"/>
    <w:rsid w:val="00783A87"/>
    <w:pPr>
      <w:pBdr>
        <w:top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04">
    <w:name w:val="xl204"/>
    <w:basedOn w:val="Normal"/>
    <w:rsid w:val="00783A87"/>
    <w:pPr>
      <w:pBdr>
        <w:top w:val="single" w:sz="4" w:space="0" w:color="auto"/>
        <w:bottom w:val="single" w:sz="4" w:space="0" w:color="auto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customStyle="1" w:styleId="xl205">
    <w:name w:val="xl20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06">
    <w:name w:val="xl20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07">
    <w:name w:val="xl207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08">
    <w:name w:val="xl208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09">
    <w:name w:val="xl209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0">
    <w:name w:val="xl210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1">
    <w:name w:val="xl211"/>
    <w:basedOn w:val="Normal"/>
    <w:rsid w:val="00783A8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2">
    <w:name w:val="xl212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3">
    <w:name w:val="xl21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4">
    <w:name w:val="xl21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5">
    <w:name w:val="xl215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6">
    <w:name w:val="xl21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7">
    <w:name w:val="xl217"/>
    <w:basedOn w:val="Normal"/>
    <w:rsid w:val="00783A8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18">
    <w:name w:val="xl218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19">
    <w:name w:val="xl219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20">
    <w:name w:val="xl220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21">
    <w:name w:val="xl221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22">
    <w:name w:val="xl222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23">
    <w:name w:val="xl22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24">
    <w:name w:val="xl22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25">
    <w:name w:val="xl22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26">
    <w:name w:val="xl22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27">
    <w:name w:val="xl227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28">
    <w:name w:val="xl228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29">
    <w:name w:val="xl229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0">
    <w:name w:val="xl230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1">
    <w:name w:val="xl23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32">
    <w:name w:val="xl232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3">
    <w:name w:val="xl23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4">
    <w:name w:val="xl234"/>
    <w:basedOn w:val="Normal"/>
    <w:rsid w:val="00783A87"/>
    <w:pP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5">
    <w:name w:val="xl23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36">
    <w:name w:val="xl236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7">
    <w:name w:val="xl237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8">
    <w:name w:val="xl238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39">
    <w:name w:val="xl239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0">
    <w:name w:val="xl240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1">
    <w:name w:val="xl241"/>
    <w:basedOn w:val="Normal"/>
    <w:rsid w:val="00783A87"/>
    <w:pP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2">
    <w:name w:val="xl24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3">
    <w:name w:val="xl243"/>
    <w:basedOn w:val="Normal"/>
    <w:rsid w:val="00783A87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4">
    <w:name w:val="xl24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5">
    <w:name w:val="xl245"/>
    <w:basedOn w:val="Normal"/>
    <w:rsid w:val="00783A87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6">
    <w:name w:val="xl246"/>
    <w:basedOn w:val="Normal"/>
    <w:rsid w:val="00783A87"/>
    <w:pP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7">
    <w:name w:val="xl247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8">
    <w:name w:val="xl248"/>
    <w:basedOn w:val="Normal"/>
    <w:rsid w:val="00783A87"/>
    <w:pPr>
      <w:pBdr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49">
    <w:name w:val="xl249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50">
    <w:name w:val="xl250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1">
    <w:name w:val="xl251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2">
    <w:name w:val="xl252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3">
    <w:name w:val="xl253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4">
    <w:name w:val="xl254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5">
    <w:name w:val="xl255"/>
    <w:basedOn w:val="Normal"/>
    <w:rsid w:val="00783A87"/>
    <w:pP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6">
    <w:name w:val="xl25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7">
    <w:name w:val="xl257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58">
    <w:name w:val="xl25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59">
    <w:name w:val="xl259"/>
    <w:basedOn w:val="Normal"/>
    <w:rsid w:val="00783A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0">
    <w:name w:val="xl260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1">
    <w:name w:val="xl261"/>
    <w:basedOn w:val="Normal"/>
    <w:rsid w:val="00783A87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2">
    <w:name w:val="xl262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3">
    <w:name w:val="xl263"/>
    <w:basedOn w:val="Normal"/>
    <w:rsid w:val="00783A87"/>
    <w:pP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4">
    <w:name w:val="xl264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5">
    <w:name w:val="xl26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6">
    <w:name w:val="xl26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7">
    <w:name w:val="xl267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8">
    <w:name w:val="xl268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69">
    <w:name w:val="xl269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0">
    <w:name w:val="xl270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1">
    <w:name w:val="xl271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2">
    <w:name w:val="xl272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3">
    <w:name w:val="xl273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4">
    <w:name w:val="xl274"/>
    <w:basedOn w:val="Normal"/>
    <w:rsid w:val="00783A8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5">
    <w:name w:val="xl275"/>
    <w:basedOn w:val="Normal"/>
    <w:rsid w:val="00783A87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6">
    <w:name w:val="xl276"/>
    <w:basedOn w:val="Normal"/>
    <w:rsid w:val="00783A87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7">
    <w:name w:val="xl277"/>
    <w:basedOn w:val="Normal"/>
    <w:rsid w:val="00783A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8">
    <w:name w:val="xl278"/>
    <w:basedOn w:val="Normal"/>
    <w:rsid w:val="00783A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79">
    <w:name w:val="xl279"/>
    <w:basedOn w:val="Normal"/>
    <w:rsid w:val="00783A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0">
    <w:name w:val="xl280"/>
    <w:basedOn w:val="Normal"/>
    <w:rsid w:val="00783A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1">
    <w:name w:val="xl281"/>
    <w:basedOn w:val="Normal"/>
    <w:rsid w:val="00783A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2">
    <w:name w:val="xl282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3">
    <w:name w:val="xl283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4">
    <w:name w:val="xl284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5">
    <w:name w:val="xl285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6">
    <w:name w:val="xl286"/>
    <w:basedOn w:val="Normal"/>
    <w:rsid w:val="00783A87"/>
    <w:pPr>
      <w:pBdr>
        <w:top w:val="single" w:sz="4" w:space="0" w:color="auto"/>
        <w:bottom w:val="single" w:sz="4" w:space="0" w:color="auto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customStyle="1" w:styleId="xl287">
    <w:name w:val="xl287"/>
    <w:basedOn w:val="Normal"/>
    <w:rsid w:val="00783A87"/>
    <w:pPr>
      <w:pBdr>
        <w:top w:val="single" w:sz="4" w:space="0" w:color="auto"/>
        <w:bottom w:val="single" w:sz="4" w:space="0" w:color="auto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8">
    <w:name w:val="xl288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89">
    <w:name w:val="xl289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290">
    <w:name w:val="xl290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1">
    <w:name w:val="xl291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2">
    <w:name w:val="xl292"/>
    <w:basedOn w:val="Normal"/>
    <w:rsid w:val="00783A87"/>
    <w:pPr>
      <w:pBdr>
        <w:top w:val="single" w:sz="4" w:space="0" w:color="000000"/>
        <w:bottom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3">
    <w:name w:val="xl293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4">
    <w:name w:val="xl294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5">
    <w:name w:val="xl295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6">
    <w:name w:val="xl296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7">
    <w:name w:val="xl297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8">
    <w:name w:val="xl298"/>
    <w:basedOn w:val="Normal"/>
    <w:rsid w:val="00783A87"/>
    <w:pP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299">
    <w:name w:val="xl299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0">
    <w:name w:val="xl300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1">
    <w:name w:val="xl301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2">
    <w:name w:val="xl302"/>
    <w:basedOn w:val="Normal"/>
    <w:rsid w:val="00783A87"/>
    <w:pP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3">
    <w:name w:val="xl303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4">
    <w:name w:val="xl304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5">
    <w:name w:val="xl305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6">
    <w:name w:val="xl30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7">
    <w:name w:val="xl307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8">
    <w:name w:val="xl308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09">
    <w:name w:val="xl309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0">
    <w:name w:val="xl310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1">
    <w:name w:val="xl311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2">
    <w:name w:val="xl312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3">
    <w:name w:val="xl31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4">
    <w:name w:val="xl31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5">
    <w:name w:val="xl31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6">
    <w:name w:val="xl31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7">
    <w:name w:val="xl317"/>
    <w:basedOn w:val="Normal"/>
    <w:rsid w:val="00783A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8">
    <w:name w:val="xl318"/>
    <w:basedOn w:val="Normal"/>
    <w:rsid w:val="00783A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19">
    <w:name w:val="xl319"/>
    <w:basedOn w:val="Normal"/>
    <w:rsid w:val="00783A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0">
    <w:name w:val="xl320"/>
    <w:basedOn w:val="Normal"/>
    <w:rsid w:val="00783A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1">
    <w:name w:val="xl321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2">
    <w:name w:val="xl322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3">
    <w:name w:val="xl323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4">
    <w:name w:val="xl324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5">
    <w:name w:val="xl325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6">
    <w:name w:val="xl326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7">
    <w:name w:val="xl327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8">
    <w:name w:val="xl328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29">
    <w:name w:val="xl329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0">
    <w:name w:val="xl330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1">
    <w:name w:val="xl331"/>
    <w:basedOn w:val="Normal"/>
    <w:rsid w:val="00783A8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2">
    <w:name w:val="xl332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3">
    <w:name w:val="xl333"/>
    <w:basedOn w:val="Normal"/>
    <w:rsid w:val="00783A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4">
    <w:name w:val="xl334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5">
    <w:name w:val="xl335"/>
    <w:basedOn w:val="Normal"/>
    <w:rsid w:val="00783A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6">
    <w:name w:val="xl336"/>
    <w:basedOn w:val="Normal"/>
    <w:rsid w:val="00783A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7">
    <w:name w:val="xl337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8">
    <w:name w:val="xl338"/>
    <w:basedOn w:val="Normal"/>
    <w:rsid w:val="00783A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39">
    <w:name w:val="xl339"/>
    <w:basedOn w:val="Normal"/>
    <w:rsid w:val="00783A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40">
    <w:name w:val="xl340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41">
    <w:name w:val="xl341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42">
    <w:name w:val="xl342"/>
    <w:basedOn w:val="Normal"/>
    <w:rsid w:val="00783A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en-US" w:eastAsia="zh-CN"/>
    </w:rPr>
  </w:style>
  <w:style w:type="paragraph" w:customStyle="1" w:styleId="xl343">
    <w:name w:val="xl343"/>
    <w:basedOn w:val="Normal"/>
    <w:rsid w:val="00783A87"/>
    <w:pPr>
      <w:pBdr>
        <w:bottom w:val="single" w:sz="4" w:space="0" w:color="000000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customStyle="1" w:styleId="xl344">
    <w:name w:val="xl344"/>
    <w:basedOn w:val="Normal"/>
    <w:rsid w:val="00783A87"/>
    <w:pPr>
      <w:pBdr>
        <w:bottom w:val="single" w:sz="4" w:space="0" w:color="000000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45">
    <w:name w:val="xl345"/>
    <w:basedOn w:val="Normal"/>
    <w:rsid w:val="00783A87"/>
    <w:pPr>
      <w:pBdr>
        <w:top w:val="single" w:sz="4" w:space="0" w:color="000000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customStyle="1" w:styleId="xl346">
    <w:name w:val="xl346"/>
    <w:basedOn w:val="Normal"/>
    <w:rsid w:val="00783A87"/>
    <w:pPr>
      <w:pBdr>
        <w:top w:val="single" w:sz="4" w:space="0" w:color="000000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347">
    <w:name w:val="xl347"/>
    <w:basedOn w:val="Normal"/>
    <w:rsid w:val="00783A87"/>
    <w:pPr>
      <w:pBdr>
        <w:bottom w:val="single" w:sz="4" w:space="0" w:color="auto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customStyle="1" w:styleId="xl348">
    <w:name w:val="xl348"/>
    <w:basedOn w:val="Normal"/>
    <w:rsid w:val="00783A87"/>
    <w:pPr>
      <w:pBdr>
        <w:bottom w:val="single" w:sz="4" w:space="0" w:color="auto"/>
      </w:pBdr>
      <w:shd w:val="clear" w:color="D0CECE" w:fill="D0CECE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n-US" w:eastAsia="zh-CN"/>
    </w:rPr>
  </w:style>
  <w:style w:type="paragraph" w:customStyle="1" w:styleId="xl64">
    <w:name w:val="xl64"/>
    <w:basedOn w:val="Normal"/>
    <w:rsid w:val="007143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al"/>
    <w:rsid w:val="007143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7143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71436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7143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7143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7143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714366"/>
    <w:pPr>
      <w:pBdr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71436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7143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71436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7143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714366"/>
    <w:pPr>
      <w:pBdr>
        <w:left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714366"/>
    <w:pPr>
      <w:pBdr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7143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714366"/>
    <w:pPr>
      <w:pBdr>
        <w:bottom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714366"/>
    <w:pPr>
      <w:pBdr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7143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7143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al"/>
    <w:rsid w:val="00714366"/>
    <w:pPr>
      <w:pBdr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714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7143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134</Pages>
  <Words>86372</Words>
  <Characters>492326</Characters>
  <Application>Microsoft Office Word</Application>
  <DocSecurity>0</DocSecurity>
  <Lines>4102</Lines>
  <Paragraphs>1155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Sangha</dc:creator>
  <cp:keywords/>
  <dc:description/>
  <cp:lastModifiedBy>Shae Rothery</cp:lastModifiedBy>
  <cp:revision>18</cp:revision>
  <dcterms:created xsi:type="dcterms:W3CDTF">2023-05-05T15:56:00Z</dcterms:created>
  <dcterms:modified xsi:type="dcterms:W3CDTF">2023-05-09T17:02:00Z</dcterms:modified>
</cp:coreProperties>
</file>