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5BB20" w14:textId="77777777" w:rsidR="00140491" w:rsidRDefault="00140491" w:rsidP="00EE2C35">
      <w:pPr>
        <w:pStyle w:val="Heading1"/>
        <w:spacing w:before="0" w:after="120" w:line="240" w:lineRule="auto"/>
        <w:contextualSpacing/>
      </w:pPr>
      <w:r>
        <w:t>Errata</w:t>
      </w:r>
    </w:p>
    <w:p w14:paraId="558C80FB" w14:textId="1824D901" w:rsidR="00140491" w:rsidRDefault="00140491" w:rsidP="00EE2C35">
      <w:pPr>
        <w:pStyle w:val="Heading1"/>
        <w:spacing w:before="0" w:after="120" w:line="240" w:lineRule="auto"/>
        <w:contextualSpacing/>
      </w:pPr>
      <w:r>
        <w:t>Canadian Constitutional Law, 6th Edition</w:t>
      </w:r>
    </w:p>
    <w:p w14:paraId="06675BF0" w14:textId="5D6EC175" w:rsidR="00140491" w:rsidRDefault="00140491" w:rsidP="00EE2C35">
      <w:pPr>
        <w:spacing w:after="120" w:line="240" w:lineRule="auto"/>
        <w:contextualSpacing/>
        <w:rPr>
          <w:b/>
          <w:bCs/>
          <w:i/>
          <w:iCs/>
        </w:rPr>
      </w:pPr>
      <w:r w:rsidRPr="00140491">
        <w:rPr>
          <w:b/>
          <w:bCs/>
          <w:i/>
          <w:iCs/>
        </w:rPr>
        <w:t>November 15, 2024</w:t>
      </w:r>
    </w:p>
    <w:p w14:paraId="59F8E9A7" w14:textId="77777777" w:rsidR="00EE2C35" w:rsidRDefault="00EE2C35" w:rsidP="00EE2C35">
      <w:pPr>
        <w:spacing w:after="120" w:line="240" w:lineRule="auto"/>
        <w:contextualSpacing/>
        <w:rPr>
          <w:b/>
          <w:bCs/>
          <w:i/>
          <w:iCs/>
        </w:rPr>
      </w:pPr>
    </w:p>
    <w:p w14:paraId="53BD6897" w14:textId="23B4DBA1" w:rsidR="00EE2C35" w:rsidRPr="00EE2C35" w:rsidRDefault="00EE2C35" w:rsidP="00EE2C35">
      <w:pPr>
        <w:spacing w:after="120" w:line="240" w:lineRule="auto"/>
        <w:contextualSpacing/>
        <w:rPr>
          <w:rFonts w:eastAsia="MS ??"/>
          <w:color w:val="0D0D0D"/>
          <w:lang w:val="en-CA"/>
        </w:rPr>
      </w:pPr>
      <w:r w:rsidRPr="00EE2C35">
        <w:t xml:space="preserve">Please note that the following correction has been made to the </w:t>
      </w:r>
      <w:proofErr w:type="spellStart"/>
      <w:r w:rsidRPr="00EE2C35">
        <w:t>ebooks</w:t>
      </w:r>
      <w:proofErr w:type="spellEnd"/>
      <w:r w:rsidRPr="00EE2C35">
        <w:t>. However, the physical book will</w:t>
      </w:r>
      <w:r>
        <w:t xml:space="preserve"> still have this error. T</w:t>
      </w:r>
      <w:r w:rsidRPr="00EE2C35">
        <w:t>his correction will be made in the next reprint.</w:t>
      </w:r>
      <w:r>
        <w:t xml:space="preserve"> B</w:t>
      </w:r>
      <w:proofErr w:type="spellStart"/>
      <w:r w:rsidRPr="00EE2C35">
        <w:rPr>
          <w:rFonts w:eastAsia="MS ??"/>
          <w:color w:val="0D0D0D"/>
          <w:lang w:val="en-CA"/>
        </w:rPr>
        <w:t>ooks</w:t>
      </w:r>
      <w:proofErr w:type="spellEnd"/>
      <w:r w:rsidRPr="00EE2C35">
        <w:rPr>
          <w:rFonts w:eastAsia="MS ??"/>
          <w:color w:val="0D0D0D"/>
          <w:lang w:val="en-CA"/>
        </w:rPr>
        <w:t xml:space="preserve"> reprinted with this change will have a line reading “Reprinted [month] </w:t>
      </w:r>
      <w:r>
        <w:rPr>
          <w:rFonts w:eastAsia="MS ??"/>
          <w:color w:val="0D0D0D"/>
          <w:lang w:val="en-CA"/>
        </w:rPr>
        <w:t>2025</w:t>
      </w:r>
      <w:r w:rsidRPr="00EE2C35">
        <w:rPr>
          <w:rFonts w:eastAsia="MS ??"/>
          <w:color w:val="0D0D0D"/>
          <w:lang w:val="en-CA"/>
        </w:rPr>
        <w:t>” on the copyright page, directly below “Printed in Canada.”</w:t>
      </w:r>
    </w:p>
    <w:p w14:paraId="67D60E04" w14:textId="77777777" w:rsidR="00EE2C35" w:rsidRPr="00EE2C35" w:rsidRDefault="00EE2C35" w:rsidP="00EE2C35">
      <w:pPr>
        <w:spacing w:after="120" w:line="240" w:lineRule="auto"/>
        <w:contextualSpacing/>
        <w:rPr>
          <w:color w:val="212121"/>
          <w:lang w:eastAsia="en-GB"/>
        </w:rPr>
      </w:pPr>
    </w:p>
    <w:p w14:paraId="4F37D642" w14:textId="7BAF86ED" w:rsidR="00A7103C" w:rsidRPr="00140491" w:rsidRDefault="00140491" w:rsidP="00EE2C35">
      <w:pPr>
        <w:pStyle w:val="ListParagraph"/>
        <w:numPr>
          <w:ilvl w:val="0"/>
          <w:numId w:val="1"/>
        </w:numPr>
        <w:spacing w:after="120" w:line="240" w:lineRule="auto"/>
      </w:pPr>
      <w:r w:rsidRPr="00140491">
        <w:rPr>
          <w:color w:val="212121"/>
          <w:lang w:eastAsia="en-GB"/>
        </w:rPr>
        <w:t>In chapter 14, on page 559, the last paragraph starts with "</w:t>
      </w:r>
      <w:r>
        <w:rPr>
          <w:color w:val="212121"/>
          <w:lang w:eastAsia="en-GB"/>
        </w:rPr>
        <w:t>I</w:t>
      </w:r>
      <w:r w:rsidRPr="00140491">
        <w:rPr>
          <w:color w:val="212121"/>
          <w:lang w:eastAsia="en-GB"/>
        </w:rPr>
        <w:t>n 1884, in a case called Guerin</w:t>
      </w:r>
      <w:proofErr w:type="gramStart"/>
      <w:r>
        <w:rPr>
          <w:color w:val="212121"/>
          <w:lang w:eastAsia="en-GB"/>
        </w:rPr>
        <w:t>… .</w:t>
      </w:r>
      <w:proofErr w:type="gramEnd"/>
      <w:r>
        <w:rPr>
          <w:color w:val="212121"/>
          <w:lang w:eastAsia="en-GB"/>
        </w:rPr>
        <w:t xml:space="preserve">” Instead, this should say, </w:t>
      </w:r>
      <w:r w:rsidRPr="00140491">
        <w:rPr>
          <w:color w:val="212121"/>
          <w:lang w:eastAsia="en-GB"/>
        </w:rPr>
        <w:t>"</w:t>
      </w:r>
      <w:r>
        <w:rPr>
          <w:color w:val="212121"/>
          <w:lang w:eastAsia="en-GB"/>
        </w:rPr>
        <w:t>I</w:t>
      </w:r>
      <w:r w:rsidRPr="00140491">
        <w:rPr>
          <w:color w:val="212121"/>
          <w:lang w:eastAsia="en-GB"/>
        </w:rPr>
        <w:t>n 1984</w:t>
      </w:r>
      <w:r>
        <w:rPr>
          <w:color w:val="212121"/>
          <w:lang w:eastAsia="en-GB"/>
        </w:rPr>
        <w:t>, in a case called Guerin</w:t>
      </w:r>
      <w:proofErr w:type="gramStart"/>
      <w:r>
        <w:rPr>
          <w:color w:val="212121"/>
          <w:lang w:eastAsia="en-GB"/>
        </w:rPr>
        <w:t>… .</w:t>
      </w:r>
      <w:proofErr w:type="gramEnd"/>
      <w:r w:rsidRPr="00140491">
        <w:rPr>
          <w:color w:val="212121"/>
          <w:lang w:eastAsia="en-GB"/>
        </w:rPr>
        <w:t>" </w:t>
      </w:r>
    </w:p>
    <w:sectPr w:rsidR="00A7103C" w:rsidRPr="00140491" w:rsidSect="001B18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??">
    <w:panose1 w:val="020B0604020202020204"/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F5DAC"/>
    <w:multiLevelType w:val="hybridMultilevel"/>
    <w:tmpl w:val="C174F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63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3C"/>
    <w:rsid w:val="00000825"/>
    <w:rsid w:val="00140491"/>
    <w:rsid w:val="001B183F"/>
    <w:rsid w:val="001B208D"/>
    <w:rsid w:val="00392AF4"/>
    <w:rsid w:val="00410F9B"/>
    <w:rsid w:val="006A1F70"/>
    <w:rsid w:val="006B70D4"/>
    <w:rsid w:val="007B28D2"/>
    <w:rsid w:val="009E0AF0"/>
    <w:rsid w:val="00A35C9D"/>
    <w:rsid w:val="00A7103C"/>
    <w:rsid w:val="00B8185A"/>
    <w:rsid w:val="00BF65F6"/>
    <w:rsid w:val="00CF101D"/>
    <w:rsid w:val="00D17CFB"/>
    <w:rsid w:val="00EE2C35"/>
    <w:rsid w:val="00F164DF"/>
    <w:rsid w:val="00F460E1"/>
    <w:rsid w:val="00F703D3"/>
    <w:rsid w:val="00FB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92FD8"/>
  <w15:chartTrackingRefBased/>
  <w15:docId w15:val="{E8B09316-7B99-BD43-A446-BC4E4062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3C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0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0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0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0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0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0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0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0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0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0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0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0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28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2c454b-8d00-48e1-b7cf-6c830e1fe205">
      <Terms xmlns="http://schemas.microsoft.com/office/infopath/2007/PartnerControls"/>
    </lcf76f155ced4ddcb4097134ff3c332f>
    <TaxCatchAll xmlns="ca12c82d-6ece-43b3-a6d5-7776ca2fbd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575D79FD6E0409563C381875C5ADA" ma:contentTypeVersion="17" ma:contentTypeDescription="Create a new document." ma:contentTypeScope="" ma:versionID="41e35f09d6e9136ef24669bba3242095">
  <xsd:schema xmlns:xsd="http://www.w3.org/2001/XMLSchema" xmlns:xs="http://www.w3.org/2001/XMLSchema" xmlns:p="http://schemas.microsoft.com/office/2006/metadata/properties" xmlns:ns2="5a2c454b-8d00-48e1-b7cf-6c830e1fe205" xmlns:ns3="ca12c82d-6ece-43b3-a6d5-7776ca2fbdf3" targetNamespace="http://schemas.microsoft.com/office/2006/metadata/properties" ma:root="true" ma:fieldsID="d55b328b159aa6e0d1b421292e760dac" ns2:_="" ns3:_="">
    <xsd:import namespace="5a2c454b-8d00-48e1-b7cf-6c830e1fe205"/>
    <xsd:import namespace="ca12c82d-6ece-43b3-a6d5-7776ca2fb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454b-8d00-48e1-b7cf-6c830e1fe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afad294-8153-4bde-85b4-49194250b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c82d-6ece-43b3-a6d5-7776ca2fbdf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684a2a-1a79-455e-8aa9-cf269704f096}" ma:internalName="TaxCatchAll" ma:showField="CatchAllData" ma:web="ca12c82d-6ece-43b3-a6d5-7776ca2fb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3E79E-235E-4E3D-804E-6568E77D1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63E91-09F7-4362-99A4-E661AAFDE9B1}">
  <ds:schemaRefs>
    <ds:schemaRef ds:uri="http://schemas.microsoft.com/office/2006/metadata/properties"/>
    <ds:schemaRef ds:uri="http://schemas.microsoft.com/office/infopath/2007/PartnerControls"/>
    <ds:schemaRef ds:uri="5a2c454b-8d00-48e1-b7cf-6c830e1fe205"/>
    <ds:schemaRef ds:uri="ca12c82d-6ece-43b3-a6d5-7776ca2fbdf3"/>
  </ds:schemaRefs>
</ds:datastoreItem>
</file>

<file path=customXml/itemProps3.xml><?xml version="1.0" encoding="utf-8"?>
<ds:datastoreItem xmlns:ds="http://schemas.openxmlformats.org/officeDocument/2006/customXml" ds:itemID="{9D90B3EA-EFD3-4AE6-9EEC-B6AC5452F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c454b-8d00-48e1-b7cf-6c830e1fe205"/>
    <ds:schemaRef ds:uri="ca12c82d-6ece-43b3-a6d5-7776ca2fb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464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Berchem</dc:creator>
  <cp:keywords/>
  <dc:description/>
  <cp:lastModifiedBy>Vee Quach</cp:lastModifiedBy>
  <cp:revision>6</cp:revision>
  <dcterms:created xsi:type="dcterms:W3CDTF">2024-10-10T17:49:00Z</dcterms:created>
  <dcterms:modified xsi:type="dcterms:W3CDTF">2024-11-14T22:07:00Z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0x0101001FC575D79FD6E0409563C381875C5ADA</vt:lpwstr>
  </property>
</Properties>
</file>